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3E" w:rsidRPr="009729C0" w:rsidRDefault="005633D2" w:rsidP="00A6453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E4AD" wp14:editId="2B01B0F1">
                <wp:simplePos x="0" y="0"/>
                <wp:positionH relativeFrom="column">
                  <wp:posOffset>4481830</wp:posOffset>
                </wp:positionH>
                <wp:positionV relativeFrom="paragraph">
                  <wp:posOffset>-537845</wp:posOffset>
                </wp:positionV>
                <wp:extent cx="2075815" cy="866775"/>
                <wp:effectExtent l="0" t="0" r="63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3D2" w:rsidRPr="00845069" w:rsidRDefault="005633D2" w:rsidP="005633D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Załącznik nr </w:t>
                            </w:r>
                            <w:r w:rsidR="00DE479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98123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 xml:space="preserve">do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egulamin</w:t>
                            </w:r>
                            <w:r w:rsidR="00762C9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konkursu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na opracowanie </w:t>
                            </w:r>
                            <w:r w:rsidR="00535FB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projektu</w:t>
                            </w:r>
                            <w:r w:rsidRPr="00E87A1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4734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="0084506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Ławki Niepodległości</w:t>
                            </w:r>
                          </w:p>
                          <w:p w:rsidR="005633D2" w:rsidRPr="00981237" w:rsidRDefault="005633D2" w:rsidP="005633D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margin-left:352.9pt;margin-top:-42.35pt;width:163.4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" stroked="f">
                <v:textbox>
                  <w:txbxContent>
                    <w:p w:rsidR="005633D2" w:rsidRPr="00845069" w:rsidRDefault="005633D2" w:rsidP="005633D2">
                      <w:pP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Załącznik nr </w:t>
                      </w:r>
                      <w:r w:rsidR="00DE479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  <w:r w:rsidRPr="0098123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 xml:space="preserve">do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egulamin</w:t>
                      </w:r>
                      <w:r w:rsidR="00762C9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konkursu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na opracowanie </w:t>
                      </w:r>
                      <w:r w:rsidR="00535FB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projektu</w:t>
                      </w:r>
                      <w:r w:rsidRPr="00E87A1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74734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="0084506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Ławki Niepodległości</w:t>
                      </w:r>
                    </w:p>
                    <w:p w:rsidR="005633D2" w:rsidRPr="00981237" w:rsidRDefault="005633D2" w:rsidP="005633D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3AA7" w:rsidRDefault="00CA3AA7" w:rsidP="00A6453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453E" w:rsidRDefault="00A6453E" w:rsidP="00A6453E">
      <w:pPr>
        <w:spacing w:before="100" w:beforeAutospacing="1" w:after="100" w:afterAutospacing="1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………miejscowość …….. data</w:t>
      </w:r>
    </w:p>
    <w:p w:rsidR="00A6453E" w:rsidRDefault="00A6453E" w:rsidP="00A645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453E" w:rsidRPr="009517B9" w:rsidRDefault="00A6453E" w:rsidP="00A6453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453E" w:rsidRDefault="00A6453E" w:rsidP="00A645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Pokwitowani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e </w:t>
      </w:r>
      <w:r w:rsidR="00DE4794">
        <w:rPr>
          <w:rFonts w:ascii="Times New Roman" w:hAnsi="Times New Roman" w:cs="Times New Roman"/>
          <w:b/>
          <w:i/>
          <w:sz w:val="24"/>
          <w:szCs w:val="24"/>
        </w:rPr>
        <w:t>odbioru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pracy konkursowej</w:t>
      </w:r>
    </w:p>
    <w:p w:rsidR="00A6453E" w:rsidRDefault="00A6453E" w:rsidP="00A64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6453E" w:rsidRDefault="00A6453E" w:rsidP="00535F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5069">
        <w:rPr>
          <w:rFonts w:ascii="Times New Roman" w:hAnsi="Times New Roman" w:cs="Times New Roman"/>
          <w:sz w:val="24"/>
          <w:szCs w:val="24"/>
        </w:rPr>
        <w:t xml:space="preserve">Kwituję </w:t>
      </w:r>
      <w:r w:rsidR="00DE4794" w:rsidRPr="00845069">
        <w:rPr>
          <w:rFonts w:ascii="Times New Roman" w:hAnsi="Times New Roman" w:cs="Times New Roman"/>
          <w:sz w:val="24"/>
          <w:szCs w:val="24"/>
        </w:rPr>
        <w:t>odbiór</w:t>
      </w:r>
      <w:r w:rsidRPr="00C82B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5069" w:rsidRPr="005C68E1">
        <w:rPr>
          <w:rFonts w:ascii="Times New Roman" w:hAnsi="Times New Roman" w:cs="Times New Roman"/>
          <w:sz w:val="24"/>
          <w:szCs w:val="24"/>
        </w:rPr>
        <w:t xml:space="preserve">pracy </w:t>
      </w:r>
      <w:r w:rsidR="00845069">
        <w:rPr>
          <w:rFonts w:ascii="Times New Roman" w:hAnsi="Times New Roman" w:cs="Times New Roman"/>
          <w:sz w:val="24"/>
          <w:szCs w:val="24"/>
        </w:rPr>
        <w:t>konkursowej</w:t>
      </w:r>
      <w:r w:rsidR="00845069" w:rsidRPr="005C68E1">
        <w:rPr>
          <w:rFonts w:ascii="Times New Roman" w:hAnsi="Times New Roman" w:cs="Times New Roman"/>
          <w:sz w:val="24"/>
          <w:szCs w:val="24"/>
        </w:rPr>
        <w:t xml:space="preserve"> </w:t>
      </w:r>
      <w:r w:rsidR="00845069">
        <w:rPr>
          <w:rFonts w:ascii="Times New Roman" w:hAnsi="Times New Roman" w:cs="Times New Roman"/>
          <w:sz w:val="24"/>
          <w:szCs w:val="24"/>
        </w:rPr>
        <w:t xml:space="preserve">na opracowanie projektu </w:t>
      </w:r>
      <w:r w:rsidR="00845069">
        <w:rPr>
          <w:rFonts w:ascii="Times New Roman" w:hAnsi="Times New Roman" w:cs="Times New Roman"/>
          <w:i/>
          <w:sz w:val="24"/>
          <w:szCs w:val="24"/>
        </w:rPr>
        <w:t>Ławki Niepodległości.</w:t>
      </w:r>
    </w:p>
    <w:p w:rsidR="00A6453E" w:rsidRDefault="00A6453E" w:rsidP="00A6453E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6453E" w:rsidRDefault="00A6453E" w:rsidP="00A6453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</w:t>
      </w:r>
      <w:r w:rsidR="00793338">
        <w:rPr>
          <w:rFonts w:ascii="Times New Roman" w:hAnsi="Times New Roman" w:cs="Times New Roman"/>
          <w:i/>
          <w:sz w:val="24"/>
          <w:szCs w:val="24"/>
        </w:rPr>
        <w:t>…………….</w:t>
      </w:r>
      <w:r w:rsidR="005338F3">
        <w:rPr>
          <w:rFonts w:ascii="Times New Roman" w:hAnsi="Times New Roman" w:cs="Times New Roman"/>
          <w:i/>
          <w:sz w:val="24"/>
          <w:szCs w:val="24"/>
        </w:rPr>
        <w:t>………….</w:t>
      </w:r>
    </w:p>
    <w:p w:rsidR="00A6453E" w:rsidRDefault="00102A3A" w:rsidP="00A6453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</w:t>
      </w:r>
      <w:r w:rsidR="00A6453E">
        <w:rPr>
          <w:rFonts w:ascii="Times New Roman" w:hAnsi="Times New Roman" w:cs="Times New Roman"/>
          <w:i/>
          <w:sz w:val="24"/>
          <w:szCs w:val="24"/>
        </w:rPr>
        <w:t>ata i podpis</w:t>
      </w:r>
      <w:r w:rsidR="006822DF">
        <w:rPr>
          <w:rFonts w:ascii="Times New Roman" w:hAnsi="Times New Roman" w:cs="Times New Roman"/>
          <w:i/>
          <w:sz w:val="24"/>
          <w:szCs w:val="24"/>
        </w:rPr>
        <w:t>/pieczęć</w:t>
      </w:r>
      <w:r w:rsidR="007933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E4794">
        <w:rPr>
          <w:rFonts w:ascii="Times New Roman" w:hAnsi="Times New Roman" w:cs="Times New Roman"/>
          <w:i/>
          <w:sz w:val="24"/>
          <w:szCs w:val="24"/>
        </w:rPr>
        <w:t>Uczestnika</w:t>
      </w:r>
      <w:r w:rsidR="007933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38F3">
        <w:rPr>
          <w:rFonts w:ascii="Times New Roman" w:hAnsi="Times New Roman" w:cs="Times New Roman"/>
          <w:i/>
          <w:sz w:val="24"/>
          <w:szCs w:val="24"/>
        </w:rPr>
        <w:t>Konkursu</w:t>
      </w:r>
    </w:p>
    <w:p w:rsidR="00A6453E" w:rsidRDefault="00A6453E" w:rsidP="00A6453E">
      <w:pPr>
        <w:rPr>
          <w:rFonts w:ascii="Times New Roman" w:hAnsi="Times New Roman" w:cs="Times New Roman"/>
          <w:i/>
          <w:sz w:val="24"/>
          <w:szCs w:val="24"/>
        </w:rPr>
      </w:pPr>
    </w:p>
    <w:p w:rsidR="00A6453E" w:rsidRDefault="00A6453E" w:rsidP="00A6453E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7506B" w:rsidRDefault="0037506B"/>
    <w:sectPr w:rsidR="00375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3E"/>
    <w:rsid w:val="00102A3A"/>
    <w:rsid w:val="00154673"/>
    <w:rsid w:val="0037506B"/>
    <w:rsid w:val="005338F3"/>
    <w:rsid w:val="00535FB7"/>
    <w:rsid w:val="00547C1D"/>
    <w:rsid w:val="005633D2"/>
    <w:rsid w:val="006822DF"/>
    <w:rsid w:val="006F218C"/>
    <w:rsid w:val="00747340"/>
    <w:rsid w:val="00762C98"/>
    <w:rsid w:val="00793338"/>
    <w:rsid w:val="00845069"/>
    <w:rsid w:val="00A6453E"/>
    <w:rsid w:val="00CA3AA7"/>
    <w:rsid w:val="00D741D9"/>
    <w:rsid w:val="00DE4794"/>
    <w:rsid w:val="00F73BCC"/>
    <w:rsid w:val="00F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53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1D9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53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4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1D9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33F153EBD44295DCD92E69CFF05D" ma:contentTypeVersion="0" ma:contentTypeDescription="Create a new document." ma:contentTypeScope="" ma:versionID="4e30b17fef1ee574a3f6bef6213092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900D7-E2D3-4EB7-9F53-74C472569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434E76-F127-4857-A9CC-0102C047A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B6C2F-7DFB-4719-93BC-D231B4F689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Wiater Michał</cp:lastModifiedBy>
  <cp:revision>2</cp:revision>
  <cp:lastPrinted>2017-09-08T11:43:00Z</cp:lastPrinted>
  <dcterms:created xsi:type="dcterms:W3CDTF">2018-04-11T15:11:00Z</dcterms:created>
  <dcterms:modified xsi:type="dcterms:W3CDTF">2018-04-11T15:11:00Z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0x010100AA5833F153EBD44295DCD92E69CFF05D</vt:lpwstr>
  </property>
</Properties>
</file>