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EA30" w14:textId="77777777" w:rsidR="006340A5" w:rsidRPr="00255E15" w:rsidRDefault="006340A5" w:rsidP="00255E15">
      <w:pPr>
        <w:pStyle w:val="Bezodstpw"/>
        <w:ind w:left="5664"/>
        <w:rPr>
          <w:rFonts w:asciiTheme="minorHAnsi" w:hAnsiTheme="minorHAnsi" w:cstheme="minorHAnsi"/>
          <w:sz w:val="22"/>
          <w:szCs w:val="22"/>
        </w:rPr>
      </w:pPr>
      <w:r w:rsidRPr="00255E15">
        <w:rPr>
          <w:rFonts w:asciiTheme="minorHAnsi" w:hAnsiTheme="minorHAnsi" w:cstheme="minorHAnsi"/>
          <w:sz w:val="22"/>
          <w:szCs w:val="22"/>
        </w:rPr>
        <w:t>……………………..., dnia …………………</w:t>
      </w:r>
    </w:p>
    <w:p w14:paraId="39EF16DE" w14:textId="77777777" w:rsidR="006340A5" w:rsidRPr="00255E15" w:rsidRDefault="006340A5" w:rsidP="006340A5">
      <w:pPr>
        <w:rPr>
          <w:rFonts w:asciiTheme="minorHAnsi" w:hAnsiTheme="minorHAnsi" w:cstheme="minorHAnsi"/>
          <w:sz w:val="22"/>
          <w:szCs w:val="22"/>
        </w:rPr>
      </w:pPr>
      <w:r w:rsidRPr="00255E15">
        <w:rPr>
          <w:rFonts w:asciiTheme="minorHAnsi" w:hAnsiTheme="minorHAnsi" w:cstheme="minorHAnsi"/>
          <w:sz w:val="22"/>
          <w:szCs w:val="22"/>
        </w:rPr>
        <w:t>Zleceniodawca:</w:t>
      </w:r>
    </w:p>
    <w:p w14:paraId="244D1DEA" w14:textId="77777777" w:rsidR="006340A5" w:rsidRPr="00255E15" w:rsidRDefault="006340A5" w:rsidP="006340A5">
      <w:pPr>
        <w:rPr>
          <w:rFonts w:asciiTheme="minorHAnsi" w:hAnsiTheme="minorHAnsi" w:cstheme="minorHAnsi"/>
          <w:sz w:val="22"/>
          <w:szCs w:val="22"/>
        </w:rPr>
      </w:pPr>
    </w:p>
    <w:p w14:paraId="3D8156A0" w14:textId="6C8566FE" w:rsidR="006340A5" w:rsidRPr="00255E15" w:rsidRDefault="006340A5" w:rsidP="006340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5E15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031D63">
        <w:rPr>
          <w:rFonts w:asciiTheme="minorHAnsi" w:hAnsiTheme="minorHAnsi" w:cstheme="minorHAnsi"/>
          <w:sz w:val="22"/>
          <w:szCs w:val="22"/>
        </w:rPr>
        <w:t>……..</w:t>
      </w:r>
    </w:p>
    <w:p w14:paraId="25E50FF1" w14:textId="3915E78A" w:rsidR="006340A5" w:rsidRPr="00255E15" w:rsidRDefault="006340A5" w:rsidP="006340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5E15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031D63">
        <w:rPr>
          <w:rFonts w:asciiTheme="minorHAnsi" w:hAnsiTheme="minorHAnsi" w:cstheme="minorHAnsi"/>
          <w:sz w:val="22"/>
          <w:szCs w:val="22"/>
        </w:rPr>
        <w:t>……..</w:t>
      </w:r>
    </w:p>
    <w:p w14:paraId="5FA165E4" w14:textId="4C865861" w:rsidR="006340A5" w:rsidRPr="00255E15" w:rsidRDefault="006340A5" w:rsidP="006340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5E15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031D63">
        <w:rPr>
          <w:rFonts w:asciiTheme="minorHAnsi" w:hAnsiTheme="minorHAnsi" w:cstheme="minorHAnsi"/>
          <w:sz w:val="22"/>
          <w:szCs w:val="22"/>
        </w:rPr>
        <w:t>……..</w:t>
      </w:r>
    </w:p>
    <w:p w14:paraId="4DCED7C2" w14:textId="3CEAC26A" w:rsidR="006340A5" w:rsidRPr="00255E15" w:rsidRDefault="006340A5" w:rsidP="0073316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5E15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031D63">
        <w:rPr>
          <w:rFonts w:asciiTheme="minorHAnsi" w:hAnsiTheme="minorHAnsi" w:cstheme="minorHAnsi"/>
          <w:sz w:val="22"/>
          <w:szCs w:val="22"/>
        </w:rPr>
        <w:t>……..</w:t>
      </w:r>
    </w:p>
    <w:p w14:paraId="133817F4" w14:textId="67415ADB" w:rsidR="006340A5" w:rsidRDefault="00255E15" w:rsidP="006340A5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>zlecenie</w:t>
      </w:r>
    </w:p>
    <w:p w14:paraId="6C3EB847" w14:textId="77777777" w:rsidR="007048C2" w:rsidRPr="00255E15" w:rsidRDefault="007048C2" w:rsidP="006340A5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69FBA363" w14:textId="77777777" w:rsidR="006340A5" w:rsidRPr="00255E15" w:rsidRDefault="006340A5" w:rsidP="006340A5">
      <w:pPr>
        <w:rPr>
          <w:rFonts w:asciiTheme="minorHAnsi" w:hAnsiTheme="minorHAnsi" w:cstheme="minorHAnsi"/>
          <w:sz w:val="22"/>
          <w:szCs w:val="22"/>
        </w:rPr>
      </w:pPr>
    </w:p>
    <w:p w14:paraId="215BBD9B" w14:textId="6B51CC28" w:rsidR="0084760C" w:rsidRDefault="006340A5" w:rsidP="00255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E15">
        <w:rPr>
          <w:rFonts w:asciiTheme="minorHAnsi" w:hAnsiTheme="minorHAnsi" w:cstheme="minorHAnsi"/>
          <w:b/>
          <w:sz w:val="22"/>
          <w:szCs w:val="22"/>
        </w:rPr>
        <w:t>Zlecam WIORiN w Opolu Oddział w</w:t>
      </w:r>
      <w:r w:rsidRPr="00255E15">
        <w:rPr>
          <w:rFonts w:asciiTheme="minorHAnsi" w:hAnsiTheme="minorHAnsi" w:cstheme="minorHAnsi"/>
          <w:sz w:val="22"/>
          <w:szCs w:val="22"/>
        </w:rPr>
        <w:t xml:space="preserve"> …………………………………………</w:t>
      </w:r>
      <w:r w:rsidR="00255E15">
        <w:rPr>
          <w:rFonts w:asciiTheme="minorHAnsi" w:hAnsiTheme="minorHAnsi" w:cstheme="minorHAnsi"/>
          <w:sz w:val="22"/>
          <w:szCs w:val="22"/>
        </w:rPr>
        <w:t xml:space="preserve"> </w:t>
      </w:r>
      <w:r w:rsidRPr="00255E15">
        <w:rPr>
          <w:rFonts w:asciiTheme="minorHAnsi" w:hAnsiTheme="minorHAnsi" w:cstheme="minorHAnsi"/>
          <w:sz w:val="22"/>
          <w:szCs w:val="22"/>
        </w:rPr>
        <w:t xml:space="preserve">pobranie </w:t>
      </w:r>
      <w:r w:rsidR="00BE44CD" w:rsidRPr="00255E15">
        <w:rPr>
          <w:rFonts w:asciiTheme="minorHAnsi" w:hAnsiTheme="minorHAnsi" w:cstheme="minorHAnsi"/>
          <w:sz w:val="22"/>
          <w:szCs w:val="22"/>
        </w:rPr>
        <w:t>do badań laboratoryjnych</w:t>
      </w:r>
      <w:r w:rsidR="00DC4DBC" w:rsidRPr="00255E15">
        <w:rPr>
          <w:rFonts w:asciiTheme="minorHAnsi" w:hAnsiTheme="minorHAnsi" w:cstheme="minorHAnsi"/>
          <w:sz w:val="22"/>
          <w:szCs w:val="22"/>
        </w:rPr>
        <w:t xml:space="preserve"> prób bulw ziemniaka przeznaczonych do sadzenia innych niż sadzeniaki</w:t>
      </w:r>
      <w:r w:rsidR="00D85F1B">
        <w:rPr>
          <w:rFonts w:asciiTheme="minorHAnsi" w:hAnsiTheme="minorHAnsi" w:cstheme="minorHAnsi"/>
          <w:sz w:val="22"/>
          <w:szCs w:val="22"/>
        </w:rPr>
        <w:t>*</w:t>
      </w:r>
      <w:r w:rsidR="00255E15">
        <w:rPr>
          <w:rFonts w:asciiTheme="minorHAnsi" w:hAnsiTheme="minorHAnsi" w:cstheme="minorHAnsi"/>
          <w:sz w:val="22"/>
          <w:szCs w:val="22"/>
        </w:rPr>
        <w:t>:</w:t>
      </w:r>
    </w:p>
    <w:p w14:paraId="57859D3A" w14:textId="7DA7534D" w:rsidR="006340A5" w:rsidRPr="00255E15" w:rsidRDefault="006340A5" w:rsidP="00255E1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01" w:type="dxa"/>
        <w:tblLayout w:type="fixed"/>
        <w:tblLook w:val="04A0" w:firstRow="1" w:lastRow="0" w:firstColumn="1" w:lastColumn="0" w:noHBand="0" w:noVBand="1"/>
      </w:tblPr>
      <w:tblGrid>
        <w:gridCol w:w="538"/>
        <w:gridCol w:w="2636"/>
        <w:gridCol w:w="1456"/>
        <w:gridCol w:w="2914"/>
        <w:gridCol w:w="1557"/>
      </w:tblGrid>
      <w:tr w:rsidR="009C1908" w:rsidRPr="00255E15" w14:paraId="0E31AA49" w14:textId="77777777" w:rsidTr="00F97548">
        <w:trPr>
          <w:trHeight w:val="818"/>
        </w:trPr>
        <w:tc>
          <w:tcPr>
            <w:tcW w:w="538" w:type="dxa"/>
            <w:vAlign w:val="center"/>
          </w:tcPr>
          <w:p w14:paraId="3BEDA392" w14:textId="77777777" w:rsidR="009C1908" w:rsidRPr="00255E15" w:rsidRDefault="009C1908" w:rsidP="00F9754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5E15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636" w:type="dxa"/>
            <w:vAlign w:val="center"/>
          </w:tcPr>
          <w:p w14:paraId="38E426F7" w14:textId="03E4B96C" w:rsidR="009C1908" w:rsidRPr="00255E15" w:rsidRDefault="00255E15" w:rsidP="00F9754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botaniczna/odmiana</w:t>
            </w:r>
          </w:p>
        </w:tc>
        <w:tc>
          <w:tcPr>
            <w:tcW w:w="1456" w:type="dxa"/>
            <w:vAlign w:val="center"/>
          </w:tcPr>
          <w:p w14:paraId="23B7A188" w14:textId="09B331C1" w:rsidR="009C1908" w:rsidRPr="00255E15" w:rsidRDefault="009C1908" w:rsidP="00F9754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5E15">
              <w:rPr>
                <w:rFonts w:asciiTheme="minorHAnsi" w:hAnsiTheme="minorHAnsi" w:cstheme="minorHAnsi"/>
                <w:sz w:val="22"/>
                <w:szCs w:val="22"/>
              </w:rPr>
              <w:t>Wielkość partii</w:t>
            </w:r>
          </w:p>
        </w:tc>
        <w:tc>
          <w:tcPr>
            <w:tcW w:w="2914" w:type="dxa"/>
            <w:vAlign w:val="center"/>
          </w:tcPr>
          <w:p w14:paraId="56BCA30A" w14:textId="5F73CBA4" w:rsidR="009C1908" w:rsidRPr="00255E15" w:rsidRDefault="009C1908" w:rsidP="00F9754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5E15">
              <w:rPr>
                <w:rFonts w:asciiTheme="minorHAnsi" w:hAnsiTheme="minorHAnsi" w:cstheme="minorHAnsi"/>
                <w:sz w:val="22"/>
                <w:szCs w:val="22"/>
              </w:rPr>
              <w:t>Miejsce</w:t>
            </w:r>
            <w:r w:rsidR="00F975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5E15">
              <w:rPr>
                <w:rFonts w:asciiTheme="minorHAnsi" w:hAnsiTheme="minorHAnsi" w:cstheme="minorHAnsi"/>
                <w:sz w:val="22"/>
                <w:szCs w:val="22"/>
              </w:rPr>
              <w:t>magazynowania/</w:t>
            </w:r>
            <w:r w:rsidR="0084760C" w:rsidRPr="00255E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5E15">
              <w:rPr>
                <w:rFonts w:asciiTheme="minorHAnsi" w:hAnsiTheme="minorHAnsi" w:cstheme="minorHAnsi"/>
                <w:sz w:val="22"/>
                <w:szCs w:val="22"/>
              </w:rPr>
              <w:t>pobrania prób</w:t>
            </w:r>
          </w:p>
        </w:tc>
        <w:tc>
          <w:tcPr>
            <w:tcW w:w="1557" w:type="dxa"/>
            <w:vAlign w:val="center"/>
          </w:tcPr>
          <w:p w14:paraId="1DC79F29" w14:textId="5C2DAB3A" w:rsidR="009C1908" w:rsidRPr="00255E15" w:rsidRDefault="009C1908" w:rsidP="00F97548">
            <w:pPr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55E15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9C1908" w:rsidRPr="00255E15" w14:paraId="766A8300" w14:textId="77777777" w:rsidTr="00F97548">
        <w:trPr>
          <w:trHeight w:val="409"/>
        </w:trPr>
        <w:tc>
          <w:tcPr>
            <w:tcW w:w="538" w:type="dxa"/>
          </w:tcPr>
          <w:p w14:paraId="225E6373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1A19FDB5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</w:tcPr>
          <w:p w14:paraId="7226D4CE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4" w:type="dxa"/>
          </w:tcPr>
          <w:p w14:paraId="56BECAAF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</w:tcPr>
          <w:p w14:paraId="7072927C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1908" w:rsidRPr="00255E15" w14:paraId="730B48B9" w14:textId="77777777" w:rsidTr="00F97548">
        <w:trPr>
          <w:trHeight w:val="409"/>
        </w:trPr>
        <w:tc>
          <w:tcPr>
            <w:tcW w:w="538" w:type="dxa"/>
          </w:tcPr>
          <w:p w14:paraId="6F307CD3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3231A529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</w:tcPr>
          <w:p w14:paraId="3599EF23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4" w:type="dxa"/>
          </w:tcPr>
          <w:p w14:paraId="6D77D200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</w:tcPr>
          <w:p w14:paraId="28C0445C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1908" w:rsidRPr="00255E15" w14:paraId="12EA76D4" w14:textId="77777777" w:rsidTr="00F97548">
        <w:trPr>
          <w:trHeight w:val="409"/>
        </w:trPr>
        <w:tc>
          <w:tcPr>
            <w:tcW w:w="538" w:type="dxa"/>
          </w:tcPr>
          <w:p w14:paraId="12F1D01B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1C948B0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</w:tcPr>
          <w:p w14:paraId="01F68093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4" w:type="dxa"/>
          </w:tcPr>
          <w:p w14:paraId="68AF4BCF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</w:tcPr>
          <w:p w14:paraId="27FC3E30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1908" w:rsidRPr="00255E15" w14:paraId="7110B165" w14:textId="77777777" w:rsidTr="00F97548">
        <w:trPr>
          <w:trHeight w:val="409"/>
        </w:trPr>
        <w:tc>
          <w:tcPr>
            <w:tcW w:w="538" w:type="dxa"/>
          </w:tcPr>
          <w:p w14:paraId="47DD701E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15230538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</w:tcPr>
          <w:p w14:paraId="7B8BF268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4" w:type="dxa"/>
          </w:tcPr>
          <w:p w14:paraId="42DF8168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</w:tcPr>
          <w:p w14:paraId="137455EA" w14:textId="77777777" w:rsidR="009C1908" w:rsidRPr="00255E15" w:rsidRDefault="009C1908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760C" w:rsidRPr="00255E15" w14:paraId="7ED82147" w14:textId="77777777" w:rsidTr="00F97548">
        <w:trPr>
          <w:trHeight w:val="409"/>
        </w:trPr>
        <w:tc>
          <w:tcPr>
            <w:tcW w:w="538" w:type="dxa"/>
          </w:tcPr>
          <w:p w14:paraId="28726328" w14:textId="77777777" w:rsidR="0084760C" w:rsidRPr="00255E15" w:rsidRDefault="0084760C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4752CBEC" w14:textId="77777777" w:rsidR="0084760C" w:rsidRPr="00255E15" w:rsidRDefault="0084760C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</w:tcPr>
          <w:p w14:paraId="4E660722" w14:textId="77777777" w:rsidR="0084760C" w:rsidRPr="00255E15" w:rsidRDefault="0084760C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4" w:type="dxa"/>
          </w:tcPr>
          <w:p w14:paraId="3B2C7A7E" w14:textId="77777777" w:rsidR="0084760C" w:rsidRPr="00255E15" w:rsidRDefault="0084760C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</w:tcPr>
          <w:p w14:paraId="34641721" w14:textId="77777777" w:rsidR="0084760C" w:rsidRPr="00255E15" w:rsidRDefault="0084760C" w:rsidP="006340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81AE42" w14:textId="77777777" w:rsidR="0073316D" w:rsidRPr="00255E15" w:rsidRDefault="0073316D" w:rsidP="006340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DE3455" w14:textId="37E6ADDC" w:rsidR="00255E15" w:rsidRPr="00CD3F9E" w:rsidRDefault="00D85F1B" w:rsidP="001C5A2C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bidi="pl-PL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255E15" w:rsidRPr="00CD3F9E">
        <w:rPr>
          <w:rFonts w:asciiTheme="minorHAnsi" w:hAnsiTheme="minorHAnsi" w:cstheme="minorHAnsi"/>
          <w:i/>
          <w:iCs/>
          <w:sz w:val="22"/>
          <w:szCs w:val="22"/>
        </w:rPr>
        <w:t xml:space="preserve">Opłata za badania zostanie obniżona </w:t>
      </w:r>
      <w:r w:rsidR="00255E15" w:rsidRPr="00CD3F9E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255E15" w:rsidRPr="00CD3F9E">
        <w:rPr>
          <w:rFonts w:asciiTheme="minorHAnsi" w:hAnsiTheme="minorHAnsi" w:cstheme="minorHAnsi"/>
          <w:i/>
          <w:iCs/>
          <w:sz w:val="22"/>
          <w:szCs w:val="22"/>
        </w:rPr>
        <w:t xml:space="preserve"> 90% stawki standardowej na podstawie rozporządzenia Ministra Rolnictwa i Rozwoju Wsi z dnia 6 lutego 2025 r. w sprawie obniżenia opłat pobieranych przez Państwową Inspekcję Ochrony Roślin i Nasiennictwa za świadczenie usług w zakresie badań laboratoryjnych próbek bulw ziemniaka przeznaczonych do sadzenia innych niż sadzeniaki oraz pobierania próbek do tych badań</w:t>
      </w:r>
      <w:r w:rsidR="00255E15" w:rsidRPr="00CD3F9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55E15" w:rsidRPr="00CD3F9E">
        <w:rPr>
          <w:rFonts w:asciiTheme="minorHAnsi" w:hAnsiTheme="minorHAnsi" w:cstheme="minorHAnsi"/>
          <w:i/>
          <w:iCs/>
          <w:sz w:val="22"/>
          <w:szCs w:val="22"/>
          <w:lang w:bidi="pl-PL"/>
        </w:rPr>
        <w:t>(Dz. U. z 2025 r. poz.175).</w:t>
      </w:r>
    </w:p>
    <w:p w14:paraId="613FB149" w14:textId="77777777" w:rsidR="00255E15" w:rsidRPr="00255E15" w:rsidRDefault="00255E15" w:rsidP="00255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686EBD" w14:textId="288A6B36" w:rsidR="00BE44CD" w:rsidRPr="00255E15" w:rsidRDefault="00BE44CD" w:rsidP="00255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E15">
        <w:rPr>
          <w:rFonts w:asciiTheme="minorHAnsi" w:hAnsiTheme="minorHAnsi" w:cstheme="minorHAnsi"/>
          <w:sz w:val="22"/>
          <w:szCs w:val="22"/>
          <w:u w:val="single"/>
        </w:rPr>
        <w:t>Zobowiązanie płatności</w:t>
      </w:r>
    </w:p>
    <w:p w14:paraId="606D0C78" w14:textId="77777777" w:rsidR="006340A5" w:rsidRPr="00255E15" w:rsidRDefault="006340A5" w:rsidP="006340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E15">
        <w:rPr>
          <w:rFonts w:asciiTheme="minorHAnsi" w:hAnsiTheme="minorHAnsi" w:cstheme="minorHAnsi"/>
          <w:sz w:val="22"/>
          <w:szCs w:val="22"/>
        </w:rPr>
        <w:t>Zobowiązuję si</w:t>
      </w:r>
      <w:r w:rsidR="0090273E" w:rsidRPr="00255E15">
        <w:rPr>
          <w:rFonts w:asciiTheme="minorHAnsi" w:hAnsiTheme="minorHAnsi" w:cstheme="minorHAnsi"/>
          <w:sz w:val="22"/>
          <w:szCs w:val="22"/>
        </w:rPr>
        <w:t>ę do pokrycia kosztów związanych z wykonywaniem ww. usługi.</w:t>
      </w:r>
      <w:r w:rsidRPr="00255E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844031" w14:textId="77777777" w:rsidR="006340A5" w:rsidRPr="00255E15" w:rsidRDefault="006340A5" w:rsidP="006340A5">
      <w:pPr>
        <w:rPr>
          <w:rFonts w:asciiTheme="minorHAnsi" w:hAnsiTheme="minorHAnsi" w:cstheme="minorHAnsi"/>
          <w:sz w:val="22"/>
          <w:szCs w:val="22"/>
        </w:rPr>
      </w:pPr>
    </w:p>
    <w:p w14:paraId="369F8785" w14:textId="4F506D14" w:rsidR="006340A5" w:rsidRPr="00255E15" w:rsidRDefault="001C5A2C" w:rsidP="001C5A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A2C">
        <w:rPr>
          <w:rFonts w:asciiTheme="minorHAnsi" w:hAnsiTheme="minorHAnsi" w:cstheme="minorHAnsi"/>
          <w:bCs/>
          <w:sz w:val="22"/>
          <w:szCs w:val="22"/>
        </w:rPr>
        <w:t xml:space="preserve">Oświadczam, że zapoznałem/zapoznałam się z treścią Polityki prywatności, dostępnej pod adresem </w:t>
      </w:r>
      <w:hyperlink r:id="rId5" w:history="1">
        <w:r w:rsidRPr="001C5A2C">
          <w:rPr>
            <w:rStyle w:val="Hipercze"/>
            <w:rFonts w:asciiTheme="minorHAnsi" w:hAnsiTheme="minorHAnsi" w:cstheme="minorHAnsi"/>
            <w:bCs/>
            <w:color w:val="auto"/>
            <w:sz w:val="22"/>
            <w:szCs w:val="22"/>
          </w:rPr>
          <w:t>https://www.gov.pl/web/wiorin-</w:t>
        </w:r>
      </w:hyperlink>
      <w:r w:rsidRPr="001C5A2C">
        <w:rPr>
          <w:rFonts w:asciiTheme="minorHAnsi" w:hAnsiTheme="minorHAnsi" w:cstheme="minorHAnsi"/>
          <w:bCs/>
          <w:sz w:val="22"/>
          <w:szCs w:val="22"/>
          <w:u w:val="single"/>
        </w:rPr>
        <w:t>opole</w:t>
      </w:r>
      <w:r w:rsidRPr="001C5A2C">
        <w:rPr>
          <w:rFonts w:asciiTheme="minorHAnsi" w:hAnsiTheme="minorHAnsi" w:cstheme="minorHAnsi"/>
          <w:bCs/>
          <w:sz w:val="22"/>
          <w:szCs w:val="22"/>
          <w:u w:val="single"/>
        </w:rPr>
        <w:t>/ochrona-danych-osobowych,</w:t>
      </w:r>
      <w:r w:rsidRPr="001C5A2C">
        <w:rPr>
          <w:rFonts w:asciiTheme="minorHAnsi" w:hAnsiTheme="minorHAnsi" w:cstheme="minorHAnsi"/>
          <w:bCs/>
          <w:sz w:val="22"/>
          <w:szCs w:val="22"/>
        </w:rPr>
        <w:t xml:space="preserve"> w tym z informacją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5A2C">
        <w:rPr>
          <w:rFonts w:asciiTheme="minorHAnsi" w:hAnsiTheme="minorHAnsi" w:cstheme="minorHAnsi"/>
          <w:bCs/>
          <w:sz w:val="22"/>
          <w:szCs w:val="22"/>
        </w:rPr>
        <w:t xml:space="preserve">o celu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1C5A2C">
        <w:rPr>
          <w:rFonts w:asciiTheme="minorHAnsi" w:hAnsiTheme="minorHAnsi" w:cstheme="minorHAnsi"/>
          <w:bCs/>
          <w:sz w:val="22"/>
          <w:szCs w:val="22"/>
        </w:rPr>
        <w:t>i sposobach przetwarzania danych osobowych oraz o prawach jakie mi</w:t>
      </w:r>
      <w:r>
        <w:rPr>
          <w:rFonts w:asciiTheme="minorHAnsi" w:hAnsiTheme="minorHAnsi" w:cstheme="minorHAnsi"/>
          <w:sz w:val="22"/>
          <w:szCs w:val="22"/>
        </w:rPr>
        <w:t xml:space="preserve"> przysługują. </w:t>
      </w:r>
    </w:p>
    <w:p w14:paraId="211ECC7D" w14:textId="77777777" w:rsidR="006340A5" w:rsidRPr="00255E15" w:rsidRDefault="006340A5" w:rsidP="006340A5">
      <w:pPr>
        <w:rPr>
          <w:rFonts w:asciiTheme="minorHAnsi" w:hAnsiTheme="minorHAnsi" w:cstheme="minorHAnsi"/>
          <w:sz w:val="22"/>
          <w:szCs w:val="22"/>
        </w:rPr>
      </w:pPr>
    </w:p>
    <w:p w14:paraId="3597A2B7" w14:textId="77777777" w:rsidR="006340A5" w:rsidRPr="00255E15" w:rsidRDefault="006340A5" w:rsidP="006340A5">
      <w:pPr>
        <w:rPr>
          <w:rFonts w:asciiTheme="minorHAnsi" w:hAnsiTheme="minorHAnsi" w:cstheme="minorHAnsi"/>
          <w:sz w:val="22"/>
          <w:szCs w:val="22"/>
        </w:rPr>
      </w:pPr>
    </w:p>
    <w:p w14:paraId="154A0F04" w14:textId="77777777" w:rsidR="006340A5" w:rsidRPr="00255E15" w:rsidRDefault="006340A5" w:rsidP="006340A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52EB956" w14:textId="32BFC913" w:rsidR="006340A5" w:rsidRPr="00255E15" w:rsidRDefault="001B198E" w:rsidP="001C5A2C">
      <w:pPr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255E15">
        <w:rPr>
          <w:rFonts w:asciiTheme="minorHAnsi" w:hAnsiTheme="minorHAnsi" w:cstheme="minorHAnsi"/>
          <w:sz w:val="22"/>
          <w:szCs w:val="22"/>
        </w:rPr>
        <w:t>……..</w:t>
      </w:r>
      <w:r w:rsidR="006340A5" w:rsidRPr="00255E15">
        <w:rPr>
          <w:rFonts w:asciiTheme="minorHAnsi" w:hAnsiTheme="minorHAnsi" w:cstheme="minorHAnsi"/>
          <w:sz w:val="22"/>
          <w:szCs w:val="22"/>
        </w:rPr>
        <w:t>……………………</w:t>
      </w:r>
      <w:r w:rsidR="00D85F1B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7C88EA83" w14:textId="05674784" w:rsidR="006340A5" w:rsidRPr="00255E15" w:rsidRDefault="006340A5" w:rsidP="001C5A2C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255E15">
        <w:rPr>
          <w:rFonts w:asciiTheme="minorHAnsi" w:hAnsiTheme="minorHAnsi" w:cstheme="minorHAnsi"/>
          <w:sz w:val="22"/>
          <w:szCs w:val="22"/>
        </w:rPr>
        <w:t>(czytelny podpis zleceniodawcy</w:t>
      </w:r>
      <w:r w:rsidR="001C5A2C">
        <w:rPr>
          <w:rFonts w:asciiTheme="minorHAnsi" w:hAnsiTheme="minorHAnsi" w:cstheme="minorHAnsi"/>
          <w:sz w:val="22"/>
          <w:szCs w:val="22"/>
        </w:rPr>
        <w:t>)</w:t>
      </w:r>
    </w:p>
    <w:p w14:paraId="2B998E5D" w14:textId="77777777" w:rsidR="006340A5" w:rsidRPr="00255E15" w:rsidRDefault="006340A5" w:rsidP="006340A5">
      <w:pPr>
        <w:rPr>
          <w:rFonts w:asciiTheme="minorHAnsi" w:hAnsiTheme="minorHAnsi" w:cstheme="minorHAnsi"/>
          <w:sz w:val="22"/>
          <w:szCs w:val="22"/>
        </w:rPr>
      </w:pPr>
    </w:p>
    <w:p w14:paraId="7B79D676" w14:textId="77777777" w:rsidR="00863C99" w:rsidRPr="00255E15" w:rsidRDefault="00863C99">
      <w:pPr>
        <w:rPr>
          <w:rFonts w:asciiTheme="minorHAnsi" w:hAnsiTheme="minorHAnsi" w:cstheme="minorHAnsi"/>
          <w:sz w:val="22"/>
          <w:szCs w:val="22"/>
        </w:rPr>
      </w:pPr>
    </w:p>
    <w:sectPr w:rsidR="00863C99" w:rsidRPr="00255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3DE"/>
    <w:multiLevelType w:val="hybridMultilevel"/>
    <w:tmpl w:val="64B05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1A2A"/>
    <w:multiLevelType w:val="hybridMultilevel"/>
    <w:tmpl w:val="0C5695D0"/>
    <w:lvl w:ilvl="0" w:tplc="5DD054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05D0A"/>
    <w:multiLevelType w:val="hybridMultilevel"/>
    <w:tmpl w:val="FF5E8000"/>
    <w:lvl w:ilvl="0" w:tplc="5DD054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932426">
    <w:abstractNumId w:val="2"/>
  </w:num>
  <w:num w:numId="2" w16cid:durableId="2038575812">
    <w:abstractNumId w:val="1"/>
  </w:num>
  <w:num w:numId="3" w16cid:durableId="197089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C"/>
    <w:rsid w:val="00031D63"/>
    <w:rsid w:val="001B198E"/>
    <w:rsid w:val="001C5A2C"/>
    <w:rsid w:val="00251C7F"/>
    <w:rsid w:val="00255E15"/>
    <w:rsid w:val="0030310C"/>
    <w:rsid w:val="006340A5"/>
    <w:rsid w:val="007048C2"/>
    <w:rsid w:val="0073316D"/>
    <w:rsid w:val="007667E7"/>
    <w:rsid w:val="0084760C"/>
    <w:rsid w:val="00863C99"/>
    <w:rsid w:val="008B6FE8"/>
    <w:rsid w:val="0090118E"/>
    <w:rsid w:val="0090273E"/>
    <w:rsid w:val="00995531"/>
    <w:rsid w:val="009C1908"/>
    <w:rsid w:val="009E7D28"/>
    <w:rsid w:val="00A858C0"/>
    <w:rsid w:val="00B85521"/>
    <w:rsid w:val="00BE44CD"/>
    <w:rsid w:val="00CD3F9E"/>
    <w:rsid w:val="00CE620B"/>
    <w:rsid w:val="00D50A60"/>
    <w:rsid w:val="00D85F1B"/>
    <w:rsid w:val="00DC4DBC"/>
    <w:rsid w:val="00F113C5"/>
    <w:rsid w:val="00F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A404"/>
  <w15:docId w15:val="{2255C2EF-6C40-4CDB-98E9-AA48204F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62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6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0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C5A2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wiorin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dhornik</dc:creator>
  <cp:keywords/>
  <dc:description/>
  <cp:lastModifiedBy>Mag Uli</cp:lastModifiedBy>
  <cp:revision>11</cp:revision>
  <cp:lastPrinted>2020-05-05T06:56:00Z</cp:lastPrinted>
  <dcterms:created xsi:type="dcterms:W3CDTF">2021-10-06T08:27:00Z</dcterms:created>
  <dcterms:modified xsi:type="dcterms:W3CDTF">2025-02-27T14:19:00Z</dcterms:modified>
</cp:coreProperties>
</file>