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1217"/>
        <w:gridCol w:w="1773"/>
        <w:gridCol w:w="1434"/>
        <w:gridCol w:w="3230"/>
      </w:tblGrid>
      <w:tr w:rsidR="00850DEB" w:rsidRPr="00850DEB" w14:paraId="2FF25B15" w14:textId="77777777" w:rsidTr="006D0B57">
        <w:trPr>
          <w:trHeight w:val="2443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CAA159B" w14:textId="1C254226" w:rsidR="00B36986" w:rsidRPr="00850DEB" w:rsidRDefault="00AA74DF" w:rsidP="0041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sz w:val="28"/>
                <w:szCs w:val="24"/>
                <w:lang w:eastAsia="pl-PL"/>
              </w:rPr>
              <w:t>TANGO V</w:t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440B9F7E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l-PL"/>
              </w:rPr>
              <w:t xml:space="preserve">INFORMACJA </w:t>
            </w:r>
          </w:p>
          <w:p w14:paraId="0CF289DB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l-PL"/>
              </w:rPr>
              <w:t xml:space="preserve">NT. WARTOŚCI WSKAŹNIKÓW OSIAGNIETYCH </w:t>
            </w:r>
          </w:p>
          <w:p w14:paraId="4F9F4B4F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l-PL"/>
              </w:rPr>
              <w:t>W DANYM ROKU KALENDARZOWYM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18EABF" w14:textId="3B5E8D6B" w:rsidR="00B36986" w:rsidRPr="00850DEB" w:rsidRDefault="00954EBC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noProof/>
                <w:lang w:eastAsia="pl-PL"/>
              </w:rPr>
              <w:drawing>
                <wp:inline distT="0" distB="0" distL="0" distR="0" wp14:anchorId="356414D1" wp14:editId="4B6B5C48">
                  <wp:extent cx="1952625" cy="1628775"/>
                  <wp:effectExtent l="0" t="0" r="9525" b="952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0DEB" w:rsidRPr="00850DEB" w14:paraId="781A8CBE" w14:textId="77777777" w:rsidTr="006D0B57">
        <w:trPr>
          <w:trHeight w:val="377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F9D0938" w14:textId="77777777" w:rsidR="00B36986" w:rsidRPr="00850DEB" w:rsidRDefault="00B36986" w:rsidP="006D0B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bCs/>
                <w:lang w:eastAsia="pl-PL"/>
              </w:rPr>
              <w:t>Rok kalendarzowy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77AC51" w14:textId="77777777" w:rsidR="00B36986" w:rsidRPr="00850DEB" w:rsidRDefault="00B66AE1" w:rsidP="00B3698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RRRR</w:t>
            </w:r>
          </w:p>
        </w:tc>
      </w:tr>
      <w:tr w:rsidR="00850DEB" w:rsidRPr="00850DEB" w14:paraId="0425CA91" w14:textId="77777777" w:rsidTr="006D0B57">
        <w:trPr>
          <w:trHeight w:val="377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D9655C0" w14:textId="77777777" w:rsidR="00B36986" w:rsidRPr="00850DEB" w:rsidRDefault="00B36986" w:rsidP="006D0B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bCs/>
                <w:lang w:eastAsia="pl-PL"/>
              </w:rPr>
              <w:t>Okres sprawozdawczy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B6482FC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sz w:val="20"/>
                <w:lang w:eastAsia="pl-PL"/>
              </w:rPr>
              <w:t>od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A01EE63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lang w:eastAsia="pl-PL"/>
              </w:rPr>
              <w:t>RRRR.MM.DD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7233B16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sz w:val="20"/>
                <w:lang w:eastAsia="pl-PL"/>
              </w:rPr>
              <w:t>do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D9E7CC8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lang w:eastAsia="pl-PL"/>
              </w:rPr>
              <w:t>RRRR.MM.DD</w:t>
            </w:r>
          </w:p>
        </w:tc>
      </w:tr>
    </w:tbl>
    <w:p w14:paraId="38D8E236" w14:textId="77777777" w:rsidR="00D231E3" w:rsidRPr="00850DEB" w:rsidRDefault="00954EBC"/>
    <w:tbl>
      <w:tblPr>
        <w:tblW w:w="1049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67"/>
        <w:gridCol w:w="1843"/>
        <w:gridCol w:w="2126"/>
        <w:gridCol w:w="2268"/>
      </w:tblGrid>
      <w:tr w:rsidR="00850DEB" w:rsidRPr="00850DEB" w14:paraId="6A1F7624" w14:textId="77777777" w:rsidTr="006D0B57">
        <w:trPr>
          <w:trHeight w:val="424"/>
        </w:trPr>
        <w:tc>
          <w:tcPr>
            <w:tcW w:w="104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36AFAAB" w14:textId="77777777" w:rsidR="00B36986" w:rsidRPr="00850DEB" w:rsidRDefault="00B36986" w:rsidP="006D0B57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lang w:eastAsia="pl-PL"/>
              </w:rPr>
              <w:t>A.INFORMACJE O PROJEKCIE</w:t>
            </w:r>
          </w:p>
        </w:tc>
      </w:tr>
      <w:tr w:rsidR="00850DEB" w:rsidRPr="00850DEB" w14:paraId="7578C2CF" w14:textId="77777777" w:rsidTr="00411325">
        <w:trPr>
          <w:trHeight w:val="57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044561" w14:textId="77777777" w:rsidR="00B36986" w:rsidRPr="00850DEB" w:rsidRDefault="00B36986" w:rsidP="006D0B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bCs/>
                <w:lang w:eastAsia="pl-PL"/>
              </w:rPr>
              <w:t>Numer umowy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E66F35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D451D59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lang w:eastAsia="pl-PL"/>
              </w:rPr>
              <w:t>Akronim projektu/ jeśli dotyczy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F8391AE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850DEB" w:rsidRPr="00850DEB" w14:paraId="61A511D0" w14:textId="77777777" w:rsidTr="006D0B57">
        <w:trPr>
          <w:trHeight w:val="421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D6701E" w14:textId="77777777" w:rsidR="00B36986" w:rsidRPr="00850DEB" w:rsidRDefault="00B36986" w:rsidP="006D0B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Okres realizacji projektu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197FE8D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lang w:eastAsia="pl-PL"/>
              </w:rPr>
              <w:t>od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F0D1DEB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lang w:eastAsia="pl-PL"/>
              </w:rPr>
              <w:t>DD.MM.RRRR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541B124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lang w:eastAsia="pl-PL"/>
              </w:rPr>
              <w:t>do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43573B8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lang w:eastAsia="pl-PL"/>
              </w:rPr>
              <w:t>DD.MM.RRRR</w:t>
            </w:r>
          </w:p>
        </w:tc>
      </w:tr>
      <w:tr w:rsidR="00850DEB" w:rsidRPr="00850DEB" w14:paraId="49475A5E" w14:textId="77777777" w:rsidTr="006D0B57">
        <w:trPr>
          <w:trHeight w:val="544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4A94CB4" w14:textId="77777777" w:rsidR="00B36986" w:rsidRPr="00850DEB" w:rsidRDefault="00B36986" w:rsidP="006D0B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bCs/>
                <w:lang w:eastAsia="pl-PL"/>
              </w:rPr>
              <w:t>Tytuł projektu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F05DB2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lang w:eastAsia="pl-PL"/>
              </w:rPr>
              <w:t> </w:t>
            </w:r>
          </w:p>
        </w:tc>
      </w:tr>
    </w:tbl>
    <w:p w14:paraId="2E431A85" w14:textId="77777777" w:rsidR="00C23684" w:rsidRPr="00850DEB" w:rsidRDefault="00C23684"/>
    <w:tbl>
      <w:tblPr>
        <w:tblStyle w:val="Tabela-Siatk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530"/>
        <w:gridCol w:w="2977"/>
        <w:gridCol w:w="1843"/>
        <w:gridCol w:w="1871"/>
      </w:tblGrid>
      <w:tr w:rsidR="00850DEB" w:rsidRPr="00850DEB" w14:paraId="1528723E" w14:textId="77777777" w:rsidTr="006D0B57">
        <w:trPr>
          <w:trHeight w:val="392"/>
        </w:trPr>
        <w:tc>
          <w:tcPr>
            <w:tcW w:w="10490" w:type="dxa"/>
            <w:gridSpan w:val="5"/>
            <w:shd w:val="clear" w:color="auto" w:fill="D9D9D9" w:themeFill="background1" w:themeFillShade="D9"/>
            <w:vAlign w:val="center"/>
          </w:tcPr>
          <w:p w14:paraId="5F5D30DD" w14:textId="77777777" w:rsidR="00C23684" w:rsidRPr="00850DEB" w:rsidRDefault="00C23684" w:rsidP="006D0B57">
            <w:r w:rsidRPr="00850DEB">
              <w:rPr>
                <w:rFonts w:ascii="Calibri" w:eastAsia="Times New Roman" w:hAnsi="Calibri" w:cs="Times New Roman"/>
                <w:b/>
                <w:bCs/>
                <w:lang w:eastAsia="pl-PL"/>
              </w:rPr>
              <w:t>B. INFORMACJE O WYKONAWCY</w:t>
            </w:r>
          </w:p>
        </w:tc>
      </w:tr>
      <w:tr w:rsidR="00850DEB" w:rsidRPr="00850DEB" w14:paraId="33E92300" w14:textId="77777777" w:rsidTr="006D0B57"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4BB373D6" w14:textId="77777777" w:rsidR="00C23684" w:rsidRPr="00850DEB" w:rsidRDefault="00C23684" w:rsidP="006D0B57">
            <w:pPr>
              <w:jc w:val="center"/>
              <w:rPr>
                <w:b/>
              </w:rPr>
            </w:pPr>
            <w:r w:rsidRPr="00850DEB">
              <w:rPr>
                <w:b/>
              </w:rPr>
              <w:t>Status w projekcie</w:t>
            </w:r>
          </w:p>
        </w:tc>
        <w:tc>
          <w:tcPr>
            <w:tcW w:w="4507" w:type="dxa"/>
            <w:gridSpan w:val="2"/>
            <w:shd w:val="clear" w:color="auto" w:fill="D9D9D9" w:themeFill="background1" w:themeFillShade="D9"/>
            <w:vAlign w:val="center"/>
          </w:tcPr>
          <w:p w14:paraId="3E6FC53D" w14:textId="77777777" w:rsidR="00C23684" w:rsidRPr="00850DEB" w:rsidRDefault="00C23684" w:rsidP="006D0B57">
            <w:pPr>
              <w:jc w:val="center"/>
              <w:rPr>
                <w:b/>
              </w:rPr>
            </w:pPr>
            <w:r w:rsidRPr="00850DEB">
              <w:rPr>
                <w:b/>
              </w:rPr>
              <w:t>Nazwa podmiotu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0EE8F99" w14:textId="77777777" w:rsidR="00C23684" w:rsidRPr="00850DEB" w:rsidRDefault="00C23684" w:rsidP="006D0B57">
            <w:pPr>
              <w:jc w:val="center"/>
              <w:rPr>
                <w:b/>
              </w:rPr>
            </w:pPr>
            <w:r w:rsidRPr="00850DEB">
              <w:rPr>
                <w:b/>
              </w:rPr>
              <w:t>Nazwa skrócona</w:t>
            </w:r>
            <w:r w:rsidRPr="00850DEB">
              <w:rPr>
                <w:rStyle w:val="Odwoanieprzypisudolnego"/>
                <w:b/>
              </w:rPr>
              <w:footnoteReference w:id="1"/>
            </w: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3B07C3A3" w14:textId="77777777" w:rsidR="00C23684" w:rsidRPr="00850DEB" w:rsidRDefault="00C23684" w:rsidP="006D0B57">
            <w:pPr>
              <w:jc w:val="center"/>
              <w:rPr>
                <w:b/>
                <w:vertAlign w:val="superscript"/>
              </w:rPr>
            </w:pPr>
            <w:r w:rsidRPr="00850DEB">
              <w:rPr>
                <w:b/>
              </w:rPr>
              <w:t>Rodzaj podmiotu</w:t>
            </w:r>
            <w:r w:rsidRPr="00850DEB">
              <w:rPr>
                <w:rStyle w:val="Odwoanieprzypisudolnego"/>
                <w:b/>
              </w:rPr>
              <w:footnoteReference w:id="2"/>
            </w:r>
          </w:p>
        </w:tc>
      </w:tr>
      <w:tr w:rsidR="00850DEB" w:rsidRPr="00850DEB" w14:paraId="44204FCA" w14:textId="77777777" w:rsidTr="00046A0B">
        <w:trPr>
          <w:trHeight w:val="537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11F0883A" w14:textId="77777777" w:rsidR="00C23684" w:rsidRPr="00850DEB" w:rsidRDefault="00C23684" w:rsidP="00046A0B">
            <w:pPr>
              <w:jc w:val="center"/>
              <w:rPr>
                <w:b/>
              </w:rPr>
            </w:pPr>
            <w:r w:rsidRPr="00850DEB">
              <w:rPr>
                <w:b/>
              </w:rPr>
              <w:t>Wykonawca /Lider konsorcjum</w:t>
            </w:r>
          </w:p>
        </w:tc>
        <w:tc>
          <w:tcPr>
            <w:tcW w:w="4507" w:type="dxa"/>
            <w:gridSpan w:val="2"/>
            <w:vAlign w:val="center"/>
          </w:tcPr>
          <w:p w14:paraId="53A6C8A6" w14:textId="77777777" w:rsidR="00C23684" w:rsidRPr="00850DEB" w:rsidRDefault="00C23684" w:rsidP="006D0B57"/>
        </w:tc>
        <w:tc>
          <w:tcPr>
            <w:tcW w:w="1843" w:type="dxa"/>
            <w:vAlign w:val="center"/>
          </w:tcPr>
          <w:p w14:paraId="406C6F42" w14:textId="77777777" w:rsidR="00C23684" w:rsidRPr="00850DEB" w:rsidRDefault="00C23684" w:rsidP="006D0B57"/>
        </w:tc>
        <w:tc>
          <w:tcPr>
            <w:tcW w:w="1871" w:type="dxa"/>
            <w:vAlign w:val="center"/>
          </w:tcPr>
          <w:p w14:paraId="1AF5007C" w14:textId="77777777" w:rsidR="00C23684" w:rsidRPr="00850DEB" w:rsidRDefault="00C23684" w:rsidP="006D0B57">
            <w:pPr>
              <w:jc w:val="center"/>
            </w:pPr>
          </w:p>
        </w:tc>
      </w:tr>
      <w:tr w:rsidR="00850DEB" w:rsidRPr="00850DEB" w14:paraId="6454DAFB" w14:textId="77777777" w:rsidTr="006D0B57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26A1E1CF" w14:textId="77777777" w:rsidR="00C23684" w:rsidRPr="00850DEB" w:rsidRDefault="00C23684" w:rsidP="006D0B57">
            <w:pPr>
              <w:rPr>
                <w:b/>
              </w:rPr>
            </w:pPr>
            <w:r w:rsidRPr="00850DEB">
              <w:rPr>
                <w:b/>
              </w:rPr>
              <w:t>Współwykonawca  2</w:t>
            </w:r>
          </w:p>
        </w:tc>
        <w:tc>
          <w:tcPr>
            <w:tcW w:w="4507" w:type="dxa"/>
            <w:gridSpan w:val="2"/>
            <w:vAlign w:val="center"/>
          </w:tcPr>
          <w:p w14:paraId="2B608B7B" w14:textId="77777777" w:rsidR="00C23684" w:rsidRPr="00850DEB" w:rsidRDefault="00C23684" w:rsidP="006D0B57"/>
        </w:tc>
        <w:tc>
          <w:tcPr>
            <w:tcW w:w="1843" w:type="dxa"/>
            <w:vAlign w:val="center"/>
          </w:tcPr>
          <w:p w14:paraId="31D3B9E3" w14:textId="77777777" w:rsidR="00C23684" w:rsidRPr="00850DEB" w:rsidRDefault="00C23684" w:rsidP="006D0B57"/>
        </w:tc>
        <w:tc>
          <w:tcPr>
            <w:tcW w:w="1871" w:type="dxa"/>
            <w:vAlign w:val="center"/>
          </w:tcPr>
          <w:p w14:paraId="228F08E4" w14:textId="77777777" w:rsidR="00C23684" w:rsidRPr="00850DEB" w:rsidRDefault="00C23684" w:rsidP="006D0B57"/>
        </w:tc>
      </w:tr>
      <w:tr w:rsidR="00850DEB" w:rsidRPr="00850DEB" w14:paraId="26BCF565" w14:textId="77777777" w:rsidTr="006D0B57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2661CC51" w14:textId="77777777" w:rsidR="00C23684" w:rsidRPr="00850DEB" w:rsidRDefault="00C23684" w:rsidP="006D0B57">
            <w:pPr>
              <w:rPr>
                <w:b/>
              </w:rPr>
            </w:pPr>
            <w:r w:rsidRPr="00850DEB">
              <w:rPr>
                <w:b/>
              </w:rPr>
              <w:t>Współwykonawca  3</w:t>
            </w:r>
          </w:p>
        </w:tc>
        <w:tc>
          <w:tcPr>
            <w:tcW w:w="4507" w:type="dxa"/>
            <w:gridSpan w:val="2"/>
            <w:vAlign w:val="center"/>
          </w:tcPr>
          <w:p w14:paraId="10E7FFF1" w14:textId="77777777" w:rsidR="00C23684" w:rsidRPr="00850DEB" w:rsidRDefault="00C23684" w:rsidP="006D0B57"/>
        </w:tc>
        <w:tc>
          <w:tcPr>
            <w:tcW w:w="1843" w:type="dxa"/>
            <w:vAlign w:val="center"/>
          </w:tcPr>
          <w:p w14:paraId="2F528317" w14:textId="77777777" w:rsidR="00C23684" w:rsidRPr="00850DEB" w:rsidRDefault="00C23684" w:rsidP="006D0B57"/>
        </w:tc>
        <w:tc>
          <w:tcPr>
            <w:tcW w:w="1871" w:type="dxa"/>
            <w:vAlign w:val="center"/>
          </w:tcPr>
          <w:p w14:paraId="0B7BC839" w14:textId="77777777" w:rsidR="00C23684" w:rsidRPr="00850DEB" w:rsidRDefault="00C23684" w:rsidP="006D0B57"/>
        </w:tc>
      </w:tr>
      <w:tr w:rsidR="00850DEB" w:rsidRPr="00850DEB" w14:paraId="3F50A086" w14:textId="77777777" w:rsidTr="00C23684">
        <w:trPr>
          <w:trHeight w:val="639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3A1EF07E" w14:textId="77777777" w:rsidR="00C23684" w:rsidRPr="00850DEB" w:rsidRDefault="00C23684" w:rsidP="006D0B57">
            <w:pPr>
              <w:rPr>
                <w:b/>
              </w:rPr>
            </w:pPr>
            <w:r w:rsidRPr="00850DEB">
              <w:rPr>
                <w:b/>
              </w:rPr>
              <w:t>Współwykonawca  ..</w:t>
            </w:r>
          </w:p>
        </w:tc>
        <w:tc>
          <w:tcPr>
            <w:tcW w:w="4507" w:type="dxa"/>
            <w:gridSpan w:val="2"/>
            <w:vAlign w:val="center"/>
          </w:tcPr>
          <w:p w14:paraId="4FFCF295" w14:textId="77777777" w:rsidR="00C23684" w:rsidRPr="00850DEB" w:rsidRDefault="00C23684" w:rsidP="006D0B57"/>
        </w:tc>
        <w:tc>
          <w:tcPr>
            <w:tcW w:w="1843" w:type="dxa"/>
            <w:vAlign w:val="center"/>
          </w:tcPr>
          <w:p w14:paraId="35F30BAE" w14:textId="77777777" w:rsidR="00C23684" w:rsidRPr="00850DEB" w:rsidRDefault="00C23684" w:rsidP="006D0B57">
            <w:r w:rsidRPr="00850DEB">
              <w:t xml:space="preserve"> </w:t>
            </w:r>
          </w:p>
        </w:tc>
        <w:tc>
          <w:tcPr>
            <w:tcW w:w="1871" w:type="dxa"/>
            <w:vAlign w:val="center"/>
          </w:tcPr>
          <w:p w14:paraId="4813EBFA" w14:textId="77777777" w:rsidR="00C23684" w:rsidRPr="00850DEB" w:rsidRDefault="00C23684" w:rsidP="006D0B57"/>
        </w:tc>
      </w:tr>
      <w:tr w:rsidR="00850DEB" w:rsidRPr="00850DEB" w14:paraId="7665AFA6" w14:textId="77777777" w:rsidTr="006D0B57">
        <w:trPr>
          <w:trHeight w:val="392"/>
        </w:trPr>
        <w:tc>
          <w:tcPr>
            <w:tcW w:w="10490" w:type="dxa"/>
            <w:gridSpan w:val="5"/>
            <w:shd w:val="clear" w:color="auto" w:fill="D9D9D9" w:themeFill="background1" w:themeFillShade="D9"/>
            <w:vAlign w:val="center"/>
          </w:tcPr>
          <w:p w14:paraId="132B1231" w14:textId="77777777" w:rsidR="00C23684" w:rsidRPr="00850DEB" w:rsidRDefault="00C23684" w:rsidP="006D0B57">
            <w:r w:rsidRPr="00850DE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C. KIEROWNIK PROJEKTU </w:t>
            </w:r>
          </w:p>
        </w:tc>
      </w:tr>
      <w:tr w:rsidR="00850DEB" w:rsidRPr="00850DEB" w14:paraId="6941A51A" w14:textId="77777777" w:rsidTr="006D0B57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361068F1" w14:textId="77777777" w:rsidR="00C23684" w:rsidRPr="00850DEB" w:rsidRDefault="00C23684" w:rsidP="006D0B57">
            <w:pPr>
              <w:rPr>
                <w:b/>
              </w:rPr>
            </w:pPr>
            <w:r w:rsidRPr="00850DEB">
              <w:rPr>
                <w:b/>
              </w:rPr>
              <w:t>Imię:</w:t>
            </w:r>
          </w:p>
        </w:tc>
        <w:tc>
          <w:tcPr>
            <w:tcW w:w="6691" w:type="dxa"/>
            <w:gridSpan w:val="3"/>
            <w:vAlign w:val="center"/>
          </w:tcPr>
          <w:p w14:paraId="2E96C649" w14:textId="77777777" w:rsidR="00C23684" w:rsidRPr="00850DEB" w:rsidRDefault="00C23684" w:rsidP="006D0B57">
            <w:pPr>
              <w:jc w:val="center"/>
            </w:pPr>
          </w:p>
        </w:tc>
      </w:tr>
      <w:tr w:rsidR="00850DEB" w:rsidRPr="00850DEB" w14:paraId="30B5314A" w14:textId="77777777" w:rsidTr="006D0B57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1667B455" w14:textId="77777777" w:rsidR="00C23684" w:rsidRPr="00850DEB" w:rsidRDefault="00C23684" w:rsidP="006D0B57">
            <w:pPr>
              <w:rPr>
                <w:b/>
              </w:rPr>
            </w:pPr>
            <w:r w:rsidRPr="00850DEB">
              <w:rPr>
                <w:b/>
              </w:rPr>
              <w:t>Nazwisko:</w:t>
            </w:r>
          </w:p>
        </w:tc>
        <w:tc>
          <w:tcPr>
            <w:tcW w:w="6691" w:type="dxa"/>
            <w:gridSpan w:val="3"/>
            <w:vAlign w:val="center"/>
          </w:tcPr>
          <w:p w14:paraId="237DEB36" w14:textId="77777777" w:rsidR="00C23684" w:rsidRPr="00850DEB" w:rsidRDefault="00C23684" w:rsidP="006D0B57">
            <w:pPr>
              <w:jc w:val="center"/>
            </w:pPr>
          </w:p>
        </w:tc>
      </w:tr>
      <w:tr w:rsidR="00850DEB" w:rsidRPr="00850DEB" w14:paraId="60FFE188" w14:textId="77777777" w:rsidTr="006D0B57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32309FFA" w14:textId="77777777" w:rsidR="00C23684" w:rsidRPr="00850DEB" w:rsidRDefault="00C23684" w:rsidP="006D0B57">
            <w:pPr>
              <w:rPr>
                <w:b/>
              </w:rPr>
            </w:pPr>
            <w:r w:rsidRPr="00850DEB">
              <w:rPr>
                <w:b/>
              </w:rPr>
              <w:t>Stopień/tytuł naukowy:</w:t>
            </w:r>
          </w:p>
        </w:tc>
        <w:tc>
          <w:tcPr>
            <w:tcW w:w="6691" w:type="dxa"/>
            <w:gridSpan w:val="3"/>
            <w:vAlign w:val="center"/>
          </w:tcPr>
          <w:p w14:paraId="0E760739" w14:textId="77777777" w:rsidR="00C23684" w:rsidRPr="00850DEB" w:rsidRDefault="00C23684" w:rsidP="006D0B57">
            <w:pPr>
              <w:jc w:val="center"/>
            </w:pPr>
          </w:p>
        </w:tc>
      </w:tr>
      <w:tr w:rsidR="00850DEB" w:rsidRPr="00850DEB" w14:paraId="45F7B36B" w14:textId="77777777" w:rsidTr="006D0B57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537C17B7" w14:textId="77777777" w:rsidR="00C23684" w:rsidRPr="00850DEB" w:rsidRDefault="00C23684" w:rsidP="006D0B57">
            <w:pPr>
              <w:rPr>
                <w:b/>
              </w:rPr>
            </w:pPr>
            <w:r w:rsidRPr="00850DEB">
              <w:rPr>
                <w:b/>
              </w:rPr>
              <w:t>Miejsce zatrudnienia:</w:t>
            </w:r>
          </w:p>
        </w:tc>
        <w:tc>
          <w:tcPr>
            <w:tcW w:w="6691" w:type="dxa"/>
            <w:gridSpan w:val="3"/>
            <w:vAlign w:val="center"/>
          </w:tcPr>
          <w:p w14:paraId="5AA6A43E" w14:textId="77777777" w:rsidR="00C23684" w:rsidRPr="00850DEB" w:rsidRDefault="00C23684" w:rsidP="006D0B57"/>
        </w:tc>
      </w:tr>
      <w:tr w:rsidR="00850DEB" w:rsidRPr="00850DEB" w14:paraId="3306D009" w14:textId="77777777" w:rsidTr="006D0B57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4AAAE1FE" w14:textId="77777777" w:rsidR="00C23684" w:rsidRPr="00850DEB" w:rsidRDefault="00C23684" w:rsidP="006D0B57">
            <w:pPr>
              <w:rPr>
                <w:b/>
              </w:rPr>
            </w:pPr>
            <w:r w:rsidRPr="00850DEB">
              <w:rPr>
                <w:b/>
              </w:rPr>
              <w:lastRenderedPageBreak/>
              <w:t>Nr telefonu:</w:t>
            </w:r>
          </w:p>
        </w:tc>
        <w:tc>
          <w:tcPr>
            <w:tcW w:w="6691" w:type="dxa"/>
            <w:gridSpan w:val="3"/>
            <w:vAlign w:val="center"/>
          </w:tcPr>
          <w:p w14:paraId="18ACAA1D" w14:textId="77777777" w:rsidR="00C23684" w:rsidRPr="00850DEB" w:rsidRDefault="00C23684" w:rsidP="006D0B57"/>
        </w:tc>
      </w:tr>
      <w:tr w:rsidR="00850DEB" w:rsidRPr="00850DEB" w14:paraId="6FC70F21" w14:textId="77777777" w:rsidTr="006D0B57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2767B746" w14:textId="77777777" w:rsidR="00C23684" w:rsidRPr="00850DEB" w:rsidRDefault="00C23684" w:rsidP="006D0B57">
            <w:pPr>
              <w:rPr>
                <w:b/>
              </w:rPr>
            </w:pPr>
            <w:r w:rsidRPr="00850DEB">
              <w:rPr>
                <w:b/>
              </w:rPr>
              <w:t>E-mail:</w:t>
            </w:r>
          </w:p>
        </w:tc>
        <w:tc>
          <w:tcPr>
            <w:tcW w:w="6691" w:type="dxa"/>
            <w:gridSpan w:val="3"/>
            <w:vAlign w:val="center"/>
          </w:tcPr>
          <w:p w14:paraId="50EEAF47" w14:textId="77777777" w:rsidR="00C23684" w:rsidRPr="00850DEB" w:rsidRDefault="00C23684" w:rsidP="006D0B57"/>
        </w:tc>
      </w:tr>
    </w:tbl>
    <w:p w14:paraId="429C6B1C" w14:textId="77777777" w:rsidR="00C23684" w:rsidRPr="00850DEB" w:rsidRDefault="00C23684"/>
    <w:tbl>
      <w:tblPr>
        <w:tblW w:w="10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106"/>
        <w:gridCol w:w="1134"/>
        <w:gridCol w:w="1418"/>
        <w:gridCol w:w="1247"/>
        <w:gridCol w:w="1247"/>
        <w:gridCol w:w="1247"/>
      </w:tblGrid>
      <w:tr w:rsidR="00850DEB" w:rsidRPr="00850DEB" w14:paraId="15A49A74" w14:textId="77777777" w:rsidTr="00747711">
        <w:trPr>
          <w:trHeight w:val="610"/>
          <w:jc w:val="center"/>
        </w:trPr>
        <w:tc>
          <w:tcPr>
            <w:tcW w:w="10399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C5F069" w14:textId="339CB0AB" w:rsidR="0052509B" w:rsidRPr="00850DEB" w:rsidRDefault="00850DEB" w:rsidP="006D0B57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</w:t>
            </w:r>
            <w:r w:rsidR="0052509B"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. WSKAŹNIKI</w:t>
            </w:r>
            <w:r w:rsidR="00FF13B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1E72D3">
              <w:rPr>
                <w:rStyle w:val="Odwoanieprzypisudolnego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footnoteReference w:id="3"/>
            </w:r>
            <w:r w:rsidR="00FF13BE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vertAlign w:val="superscript"/>
              </w:rPr>
              <w:t>,</w:t>
            </w:r>
            <w:r w:rsidR="00FF13B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FF13BE">
              <w:rPr>
                <w:rStyle w:val="Odwoanieprzypisudolnego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footnoteReference w:id="4"/>
            </w:r>
          </w:p>
        </w:tc>
      </w:tr>
      <w:tr w:rsidR="00850DEB" w:rsidRPr="00850DEB" w14:paraId="7F93F3B6" w14:textId="77777777" w:rsidTr="00747711">
        <w:trPr>
          <w:trHeight w:val="649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C6115B" w14:textId="707EC453" w:rsidR="0052509B" w:rsidRPr="00850DEB" w:rsidRDefault="00383FC6" w:rsidP="00FF13BE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D.1. </w:t>
            </w:r>
            <w:r w:rsidR="0052509B"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TYP WSKAŹNIKÓW</w:t>
            </w:r>
          </w:p>
        </w:tc>
        <w:tc>
          <w:tcPr>
            <w:tcW w:w="6293" w:type="dxa"/>
            <w:gridSpan w:val="5"/>
            <w:shd w:val="clear" w:color="auto" w:fill="auto"/>
            <w:vAlign w:val="center"/>
          </w:tcPr>
          <w:p w14:paraId="5794B942" w14:textId="3D9E3900" w:rsidR="0052509B" w:rsidRPr="00850DEB" w:rsidRDefault="00411325" w:rsidP="00046A0B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185186">
              <w:rPr>
                <w:rFonts w:asciiTheme="minorHAnsi" w:hAnsiTheme="minorHAnsi" w:cstheme="minorHAnsi"/>
                <w:b/>
                <w:color w:val="000000" w:themeColor="text1"/>
              </w:rPr>
              <w:t>REZULTATU DŁUGOOKRESOWEGO (OODZIAŁYWANIA)</w:t>
            </w:r>
          </w:p>
        </w:tc>
      </w:tr>
      <w:tr w:rsidR="00850DEB" w:rsidRPr="00850DEB" w14:paraId="7FA0C3DA" w14:textId="77777777" w:rsidTr="00850DEB">
        <w:trPr>
          <w:trHeight w:val="794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F98C0B" w14:textId="77777777" w:rsidR="00C23684" w:rsidRPr="00850DEB" w:rsidRDefault="00383FC6" w:rsidP="006D0B57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D.1.1. </w:t>
            </w:r>
            <w:r w:rsidR="0074771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Wykonawca</w:t>
            </w:r>
            <w:r w:rsidR="00C23684"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/Lider konsorcjum</w:t>
            </w:r>
          </w:p>
        </w:tc>
        <w:tc>
          <w:tcPr>
            <w:tcW w:w="6293" w:type="dxa"/>
            <w:gridSpan w:val="5"/>
            <w:shd w:val="clear" w:color="auto" w:fill="auto"/>
            <w:vAlign w:val="center"/>
          </w:tcPr>
          <w:p w14:paraId="257E76D0" w14:textId="77777777" w:rsidR="00C23684" w:rsidRPr="00850DEB" w:rsidRDefault="00C23684" w:rsidP="006D0B57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50DE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(nazwa Wnioskodawcy/Lidera konsorcjum)</w:t>
            </w:r>
          </w:p>
        </w:tc>
      </w:tr>
      <w:tr w:rsidR="00850DEB" w:rsidRPr="00850DEB" w14:paraId="026E8024" w14:textId="77777777" w:rsidTr="00850DEB">
        <w:trPr>
          <w:trHeight w:val="287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868E89" w14:textId="77777777"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wskaźnika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616FFDA" w14:textId="77777777"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Jednostka miary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B621F1E" w14:textId="77777777"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bazowa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50A254" w14:textId="77777777"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docelowa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7067F3" w14:textId="77777777"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uzyskana w roku kalendarzowym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50C3A6" w14:textId="77777777"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narastająco od początku realizacji projektu</w:t>
            </w:r>
          </w:p>
        </w:tc>
      </w:tr>
      <w:tr w:rsidR="00850DEB" w:rsidRPr="00850DEB" w14:paraId="0F4E30EC" w14:textId="77777777" w:rsidTr="00850DEB">
        <w:trPr>
          <w:trHeight w:val="53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8BBAA" w14:textId="77777777" w:rsidR="00C23684" w:rsidRDefault="00411325" w:rsidP="006D0B57">
            <w:p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>Liczba uzyskanych patentów na podstawie rezultatów sfinansowanych projektów</w:t>
            </w:r>
          </w:p>
          <w:p w14:paraId="64368778" w14:textId="173356B9" w:rsidR="00411325" w:rsidRPr="00850DEB" w:rsidRDefault="00411325" w:rsidP="006D0B57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(ścieżka A, B, 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F7EEC0" w14:textId="329366C7" w:rsidR="00C23684" w:rsidRPr="00850DEB" w:rsidRDefault="00FA39DB" w:rsidP="006D0B57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8EF24C" w14:textId="77777777" w:rsidR="00C23684" w:rsidRPr="00850DEB" w:rsidRDefault="00C23684" w:rsidP="006D0B57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AF23070" w14:textId="77777777" w:rsidR="00C23684" w:rsidRPr="00850DEB" w:rsidRDefault="00C23684" w:rsidP="006D0B57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683928EE" w14:textId="77777777" w:rsidR="00C23684" w:rsidRPr="00850DEB" w:rsidRDefault="00C23684" w:rsidP="006D0B57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73E41032" w14:textId="77777777" w:rsidR="00C23684" w:rsidRPr="00850DEB" w:rsidRDefault="00C23684" w:rsidP="006D0B57">
            <w:pPr>
              <w:jc w:val="center"/>
              <w:rPr>
                <w:rFonts w:cstheme="minorHAnsi"/>
              </w:rPr>
            </w:pPr>
          </w:p>
        </w:tc>
      </w:tr>
      <w:tr w:rsidR="00850DEB" w:rsidRPr="00850DEB" w14:paraId="3DA4A6A6" w14:textId="77777777" w:rsidTr="00747711">
        <w:trPr>
          <w:trHeight w:val="416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8C15B" w14:textId="55E744C3" w:rsidR="00C23684" w:rsidRDefault="00411325" w:rsidP="006D0B57">
            <w:p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 xml:space="preserve">Liczba skomercjalizowanych wyników prac B+R, </w:t>
            </w:r>
            <w:r w:rsidR="009570BD">
              <w:rPr>
                <w:rFonts w:cstheme="minorHAnsi"/>
                <w:color w:val="000000"/>
                <w:sz w:val="18"/>
                <w:szCs w:val="18"/>
              </w:rPr>
              <w:br/>
            </w:r>
            <w:r w:rsidRPr="00185186">
              <w:rPr>
                <w:rFonts w:cstheme="minorHAnsi"/>
                <w:color w:val="000000"/>
                <w:sz w:val="18"/>
                <w:szCs w:val="18"/>
              </w:rPr>
              <w:t>w tym:</w:t>
            </w:r>
          </w:p>
          <w:p w14:paraId="45B790CC" w14:textId="78105BDC" w:rsidR="00411325" w:rsidRPr="00850DEB" w:rsidRDefault="00411325" w:rsidP="006D0B57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(ścieżka B, 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3AAB64" w14:textId="2095F44B" w:rsidR="00C23684" w:rsidRPr="00850DEB" w:rsidRDefault="00FA39DB" w:rsidP="006D0B57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CDE788" w14:textId="77777777" w:rsidR="00C23684" w:rsidRPr="00850DEB" w:rsidRDefault="00C23684" w:rsidP="006D0B57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5381BD5" w14:textId="77777777" w:rsidR="00C23684" w:rsidRPr="00850DEB" w:rsidRDefault="00C23684" w:rsidP="006D0B57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1490828A" w14:textId="77777777" w:rsidR="00C23684" w:rsidRPr="00850DEB" w:rsidRDefault="00C23684" w:rsidP="006D0B57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06EC988A" w14:textId="77777777" w:rsidR="00C23684" w:rsidRPr="00850DEB" w:rsidRDefault="00C23684" w:rsidP="006D0B57">
            <w:pPr>
              <w:jc w:val="center"/>
              <w:rPr>
                <w:rFonts w:cstheme="minorHAnsi"/>
              </w:rPr>
            </w:pPr>
          </w:p>
        </w:tc>
      </w:tr>
      <w:tr w:rsidR="00411325" w:rsidRPr="00850DEB" w14:paraId="764E51BC" w14:textId="77777777" w:rsidTr="00747711">
        <w:trPr>
          <w:trHeight w:val="416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1859A" w14:textId="77777777" w:rsidR="00411325" w:rsidRPr="00411325" w:rsidRDefault="00411325" w:rsidP="00411325">
            <w:pPr>
              <w:pStyle w:val="Akapitzlist"/>
              <w:numPr>
                <w:ilvl w:val="0"/>
                <w:numId w:val="2"/>
              </w:numPr>
              <w:spacing w:before="60" w:after="60"/>
              <w:rPr>
                <w:rFonts w:cstheme="minorHAnsi"/>
              </w:rPr>
            </w:pPr>
            <w:r w:rsidRPr="00411325">
              <w:rPr>
                <w:rFonts w:cstheme="minorHAnsi"/>
                <w:color w:val="000000"/>
                <w:sz w:val="18"/>
                <w:szCs w:val="18"/>
              </w:rPr>
              <w:t>wdrożonych w działalności gospodarczej</w:t>
            </w:r>
          </w:p>
          <w:p w14:paraId="5D020CA1" w14:textId="57AF4A47" w:rsidR="00411325" w:rsidRPr="00411325" w:rsidRDefault="00411325" w:rsidP="0041132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(ścieżka B, 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AB5BE0" w14:textId="7288DA6E" w:rsidR="00411325" w:rsidRPr="00850DEB" w:rsidRDefault="00FA39DB" w:rsidP="006D0B57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F05C9D" w14:textId="77777777" w:rsidR="00411325" w:rsidRPr="00850DEB" w:rsidRDefault="00411325" w:rsidP="006D0B57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A1DF4BD" w14:textId="77777777" w:rsidR="00411325" w:rsidRPr="00850DEB" w:rsidRDefault="00411325" w:rsidP="006D0B57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3A42BA52" w14:textId="77777777" w:rsidR="00411325" w:rsidRPr="00850DEB" w:rsidRDefault="00411325" w:rsidP="006D0B57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2CF2B674" w14:textId="77777777" w:rsidR="00411325" w:rsidRPr="00850DEB" w:rsidRDefault="00411325" w:rsidP="006D0B57">
            <w:pPr>
              <w:jc w:val="center"/>
              <w:rPr>
                <w:rFonts w:cstheme="minorHAnsi"/>
              </w:rPr>
            </w:pPr>
          </w:p>
        </w:tc>
      </w:tr>
      <w:tr w:rsidR="00411325" w:rsidRPr="00850DEB" w14:paraId="2BE5B675" w14:textId="77777777" w:rsidTr="00747711">
        <w:trPr>
          <w:trHeight w:val="416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C8695" w14:textId="77777777" w:rsidR="00411325" w:rsidRDefault="00411325" w:rsidP="006D0B57">
            <w:p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>Liczba przedsiębiorców wykorzystujących rozwiązania powstałe w wyniku realizacji programu</w:t>
            </w:r>
          </w:p>
          <w:p w14:paraId="35A29215" w14:textId="3793F824" w:rsidR="00411325" w:rsidRPr="00850DEB" w:rsidRDefault="00411325" w:rsidP="006D0B57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(ścieżka A, B, 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CB01FA" w14:textId="32473DBE" w:rsidR="00411325" w:rsidRPr="00850DEB" w:rsidRDefault="00FA39DB" w:rsidP="006D0B57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179F32" w14:textId="77777777" w:rsidR="00411325" w:rsidRPr="00850DEB" w:rsidRDefault="00411325" w:rsidP="006D0B57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8433707" w14:textId="77777777" w:rsidR="00411325" w:rsidRPr="00850DEB" w:rsidRDefault="00411325" w:rsidP="006D0B57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35A2D6AB" w14:textId="77777777" w:rsidR="00411325" w:rsidRPr="00850DEB" w:rsidRDefault="00411325" w:rsidP="006D0B57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431230C4" w14:textId="77777777" w:rsidR="00411325" w:rsidRPr="00850DEB" w:rsidRDefault="00411325" w:rsidP="006D0B57">
            <w:pPr>
              <w:jc w:val="center"/>
              <w:rPr>
                <w:rFonts w:cstheme="minorHAnsi"/>
              </w:rPr>
            </w:pPr>
          </w:p>
        </w:tc>
      </w:tr>
      <w:tr w:rsidR="00850DEB" w:rsidRPr="00850DEB" w14:paraId="4BD89F01" w14:textId="77777777" w:rsidTr="00383FC6">
        <w:trPr>
          <w:trHeight w:val="685"/>
          <w:jc w:val="center"/>
        </w:trPr>
        <w:tc>
          <w:tcPr>
            <w:tcW w:w="4106" w:type="dxa"/>
            <w:shd w:val="clear" w:color="auto" w:fill="BFBFBF" w:themeFill="background1" w:themeFillShade="BF"/>
            <w:vAlign w:val="center"/>
          </w:tcPr>
          <w:p w14:paraId="7099F0D7" w14:textId="77777777" w:rsidR="00C23684" w:rsidRPr="00850DEB" w:rsidRDefault="00383FC6" w:rsidP="0074771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D.1.2. </w:t>
            </w:r>
            <w:r w:rsidR="0074771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Współwykonawca 1</w:t>
            </w:r>
            <w:r w:rsidR="00C23684"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C23684" w:rsidRPr="00850DE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(jeśli dotyczy)</w:t>
            </w:r>
            <w:r w:rsidR="00E62C4E" w:rsidRPr="00850DEB">
              <w:rPr>
                <w:rStyle w:val="Odwoanieprzypisudolnego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footnoteReference w:id="5"/>
            </w:r>
          </w:p>
        </w:tc>
        <w:tc>
          <w:tcPr>
            <w:tcW w:w="6293" w:type="dxa"/>
            <w:gridSpan w:val="5"/>
            <w:shd w:val="clear" w:color="auto" w:fill="FFFFFF" w:themeFill="background1"/>
            <w:vAlign w:val="center"/>
          </w:tcPr>
          <w:p w14:paraId="5CB94D55" w14:textId="77777777" w:rsidR="00C23684" w:rsidRPr="00850DEB" w:rsidRDefault="00C23684" w:rsidP="006D0B57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50DE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(nazwa członka konsorcjum)</w:t>
            </w:r>
          </w:p>
        </w:tc>
      </w:tr>
      <w:tr w:rsidR="00850DEB" w:rsidRPr="00850DEB" w14:paraId="0B8B8BD1" w14:textId="77777777" w:rsidTr="00383FC6">
        <w:trPr>
          <w:trHeight w:val="287"/>
          <w:jc w:val="center"/>
        </w:trPr>
        <w:tc>
          <w:tcPr>
            <w:tcW w:w="4106" w:type="dxa"/>
            <w:shd w:val="clear" w:color="auto" w:fill="BFBFBF" w:themeFill="background1" w:themeFillShade="BF"/>
            <w:vAlign w:val="center"/>
          </w:tcPr>
          <w:p w14:paraId="5058BD22" w14:textId="77777777"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wskaźnika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75C9E09" w14:textId="77777777"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Jednostka miary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3727B38F" w14:textId="77777777"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bazowa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204B32" w14:textId="77777777"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docelowa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F17343" w14:textId="77777777"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uzyskana w roku kalendarzowym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DFB0B9" w14:textId="77777777"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narastająco od początku realizacji projektu</w:t>
            </w:r>
          </w:p>
        </w:tc>
      </w:tr>
      <w:tr w:rsidR="009570BD" w:rsidRPr="00850DEB" w14:paraId="19FCA965" w14:textId="77777777" w:rsidTr="00383FC6">
        <w:trPr>
          <w:trHeight w:val="37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D513C" w14:textId="77777777" w:rsidR="009570BD" w:rsidRDefault="009570BD" w:rsidP="009570BD">
            <w:p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>Liczba uzyskanych patentów na podstawie rezultatów sfinansowanych projektów</w:t>
            </w:r>
          </w:p>
          <w:p w14:paraId="037F85E7" w14:textId="69321BDF" w:rsidR="009570BD" w:rsidRPr="00850DEB" w:rsidRDefault="009570BD" w:rsidP="009570BD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(ścieżka A, B, 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40B281" w14:textId="4264393D" w:rsidR="009570BD" w:rsidRPr="00850DEB" w:rsidRDefault="009570BD" w:rsidP="009570BD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0CD28F" w14:textId="77777777" w:rsidR="009570BD" w:rsidRPr="00850DEB" w:rsidRDefault="009570BD" w:rsidP="009570BD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DF68DAB" w14:textId="77777777" w:rsidR="009570BD" w:rsidRPr="00850DEB" w:rsidRDefault="009570BD" w:rsidP="009570BD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36A5AB2B" w14:textId="77777777" w:rsidR="009570BD" w:rsidRPr="00850DEB" w:rsidRDefault="009570BD" w:rsidP="009570BD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0CA4667E" w14:textId="77777777" w:rsidR="009570BD" w:rsidRPr="00850DEB" w:rsidRDefault="009570BD" w:rsidP="009570BD">
            <w:pPr>
              <w:jc w:val="center"/>
              <w:rPr>
                <w:rFonts w:cstheme="minorHAnsi"/>
              </w:rPr>
            </w:pPr>
          </w:p>
        </w:tc>
      </w:tr>
      <w:tr w:rsidR="009570BD" w:rsidRPr="00850DEB" w14:paraId="5D0FB559" w14:textId="77777777" w:rsidTr="00383FC6">
        <w:trPr>
          <w:trHeight w:val="434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4C356" w14:textId="77777777" w:rsidR="009570BD" w:rsidRDefault="009570BD" w:rsidP="009570BD">
            <w:p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 xml:space="preserve">Liczba skomercjalizowanych wyników prac B+R, </w:t>
            </w:r>
            <w:r>
              <w:rPr>
                <w:rFonts w:cstheme="minorHAnsi"/>
                <w:color w:val="000000"/>
                <w:sz w:val="18"/>
                <w:szCs w:val="18"/>
              </w:rPr>
              <w:br/>
            </w:r>
            <w:r w:rsidRPr="00185186">
              <w:rPr>
                <w:rFonts w:cstheme="minorHAnsi"/>
                <w:color w:val="000000"/>
                <w:sz w:val="18"/>
                <w:szCs w:val="18"/>
              </w:rPr>
              <w:t>w tym:</w:t>
            </w:r>
          </w:p>
          <w:p w14:paraId="0CFB5552" w14:textId="5DF67C7A" w:rsidR="009570BD" w:rsidRPr="00850DEB" w:rsidRDefault="009570BD" w:rsidP="009570BD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lastRenderedPageBreak/>
              <w:t>(ścieżka B, 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04E529" w14:textId="5412440A" w:rsidR="009570BD" w:rsidRPr="00850DEB" w:rsidRDefault="009570BD" w:rsidP="009570BD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lastRenderedPageBreak/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D81C7A" w14:textId="77777777" w:rsidR="009570BD" w:rsidRPr="00850DEB" w:rsidRDefault="009570BD" w:rsidP="009570BD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4C95235" w14:textId="77777777" w:rsidR="009570BD" w:rsidRPr="00850DEB" w:rsidRDefault="009570BD" w:rsidP="009570BD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5A638595" w14:textId="77777777" w:rsidR="009570BD" w:rsidRPr="00850DEB" w:rsidRDefault="009570BD" w:rsidP="009570BD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37088629" w14:textId="77777777" w:rsidR="009570BD" w:rsidRPr="00850DEB" w:rsidRDefault="009570BD" w:rsidP="009570BD">
            <w:pPr>
              <w:jc w:val="center"/>
              <w:rPr>
                <w:rFonts w:cstheme="minorHAnsi"/>
              </w:rPr>
            </w:pPr>
          </w:p>
        </w:tc>
      </w:tr>
      <w:tr w:rsidR="009570BD" w:rsidRPr="00850DEB" w14:paraId="4AE2739C" w14:textId="77777777" w:rsidTr="00383FC6">
        <w:trPr>
          <w:trHeight w:val="434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906CD" w14:textId="77777777" w:rsidR="009570BD" w:rsidRPr="00411325" w:rsidRDefault="009570BD" w:rsidP="009570BD">
            <w:pPr>
              <w:pStyle w:val="Akapitzlist"/>
              <w:numPr>
                <w:ilvl w:val="0"/>
                <w:numId w:val="2"/>
              </w:numPr>
              <w:spacing w:before="60" w:after="60"/>
              <w:rPr>
                <w:rFonts w:cstheme="minorHAnsi"/>
              </w:rPr>
            </w:pPr>
            <w:r w:rsidRPr="00411325">
              <w:rPr>
                <w:rFonts w:cstheme="minorHAnsi"/>
                <w:color w:val="000000"/>
                <w:sz w:val="18"/>
                <w:szCs w:val="18"/>
              </w:rPr>
              <w:t>wdrożonych w działalności gospodarczej</w:t>
            </w:r>
          </w:p>
          <w:p w14:paraId="2271054E" w14:textId="4A16D823" w:rsidR="009570BD" w:rsidRPr="00850DEB" w:rsidRDefault="009570BD" w:rsidP="009570BD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(ścieżka B, 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E538C8" w14:textId="696EA59B" w:rsidR="009570BD" w:rsidRPr="00850DEB" w:rsidRDefault="009570BD" w:rsidP="009570BD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C03A61" w14:textId="77777777" w:rsidR="009570BD" w:rsidRPr="00850DEB" w:rsidRDefault="009570BD" w:rsidP="009570BD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18C8065" w14:textId="77777777" w:rsidR="009570BD" w:rsidRPr="00850DEB" w:rsidRDefault="009570BD" w:rsidP="009570BD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56265E69" w14:textId="77777777" w:rsidR="009570BD" w:rsidRPr="00850DEB" w:rsidRDefault="009570BD" w:rsidP="009570BD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1900B312" w14:textId="77777777" w:rsidR="009570BD" w:rsidRPr="00850DEB" w:rsidRDefault="009570BD" w:rsidP="009570BD">
            <w:pPr>
              <w:jc w:val="center"/>
              <w:rPr>
                <w:rFonts w:cstheme="minorHAnsi"/>
              </w:rPr>
            </w:pPr>
          </w:p>
        </w:tc>
      </w:tr>
      <w:tr w:rsidR="009570BD" w:rsidRPr="00850DEB" w14:paraId="582BA356" w14:textId="77777777" w:rsidTr="00383FC6">
        <w:trPr>
          <w:trHeight w:val="434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424EB" w14:textId="77777777" w:rsidR="009570BD" w:rsidRDefault="009570BD" w:rsidP="009570BD">
            <w:p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>Liczba przedsiębiorców wykorzystujących rozwiązania powstałe w wyniku realizacji programu</w:t>
            </w:r>
          </w:p>
          <w:p w14:paraId="6C79F8BE" w14:textId="69991DA4" w:rsidR="009570BD" w:rsidRPr="00850DEB" w:rsidRDefault="009570BD" w:rsidP="009570BD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(ścieżka A, B, 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487F65" w14:textId="3213075A" w:rsidR="009570BD" w:rsidRPr="00850DEB" w:rsidRDefault="009570BD" w:rsidP="009570BD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4C0E98" w14:textId="77777777" w:rsidR="009570BD" w:rsidRPr="00850DEB" w:rsidRDefault="009570BD" w:rsidP="009570BD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6D8D34F" w14:textId="77777777" w:rsidR="009570BD" w:rsidRPr="00850DEB" w:rsidRDefault="009570BD" w:rsidP="009570BD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672F3B5D" w14:textId="77777777" w:rsidR="009570BD" w:rsidRPr="00850DEB" w:rsidRDefault="009570BD" w:rsidP="009570BD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1A054B6F" w14:textId="77777777" w:rsidR="009570BD" w:rsidRPr="00850DEB" w:rsidRDefault="009570BD" w:rsidP="009570BD">
            <w:pPr>
              <w:jc w:val="center"/>
              <w:rPr>
                <w:rFonts w:cstheme="minorHAnsi"/>
              </w:rPr>
            </w:pPr>
          </w:p>
        </w:tc>
      </w:tr>
      <w:tr w:rsidR="009570BD" w:rsidRPr="00850DEB" w14:paraId="0F8F89EA" w14:textId="77777777" w:rsidTr="00383FC6">
        <w:trPr>
          <w:trHeight w:val="376"/>
          <w:jc w:val="center"/>
        </w:trPr>
        <w:tc>
          <w:tcPr>
            <w:tcW w:w="10399" w:type="dxa"/>
            <w:gridSpan w:val="6"/>
            <w:shd w:val="clear" w:color="auto" w:fill="A6A6A6" w:themeFill="background1" w:themeFillShade="A6"/>
            <w:vAlign w:val="center"/>
          </w:tcPr>
          <w:p w14:paraId="3EAD0B19" w14:textId="77777777" w:rsidR="009570BD" w:rsidRPr="00850DEB" w:rsidRDefault="009570BD" w:rsidP="009570BD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D.1.3. </w:t>
            </w:r>
            <w:r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Ogółem dla projektu</w:t>
            </w:r>
            <w:r w:rsidRPr="00850DEB">
              <w:rPr>
                <w:rStyle w:val="Odwoanieprzypisudolnego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footnoteReference w:id="6"/>
            </w:r>
          </w:p>
        </w:tc>
      </w:tr>
      <w:tr w:rsidR="009570BD" w:rsidRPr="00850DEB" w14:paraId="61727759" w14:textId="77777777" w:rsidTr="00383FC6">
        <w:trPr>
          <w:trHeight w:val="287"/>
          <w:jc w:val="center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10AA8298" w14:textId="77777777" w:rsidR="009570BD" w:rsidRPr="00383FC6" w:rsidRDefault="009570BD" w:rsidP="009570BD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wskaźnika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860B79D" w14:textId="77777777" w:rsidR="009570BD" w:rsidRPr="00383FC6" w:rsidRDefault="009570BD" w:rsidP="009570BD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Jednostka miary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170FD4B" w14:textId="77777777" w:rsidR="009570BD" w:rsidRPr="00383FC6" w:rsidRDefault="009570BD" w:rsidP="009570BD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bazowa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B1F871" w14:textId="77777777" w:rsidR="009570BD" w:rsidRPr="00383FC6" w:rsidRDefault="009570BD" w:rsidP="009570BD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docelowa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94EADC" w14:textId="77777777" w:rsidR="009570BD" w:rsidRPr="00383FC6" w:rsidRDefault="009570BD" w:rsidP="009570BD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uzyskana w roku kalendarzowym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02AB4C" w14:textId="77777777" w:rsidR="009570BD" w:rsidRPr="00383FC6" w:rsidRDefault="009570BD" w:rsidP="009570BD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narastająco od początku realizacji projektu</w:t>
            </w:r>
          </w:p>
        </w:tc>
      </w:tr>
      <w:tr w:rsidR="009570BD" w:rsidRPr="00850DEB" w14:paraId="0A54BF3D" w14:textId="77777777" w:rsidTr="00383FC6">
        <w:trPr>
          <w:trHeight w:val="57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B668E" w14:textId="77777777" w:rsidR="009570BD" w:rsidRDefault="009570BD" w:rsidP="009570BD">
            <w:p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>Liczba uzyskanych patentów na podstawie rezultatów sfinansowanych projektów</w:t>
            </w:r>
          </w:p>
          <w:p w14:paraId="7F596B05" w14:textId="2EAA48E7" w:rsidR="009570BD" w:rsidRPr="00850DEB" w:rsidRDefault="009570BD" w:rsidP="009570BD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(ścieżka A, B, 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6B88EB" w14:textId="55BB8E5F" w:rsidR="009570BD" w:rsidRPr="00850DEB" w:rsidRDefault="009570BD" w:rsidP="009570BD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705AA4" w14:textId="77777777" w:rsidR="009570BD" w:rsidRPr="00850DEB" w:rsidRDefault="009570BD" w:rsidP="009570BD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D52130F" w14:textId="77777777" w:rsidR="009570BD" w:rsidRPr="00850DEB" w:rsidRDefault="009570BD" w:rsidP="009570BD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20B1D2E2" w14:textId="77777777" w:rsidR="009570BD" w:rsidRPr="00850DEB" w:rsidRDefault="009570BD" w:rsidP="009570BD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60F3F6ED" w14:textId="77777777" w:rsidR="009570BD" w:rsidRPr="00850DEB" w:rsidRDefault="009570BD" w:rsidP="009570BD">
            <w:pPr>
              <w:jc w:val="center"/>
              <w:rPr>
                <w:rFonts w:cstheme="minorHAnsi"/>
              </w:rPr>
            </w:pPr>
          </w:p>
        </w:tc>
      </w:tr>
      <w:tr w:rsidR="009570BD" w:rsidRPr="00850DEB" w14:paraId="2E353815" w14:textId="77777777" w:rsidTr="00383FC6">
        <w:trPr>
          <w:trHeight w:val="555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1C528" w14:textId="77777777" w:rsidR="009570BD" w:rsidRDefault="009570BD" w:rsidP="009570BD">
            <w:p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 xml:space="preserve">Liczba skomercjalizowanych wyników prac B+R, </w:t>
            </w:r>
            <w:r>
              <w:rPr>
                <w:rFonts w:cstheme="minorHAnsi"/>
                <w:color w:val="000000"/>
                <w:sz w:val="18"/>
                <w:szCs w:val="18"/>
              </w:rPr>
              <w:br/>
            </w:r>
            <w:r w:rsidRPr="00185186">
              <w:rPr>
                <w:rFonts w:cstheme="minorHAnsi"/>
                <w:color w:val="000000"/>
                <w:sz w:val="18"/>
                <w:szCs w:val="18"/>
              </w:rPr>
              <w:t>w tym:</w:t>
            </w:r>
          </w:p>
          <w:p w14:paraId="7039322B" w14:textId="37053F90" w:rsidR="009570BD" w:rsidRPr="00850DEB" w:rsidRDefault="009570BD" w:rsidP="009570BD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(ścieżka B, 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467F80" w14:textId="5F643B59" w:rsidR="009570BD" w:rsidRPr="00850DEB" w:rsidRDefault="009570BD" w:rsidP="009570BD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963048" w14:textId="77777777" w:rsidR="009570BD" w:rsidRPr="00850DEB" w:rsidRDefault="009570BD" w:rsidP="009570BD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0C731BE" w14:textId="77777777" w:rsidR="009570BD" w:rsidRPr="00850DEB" w:rsidRDefault="009570BD" w:rsidP="009570BD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34CC1BF8" w14:textId="77777777" w:rsidR="009570BD" w:rsidRPr="00850DEB" w:rsidRDefault="009570BD" w:rsidP="009570BD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1559B9AF" w14:textId="77777777" w:rsidR="009570BD" w:rsidRPr="00850DEB" w:rsidRDefault="009570BD" w:rsidP="009570BD">
            <w:pPr>
              <w:jc w:val="center"/>
              <w:rPr>
                <w:rFonts w:cstheme="minorHAnsi"/>
              </w:rPr>
            </w:pPr>
          </w:p>
        </w:tc>
      </w:tr>
      <w:tr w:rsidR="009570BD" w:rsidRPr="00850DEB" w14:paraId="144B528C" w14:textId="77777777" w:rsidTr="00383FC6">
        <w:trPr>
          <w:trHeight w:val="555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59C7A" w14:textId="77777777" w:rsidR="009570BD" w:rsidRPr="00411325" w:rsidRDefault="009570BD" w:rsidP="009570BD">
            <w:pPr>
              <w:pStyle w:val="Akapitzlist"/>
              <w:numPr>
                <w:ilvl w:val="0"/>
                <w:numId w:val="2"/>
              </w:numPr>
              <w:spacing w:before="60" w:after="60"/>
              <w:rPr>
                <w:rFonts w:cstheme="minorHAnsi"/>
              </w:rPr>
            </w:pPr>
            <w:r w:rsidRPr="00411325">
              <w:rPr>
                <w:rFonts w:cstheme="minorHAnsi"/>
                <w:color w:val="000000"/>
                <w:sz w:val="18"/>
                <w:szCs w:val="18"/>
              </w:rPr>
              <w:t>wdrożonych w działalności gospodarczej</w:t>
            </w:r>
          </w:p>
          <w:p w14:paraId="7278B235" w14:textId="4090B150" w:rsidR="009570BD" w:rsidRPr="00850DEB" w:rsidRDefault="009570BD" w:rsidP="009570BD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(ścieżka B, 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5992C4" w14:textId="09EF1E5C" w:rsidR="009570BD" w:rsidRPr="00850DEB" w:rsidRDefault="009570BD" w:rsidP="009570BD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603840" w14:textId="77777777" w:rsidR="009570BD" w:rsidRPr="00850DEB" w:rsidRDefault="009570BD" w:rsidP="009570BD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45AE14A" w14:textId="77777777" w:rsidR="009570BD" w:rsidRPr="00850DEB" w:rsidRDefault="009570BD" w:rsidP="009570BD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6D81BF41" w14:textId="77777777" w:rsidR="009570BD" w:rsidRPr="00850DEB" w:rsidRDefault="009570BD" w:rsidP="009570BD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2593059E" w14:textId="77777777" w:rsidR="009570BD" w:rsidRPr="00850DEB" w:rsidRDefault="009570BD" w:rsidP="009570BD">
            <w:pPr>
              <w:jc w:val="center"/>
              <w:rPr>
                <w:rFonts w:cstheme="minorHAnsi"/>
              </w:rPr>
            </w:pPr>
          </w:p>
        </w:tc>
      </w:tr>
      <w:tr w:rsidR="009570BD" w:rsidRPr="00850DEB" w14:paraId="5F31E754" w14:textId="77777777" w:rsidTr="00383FC6">
        <w:trPr>
          <w:trHeight w:val="555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C7029" w14:textId="77777777" w:rsidR="009570BD" w:rsidRDefault="009570BD" w:rsidP="009570BD">
            <w:p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>Liczba przedsiębiorców wykorzystujących rozwiązania powstałe w wyniku realizacji programu</w:t>
            </w:r>
          </w:p>
          <w:p w14:paraId="28AA77AA" w14:textId="1C17AC57" w:rsidR="009570BD" w:rsidRPr="00850DEB" w:rsidRDefault="009570BD" w:rsidP="009570BD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(ścieżka A, B, 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BD6E14" w14:textId="533B381B" w:rsidR="009570BD" w:rsidRPr="00850DEB" w:rsidRDefault="009570BD" w:rsidP="009570BD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34CD62" w14:textId="77777777" w:rsidR="009570BD" w:rsidRPr="00850DEB" w:rsidRDefault="009570BD" w:rsidP="009570BD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8B7F374" w14:textId="77777777" w:rsidR="009570BD" w:rsidRPr="00850DEB" w:rsidRDefault="009570BD" w:rsidP="009570BD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74039496" w14:textId="77777777" w:rsidR="009570BD" w:rsidRPr="00850DEB" w:rsidRDefault="009570BD" w:rsidP="009570BD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48682A77" w14:textId="77777777" w:rsidR="009570BD" w:rsidRPr="00850DEB" w:rsidRDefault="009570BD" w:rsidP="009570BD">
            <w:pPr>
              <w:jc w:val="center"/>
              <w:rPr>
                <w:rFonts w:cstheme="minorHAnsi"/>
              </w:rPr>
            </w:pPr>
          </w:p>
        </w:tc>
      </w:tr>
      <w:tr w:rsidR="009570BD" w:rsidRPr="00850DEB" w14:paraId="775270FE" w14:textId="77777777" w:rsidTr="00817CC9">
        <w:trPr>
          <w:trHeight w:val="649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0FB6F9" w14:textId="5B51E9AF" w:rsidR="009570BD" w:rsidRPr="00850DEB" w:rsidRDefault="009570BD" w:rsidP="00FF13BE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D.1. </w:t>
            </w:r>
            <w:r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TYP WSKAŹNIKÓW</w:t>
            </w:r>
          </w:p>
        </w:tc>
        <w:tc>
          <w:tcPr>
            <w:tcW w:w="6293" w:type="dxa"/>
            <w:gridSpan w:val="5"/>
            <w:shd w:val="clear" w:color="auto" w:fill="auto"/>
            <w:vAlign w:val="center"/>
          </w:tcPr>
          <w:p w14:paraId="6DEB4F69" w14:textId="72A1062C" w:rsidR="009570BD" w:rsidRPr="00850DEB" w:rsidRDefault="005B409A" w:rsidP="009570BD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185186">
              <w:rPr>
                <w:rFonts w:asciiTheme="minorHAnsi" w:hAnsiTheme="minorHAnsi" w:cstheme="minorHAnsi"/>
                <w:b/>
                <w:color w:val="000000" w:themeColor="text1"/>
              </w:rPr>
              <w:t>PRODUKTU</w:t>
            </w:r>
          </w:p>
        </w:tc>
      </w:tr>
      <w:tr w:rsidR="009570BD" w:rsidRPr="00850DEB" w14:paraId="3AFA1E90" w14:textId="77777777" w:rsidTr="00817CC9">
        <w:trPr>
          <w:trHeight w:val="794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C5B83C" w14:textId="77777777" w:rsidR="009570BD" w:rsidRPr="00850DEB" w:rsidRDefault="009570BD" w:rsidP="009570BD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D.1.1. Wykonawca</w:t>
            </w:r>
            <w:r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/Lider konsorcjum</w:t>
            </w:r>
          </w:p>
        </w:tc>
        <w:tc>
          <w:tcPr>
            <w:tcW w:w="6293" w:type="dxa"/>
            <w:gridSpan w:val="5"/>
            <w:shd w:val="clear" w:color="auto" w:fill="auto"/>
            <w:vAlign w:val="center"/>
          </w:tcPr>
          <w:p w14:paraId="2C39A84B" w14:textId="77777777" w:rsidR="009570BD" w:rsidRPr="00850DEB" w:rsidRDefault="009570BD" w:rsidP="009570BD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50DE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(nazwa Wnioskodawcy/Lidera konsorcjum)</w:t>
            </w:r>
          </w:p>
        </w:tc>
      </w:tr>
      <w:tr w:rsidR="009570BD" w:rsidRPr="00383FC6" w14:paraId="639EC9BF" w14:textId="77777777" w:rsidTr="00817CC9">
        <w:trPr>
          <w:trHeight w:val="287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734192" w14:textId="77777777" w:rsidR="009570BD" w:rsidRPr="00383FC6" w:rsidRDefault="009570BD" w:rsidP="009570BD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wskaźnika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8A74DE9" w14:textId="77777777" w:rsidR="009570BD" w:rsidRPr="00383FC6" w:rsidRDefault="009570BD" w:rsidP="009570BD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Jednostka miary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564D59C" w14:textId="77777777" w:rsidR="009570BD" w:rsidRPr="00383FC6" w:rsidRDefault="009570BD" w:rsidP="009570BD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bazowa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63A614" w14:textId="77777777" w:rsidR="009570BD" w:rsidRPr="00383FC6" w:rsidRDefault="009570BD" w:rsidP="009570BD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docelowa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E71006" w14:textId="77777777" w:rsidR="009570BD" w:rsidRPr="00383FC6" w:rsidRDefault="009570BD" w:rsidP="009570BD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uzyskana w roku kalendarzowym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5EB04F" w14:textId="77777777" w:rsidR="009570BD" w:rsidRPr="00383FC6" w:rsidRDefault="009570BD" w:rsidP="009570BD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narastająco od początku realizacji projektu</w:t>
            </w:r>
          </w:p>
        </w:tc>
      </w:tr>
      <w:tr w:rsidR="009570BD" w:rsidRPr="00850DEB" w14:paraId="17403297" w14:textId="77777777" w:rsidTr="00817CC9">
        <w:trPr>
          <w:trHeight w:val="53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A686C" w14:textId="77777777" w:rsidR="009570BD" w:rsidRDefault="00FF13BE" w:rsidP="009570BD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FF13BE">
              <w:rPr>
                <w:rFonts w:cstheme="minorHAnsi"/>
                <w:sz w:val="18"/>
                <w:szCs w:val="18"/>
              </w:rPr>
              <w:t>Liczba przeprowadzonych analiz w zakresie komercyjnego wykorzystania rezultatów projektu, w tym:</w:t>
            </w:r>
          </w:p>
          <w:p w14:paraId="5DAE98C0" w14:textId="3B1315FB" w:rsidR="00FF13BE" w:rsidRPr="00FF13BE" w:rsidRDefault="00FF13BE" w:rsidP="009570BD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(ścieżka A, 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26DAF7" w14:textId="3CFD378D" w:rsidR="009570BD" w:rsidRPr="00850DEB" w:rsidRDefault="007821B4" w:rsidP="009570BD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AAE7B6" w14:textId="77777777" w:rsidR="009570BD" w:rsidRPr="00850DEB" w:rsidRDefault="009570BD" w:rsidP="009570BD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E87EA83" w14:textId="77777777" w:rsidR="009570BD" w:rsidRPr="00850DEB" w:rsidRDefault="009570BD" w:rsidP="009570BD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4F3C82AC" w14:textId="77777777" w:rsidR="009570BD" w:rsidRPr="00850DEB" w:rsidRDefault="009570BD" w:rsidP="009570BD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5F6DED94" w14:textId="77777777" w:rsidR="009570BD" w:rsidRPr="00850DEB" w:rsidRDefault="009570BD" w:rsidP="009570BD">
            <w:pPr>
              <w:jc w:val="center"/>
              <w:rPr>
                <w:rFonts w:cstheme="minorHAnsi"/>
              </w:rPr>
            </w:pPr>
          </w:p>
        </w:tc>
      </w:tr>
      <w:tr w:rsidR="009570BD" w:rsidRPr="00850DEB" w14:paraId="0B74CCAB" w14:textId="77777777" w:rsidTr="00817CC9">
        <w:trPr>
          <w:trHeight w:val="416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9FCC9" w14:textId="77777777" w:rsidR="009570BD" w:rsidRDefault="00FF13BE" w:rsidP="009570BD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FF13BE">
              <w:rPr>
                <w:rFonts w:cstheme="minorHAnsi"/>
                <w:sz w:val="18"/>
                <w:szCs w:val="18"/>
              </w:rPr>
              <w:t>•</w:t>
            </w:r>
            <w:r w:rsidRPr="00FF13BE">
              <w:rPr>
                <w:rFonts w:cstheme="minorHAnsi"/>
                <w:sz w:val="18"/>
                <w:szCs w:val="18"/>
              </w:rPr>
              <w:tab/>
              <w:t>analiz rynku</w:t>
            </w:r>
          </w:p>
          <w:p w14:paraId="14E18CF2" w14:textId="1A871156" w:rsidR="00FF13BE" w:rsidRPr="00FF13BE" w:rsidRDefault="00FF13BE" w:rsidP="009570BD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(ścieżka A, 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E8DB55" w14:textId="1A3CF026" w:rsidR="009570BD" w:rsidRPr="00850DEB" w:rsidRDefault="007821B4" w:rsidP="009570BD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33274B" w14:textId="77777777" w:rsidR="009570BD" w:rsidRPr="00850DEB" w:rsidRDefault="009570BD" w:rsidP="009570BD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87732CE" w14:textId="77777777" w:rsidR="009570BD" w:rsidRPr="00850DEB" w:rsidRDefault="009570BD" w:rsidP="009570BD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5FE4B20B" w14:textId="77777777" w:rsidR="009570BD" w:rsidRPr="00850DEB" w:rsidRDefault="009570BD" w:rsidP="009570BD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638F4C73" w14:textId="77777777" w:rsidR="009570BD" w:rsidRPr="00850DEB" w:rsidRDefault="009570BD" w:rsidP="009570BD">
            <w:pPr>
              <w:jc w:val="center"/>
              <w:rPr>
                <w:rFonts w:cstheme="minorHAnsi"/>
              </w:rPr>
            </w:pPr>
          </w:p>
        </w:tc>
      </w:tr>
      <w:tr w:rsidR="00FF13BE" w:rsidRPr="00850DEB" w14:paraId="42D3CB6E" w14:textId="77777777" w:rsidTr="00817CC9">
        <w:trPr>
          <w:trHeight w:val="416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FC660" w14:textId="77777777" w:rsidR="00FF13BE" w:rsidRDefault="00FF13BE" w:rsidP="009570BD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FF13BE">
              <w:rPr>
                <w:rFonts w:cstheme="minorHAnsi"/>
                <w:sz w:val="18"/>
                <w:szCs w:val="18"/>
              </w:rPr>
              <w:t>•</w:t>
            </w:r>
            <w:r w:rsidRPr="00FF13BE">
              <w:rPr>
                <w:rFonts w:cstheme="minorHAnsi"/>
                <w:sz w:val="18"/>
                <w:szCs w:val="18"/>
              </w:rPr>
              <w:tab/>
              <w:t>analiz w zakresie własności intelektualnej</w:t>
            </w:r>
          </w:p>
          <w:p w14:paraId="3DCED2D1" w14:textId="0530E872" w:rsidR="00FF13BE" w:rsidRPr="00FF13BE" w:rsidRDefault="00FF13BE" w:rsidP="009570BD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(ścieżka A, 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7A7697" w14:textId="5933732B" w:rsidR="00FF13BE" w:rsidRPr="00850DEB" w:rsidRDefault="007821B4" w:rsidP="009570BD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245073" w14:textId="77777777" w:rsidR="00FF13BE" w:rsidRPr="00850DEB" w:rsidRDefault="00FF13BE" w:rsidP="009570BD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F2F448F" w14:textId="77777777" w:rsidR="00FF13BE" w:rsidRPr="00850DEB" w:rsidRDefault="00FF13BE" w:rsidP="009570BD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33661AA9" w14:textId="77777777" w:rsidR="00FF13BE" w:rsidRPr="00850DEB" w:rsidRDefault="00FF13BE" w:rsidP="009570BD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6F1990C5" w14:textId="77777777" w:rsidR="00FF13BE" w:rsidRPr="00850DEB" w:rsidRDefault="00FF13BE" w:rsidP="009570BD">
            <w:pPr>
              <w:jc w:val="center"/>
              <w:rPr>
                <w:rFonts w:cstheme="minorHAnsi"/>
              </w:rPr>
            </w:pPr>
          </w:p>
        </w:tc>
      </w:tr>
      <w:tr w:rsidR="00FF13BE" w:rsidRPr="00850DEB" w14:paraId="6585DBE6" w14:textId="77777777" w:rsidTr="00817CC9">
        <w:trPr>
          <w:trHeight w:val="416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BF709" w14:textId="77777777" w:rsidR="00FF13BE" w:rsidRDefault="00FF13BE" w:rsidP="009570BD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FF13BE">
              <w:rPr>
                <w:rFonts w:cstheme="minorHAnsi"/>
                <w:sz w:val="18"/>
                <w:szCs w:val="18"/>
              </w:rPr>
              <w:t>•</w:t>
            </w:r>
            <w:r w:rsidRPr="00FF13BE">
              <w:rPr>
                <w:rFonts w:cstheme="minorHAnsi"/>
                <w:sz w:val="18"/>
                <w:szCs w:val="18"/>
              </w:rPr>
              <w:tab/>
              <w:t>strategii marketingowych</w:t>
            </w:r>
          </w:p>
          <w:p w14:paraId="286CEA34" w14:textId="11DF48EA" w:rsidR="00FF13BE" w:rsidRPr="00FF13BE" w:rsidRDefault="00FF13BE" w:rsidP="009570BD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lastRenderedPageBreak/>
              <w:t>(ścieżka A, 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61A407" w14:textId="34B1023A" w:rsidR="00FF13BE" w:rsidRPr="00850DEB" w:rsidRDefault="007821B4" w:rsidP="009570BD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lastRenderedPageBreak/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DEAA43" w14:textId="77777777" w:rsidR="00FF13BE" w:rsidRPr="00850DEB" w:rsidRDefault="00FF13BE" w:rsidP="009570BD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236A0C9" w14:textId="77777777" w:rsidR="00FF13BE" w:rsidRPr="00850DEB" w:rsidRDefault="00FF13BE" w:rsidP="009570BD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24C30DB2" w14:textId="77777777" w:rsidR="00FF13BE" w:rsidRPr="00850DEB" w:rsidRDefault="00FF13BE" w:rsidP="009570BD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69F134DC" w14:textId="77777777" w:rsidR="00FF13BE" w:rsidRPr="00850DEB" w:rsidRDefault="00FF13BE" w:rsidP="009570BD">
            <w:pPr>
              <w:jc w:val="center"/>
              <w:rPr>
                <w:rFonts w:cstheme="minorHAnsi"/>
              </w:rPr>
            </w:pPr>
          </w:p>
        </w:tc>
      </w:tr>
      <w:tr w:rsidR="00FF13BE" w:rsidRPr="00850DEB" w14:paraId="5FAA6002" w14:textId="77777777" w:rsidTr="00817CC9">
        <w:trPr>
          <w:trHeight w:val="416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8ACEB" w14:textId="77777777" w:rsidR="00FF13BE" w:rsidRDefault="007821B4" w:rsidP="009570BD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7821B4">
              <w:rPr>
                <w:rFonts w:cstheme="minorHAnsi"/>
                <w:sz w:val="18"/>
                <w:szCs w:val="18"/>
              </w:rPr>
              <w:t>Liczba przedsiębiorców zaangażowanych w projekty B+R bazujące na wynikach badań podstawowych, w tym:</w:t>
            </w:r>
          </w:p>
          <w:p w14:paraId="6A378F2F" w14:textId="1A034CC2" w:rsidR="007821B4" w:rsidRPr="00FF13BE" w:rsidRDefault="007821B4" w:rsidP="009570BD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(ścieżka B, 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7CE8FF" w14:textId="6F7B313C" w:rsidR="00FF13BE" w:rsidRPr="00850DEB" w:rsidRDefault="007821B4" w:rsidP="009570BD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036033" w14:textId="77777777" w:rsidR="00FF13BE" w:rsidRPr="00850DEB" w:rsidRDefault="00FF13BE" w:rsidP="009570BD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38E24D3" w14:textId="77777777" w:rsidR="00FF13BE" w:rsidRPr="00850DEB" w:rsidRDefault="00FF13BE" w:rsidP="009570BD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6F277124" w14:textId="77777777" w:rsidR="00FF13BE" w:rsidRPr="00850DEB" w:rsidRDefault="00FF13BE" w:rsidP="009570BD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572C75A7" w14:textId="77777777" w:rsidR="00FF13BE" w:rsidRPr="00850DEB" w:rsidRDefault="00FF13BE" w:rsidP="009570BD">
            <w:pPr>
              <w:jc w:val="center"/>
              <w:rPr>
                <w:rFonts w:cstheme="minorHAnsi"/>
              </w:rPr>
            </w:pPr>
          </w:p>
        </w:tc>
      </w:tr>
      <w:tr w:rsidR="00FF13BE" w:rsidRPr="00850DEB" w14:paraId="7CC7C89B" w14:textId="77777777" w:rsidTr="00817CC9">
        <w:trPr>
          <w:trHeight w:val="416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F5CF4" w14:textId="77777777" w:rsidR="00FF13BE" w:rsidRDefault="007821B4" w:rsidP="009570BD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7821B4">
              <w:rPr>
                <w:rFonts w:cstheme="minorHAnsi"/>
                <w:sz w:val="18"/>
                <w:szCs w:val="18"/>
              </w:rPr>
              <w:t>•</w:t>
            </w:r>
            <w:r w:rsidRPr="007821B4">
              <w:rPr>
                <w:rFonts w:cstheme="minorHAnsi"/>
                <w:sz w:val="18"/>
                <w:szCs w:val="18"/>
              </w:rPr>
              <w:tab/>
              <w:t>liczba przedsiębiorców zaangażowanych w realizację projektów ramach Ścieżek B i C</w:t>
            </w:r>
          </w:p>
          <w:p w14:paraId="26320C7D" w14:textId="688DD355" w:rsidR="007821B4" w:rsidRPr="00FF13BE" w:rsidRDefault="007821B4" w:rsidP="009570BD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(ścieżka B, 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15D021" w14:textId="19B9656A" w:rsidR="00FF13BE" w:rsidRPr="00850DEB" w:rsidRDefault="007821B4" w:rsidP="009570BD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DE6F16" w14:textId="77777777" w:rsidR="00FF13BE" w:rsidRPr="00850DEB" w:rsidRDefault="00FF13BE" w:rsidP="009570BD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4586473" w14:textId="77777777" w:rsidR="00FF13BE" w:rsidRPr="00850DEB" w:rsidRDefault="00FF13BE" w:rsidP="009570BD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2E12783B" w14:textId="77777777" w:rsidR="00FF13BE" w:rsidRPr="00850DEB" w:rsidRDefault="00FF13BE" w:rsidP="009570BD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159B2ADB" w14:textId="77777777" w:rsidR="00FF13BE" w:rsidRPr="00850DEB" w:rsidRDefault="00FF13BE" w:rsidP="009570BD">
            <w:pPr>
              <w:jc w:val="center"/>
              <w:rPr>
                <w:rFonts w:cstheme="minorHAnsi"/>
              </w:rPr>
            </w:pPr>
          </w:p>
        </w:tc>
      </w:tr>
      <w:tr w:rsidR="009570BD" w:rsidRPr="00850DEB" w14:paraId="2E0F3CE3" w14:textId="77777777" w:rsidTr="00817CC9">
        <w:trPr>
          <w:trHeight w:val="685"/>
          <w:jc w:val="center"/>
        </w:trPr>
        <w:tc>
          <w:tcPr>
            <w:tcW w:w="4106" w:type="dxa"/>
            <w:shd w:val="clear" w:color="auto" w:fill="BFBFBF" w:themeFill="background1" w:themeFillShade="BF"/>
            <w:vAlign w:val="center"/>
          </w:tcPr>
          <w:p w14:paraId="1ADC7D63" w14:textId="77777777" w:rsidR="009570BD" w:rsidRPr="00850DEB" w:rsidRDefault="009570BD" w:rsidP="009570B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D.1.2. Współwykonawca 1</w:t>
            </w:r>
            <w:r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Pr="00850DE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(jeśli dotyczy)</w:t>
            </w:r>
            <w:r w:rsidRPr="00850DEB">
              <w:rPr>
                <w:rStyle w:val="Odwoanieprzypisudolnego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footnoteReference w:id="7"/>
            </w:r>
          </w:p>
        </w:tc>
        <w:tc>
          <w:tcPr>
            <w:tcW w:w="6293" w:type="dxa"/>
            <w:gridSpan w:val="5"/>
            <w:shd w:val="clear" w:color="auto" w:fill="FFFFFF" w:themeFill="background1"/>
            <w:vAlign w:val="center"/>
          </w:tcPr>
          <w:p w14:paraId="17C2FA76" w14:textId="77777777" w:rsidR="009570BD" w:rsidRPr="00850DEB" w:rsidRDefault="009570BD" w:rsidP="009570BD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50DE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(nazwa członka konsorcjum)</w:t>
            </w:r>
          </w:p>
        </w:tc>
      </w:tr>
      <w:tr w:rsidR="009570BD" w:rsidRPr="00383FC6" w14:paraId="0351A1DD" w14:textId="77777777" w:rsidTr="00817CC9">
        <w:trPr>
          <w:trHeight w:val="287"/>
          <w:jc w:val="center"/>
        </w:trPr>
        <w:tc>
          <w:tcPr>
            <w:tcW w:w="4106" w:type="dxa"/>
            <w:shd w:val="clear" w:color="auto" w:fill="BFBFBF" w:themeFill="background1" w:themeFillShade="BF"/>
            <w:vAlign w:val="center"/>
          </w:tcPr>
          <w:p w14:paraId="199F96E6" w14:textId="77777777" w:rsidR="009570BD" w:rsidRPr="00383FC6" w:rsidRDefault="009570BD" w:rsidP="009570BD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wskaźnika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A6CC581" w14:textId="77777777" w:rsidR="009570BD" w:rsidRPr="00383FC6" w:rsidRDefault="009570BD" w:rsidP="009570BD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Jednostka miary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59E1B86F" w14:textId="77777777" w:rsidR="009570BD" w:rsidRPr="00383FC6" w:rsidRDefault="009570BD" w:rsidP="009570BD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bazowa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6D5A9B" w14:textId="77777777" w:rsidR="009570BD" w:rsidRPr="00383FC6" w:rsidRDefault="009570BD" w:rsidP="009570BD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docelowa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39D5CF" w14:textId="77777777" w:rsidR="009570BD" w:rsidRPr="00383FC6" w:rsidRDefault="009570BD" w:rsidP="009570BD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uzyskana w roku kalendarzowym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CC3673" w14:textId="77777777" w:rsidR="009570BD" w:rsidRPr="00383FC6" w:rsidRDefault="009570BD" w:rsidP="009570BD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narastająco od początku realizacji projektu</w:t>
            </w:r>
          </w:p>
        </w:tc>
      </w:tr>
      <w:tr w:rsidR="007821B4" w:rsidRPr="00850DEB" w14:paraId="6F11B23D" w14:textId="77777777" w:rsidTr="00817CC9">
        <w:trPr>
          <w:trHeight w:val="37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10133" w14:textId="77777777" w:rsidR="007821B4" w:rsidRDefault="007821B4" w:rsidP="007821B4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FF13BE">
              <w:rPr>
                <w:rFonts w:cstheme="minorHAnsi"/>
                <w:sz w:val="18"/>
                <w:szCs w:val="18"/>
              </w:rPr>
              <w:t>Liczba przeprowadzonych analiz w zakresie komercyjnego wykorzystania rezultatów projektu, w tym:</w:t>
            </w:r>
          </w:p>
          <w:p w14:paraId="6DBB44B8" w14:textId="3357B215" w:rsidR="007821B4" w:rsidRPr="00850DEB" w:rsidRDefault="007821B4" w:rsidP="007821B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(ścieżka A, 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4831D8" w14:textId="46579E14" w:rsidR="007821B4" w:rsidRPr="00850DEB" w:rsidRDefault="007821B4" w:rsidP="007821B4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AD04B6" w14:textId="77777777" w:rsidR="007821B4" w:rsidRPr="00850DEB" w:rsidRDefault="007821B4" w:rsidP="007821B4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89A7A68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4956BBC7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1F6E8C86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</w:tr>
      <w:tr w:rsidR="007821B4" w:rsidRPr="00850DEB" w14:paraId="145A800C" w14:textId="77777777" w:rsidTr="00817CC9">
        <w:trPr>
          <w:trHeight w:val="434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845ED" w14:textId="77777777" w:rsidR="007821B4" w:rsidRDefault="007821B4" w:rsidP="007821B4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FF13BE">
              <w:rPr>
                <w:rFonts w:cstheme="minorHAnsi"/>
                <w:sz w:val="18"/>
                <w:szCs w:val="18"/>
              </w:rPr>
              <w:t>•</w:t>
            </w:r>
            <w:r w:rsidRPr="00FF13BE">
              <w:rPr>
                <w:rFonts w:cstheme="minorHAnsi"/>
                <w:sz w:val="18"/>
                <w:szCs w:val="18"/>
              </w:rPr>
              <w:tab/>
              <w:t>analiz rynku</w:t>
            </w:r>
          </w:p>
          <w:p w14:paraId="14EFCBE5" w14:textId="177F54B7" w:rsidR="007821B4" w:rsidRPr="00850DEB" w:rsidRDefault="007821B4" w:rsidP="007821B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(ścieżka A, 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6DBBE0" w14:textId="0AE1AC21" w:rsidR="007821B4" w:rsidRPr="00850DEB" w:rsidRDefault="007821B4" w:rsidP="007821B4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CD563E" w14:textId="77777777" w:rsidR="007821B4" w:rsidRPr="00850DEB" w:rsidRDefault="007821B4" w:rsidP="007821B4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A726881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122010DB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73335BED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</w:tr>
      <w:tr w:rsidR="007821B4" w:rsidRPr="00850DEB" w14:paraId="4215FDEC" w14:textId="77777777" w:rsidTr="00817CC9">
        <w:trPr>
          <w:trHeight w:val="434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51195" w14:textId="77777777" w:rsidR="007821B4" w:rsidRDefault="007821B4" w:rsidP="007821B4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FF13BE">
              <w:rPr>
                <w:rFonts w:cstheme="minorHAnsi"/>
                <w:sz w:val="18"/>
                <w:szCs w:val="18"/>
              </w:rPr>
              <w:t>•</w:t>
            </w:r>
            <w:r w:rsidRPr="00FF13BE">
              <w:rPr>
                <w:rFonts w:cstheme="minorHAnsi"/>
                <w:sz w:val="18"/>
                <w:szCs w:val="18"/>
              </w:rPr>
              <w:tab/>
              <w:t>analiz w zakresie własności intelektualnej</w:t>
            </w:r>
          </w:p>
          <w:p w14:paraId="30737DF4" w14:textId="07D03F53" w:rsidR="007821B4" w:rsidRPr="00850DEB" w:rsidRDefault="007821B4" w:rsidP="007821B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(ścieżka A, 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B3C039" w14:textId="5B19FD7C" w:rsidR="007821B4" w:rsidRPr="00850DEB" w:rsidRDefault="007821B4" w:rsidP="007821B4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E22897" w14:textId="77777777" w:rsidR="007821B4" w:rsidRPr="00850DEB" w:rsidRDefault="007821B4" w:rsidP="007821B4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23C198D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56ACF0E4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43A23D49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</w:tr>
      <w:tr w:rsidR="007821B4" w:rsidRPr="00850DEB" w14:paraId="4D78C61C" w14:textId="77777777" w:rsidTr="00817CC9">
        <w:trPr>
          <w:trHeight w:val="434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E6FF1" w14:textId="77777777" w:rsidR="007821B4" w:rsidRDefault="007821B4" w:rsidP="007821B4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FF13BE">
              <w:rPr>
                <w:rFonts w:cstheme="minorHAnsi"/>
                <w:sz w:val="18"/>
                <w:szCs w:val="18"/>
              </w:rPr>
              <w:t>•</w:t>
            </w:r>
            <w:r w:rsidRPr="00FF13BE">
              <w:rPr>
                <w:rFonts w:cstheme="minorHAnsi"/>
                <w:sz w:val="18"/>
                <w:szCs w:val="18"/>
              </w:rPr>
              <w:tab/>
              <w:t>strategii marketingowych</w:t>
            </w:r>
          </w:p>
          <w:p w14:paraId="60BB2FDB" w14:textId="1DB927A0" w:rsidR="007821B4" w:rsidRPr="00850DEB" w:rsidRDefault="007821B4" w:rsidP="007821B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(ścieżka A, 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27DEB2" w14:textId="6331EC01" w:rsidR="007821B4" w:rsidRPr="00850DEB" w:rsidRDefault="007821B4" w:rsidP="007821B4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9708FC" w14:textId="77777777" w:rsidR="007821B4" w:rsidRPr="00850DEB" w:rsidRDefault="007821B4" w:rsidP="007821B4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9409FD6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4F40AAFC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7EEC6201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</w:tr>
      <w:tr w:rsidR="007821B4" w:rsidRPr="00850DEB" w14:paraId="1B772F81" w14:textId="77777777" w:rsidTr="00817CC9">
        <w:trPr>
          <w:trHeight w:val="434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7DC20" w14:textId="77777777" w:rsidR="007821B4" w:rsidRDefault="007821B4" w:rsidP="007821B4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7821B4">
              <w:rPr>
                <w:rFonts w:cstheme="minorHAnsi"/>
                <w:sz w:val="18"/>
                <w:szCs w:val="18"/>
              </w:rPr>
              <w:t>Liczba przedsiębiorców zaangażowanych w projekty B+R bazujące na wynikach badań podstawowych, w tym:</w:t>
            </w:r>
          </w:p>
          <w:p w14:paraId="276174C4" w14:textId="33047179" w:rsidR="007821B4" w:rsidRPr="00850DEB" w:rsidRDefault="007821B4" w:rsidP="007821B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(ścieżka B, 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C95194" w14:textId="4C81EB20" w:rsidR="007821B4" w:rsidRPr="00850DEB" w:rsidRDefault="007821B4" w:rsidP="007821B4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4B7475" w14:textId="77777777" w:rsidR="007821B4" w:rsidRPr="00850DEB" w:rsidRDefault="007821B4" w:rsidP="007821B4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7BF703D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4641B5CB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61E7FA38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</w:tr>
      <w:tr w:rsidR="007821B4" w:rsidRPr="00850DEB" w14:paraId="06CB5C1F" w14:textId="77777777" w:rsidTr="00817CC9">
        <w:trPr>
          <w:trHeight w:val="434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5FEFF" w14:textId="77777777" w:rsidR="007821B4" w:rsidRDefault="007821B4" w:rsidP="007821B4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7821B4">
              <w:rPr>
                <w:rFonts w:cstheme="minorHAnsi"/>
                <w:sz w:val="18"/>
                <w:szCs w:val="18"/>
              </w:rPr>
              <w:t>•</w:t>
            </w:r>
            <w:r w:rsidRPr="007821B4">
              <w:rPr>
                <w:rFonts w:cstheme="minorHAnsi"/>
                <w:sz w:val="18"/>
                <w:szCs w:val="18"/>
              </w:rPr>
              <w:tab/>
              <w:t>liczba przedsiębiorców zaangażowanych w realizację projektów ramach Ścieżek B i C</w:t>
            </w:r>
          </w:p>
          <w:p w14:paraId="466636B0" w14:textId="5FB44457" w:rsidR="007821B4" w:rsidRPr="00850DEB" w:rsidRDefault="007821B4" w:rsidP="007821B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(ścieżka B, 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4CDB12" w14:textId="21AEB74B" w:rsidR="007821B4" w:rsidRPr="00850DEB" w:rsidRDefault="007821B4" w:rsidP="007821B4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7D3946" w14:textId="77777777" w:rsidR="007821B4" w:rsidRPr="00850DEB" w:rsidRDefault="007821B4" w:rsidP="007821B4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C0B164F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6063B368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6BE68D65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</w:tr>
      <w:tr w:rsidR="007821B4" w:rsidRPr="00850DEB" w14:paraId="627A7F2C" w14:textId="77777777" w:rsidTr="00817CC9">
        <w:trPr>
          <w:trHeight w:val="376"/>
          <w:jc w:val="center"/>
        </w:trPr>
        <w:tc>
          <w:tcPr>
            <w:tcW w:w="10399" w:type="dxa"/>
            <w:gridSpan w:val="6"/>
            <w:shd w:val="clear" w:color="auto" w:fill="A6A6A6" w:themeFill="background1" w:themeFillShade="A6"/>
            <w:vAlign w:val="center"/>
          </w:tcPr>
          <w:p w14:paraId="6EEF0407" w14:textId="77777777" w:rsidR="007821B4" w:rsidRPr="00850DEB" w:rsidRDefault="007821B4" w:rsidP="007821B4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D.1.3. </w:t>
            </w:r>
            <w:r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Ogółem dla projektu</w:t>
            </w:r>
            <w:r w:rsidRPr="00850DEB">
              <w:rPr>
                <w:rStyle w:val="Odwoanieprzypisudolnego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footnoteReference w:id="8"/>
            </w:r>
          </w:p>
        </w:tc>
      </w:tr>
      <w:tr w:rsidR="007821B4" w:rsidRPr="00383FC6" w14:paraId="0017FF00" w14:textId="77777777" w:rsidTr="00817CC9">
        <w:trPr>
          <w:trHeight w:val="287"/>
          <w:jc w:val="center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106D93ED" w14:textId="77777777" w:rsidR="007821B4" w:rsidRPr="00383FC6" w:rsidRDefault="007821B4" w:rsidP="007821B4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wskaźnika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6D0B5E0" w14:textId="77777777" w:rsidR="007821B4" w:rsidRPr="00383FC6" w:rsidRDefault="007821B4" w:rsidP="007821B4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Jednostka miary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FDE36DB" w14:textId="77777777" w:rsidR="007821B4" w:rsidRPr="00383FC6" w:rsidRDefault="007821B4" w:rsidP="007821B4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bazowa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EB394A" w14:textId="77777777" w:rsidR="007821B4" w:rsidRPr="00383FC6" w:rsidRDefault="007821B4" w:rsidP="007821B4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docelowa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019B89" w14:textId="77777777" w:rsidR="007821B4" w:rsidRPr="00383FC6" w:rsidRDefault="007821B4" w:rsidP="007821B4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uzyskana w roku kalendarzowym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B88D77" w14:textId="77777777" w:rsidR="007821B4" w:rsidRPr="00383FC6" w:rsidRDefault="007821B4" w:rsidP="007821B4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narastająco od początku realizacji projektu</w:t>
            </w:r>
          </w:p>
        </w:tc>
      </w:tr>
      <w:tr w:rsidR="007821B4" w:rsidRPr="00850DEB" w14:paraId="169F5441" w14:textId="77777777" w:rsidTr="00817CC9">
        <w:trPr>
          <w:trHeight w:val="57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24192" w14:textId="77777777" w:rsidR="007821B4" w:rsidRDefault="007821B4" w:rsidP="007821B4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FF13BE">
              <w:rPr>
                <w:rFonts w:cstheme="minorHAnsi"/>
                <w:sz w:val="18"/>
                <w:szCs w:val="18"/>
              </w:rPr>
              <w:t>Liczba przeprowadzonych analiz w zakresie komercyjnego wykorzystania rezultatów projektu, w tym:</w:t>
            </w:r>
          </w:p>
          <w:p w14:paraId="339E64A3" w14:textId="602A36AF" w:rsidR="007821B4" w:rsidRPr="00850DEB" w:rsidRDefault="007821B4" w:rsidP="007821B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(ścieżka A, 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879F8D" w14:textId="4E80BDB3" w:rsidR="007821B4" w:rsidRPr="00850DEB" w:rsidRDefault="007821B4" w:rsidP="007821B4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00BFA3" w14:textId="77777777" w:rsidR="007821B4" w:rsidRPr="00850DEB" w:rsidRDefault="007821B4" w:rsidP="007821B4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BC49AC4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40724724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7B200651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</w:tr>
      <w:tr w:rsidR="007821B4" w:rsidRPr="00850DEB" w14:paraId="3F4261F8" w14:textId="77777777" w:rsidTr="00817CC9">
        <w:trPr>
          <w:trHeight w:val="555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A6BF9" w14:textId="77777777" w:rsidR="007821B4" w:rsidRDefault="007821B4" w:rsidP="007821B4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FF13BE">
              <w:rPr>
                <w:rFonts w:cstheme="minorHAnsi"/>
                <w:sz w:val="18"/>
                <w:szCs w:val="18"/>
              </w:rPr>
              <w:lastRenderedPageBreak/>
              <w:t>•</w:t>
            </w:r>
            <w:r w:rsidRPr="00FF13BE">
              <w:rPr>
                <w:rFonts w:cstheme="minorHAnsi"/>
                <w:sz w:val="18"/>
                <w:szCs w:val="18"/>
              </w:rPr>
              <w:tab/>
              <w:t>analiz rynku</w:t>
            </w:r>
          </w:p>
          <w:p w14:paraId="796FFAC8" w14:textId="110CF12C" w:rsidR="007821B4" w:rsidRPr="00850DEB" w:rsidRDefault="007821B4" w:rsidP="007821B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(ścieżka A, 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F4BB33" w14:textId="388CE3ED" w:rsidR="007821B4" w:rsidRPr="00850DEB" w:rsidRDefault="007821B4" w:rsidP="007821B4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BE66C5" w14:textId="77777777" w:rsidR="007821B4" w:rsidRPr="00850DEB" w:rsidRDefault="007821B4" w:rsidP="007821B4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D798C34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7B046B4C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73953C97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</w:tr>
      <w:tr w:rsidR="007821B4" w:rsidRPr="00850DEB" w14:paraId="2CEBFAC5" w14:textId="77777777" w:rsidTr="00817CC9">
        <w:trPr>
          <w:trHeight w:val="555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0C4C1" w14:textId="77777777" w:rsidR="007821B4" w:rsidRDefault="007821B4" w:rsidP="007821B4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FF13BE">
              <w:rPr>
                <w:rFonts w:cstheme="minorHAnsi"/>
                <w:sz w:val="18"/>
                <w:szCs w:val="18"/>
              </w:rPr>
              <w:t>•</w:t>
            </w:r>
            <w:r w:rsidRPr="00FF13BE">
              <w:rPr>
                <w:rFonts w:cstheme="minorHAnsi"/>
                <w:sz w:val="18"/>
                <w:szCs w:val="18"/>
              </w:rPr>
              <w:tab/>
              <w:t>analiz w zakresie własności intelektualnej</w:t>
            </w:r>
          </w:p>
          <w:p w14:paraId="20D5C925" w14:textId="6E58E8CB" w:rsidR="007821B4" w:rsidRPr="00850DEB" w:rsidRDefault="007821B4" w:rsidP="007821B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(ścieżka A, 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924AF6" w14:textId="63E794ED" w:rsidR="007821B4" w:rsidRPr="00850DEB" w:rsidRDefault="007821B4" w:rsidP="007821B4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5293E3" w14:textId="77777777" w:rsidR="007821B4" w:rsidRPr="00850DEB" w:rsidRDefault="007821B4" w:rsidP="007821B4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A00411B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26CE9A40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5F00633D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</w:tr>
      <w:tr w:rsidR="007821B4" w:rsidRPr="00850DEB" w14:paraId="576BCC01" w14:textId="77777777" w:rsidTr="00817CC9">
        <w:trPr>
          <w:trHeight w:val="555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93891" w14:textId="77777777" w:rsidR="007821B4" w:rsidRDefault="007821B4" w:rsidP="007821B4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FF13BE">
              <w:rPr>
                <w:rFonts w:cstheme="minorHAnsi"/>
                <w:sz w:val="18"/>
                <w:szCs w:val="18"/>
              </w:rPr>
              <w:t>•</w:t>
            </w:r>
            <w:r w:rsidRPr="00FF13BE">
              <w:rPr>
                <w:rFonts w:cstheme="minorHAnsi"/>
                <w:sz w:val="18"/>
                <w:szCs w:val="18"/>
              </w:rPr>
              <w:tab/>
              <w:t>strategii marketingowych</w:t>
            </w:r>
          </w:p>
          <w:p w14:paraId="740028B6" w14:textId="020BDECF" w:rsidR="007821B4" w:rsidRPr="00850DEB" w:rsidRDefault="007821B4" w:rsidP="007821B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(ścieżka A, 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26C374" w14:textId="1C6F4D4B" w:rsidR="007821B4" w:rsidRPr="00850DEB" w:rsidRDefault="007821B4" w:rsidP="007821B4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25245C" w14:textId="77777777" w:rsidR="007821B4" w:rsidRPr="00850DEB" w:rsidRDefault="007821B4" w:rsidP="007821B4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AF0DADA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6508B9BB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1ACA214A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</w:tr>
      <w:tr w:rsidR="007821B4" w:rsidRPr="00850DEB" w14:paraId="25CF03ED" w14:textId="77777777" w:rsidTr="00817CC9">
        <w:trPr>
          <w:trHeight w:val="555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50286" w14:textId="77777777" w:rsidR="007821B4" w:rsidRDefault="007821B4" w:rsidP="007821B4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7821B4">
              <w:rPr>
                <w:rFonts w:cstheme="minorHAnsi"/>
                <w:sz w:val="18"/>
                <w:szCs w:val="18"/>
              </w:rPr>
              <w:t>Liczba przedsiębiorców zaangażowanych w projekty B+R bazujące na wynikach badań podstawowych, w tym:</w:t>
            </w:r>
          </w:p>
          <w:p w14:paraId="6018CD2F" w14:textId="766EBC12" w:rsidR="007821B4" w:rsidRPr="00850DEB" w:rsidRDefault="007821B4" w:rsidP="007821B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(ścieżka B, 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846CE6" w14:textId="1132063D" w:rsidR="007821B4" w:rsidRPr="00850DEB" w:rsidRDefault="007821B4" w:rsidP="007821B4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5291D1" w14:textId="77777777" w:rsidR="007821B4" w:rsidRPr="00850DEB" w:rsidRDefault="007821B4" w:rsidP="007821B4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3B0C5BD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2F9E89BA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70166289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</w:tr>
      <w:tr w:rsidR="007821B4" w:rsidRPr="00850DEB" w14:paraId="22D1C042" w14:textId="77777777" w:rsidTr="00817CC9">
        <w:trPr>
          <w:trHeight w:val="555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603D6" w14:textId="77777777" w:rsidR="007821B4" w:rsidRDefault="007821B4" w:rsidP="007821B4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7821B4">
              <w:rPr>
                <w:rFonts w:cstheme="minorHAnsi"/>
                <w:sz w:val="18"/>
                <w:szCs w:val="18"/>
              </w:rPr>
              <w:t>•</w:t>
            </w:r>
            <w:r w:rsidRPr="007821B4">
              <w:rPr>
                <w:rFonts w:cstheme="minorHAnsi"/>
                <w:sz w:val="18"/>
                <w:szCs w:val="18"/>
              </w:rPr>
              <w:tab/>
              <w:t>liczba przedsiębiorców zaangażowanych w realizację projektów ramach Ścieżek B i C</w:t>
            </w:r>
          </w:p>
          <w:p w14:paraId="11D67324" w14:textId="186E12FE" w:rsidR="007821B4" w:rsidRPr="00850DEB" w:rsidRDefault="007821B4" w:rsidP="007821B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(ścieżka B, 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0BEFF6" w14:textId="51DB637A" w:rsidR="007821B4" w:rsidRPr="00850DEB" w:rsidRDefault="007821B4" w:rsidP="007821B4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019FEF" w14:textId="77777777" w:rsidR="007821B4" w:rsidRPr="00850DEB" w:rsidRDefault="007821B4" w:rsidP="007821B4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D617F80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706505A6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6E969B53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</w:tr>
      <w:tr w:rsidR="007821B4" w:rsidRPr="00850DEB" w14:paraId="2394E753" w14:textId="77777777" w:rsidTr="00817CC9">
        <w:trPr>
          <w:trHeight w:val="649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ECBE69" w14:textId="4A3E979E" w:rsidR="007821B4" w:rsidRPr="00850DEB" w:rsidRDefault="007821B4" w:rsidP="007821B4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D.1. </w:t>
            </w:r>
            <w:r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TYP WSKAŹNIKÓW</w:t>
            </w:r>
          </w:p>
        </w:tc>
        <w:tc>
          <w:tcPr>
            <w:tcW w:w="6293" w:type="dxa"/>
            <w:gridSpan w:val="5"/>
            <w:shd w:val="clear" w:color="auto" w:fill="auto"/>
            <w:vAlign w:val="center"/>
          </w:tcPr>
          <w:p w14:paraId="26519A30" w14:textId="11A0755E" w:rsidR="007821B4" w:rsidRPr="005809CB" w:rsidRDefault="005809CB" w:rsidP="005809CB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809C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REZULTATU BEZPOŚREDNIEGO</w:t>
            </w:r>
          </w:p>
        </w:tc>
      </w:tr>
      <w:tr w:rsidR="007821B4" w:rsidRPr="00850DEB" w14:paraId="3D22DA94" w14:textId="77777777" w:rsidTr="00817CC9">
        <w:trPr>
          <w:trHeight w:val="794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7B245C" w14:textId="77777777" w:rsidR="007821B4" w:rsidRPr="00850DEB" w:rsidRDefault="007821B4" w:rsidP="007821B4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D.1.1. Wykonawca</w:t>
            </w:r>
            <w:r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/Lider konsorcjum</w:t>
            </w:r>
          </w:p>
        </w:tc>
        <w:tc>
          <w:tcPr>
            <w:tcW w:w="6293" w:type="dxa"/>
            <w:gridSpan w:val="5"/>
            <w:shd w:val="clear" w:color="auto" w:fill="auto"/>
            <w:vAlign w:val="center"/>
          </w:tcPr>
          <w:p w14:paraId="692EA2A7" w14:textId="77777777" w:rsidR="007821B4" w:rsidRPr="00850DEB" w:rsidRDefault="007821B4" w:rsidP="007821B4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50DE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(nazwa Wnioskodawcy/Lidera konsorcjum)</w:t>
            </w:r>
          </w:p>
        </w:tc>
      </w:tr>
      <w:tr w:rsidR="007821B4" w:rsidRPr="00383FC6" w14:paraId="2D2D8A87" w14:textId="77777777" w:rsidTr="00817CC9">
        <w:trPr>
          <w:trHeight w:val="287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28278B" w14:textId="77777777" w:rsidR="007821B4" w:rsidRPr="00383FC6" w:rsidRDefault="007821B4" w:rsidP="007821B4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wskaźnika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8820027" w14:textId="77777777" w:rsidR="007821B4" w:rsidRPr="00383FC6" w:rsidRDefault="007821B4" w:rsidP="007821B4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Jednostka miary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E4C86FF" w14:textId="77777777" w:rsidR="007821B4" w:rsidRPr="00383FC6" w:rsidRDefault="007821B4" w:rsidP="007821B4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bazowa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E3D2A1" w14:textId="77777777" w:rsidR="007821B4" w:rsidRPr="00383FC6" w:rsidRDefault="007821B4" w:rsidP="007821B4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docelowa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145D34" w14:textId="77777777" w:rsidR="007821B4" w:rsidRPr="00383FC6" w:rsidRDefault="007821B4" w:rsidP="007821B4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uzyskana w roku kalendarzowym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487141" w14:textId="77777777" w:rsidR="007821B4" w:rsidRPr="00383FC6" w:rsidRDefault="007821B4" w:rsidP="007821B4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narastająco od początku realizacji projektu</w:t>
            </w:r>
          </w:p>
        </w:tc>
      </w:tr>
      <w:tr w:rsidR="007821B4" w:rsidRPr="00850DEB" w14:paraId="05D75FF0" w14:textId="77777777" w:rsidTr="00817CC9">
        <w:trPr>
          <w:trHeight w:val="53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F9325" w14:textId="77777777" w:rsidR="007821B4" w:rsidRDefault="005809CB" w:rsidP="007821B4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5809CB">
              <w:rPr>
                <w:rFonts w:cstheme="minorHAnsi"/>
                <w:sz w:val="18"/>
                <w:szCs w:val="18"/>
              </w:rPr>
              <w:t>Liczba przedsiębiorców zaangażowanych w projekty B+R bazujące na wynikach badań podstawowych, w tym:</w:t>
            </w:r>
          </w:p>
          <w:p w14:paraId="4728348F" w14:textId="6F2A5595" w:rsidR="005809CB" w:rsidRPr="005809CB" w:rsidRDefault="005809CB" w:rsidP="007821B4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(ścieżka A)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7531C8" w14:textId="3E5F6346" w:rsidR="007821B4" w:rsidRPr="00850DEB" w:rsidRDefault="005809CB" w:rsidP="007821B4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03ABB5" w14:textId="77777777" w:rsidR="007821B4" w:rsidRPr="00850DEB" w:rsidRDefault="007821B4" w:rsidP="007821B4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2DF27E2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1609B683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0DAB75EB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</w:tr>
      <w:tr w:rsidR="007821B4" w:rsidRPr="00850DEB" w14:paraId="5DA7966F" w14:textId="77777777" w:rsidTr="00817CC9">
        <w:trPr>
          <w:trHeight w:val="416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FEA8B" w14:textId="77777777" w:rsidR="007821B4" w:rsidRDefault="005809CB" w:rsidP="007821B4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5809CB">
              <w:rPr>
                <w:rFonts w:cstheme="minorHAnsi"/>
                <w:sz w:val="18"/>
                <w:szCs w:val="18"/>
              </w:rPr>
              <w:t>•</w:t>
            </w:r>
            <w:r w:rsidRPr="005809CB">
              <w:rPr>
                <w:rFonts w:cstheme="minorHAnsi"/>
                <w:sz w:val="18"/>
                <w:szCs w:val="18"/>
              </w:rPr>
              <w:tab/>
              <w:t>liczba przedsiębiorców pozyskanych do współpracy w ramach Ścieżki A</w:t>
            </w:r>
          </w:p>
          <w:p w14:paraId="32882A11" w14:textId="20C5D78C" w:rsidR="005809CB" w:rsidRPr="005809CB" w:rsidRDefault="005809CB" w:rsidP="007821B4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(ścieżka A)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C2AAA4" w14:textId="583BB02D" w:rsidR="007821B4" w:rsidRPr="00850DEB" w:rsidRDefault="005809CB" w:rsidP="007821B4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190E99" w14:textId="77777777" w:rsidR="007821B4" w:rsidRPr="00850DEB" w:rsidRDefault="007821B4" w:rsidP="007821B4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351E630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67F89AC6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475687E1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</w:tr>
      <w:tr w:rsidR="005809CB" w:rsidRPr="00850DEB" w14:paraId="58CB83B2" w14:textId="77777777" w:rsidTr="00817CC9">
        <w:trPr>
          <w:trHeight w:val="416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CA7DE" w14:textId="77777777" w:rsidR="005809CB" w:rsidRDefault="005809CB" w:rsidP="007821B4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5809CB">
              <w:rPr>
                <w:rFonts w:cstheme="minorHAnsi"/>
                <w:sz w:val="18"/>
                <w:szCs w:val="18"/>
              </w:rPr>
              <w:t>Liczba wspólnych publikacji jednostek naukowych i przedsiębiorców w czasopismach z listy czasopism MNiSW</w:t>
            </w:r>
          </w:p>
          <w:p w14:paraId="41B54E2A" w14:textId="7FD0B1A8" w:rsidR="005809CB" w:rsidRPr="005809CB" w:rsidRDefault="005809CB" w:rsidP="007821B4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(ścieżka B, 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847660" w14:textId="071F1CDC" w:rsidR="005809CB" w:rsidRPr="00850DEB" w:rsidRDefault="005809CB" w:rsidP="007821B4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BE27E6" w14:textId="77777777" w:rsidR="005809CB" w:rsidRPr="00850DEB" w:rsidRDefault="005809CB" w:rsidP="007821B4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90D9963" w14:textId="77777777" w:rsidR="005809CB" w:rsidRPr="00850DEB" w:rsidRDefault="005809CB" w:rsidP="007821B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19C26E77" w14:textId="77777777" w:rsidR="005809CB" w:rsidRPr="00850DEB" w:rsidRDefault="005809CB" w:rsidP="007821B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53149CAD" w14:textId="77777777" w:rsidR="005809CB" w:rsidRPr="00850DEB" w:rsidRDefault="005809CB" w:rsidP="007821B4">
            <w:pPr>
              <w:jc w:val="center"/>
              <w:rPr>
                <w:rFonts w:cstheme="minorHAnsi"/>
              </w:rPr>
            </w:pPr>
          </w:p>
        </w:tc>
      </w:tr>
      <w:tr w:rsidR="007821B4" w:rsidRPr="00850DEB" w14:paraId="0C5139DE" w14:textId="77777777" w:rsidTr="00817CC9">
        <w:trPr>
          <w:trHeight w:val="685"/>
          <w:jc w:val="center"/>
        </w:trPr>
        <w:tc>
          <w:tcPr>
            <w:tcW w:w="4106" w:type="dxa"/>
            <w:shd w:val="clear" w:color="auto" w:fill="BFBFBF" w:themeFill="background1" w:themeFillShade="BF"/>
            <w:vAlign w:val="center"/>
          </w:tcPr>
          <w:p w14:paraId="0142F60C" w14:textId="77777777" w:rsidR="007821B4" w:rsidRPr="00850DEB" w:rsidRDefault="007821B4" w:rsidP="007821B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D.1.2. Współwykonawca 1</w:t>
            </w:r>
            <w:r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Pr="00850DE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(jeśli dotyczy)</w:t>
            </w:r>
            <w:r w:rsidRPr="00850DEB">
              <w:rPr>
                <w:rStyle w:val="Odwoanieprzypisudolnego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footnoteReference w:id="9"/>
            </w:r>
          </w:p>
        </w:tc>
        <w:tc>
          <w:tcPr>
            <w:tcW w:w="6293" w:type="dxa"/>
            <w:gridSpan w:val="5"/>
            <w:shd w:val="clear" w:color="auto" w:fill="FFFFFF" w:themeFill="background1"/>
            <w:vAlign w:val="center"/>
          </w:tcPr>
          <w:p w14:paraId="00E5D60C" w14:textId="77777777" w:rsidR="007821B4" w:rsidRPr="00850DEB" w:rsidRDefault="007821B4" w:rsidP="007821B4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50DE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(nazwa członka konsorcjum)</w:t>
            </w:r>
          </w:p>
        </w:tc>
      </w:tr>
      <w:tr w:rsidR="007821B4" w:rsidRPr="00383FC6" w14:paraId="498AE001" w14:textId="77777777" w:rsidTr="00817CC9">
        <w:trPr>
          <w:trHeight w:val="287"/>
          <w:jc w:val="center"/>
        </w:trPr>
        <w:tc>
          <w:tcPr>
            <w:tcW w:w="4106" w:type="dxa"/>
            <w:shd w:val="clear" w:color="auto" w:fill="BFBFBF" w:themeFill="background1" w:themeFillShade="BF"/>
            <w:vAlign w:val="center"/>
          </w:tcPr>
          <w:p w14:paraId="2325BEC5" w14:textId="77777777" w:rsidR="007821B4" w:rsidRPr="00383FC6" w:rsidRDefault="007821B4" w:rsidP="007821B4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wskaźnika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A1450D8" w14:textId="77777777" w:rsidR="007821B4" w:rsidRPr="00383FC6" w:rsidRDefault="007821B4" w:rsidP="007821B4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Jednostka miary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786E67ED" w14:textId="77777777" w:rsidR="007821B4" w:rsidRPr="00383FC6" w:rsidRDefault="007821B4" w:rsidP="007821B4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bazowa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95D9DF" w14:textId="77777777" w:rsidR="007821B4" w:rsidRPr="00383FC6" w:rsidRDefault="007821B4" w:rsidP="007821B4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docelowa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D413B6" w14:textId="77777777" w:rsidR="007821B4" w:rsidRPr="00383FC6" w:rsidRDefault="007821B4" w:rsidP="007821B4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uzyskana w roku kalendarzowym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04DC7A" w14:textId="77777777" w:rsidR="007821B4" w:rsidRPr="00383FC6" w:rsidRDefault="007821B4" w:rsidP="007821B4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narastająco od początku realizacji projektu</w:t>
            </w:r>
          </w:p>
        </w:tc>
      </w:tr>
      <w:tr w:rsidR="005809CB" w:rsidRPr="00850DEB" w14:paraId="5A1FBC81" w14:textId="77777777" w:rsidTr="00817CC9">
        <w:trPr>
          <w:trHeight w:val="37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EA847" w14:textId="77777777" w:rsidR="005809CB" w:rsidRDefault="005809CB" w:rsidP="005809CB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5809CB">
              <w:rPr>
                <w:rFonts w:cstheme="minorHAnsi"/>
                <w:sz w:val="18"/>
                <w:szCs w:val="18"/>
              </w:rPr>
              <w:t>Liczba przedsiębiorców zaangażowanych w projekty B+R bazujące na wynikach badań podstawowych, w tym:</w:t>
            </w:r>
          </w:p>
          <w:p w14:paraId="6FC05C3A" w14:textId="19DA7B4B" w:rsidR="005809CB" w:rsidRPr="00850DEB" w:rsidRDefault="005809CB" w:rsidP="005809C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(ścieżka A)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9F236B" w14:textId="6DB8BB5E" w:rsidR="005809CB" w:rsidRPr="00850DEB" w:rsidRDefault="005809CB" w:rsidP="005809CB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lastRenderedPageBreak/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1E8D93" w14:textId="77777777" w:rsidR="005809CB" w:rsidRPr="00850DEB" w:rsidRDefault="005809CB" w:rsidP="005809CB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C2A01BD" w14:textId="77777777" w:rsidR="005809CB" w:rsidRPr="00850DEB" w:rsidRDefault="005809CB" w:rsidP="005809CB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5291987C" w14:textId="77777777" w:rsidR="005809CB" w:rsidRPr="00850DEB" w:rsidRDefault="005809CB" w:rsidP="005809CB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3693AB4F" w14:textId="77777777" w:rsidR="005809CB" w:rsidRPr="00850DEB" w:rsidRDefault="005809CB" w:rsidP="005809CB">
            <w:pPr>
              <w:jc w:val="center"/>
              <w:rPr>
                <w:rFonts w:cstheme="minorHAnsi"/>
              </w:rPr>
            </w:pPr>
          </w:p>
        </w:tc>
      </w:tr>
      <w:tr w:rsidR="005809CB" w:rsidRPr="00850DEB" w14:paraId="52104409" w14:textId="77777777" w:rsidTr="00817CC9">
        <w:trPr>
          <w:trHeight w:val="37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8FE28" w14:textId="77777777" w:rsidR="005809CB" w:rsidRDefault="005809CB" w:rsidP="005809CB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5809CB">
              <w:rPr>
                <w:rFonts w:cstheme="minorHAnsi"/>
                <w:sz w:val="18"/>
                <w:szCs w:val="18"/>
              </w:rPr>
              <w:t>•</w:t>
            </w:r>
            <w:r w:rsidRPr="005809CB">
              <w:rPr>
                <w:rFonts w:cstheme="minorHAnsi"/>
                <w:sz w:val="18"/>
                <w:szCs w:val="18"/>
              </w:rPr>
              <w:tab/>
              <w:t>liczba przedsiębiorców pozyskanych do współpracy w ramach Ścieżki A</w:t>
            </w:r>
          </w:p>
          <w:p w14:paraId="01EB3B64" w14:textId="053B2BDC" w:rsidR="005809CB" w:rsidRPr="00850DEB" w:rsidRDefault="005809CB" w:rsidP="005809C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(ścieżka A)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522938" w14:textId="4A0E5CE8" w:rsidR="005809CB" w:rsidRPr="00850DEB" w:rsidRDefault="005809CB" w:rsidP="005809CB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042489" w14:textId="77777777" w:rsidR="005809CB" w:rsidRPr="00850DEB" w:rsidRDefault="005809CB" w:rsidP="005809CB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0FA686D" w14:textId="77777777" w:rsidR="005809CB" w:rsidRPr="00850DEB" w:rsidRDefault="005809CB" w:rsidP="005809CB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7184CA1A" w14:textId="77777777" w:rsidR="005809CB" w:rsidRPr="00850DEB" w:rsidRDefault="005809CB" w:rsidP="005809CB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0E4A439B" w14:textId="77777777" w:rsidR="005809CB" w:rsidRPr="00850DEB" w:rsidRDefault="005809CB" w:rsidP="005809CB">
            <w:pPr>
              <w:jc w:val="center"/>
              <w:rPr>
                <w:rFonts w:cstheme="minorHAnsi"/>
              </w:rPr>
            </w:pPr>
          </w:p>
        </w:tc>
      </w:tr>
      <w:tr w:rsidR="005809CB" w:rsidRPr="00850DEB" w14:paraId="750A3754" w14:textId="77777777" w:rsidTr="00817CC9">
        <w:trPr>
          <w:trHeight w:val="434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EFCC9" w14:textId="77777777" w:rsidR="005809CB" w:rsidRDefault="005809CB" w:rsidP="005809CB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5809CB">
              <w:rPr>
                <w:rFonts w:cstheme="minorHAnsi"/>
                <w:sz w:val="18"/>
                <w:szCs w:val="18"/>
              </w:rPr>
              <w:t>Liczba wspólnych publikacji jednostek naukowych i przedsiębiorców w czasopismach z listy czasopism MNiSW</w:t>
            </w:r>
          </w:p>
          <w:p w14:paraId="0E8F93A8" w14:textId="6E046FF3" w:rsidR="005809CB" w:rsidRPr="00850DEB" w:rsidRDefault="005809CB" w:rsidP="005809C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(ścieżka B, 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051FF" w14:textId="3B47C1AD" w:rsidR="005809CB" w:rsidRPr="00850DEB" w:rsidRDefault="005809CB" w:rsidP="005809CB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F685CB" w14:textId="77777777" w:rsidR="005809CB" w:rsidRPr="00850DEB" w:rsidRDefault="005809CB" w:rsidP="005809CB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37794A4" w14:textId="77777777" w:rsidR="005809CB" w:rsidRPr="00850DEB" w:rsidRDefault="005809CB" w:rsidP="005809CB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6D8E0D86" w14:textId="77777777" w:rsidR="005809CB" w:rsidRPr="00850DEB" w:rsidRDefault="005809CB" w:rsidP="005809CB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7DA9C57D" w14:textId="77777777" w:rsidR="005809CB" w:rsidRPr="00850DEB" w:rsidRDefault="005809CB" w:rsidP="005809CB">
            <w:pPr>
              <w:jc w:val="center"/>
              <w:rPr>
                <w:rFonts w:cstheme="minorHAnsi"/>
              </w:rPr>
            </w:pPr>
          </w:p>
        </w:tc>
      </w:tr>
      <w:tr w:rsidR="005809CB" w:rsidRPr="00850DEB" w14:paraId="39830424" w14:textId="77777777" w:rsidTr="00817CC9">
        <w:trPr>
          <w:trHeight w:val="376"/>
          <w:jc w:val="center"/>
        </w:trPr>
        <w:tc>
          <w:tcPr>
            <w:tcW w:w="10399" w:type="dxa"/>
            <w:gridSpan w:val="6"/>
            <w:shd w:val="clear" w:color="auto" w:fill="A6A6A6" w:themeFill="background1" w:themeFillShade="A6"/>
            <w:vAlign w:val="center"/>
          </w:tcPr>
          <w:p w14:paraId="23F99983" w14:textId="77777777" w:rsidR="005809CB" w:rsidRPr="00850DEB" w:rsidRDefault="005809CB" w:rsidP="005809CB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D.1.3. </w:t>
            </w:r>
            <w:r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Ogółem dla projektu</w:t>
            </w:r>
            <w:r w:rsidRPr="00850DEB">
              <w:rPr>
                <w:rStyle w:val="Odwoanieprzypisudolnego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footnoteReference w:id="10"/>
            </w:r>
          </w:p>
        </w:tc>
      </w:tr>
      <w:tr w:rsidR="005809CB" w:rsidRPr="00383FC6" w14:paraId="49588869" w14:textId="77777777" w:rsidTr="00817CC9">
        <w:trPr>
          <w:trHeight w:val="287"/>
          <w:jc w:val="center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7242B2D7" w14:textId="77777777" w:rsidR="005809CB" w:rsidRPr="00383FC6" w:rsidRDefault="005809CB" w:rsidP="005809CB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wskaźnika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3D3D32D" w14:textId="77777777" w:rsidR="005809CB" w:rsidRPr="00383FC6" w:rsidRDefault="005809CB" w:rsidP="005809CB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Jednostka miary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0591C91" w14:textId="77777777" w:rsidR="005809CB" w:rsidRPr="00383FC6" w:rsidRDefault="005809CB" w:rsidP="005809CB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bazowa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A9E1DC" w14:textId="77777777" w:rsidR="005809CB" w:rsidRPr="00383FC6" w:rsidRDefault="005809CB" w:rsidP="005809CB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docelowa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4A8014" w14:textId="77777777" w:rsidR="005809CB" w:rsidRPr="00383FC6" w:rsidRDefault="005809CB" w:rsidP="005809CB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uzyskana w roku kalendarzowym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2039DD" w14:textId="77777777" w:rsidR="005809CB" w:rsidRPr="00383FC6" w:rsidRDefault="005809CB" w:rsidP="005809CB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narastająco od początku realizacji projektu</w:t>
            </w:r>
          </w:p>
        </w:tc>
      </w:tr>
      <w:tr w:rsidR="005809CB" w:rsidRPr="00850DEB" w14:paraId="68605AF7" w14:textId="77777777" w:rsidTr="00817CC9">
        <w:trPr>
          <w:trHeight w:val="57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62E01" w14:textId="77777777" w:rsidR="005809CB" w:rsidRDefault="005809CB" w:rsidP="005809CB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5809CB">
              <w:rPr>
                <w:rFonts w:cstheme="minorHAnsi"/>
                <w:sz w:val="18"/>
                <w:szCs w:val="18"/>
              </w:rPr>
              <w:t>Liczba przedsiębiorców zaangażowanych w projekty B+R bazujące na wynikach badań podstawowych, w tym:</w:t>
            </w:r>
          </w:p>
          <w:p w14:paraId="6476012B" w14:textId="699FC4D0" w:rsidR="005809CB" w:rsidRPr="00850DEB" w:rsidRDefault="005809CB" w:rsidP="005809C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(ścieżka A)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17A8B0" w14:textId="314E4158" w:rsidR="005809CB" w:rsidRPr="00850DEB" w:rsidRDefault="005809CB" w:rsidP="005809CB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AF2828" w14:textId="77777777" w:rsidR="005809CB" w:rsidRPr="00850DEB" w:rsidRDefault="005809CB" w:rsidP="005809CB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6A42D32" w14:textId="77777777" w:rsidR="005809CB" w:rsidRPr="00850DEB" w:rsidRDefault="005809CB" w:rsidP="005809CB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5366A683" w14:textId="77777777" w:rsidR="005809CB" w:rsidRPr="00850DEB" w:rsidRDefault="005809CB" w:rsidP="005809CB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240ED725" w14:textId="77777777" w:rsidR="005809CB" w:rsidRPr="00850DEB" w:rsidRDefault="005809CB" w:rsidP="005809CB">
            <w:pPr>
              <w:jc w:val="center"/>
              <w:rPr>
                <w:rFonts w:cstheme="minorHAnsi"/>
              </w:rPr>
            </w:pPr>
          </w:p>
        </w:tc>
      </w:tr>
      <w:tr w:rsidR="005809CB" w:rsidRPr="00850DEB" w14:paraId="4738F17F" w14:textId="77777777" w:rsidTr="00817CC9">
        <w:trPr>
          <w:trHeight w:val="555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DA862" w14:textId="77777777" w:rsidR="005809CB" w:rsidRDefault="005809CB" w:rsidP="005809CB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5809CB">
              <w:rPr>
                <w:rFonts w:cstheme="minorHAnsi"/>
                <w:sz w:val="18"/>
                <w:szCs w:val="18"/>
              </w:rPr>
              <w:t>•</w:t>
            </w:r>
            <w:r w:rsidRPr="005809CB">
              <w:rPr>
                <w:rFonts w:cstheme="minorHAnsi"/>
                <w:sz w:val="18"/>
                <w:szCs w:val="18"/>
              </w:rPr>
              <w:tab/>
              <w:t>liczba przedsiębiorców pozyskanych do współpracy w ramach Ścieżki A</w:t>
            </w:r>
          </w:p>
          <w:p w14:paraId="538E9C3B" w14:textId="4CA18228" w:rsidR="005809CB" w:rsidRPr="00850DEB" w:rsidRDefault="005809CB" w:rsidP="005809C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(ścieżka A)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0C6FDB" w14:textId="6B0B081A" w:rsidR="005809CB" w:rsidRPr="00850DEB" w:rsidRDefault="005809CB" w:rsidP="005809CB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2BF807" w14:textId="77777777" w:rsidR="005809CB" w:rsidRPr="00850DEB" w:rsidRDefault="005809CB" w:rsidP="005809CB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2D70BB8" w14:textId="77777777" w:rsidR="005809CB" w:rsidRPr="00850DEB" w:rsidRDefault="005809CB" w:rsidP="005809CB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7EE97053" w14:textId="77777777" w:rsidR="005809CB" w:rsidRPr="00850DEB" w:rsidRDefault="005809CB" w:rsidP="005809CB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5C87223A" w14:textId="77777777" w:rsidR="005809CB" w:rsidRPr="00850DEB" w:rsidRDefault="005809CB" w:rsidP="005809CB">
            <w:pPr>
              <w:jc w:val="center"/>
              <w:rPr>
                <w:rFonts w:cstheme="minorHAnsi"/>
              </w:rPr>
            </w:pPr>
          </w:p>
        </w:tc>
      </w:tr>
      <w:tr w:rsidR="005809CB" w:rsidRPr="00850DEB" w14:paraId="5ACC9223" w14:textId="77777777" w:rsidTr="00817CC9">
        <w:trPr>
          <w:trHeight w:val="555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2C9E7" w14:textId="77777777" w:rsidR="005809CB" w:rsidRDefault="005809CB" w:rsidP="005809CB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5809CB">
              <w:rPr>
                <w:rFonts w:cstheme="minorHAnsi"/>
                <w:sz w:val="18"/>
                <w:szCs w:val="18"/>
              </w:rPr>
              <w:t>Liczba wspólnych publikacji jednostek naukowych i przedsiębiorców w czasopismach z listy czasopism MNiSW</w:t>
            </w:r>
          </w:p>
          <w:p w14:paraId="416317AA" w14:textId="1A487185" w:rsidR="005809CB" w:rsidRPr="00850DEB" w:rsidRDefault="005809CB" w:rsidP="005809C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(ścieżka B, 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8FA4DC" w14:textId="6837C38C" w:rsidR="005809CB" w:rsidRPr="00850DEB" w:rsidRDefault="005809CB" w:rsidP="005809CB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B45188" w14:textId="77777777" w:rsidR="005809CB" w:rsidRPr="00850DEB" w:rsidRDefault="005809CB" w:rsidP="005809CB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6A89E6D" w14:textId="77777777" w:rsidR="005809CB" w:rsidRPr="00850DEB" w:rsidRDefault="005809CB" w:rsidP="005809CB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3DD2BB80" w14:textId="77777777" w:rsidR="005809CB" w:rsidRPr="00850DEB" w:rsidRDefault="005809CB" w:rsidP="005809CB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586FF9BC" w14:textId="77777777" w:rsidR="005809CB" w:rsidRPr="00850DEB" w:rsidRDefault="005809CB" w:rsidP="005809CB">
            <w:pPr>
              <w:jc w:val="center"/>
              <w:rPr>
                <w:rFonts w:cstheme="minorHAnsi"/>
              </w:rPr>
            </w:pPr>
          </w:p>
        </w:tc>
      </w:tr>
    </w:tbl>
    <w:p w14:paraId="4AB5385F" w14:textId="77777777" w:rsidR="00C23684" w:rsidRPr="00850DEB" w:rsidRDefault="00C23684" w:rsidP="00046A0B">
      <w:pPr>
        <w:rPr>
          <w:rFonts w:cstheme="minorHAnsi"/>
        </w:rPr>
      </w:pPr>
    </w:p>
    <w:sectPr w:rsidR="00C23684" w:rsidRPr="00850D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3CFC3" w14:textId="77777777" w:rsidR="00BF2F19" w:rsidRDefault="00BF2F19" w:rsidP="00B36986">
      <w:pPr>
        <w:spacing w:after="0" w:line="240" w:lineRule="auto"/>
      </w:pPr>
      <w:r>
        <w:separator/>
      </w:r>
    </w:p>
  </w:endnote>
  <w:endnote w:type="continuationSeparator" w:id="0">
    <w:p w14:paraId="1B4BE555" w14:textId="77777777" w:rsidR="00BF2F19" w:rsidRDefault="00BF2F19" w:rsidP="00B36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2B89A" w14:textId="77777777" w:rsidR="00954EBC" w:rsidRDefault="00954E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EB58A" w14:textId="5B2F1AEA" w:rsidR="00954EBC" w:rsidRDefault="00954EBC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928671D" wp14:editId="5B1F9EA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4aba444fa81fd1051d196ae5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356AC68" w14:textId="3B41D116" w:rsidR="00954EBC" w:rsidRPr="00954EBC" w:rsidRDefault="00954EBC" w:rsidP="00954EBC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954EBC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28671D" id="_x0000_t202" coordsize="21600,21600" o:spt="202" path="m,l,21600r21600,l21600,xe">
              <v:stroke joinstyle="miter"/>
              <v:path gradientshapeok="t" o:connecttype="rect"/>
            </v:shapetype>
            <v:shape id="MSIPCM4aba444fa81fd1051d196ae5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" o:allowincell="f" filled="f" stroked="f" strokeweight=".5pt">
              <v:fill o:detectmouseclick="t"/>
              <v:textbox inset=",0,,0">
                <w:txbxContent>
                  <w:p w14:paraId="7356AC68" w14:textId="3B41D116" w:rsidR="00954EBC" w:rsidRPr="00954EBC" w:rsidRDefault="00954EBC" w:rsidP="00954EBC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954EBC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FB598" w14:textId="77777777" w:rsidR="00954EBC" w:rsidRDefault="00954E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C4B33" w14:textId="77777777" w:rsidR="00BF2F19" w:rsidRDefault="00BF2F19" w:rsidP="00B36986">
      <w:pPr>
        <w:spacing w:after="0" w:line="240" w:lineRule="auto"/>
      </w:pPr>
      <w:r>
        <w:separator/>
      </w:r>
    </w:p>
  </w:footnote>
  <w:footnote w:type="continuationSeparator" w:id="0">
    <w:p w14:paraId="630B42FF" w14:textId="77777777" w:rsidR="00BF2F19" w:rsidRDefault="00BF2F19" w:rsidP="00B36986">
      <w:pPr>
        <w:spacing w:after="0" w:line="240" w:lineRule="auto"/>
      </w:pPr>
      <w:r>
        <w:continuationSeparator/>
      </w:r>
    </w:p>
  </w:footnote>
  <w:footnote w:id="1">
    <w:p w14:paraId="3088D9A8" w14:textId="77777777" w:rsidR="00C23684" w:rsidRPr="00FF767A" w:rsidRDefault="00C23684" w:rsidP="00C23684">
      <w:pPr>
        <w:pStyle w:val="Tekstprzypisudolnego"/>
        <w:rPr>
          <w:i/>
          <w:sz w:val="16"/>
          <w:szCs w:val="18"/>
        </w:rPr>
      </w:pPr>
      <w:r w:rsidRPr="00FF767A">
        <w:rPr>
          <w:rStyle w:val="Odwoanieprzypisudolnego"/>
          <w:i/>
          <w:sz w:val="16"/>
          <w:szCs w:val="18"/>
        </w:rPr>
        <w:footnoteRef/>
      </w:r>
      <w:r>
        <w:rPr>
          <w:i/>
          <w:sz w:val="16"/>
          <w:szCs w:val="18"/>
        </w:rPr>
        <w:t xml:space="preserve"> Z</w:t>
      </w:r>
      <w:r w:rsidRPr="00FF767A">
        <w:rPr>
          <w:i/>
          <w:sz w:val="16"/>
          <w:szCs w:val="18"/>
        </w:rPr>
        <w:t>godnie z umową</w:t>
      </w:r>
      <w:r>
        <w:rPr>
          <w:i/>
          <w:sz w:val="16"/>
          <w:szCs w:val="18"/>
        </w:rPr>
        <w:t>.</w:t>
      </w:r>
    </w:p>
  </w:footnote>
  <w:footnote w:id="2">
    <w:p w14:paraId="0D12C3AC" w14:textId="77777777" w:rsidR="00C23684" w:rsidRPr="00FF767A" w:rsidRDefault="00C23684" w:rsidP="00C23684">
      <w:pPr>
        <w:pStyle w:val="Tekstprzypisudolnego"/>
        <w:tabs>
          <w:tab w:val="left" w:pos="8055"/>
        </w:tabs>
        <w:rPr>
          <w:i/>
          <w:sz w:val="16"/>
          <w:szCs w:val="18"/>
        </w:rPr>
      </w:pPr>
      <w:r w:rsidRPr="00FF767A">
        <w:rPr>
          <w:rStyle w:val="Odwoanieprzypisudolnego"/>
          <w:i/>
          <w:sz w:val="16"/>
          <w:szCs w:val="18"/>
        </w:rPr>
        <w:footnoteRef/>
      </w:r>
      <w:r>
        <w:rPr>
          <w:i/>
          <w:sz w:val="16"/>
          <w:szCs w:val="18"/>
        </w:rPr>
        <w:t xml:space="preserve"> N</w:t>
      </w:r>
      <w:r w:rsidRPr="00FF767A">
        <w:rPr>
          <w:i/>
          <w:sz w:val="16"/>
          <w:szCs w:val="18"/>
        </w:rPr>
        <w:t>ależy wybrać: JN</w:t>
      </w:r>
      <w:r>
        <w:rPr>
          <w:i/>
          <w:sz w:val="16"/>
          <w:szCs w:val="18"/>
        </w:rPr>
        <w:t xml:space="preserve"> (jednostka naukowa)</w:t>
      </w:r>
      <w:r w:rsidRPr="00FF767A">
        <w:rPr>
          <w:i/>
          <w:sz w:val="16"/>
          <w:szCs w:val="18"/>
        </w:rPr>
        <w:t>, PM</w:t>
      </w:r>
      <w:r>
        <w:rPr>
          <w:i/>
          <w:sz w:val="16"/>
          <w:szCs w:val="18"/>
        </w:rPr>
        <w:t xml:space="preserve"> (mikro lub mały przedsiębiorca)</w:t>
      </w:r>
      <w:r w:rsidRPr="00FF767A">
        <w:rPr>
          <w:i/>
          <w:sz w:val="16"/>
          <w:szCs w:val="18"/>
        </w:rPr>
        <w:t>, PŚ</w:t>
      </w:r>
      <w:r>
        <w:rPr>
          <w:i/>
          <w:sz w:val="16"/>
          <w:szCs w:val="18"/>
        </w:rPr>
        <w:t xml:space="preserve"> (średni przedsiębiorca)</w:t>
      </w:r>
      <w:r w:rsidRPr="00FF767A">
        <w:rPr>
          <w:i/>
          <w:sz w:val="16"/>
          <w:szCs w:val="18"/>
        </w:rPr>
        <w:t>, PD</w:t>
      </w:r>
      <w:r>
        <w:rPr>
          <w:i/>
          <w:sz w:val="16"/>
          <w:szCs w:val="18"/>
        </w:rPr>
        <w:t xml:space="preserve"> (duży przedsiębiorca)</w:t>
      </w:r>
      <w:r w:rsidRPr="00FF767A">
        <w:rPr>
          <w:i/>
          <w:sz w:val="16"/>
          <w:szCs w:val="18"/>
        </w:rPr>
        <w:t xml:space="preserve">, </w:t>
      </w:r>
      <w:r>
        <w:rPr>
          <w:i/>
          <w:sz w:val="16"/>
          <w:szCs w:val="18"/>
        </w:rPr>
        <w:t xml:space="preserve">OF (osoba fizyczna nie prowadząca działalności gospodarczej), </w:t>
      </w:r>
      <w:r w:rsidRPr="00FF767A">
        <w:rPr>
          <w:i/>
          <w:sz w:val="16"/>
          <w:szCs w:val="18"/>
        </w:rPr>
        <w:t>IN (inne)</w:t>
      </w:r>
      <w:r>
        <w:rPr>
          <w:i/>
          <w:sz w:val="16"/>
          <w:szCs w:val="18"/>
        </w:rPr>
        <w:t>.</w:t>
      </w:r>
      <w:r w:rsidRPr="00FF767A">
        <w:rPr>
          <w:i/>
          <w:sz w:val="16"/>
          <w:szCs w:val="18"/>
        </w:rPr>
        <w:tab/>
      </w:r>
    </w:p>
  </w:footnote>
  <w:footnote w:id="3">
    <w:p w14:paraId="23E95575" w14:textId="77777777" w:rsidR="001E72D3" w:rsidRPr="001E72D3" w:rsidRDefault="001E72D3">
      <w:pPr>
        <w:pStyle w:val="Tekstprzypisudolnego"/>
        <w:rPr>
          <w:i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EA48F3">
        <w:rPr>
          <w:i/>
          <w:sz w:val="18"/>
          <w:szCs w:val="18"/>
        </w:rPr>
        <w:t>Wartości bazowe i docelowe powinny być zgodne z umową, jeśli zostały tam określone</w:t>
      </w:r>
      <w:r>
        <w:t xml:space="preserve">. </w:t>
      </w:r>
      <w:r w:rsidRPr="001E72D3">
        <w:rPr>
          <w:i/>
          <w:sz w:val="18"/>
          <w:szCs w:val="18"/>
        </w:rPr>
        <w:t>Wartość narastająca powinna być spójna z danymi dotychczas przekazanymi do Centrum.</w:t>
      </w:r>
    </w:p>
  </w:footnote>
  <w:footnote w:id="4">
    <w:p w14:paraId="5856C1C0" w14:textId="4DB98920" w:rsidR="00FF13BE" w:rsidRDefault="00FF13B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F13BE">
        <w:rPr>
          <w:i/>
          <w:sz w:val="18"/>
          <w:szCs w:val="18"/>
        </w:rPr>
        <w:t>W nawiasie, w każdym polu „Nazwa wskaźnika” znajduje się informacja, dla której ścieżki obowiązuje dany wskaźnik. Należy wpisać wartości wskaźników dla ścieżki, w ramach której finansowany jest projekt. W pozostałych polach należy wpisać „nd”.</w:t>
      </w:r>
      <w:r>
        <w:rPr>
          <w:i/>
          <w:sz w:val="18"/>
          <w:szCs w:val="18"/>
        </w:rPr>
        <w:t xml:space="preserve"> Proszę nie pozostawiać niewypełnionych pól.</w:t>
      </w:r>
    </w:p>
  </w:footnote>
  <w:footnote w:id="5">
    <w:p w14:paraId="56D58D76" w14:textId="77777777" w:rsidR="00E62C4E" w:rsidRPr="00383FC6" w:rsidRDefault="00E62C4E">
      <w:pPr>
        <w:pStyle w:val="Tekstprzypisudolnego"/>
        <w:rPr>
          <w:i/>
          <w:sz w:val="18"/>
          <w:szCs w:val="18"/>
        </w:rPr>
      </w:pPr>
      <w:r w:rsidRPr="00383FC6">
        <w:rPr>
          <w:rStyle w:val="Odwoanieprzypisudolnego"/>
          <w:i/>
          <w:sz w:val="18"/>
          <w:szCs w:val="18"/>
        </w:rPr>
        <w:footnoteRef/>
      </w:r>
      <w:r w:rsidRPr="00383FC6">
        <w:rPr>
          <w:i/>
          <w:sz w:val="18"/>
          <w:szCs w:val="18"/>
        </w:rPr>
        <w:t xml:space="preserve"> Należy powielić </w:t>
      </w:r>
      <w:r w:rsidR="00046A0B">
        <w:rPr>
          <w:i/>
          <w:sz w:val="18"/>
          <w:szCs w:val="18"/>
        </w:rPr>
        <w:t>tabelę</w:t>
      </w:r>
      <w:r w:rsidRPr="00383FC6">
        <w:rPr>
          <w:i/>
          <w:sz w:val="18"/>
          <w:szCs w:val="18"/>
        </w:rPr>
        <w:t xml:space="preserve"> i wpisać wartości dla każdego </w:t>
      </w:r>
      <w:r w:rsidR="00046A0B">
        <w:rPr>
          <w:i/>
          <w:sz w:val="18"/>
          <w:szCs w:val="18"/>
        </w:rPr>
        <w:t>współwykonawcy</w:t>
      </w:r>
      <w:r w:rsidRPr="00383FC6">
        <w:rPr>
          <w:i/>
          <w:sz w:val="18"/>
          <w:szCs w:val="18"/>
        </w:rPr>
        <w:t xml:space="preserve"> oddzielnie</w:t>
      </w:r>
    </w:p>
  </w:footnote>
  <w:footnote w:id="6">
    <w:p w14:paraId="59A0CC92" w14:textId="77777777" w:rsidR="009570BD" w:rsidRPr="00383FC6" w:rsidRDefault="009570BD" w:rsidP="00C23684">
      <w:pPr>
        <w:pStyle w:val="Tekstprzypisudolnego"/>
        <w:rPr>
          <w:i/>
          <w:sz w:val="18"/>
          <w:szCs w:val="18"/>
        </w:rPr>
      </w:pPr>
      <w:r w:rsidRPr="00383FC6">
        <w:rPr>
          <w:rStyle w:val="Odwoanieprzypisudolnego"/>
          <w:i/>
          <w:sz w:val="18"/>
          <w:szCs w:val="18"/>
        </w:rPr>
        <w:footnoteRef/>
      </w:r>
      <w:r w:rsidRPr="00383FC6">
        <w:rPr>
          <w:i/>
          <w:sz w:val="18"/>
          <w:szCs w:val="18"/>
        </w:rPr>
        <w:t xml:space="preserve"> Dane powinny być wynikową wartości dla poszczególnych </w:t>
      </w:r>
      <w:r>
        <w:rPr>
          <w:i/>
          <w:sz w:val="18"/>
          <w:szCs w:val="18"/>
        </w:rPr>
        <w:t>współwykonawców</w:t>
      </w:r>
    </w:p>
  </w:footnote>
  <w:footnote w:id="7">
    <w:p w14:paraId="73FEE8B3" w14:textId="77777777" w:rsidR="009570BD" w:rsidRPr="00383FC6" w:rsidRDefault="009570BD" w:rsidP="00AA74DF">
      <w:pPr>
        <w:pStyle w:val="Tekstprzypisudolnego"/>
        <w:rPr>
          <w:i/>
          <w:sz w:val="18"/>
          <w:szCs w:val="18"/>
        </w:rPr>
      </w:pPr>
      <w:r w:rsidRPr="00383FC6">
        <w:rPr>
          <w:rStyle w:val="Odwoanieprzypisudolnego"/>
          <w:i/>
          <w:sz w:val="18"/>
          <w:szCs w:val="18"/>
        </w:rPr>
        <w:footnoteRef/>
      </w:r>
      <w:r w:rsidRPr="00383FC6">
        <w:rPr>
          <w:i/>
          <w:sz w:val="18"/>
          <w:szCs w:val="18"/>
        </w:rPr>
        <w:t xml:space="preserve"> Należy powielić </w:t>
      </w:r>
      <w:r>
        <w:rPr>
          <w:i/>
          <w:sz w:val="18"/>
          <w:szCs w:val="18"/>
        </w:rPr>
        <w:t>tabelę</w:t>
      </w:r>
      <w:r w:rsidRPr="00383FC6">
        <w:rPr>
          <w:i/>
          <w:sz w:val="18"/>
          <w:szCs w:val="18"/>
        </w:rPr>
        <w:t xml:space="preserve"> i wpisać wartości dla każdego </w:t>
      </w:r>
      <w:r>
        <w:rPr>
          <w:i/>
          <w:sz w:val="18"/>
          <w:szCs w:val="18"/>
        </w:rPr>
        <w:t>współwykonawcy</w:t>
      </w:r>
      <w:r w:rsidRPr="00383FC6">
        <w:rPr>
          <w:i/>
          <w:sz w:val="18"/>
          <w:szCs w:val="18"/>
        </w:rPr>
        <w:t xml:space="preserve"> oddzielnie</w:t>
      </w:r>
    </w:p>
  </w:footnote>
  <w:footnote w:id="8">
    <w:p w14:paraId="153220ED" w14:textId="77777777" w:rsidR="007821B4" w:rsidRPr="00383FC6" w:rsidRDefault="007821B4" w:rsidP="00AA74DF">
      <w:pPr>
        <w:pStyle w:val="Tekstprzypisudolnego"/>
        <w:rPr>
          <w:i/>
          <w:sz w:val="18"/>
          <w:szCs w:val="18"/>
        </w:rPr>
      </w:pPr>
      <w:r w:rsidRPr="00383FC6">
        <w:rPr>
          <w:rStyle w:val="Odwoanieprzypisudolnego"/>
          <w:i/>
          <w:sz w:val="18"/>
          <w:szCs w:val="18"/>
        </w:rPr>
        <w:footnoteRef/>
      </w:r>
      <w:r w:rsidRPr="00383FC6">
        <w:rPr>
          <w:i/>
          <w:sz w:val="18"/>
          <w:szCs w:val="18"/>
        </w:rPr>
        <w:t xml:space="preserve"> Dane powinny być wynikową wartości dla poszczególnych </w:t>
      </w:r>
      <w:r>
        <w:rPr>
          <w:i/>
          <w:sz w:val="18"/>
          <w:szCs w:val="18"/>
        </w:rPr>
        <w:t>współwykonawców</w:t>
      </w:r>
    </w:p>
  </w:footnote>
  <w:footnote w:id="9">
    <w:p w14:paraId="778CCA72" w14:textId="77777777" w:rsidR="007821B4" w:rsidRPr="00383FC6" w:rsidRDefault="007821B4" w:rsidP="00AA74DF">
      <w:pPr>
        <w:pStyle w:val="Tekstprzypisudolnego"/>
        <w:rPr>
          <w:i/>
          <w:sz w:val="18"/>
          <w:szCs w:val="18"/>
        </w:rPr>
      </w:pPr>
      <w:r w:rsidRPr="00383FC6">
        <w:rPr>
          <w:rStyle w:val="Odwoanieprzypisudolnego"/>
          <w:i/>
          <w:sz w:val="18"/>
          <w:szCs w:val="18"/>
        </w:rPr>
        <w:footnoteRef/>
      </w:r>
      <w:r w:rsidRPr="00383FC6">
        <w:rPr>
          <w:i/>
          <w:sz w:val="18"/>
          <w:szCs w:val="18"/>
        </w:rPr>
        <w:t xml:space="preserve"> Należy powielić </w:t>
      </w:r>
      <w:r>
        <w:rPr>
          <w:i/>
          <w:sz w:val="18"/>
          <w:szCs w:val="18"/>
        </w:rPr>
        <w:t>tabelę</w:t>
      </w:r>
      <w:r w:rsidRPr="00383FC6">
        <w:rPr>
          <w:i/>
          <w:sz w:val="18"/>
          <w:szCs w:val="18"/>
        </w:rPr>
        <w:t xml:space="preserve"> i wpisać wartości dla każdego </w:t>
      </w:r>
      <w:r>
        <w:rPr>
          <w:i/>
          <w:sz w:val="18"/>
          <w:szCs w:val="18"/>
        </w:rPr>
        <w:t>współwykonawcy</w:t>
      </w:r>
      <w:r w:rsidRPr="00383FC6">
        <w:rPr>
          <w:i/>
          <w:sz w:val="18"/>
          <w:szCs w:val="18"/>
        </w:rPr>
        <w:t xml:space="preserve"> oddzielnie</w:t>
      </w:r>
    </w:p>
  </w:footnote>
  <w:footnote w:id="10">
    <w:p w14:paraId="6F3F5E4A" w14:textId="77777777" w:rsidR="005809CB" w:rsidRPr="00383FC6" w:rsidRDefault="005809CB" w:rsidP="00AA74DF">
      <w:pPr>
        <w:pStyle w:val="Tekstprzypisudolnego"/>
        <w:rPr>
          <w:i/>
          <w:sz w:val="18"/>
          <w:szCs w:val="18"/>
        </w:rPr>
      </w:pPr>
      <w:r w:rsidRPr="00383FC6">
        <w:rPr>
          <w:rStyle w:val="Odwoanieprzypisudolnego"/>
          <w:i/>
          <w:sz w:val="18"/>
          <w:szCs w:val="18"/>
        </w:rPr>
        <w:footnoteRef/>
      </w:r>
      <w:r w:rsidRPr="00383FC6">
        <w:rPr>
          <w:i/>
          <w:sz w:val="18"/>
          <w:szCs w:val="18"/>
        </w:rPr>
        <w:t xml:space="preserve"> Dane powinny być wynikową wartości dla poszczególnych </w:t>
      </w:r>
      <w:r>
        <w:rPr>
          <w:i/>
          <w:sz w:val="18"/>
          <w:szCs w:val="18"/>
        </w:rPr>
        <w:t>współwykonawców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6AAF6" w14:textId="77777777" w:rsidR="00954EBC" w:rsidRDefault="00954E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ABAEB" w14:textId="77777777" w:rsidR="00954EBC" w:rsidRDefault="00954E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69397" w14:textId="77777777" w:rsidR="00954EBC" w:rsidRDefault="00954E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633C"/>
    <w:multiLevelType w:val="hybridMultilevel"/>
    <w:tmpl w:val="62689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36CA4"/>
    <w:multiLevelType w:val="hybridMultilevel"/>
    <w:tmpl w:val="DF846C86"/>
    <w:lvl w:ilvl="0" w:tplc="3A9CE9D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986"/>
    <w:rsid w:val="00046A0B"/>
    <w:rsid w:val="00164D87"/>
    <w:rsid w:val="001E72D3"/>
    <w:rsid w:val="002D4FBB"/>
    <w:rsid w:val="003165DA"/>
    <w:rsid w:val="00383FC6"/>
    <w:rsid w:val="00411325"/>
    <w:rsid w:val="004426E9"/>
    <w:rsid w:val="0046223A"/>
    <w:rsid w:val="0052509B"/>
    <w:rsid w:val="005809CB"/>
    <w:rsid w:val="00582FD8"/>
    <w:rsid w:val="005B409A"/>
    <w:rsid w:val="005F5156"/>
    <w:rsid w:val="00747711"/>
    <w:rsid w:val="007821B4"/>
    <w:rsid w:val="007F4241"/>
    <w:rsid w:val="00850DEB"/>
    <w:rsid w:val="00954EBC"/>
    <w:rsid w:val="009570BD"/>
    <w:rsid w:val="0096139D"/>
    <w:rsid w:val="00AA74DF"/>
    <w:rsid w:val="00B36986"/>
    <w:rsid w:val="00B66AE1"/>
    <w:rsid w:val="00B7572D"/>
    <w:rsid w:val="00BF2F19"/>
    <w:rsid w:val="00C23684"/>
    <w:rsid w:val="00DB7072"/>
    <w:rsid w:val="00DD1031"/>
    <w:rsid w:val="00E62C4E"/>
    <w:rsid w:val="00FA39DB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0ED98A"/>
  <w15:chartTrackingRefBased/>
  <w15:docId w15:val="{2CF6BEBB-7A43-4E8A-B482-82DAA709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986"/>
    <w:pPr>
      <w:spacing w:after="200" w:line="276" w:lineRule="auto"/>
    </w:p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23684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369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369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36986"/>
    <w:rPr>
      <w:sz w:val="20"/>
      <w:szCs w:val="20"/>
    </w:rPr>
  </w:style>
  <w:style w:type="character" w:styleId="Odwoanieprzypisudolnego">
    <w:name w:val="footnote reference"/>
    <w:aliases w:val="Footnote Reference Number,Odwołanie przypisu"/>
    <w:basedOn w:val="Domylnaczcionkaakapitu"/>
    <w:uiPriority w:val="99"/>
    <w:semiHidden/>
    <w:unhideWhenUsed/>
    <w:rsid w:val="00B369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98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C23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iPriority w:val="99"/>
    <w:unhideWhenUsed/>
    <w:rsid w:val="00C236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1,Footnote Znak,Podrozdział Znak Znak,Podrozdzia3 Znak"/>
    <w:basedOn w:val="Domylnaczcionkaakapitu"/>
    <w:link w:val="Tekstprzypisudolnego"/>
    <w:uiPriority w:val="99"/>
    <w:rsid w:val="00C23684"/>
    <w:rPr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rsid w:val="00C23684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72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72D3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4113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54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4EBC"/>
  </w:style>
  <w:style w:type="paragraph" w:styleId="Stopka">
    <w:name w:val="footer"/>
    <w:basedOn w:val="Normalny"/>
    <w:link w:val="StopkaZnak"/>
    <w:uiPriority w:val="99"/>
    <w:unhideWhenUsed/>
    <w:rsid w:val="00954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4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070F8-BB67-41E6-9B2D-9A011558B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911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Bojanowska-Sot</dc:creator>
  <cp:keywords/>
  <dc:description/>
  <cp:lastModifiedBy>Marcin Gołąb</cp:lastModifiedBy>
  <cp:revision>2</cp:revision>
  <dcterms:created xsi:type="dcterms:W3CDTF">2023-01-05T08:43:00Z</dcterms:created>
  <dcterms:modified xsi:type="dcterms:W3CDTF">2023-01-05T08:43:00Z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2023-01-05T08:42:52Z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c401ad21-f87b-4964-91bf-7dd75040ce16</vt:lpwstr>
  </property>
  <property fmtid="{D5CDD505-2E9C-101B-9397-08002B2CF9AE}" pid="8" name="MSIP_Label_8b72bd6a-5f70-4f6e-be10-f745206756ad_ContentBits">
    <vt:lpwstr>2</vt:lpwstr>
  </property>
</Properties>
</file>