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01D17" w14:textId="77777777" w:rsidR="009C1BD7" w:rsidRPr="00694618" w:rsidRDefault="009C1BD7" w:rsidP="009C1BD7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15D8A6D1" w14:textId="77777777" w:rsidR="009C1BD7" w:rsidRPr="00694618" w:rsidRDefault="009C1BD7" w:rsidP="009C1BD7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338460E4" w14:textId="77777777" w:rsidR="009C1BD7" w:rsidRPr="00694618" w:rsidRDefault="009C1BD7" w:rsidP="009C1BD7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ZG.270.54.2022</w:t>
      </w:r>
    </w:p>
    <w:p w14:paraId="7885D0CF" w14:textId="77777777" w:rsidR="009C1BD7" w:rsidRPr="00694618" w:rsidRDefault="009C1BD7" w:rsidP="009C1BD7">
      <w:pPr>
        <w:spacing w:after="0" w:line="240" w:lineRule="auto"/>
        <w:rPr>
          <w:rFonts w:eastAsia="Times New Roman" w:cs="Arial"/>
          <w:lang w:eastAsia="pl-PL"/>
        </w:rPr>
      </w:pPr>
    </w:p>
    <w:p w14:paraId="40A88811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C78B930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5E652513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694C4468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2DE94950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69AE3B61" w14:textId="77777777" w:rsidR="009C1BD7" w:rsidRPr="00694618" w:rsidRDefault="009C1BD7" w:rsidP="009C1BD7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5C28F6B7" w14:textId="77777777" w:rsidR="009C1BD7" w:rsidRPr="00694618" w:rsidRDefault="009C1BD7" w:rsidP="009C1BD7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2A8DBBB3" w14:textId="77777777" w:rsidR="009C1BD7" w:rsidRPr="008F17B1" w:rsidRDefault="009C1BD7" w:rsidP="009C1BD7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1A66871D" w14:textId="77777777" w:rsidR="009C1BD7" w:rsidRPr="00694618" w:rsidRDefault="009C1BD7" w:rsidP="009C1BD7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6A5A2924" w14:textId="77777777" w:rsidR="009C1BD7" w:rsidRPr="00210B5E" w:rsidRDefault="009C1BD7" w:rsidP="009C1BD7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</w:t>
      </w:r>
      <w:proofErr w:type="spellStart"/>
      <w:r w:rsidRPr="00210B5E">
        <w:rPr>
          <w:rFonts w:eastAsia="Times New Roman" w:cs="Arial"/>
          <w:szCs w:val="24"/>
          <w:lang w:eastAsia="pl-PL"/>
        </w:rPr>
        <w:t>pt</w:t>
      </w:r>
      <w:proofErr w:type="spellEnd"/>
      <w:r w:rsidRPr="00210B5E">
        <w:rPr>
          <w:rFonts w:eastAsia="Times New Roman" w:cs="Arial"/>
          <w:szCs w:val="24"/>
          <w:lang w:eastAsia="pl-PL"/>
        </w:rPr>
        <w:t xml:space="preserve">: </w:t>
      </w:r>
      <w:r w:rsidRPr="00210B5E">
        <w:rPr>
          <w:rFonts w:eastAsia="Times New Roman" w:cs="Arial"/>
          <w:b/>
          <w:bCs/>
          <w:szCs w:val="24"/>
          <w:lang w:eastAsia="pl-PL"/>
        </w:rPr>
        <w:t>„</w:t>
      </w:r>
      <w:r w:rsidRPr="00B71FF4">
        <w:rPr>
          <w:rFonts w:eastAsia="Times New Roman" w:cs="Arial"/>
          <w:b/>
          <w:bCs/>
          <w:szCs w:val="24"/>
          <w:lang w:eastAsia="pl-PL"/>
        </w:rPr>
        <w:t>Budowa drogi wewnętrznej leśnej nr 224 w Leśnictwie Łuszczanowice oraz Pytowice</w:t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1FE94078" w14:textId="77777777" w:rsidR="009C1BD7" w:rsidRPr="00694618" w:rsidRDefault="009C1BD7" w:rsidP="009C1BD7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525AEEC5" w14:textId="77777777" w:rsidR="009C1BD7" w:rsidRPr="00694618" w:rsidRDefault="009C1BD7" w:rsidP="009C1BD7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9C1BD7" w:rsidRPr="00694618" w14:paraId="6EE72EF7" w14:textId="77777777" w:rsidTr="00C65324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6D7BB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E472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B624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5CEA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51BF750B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38FA0089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63EE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394D8B56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9C1BD7" w:rsidRPr="00694618" w14:paraId="1420466B" w14:textId="77777777" w:rsidTr="00C65324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B9EF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D791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DC65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BFF50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53C4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9C1BD7" w:rsidRPr="00694618" w14:paraId="4E1339DC" w14:textId="77777777" w:rsidTr="00C65324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43E6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DE8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8E78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6C7B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1FB99130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2D03A47F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FCA6F9A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1428747D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6F099787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5E07181E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51351D53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DB2DE9A" w14:textId="77777777" w:rsidR="009C1BD7" w:rsidRPr="00694618" w:rsidRDefault="009C1BD7" w:rsidP="00C65324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5212B7E6" w14:textId="77777777" w:rsidR="009C1BD7" w:rsidRPr="00694618" w:rsidRDefault="009C1BD7" w:rsidP="00C65324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D96F" w14:textId="77777777" w:rsidR="009C1BD7" w:rsidRPr="00694618" w:rsidRDefault="009C1BD7" w:rsidP="00C65324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529F9226" w14:textId="77777777" w:rsidR="009C1BD7" w:rsidRPr="00694618" w:rsidRDefault="009C1BD7" w:rsidP="009C1BD7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4EB6A4DB" w14:textId="77777777" w:rsidR="009C1BD7" w:rsidRPr="00694618" w:rsidRDefault="009C1BD7" w:rsidP="009C1BD7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4FDF325C" w14:textId="77777777" w:rsidR="009C1BD7" w:rsidRPr="00351826" w:rsidRDefault="009C1BD7" w:rsidP="009C1BD7">
      <w:pPr>
        <w:tabs>
          <w:tab w:val="left" w:pos="5529"/>
        </w:tabs>
        <w:rPr>
          <w:rFonts w:cs="Arial"/>
        </w:rPr>
      </w:pPr>
      <w:r>
        <w:rPr>
          <w:rFonts w:cs="Arial"/>
        </w:rPr>
        <w:tab/>
      </w:r>
      <w:r w:rsidRPr="00351826">
        <w:rPr>
          <w:rFonts w:cs="Arial"/>
        </w:rPr>
        <w:t>Data i podpis</w:t>
      </w:r>
    </w:p>
    <w:p w14:paraId="63457BEE" w14:textId="77777777" w:rsidR="00CC37B2" w:rsidRDefault="00CC37B2"/>
    <w:sectPr w:rsidR="00CC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7"/>
    <w:rsid w:val="009C1BD7"/>
    <w:rsid w:val="00CC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E7EE"/>
  <w15:chartTrackingRefBased/>
  <w15:docId w15:val="{100BF0B3-64DF-43AE-A47A-84AA0851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BD7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BD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1BD7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2022-12-13T10:54:00Z</dcterms:created>
  <dcterms:modified xsi:type="dcterms:W3CDTF">2022-12-13T10:54:00Z</dcterms:modified>
</cp:coreProperties>
</file>