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CAEFC" w14:textId="77777777" w:rsidR="004D361F" w:rsidRPr="00FE30AF" w:rsidRDefault="004D361F" w:rsidP="00BA4433">
      <w:pPr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1FF1C6F3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196A241C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17F7F2C2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1E28B2E0" w14:textId="77777777" w:rsidR="004D361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 w:rsidR="00E6384B"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A631045" w14:textId="74D5BF7E" w:rsidR="007E0FE6" w:rsidRPr="007E0FE6" w:rsidRDefault="007E0FE6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Shigella u osób zdrowych : </w:t>
      </w:r>
      <w:r w:rsidR="00D83CCC">
        <w:rPr>
          <w:sz w:val="24"/>
          <w:szCs w:val="24"/>
        </w:rPr>
        <w:t>2</w:t>
      </w:r>
      <w:r w:rsidR="00DE5F9E">
        <w:rPr>
          <w:sz w:val="24"/>
          <w:szCs w:val="24"/>
        </w:rPr>
        <w:t>2</w:t>
      </w:r>
      <w:r w:rsidR="001927F2">
        <w:rPr>
          <w:sz w:val="24"/>
          <w:szCs w:val="24"/>
        </w:rPr>
        <w:t>5</w:t>
      </w:r>
      <w:r w:rsidRPr="007E0FE6">
        <w:rPr>
          <w:sz w:val="24"/>
          <w:szCs w:val="24"/>
        </w:rPr>
        <w:t>,00 zł</w:t>
      </w:r>
    </w:p>
    <w:p w14:paraId="6573F930" w14:textId="77777777" w:rsidR="00E766C3" w:rsidRPr="00E766C3" w:rsidRDefault="004D361F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papierowa)</w:t>
      </w:r>
      <w:r w:rsidRPr="00FE30AF">
        <w:rPr>
          <w:sz w:val="24"/>
          <w:szCs w:val="24"/>
        </w:rPr>
        <w:t>.</w:t>
      </w:r>
    </w:p>
    <w:p w14:paraId="2D2B8346" w14:textId="77777777" w:rsidR="00181371" w:rsidRDefault="007E0FE6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</w:t>
      </w:r>
      <w:r w:rsidR="00181371">
        <w:t>:</w:t>
      </w:r>
    </w:p>
    <w:p w14:paraId="7957F04A" w14:textId="77777777" w:rsidR="00181371" w:rsidRDefault="00181371" w:rsidP="00181371">
      <w:pPr>
        <w:spacing w:after="0"/>
        <w:jc w:val="both"/>
      </w:pPr>
      <w:r>
        <w:t xml:space="preserve">- </w:t>
      </w:r>
      <w:r w:rsidR="007E0FE6">
        <w:t>na dowodach wpłaty w pozycji tytułem umieścić informacje: kogo dotyczy badanie, dane płatnika – nazwę i adres oraz NIP firmy</w:t>
      </w:r>
      <w:r>
        <w:t xml:space="preserve"> oraz</w:t>
      </w:r>
    </w:p>
    <w:p w14:paraId="3DAA3B3F" w14:textId="77777777" w:rsidR="00FE30AF" w:rsidRDefault="00181371" w:rsidP="00181371">
      <w:pPr>
        <w:jc w:val="both"/>
      </w:pPr>
      <w:r>
        <w:t>- dostarczyć wraz z próbkami  wypełniony wniosek o wystawienie faktury</w:t>
      </w:r>
      <w:r w:rsidR="007E0FE6">
        <w:t>.</w:t>
      </w:r>
    </w:p>
    <w:p w14:paraId="46AFBD2C" w14:textId="77777777" w:rsidR="007E0FE6" w:rsidRDefault="007E0FE6" w:rsidP="00181371">
      <w:pPr>
        <w:spacing w:before="120" w:after="0"/>
        <w:jc w:val="both"/>
      </w:pPr>
      <w:r>
        <w:t>Nie umieszczenie danych firmy na dowodzie wpłaty będzie traktowane jako wpłata od osoby fizycznej i nie będzie możliwości wystawienia faktury na firmę.</w:t>
      </w:r>
    </w:p>
    <w:p w14:paraId="5EF9204B" w14:textId="77777777" w:rsidR="007E0FE6" w:rsidRDefault="007E0FE6" w:rsidP="007E0FE6">
      <w:pPr>
        <w:spacing w:after="0"/>
        <w:jc w:val="both"/>
      </w:pPr>
    </w:p>
    <w:p w14:paraId="1658B8E3" w14:textId="77777777" w:rsidR="00FE30AF" w:rsidRPr="00FE30AF" w:rsidRDefault="00181371" w:rsidP="00FE30AF">
      <w:r w:rsidRPr="00FE3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4DAC2" wp14:editId="1D492B95">
                <wp:simplePos x="0" y="0"/>
                <wp:positionH relativeFrom="column">
                  <wp:posOffset>-366395</wp:posOffset>
                </wp:positionH>
                <wp:positionV relativeFrom="paragraph">
                  <wp:posOffset>144145</wp:posOffset>
                </wp:positionV>
                <wp:extent cx="64579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9D3F5C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85pt,11.35pt" to="479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dvnAEAAJQDAAAOAAAAZHJzL2Uyb0RvYy54bWysU9uO0zAQfUfiHyy/06Sr3QW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" strokecolor="#4579b8 [3044]"/>
            </w:pict>
          </mc:Fallback>
        </mc:AlternateContent>
      </w:r>
    </w:p>
    <w:p w14:paraId="64B9958F" w14:textId="77777777" w:rsidR="00181371" w:rsidRPr="00FE30AF" w:rsidRDefault="00181371" w:rsidP="00181371">
      <w:pPr>
        <w:spacing w:before="400"/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3EAB7886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533B83E5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2D3FD284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047BE221" w14:textId="77777777" w:rsidR="00181371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F9ECD1A" w14:textId="3C5EF86E" w:rsidR="00181371" w:rsidRPr="007E0FE6" w:rsidRDefault="00181371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Shigella u osób zdrowych : </w:t>
      </w:r>
      <w:r w:rsidR="00D83CCC">
        <w:rPr>
          <w:sz w:val="24"/>
          <w:szCs w:val="24"/>
        </w:rPr>
        <w:t>2</w:t>
      </w:r>
      <w:r w:rsidR="00DE5F9E">
        <w:rPr>
          <w:sz w:val="24"/>
          <w:szCs w:val="24"/>
        </w:rPr>
        <w:t>2</w:t>
      </w:r>
      <w:bookmarkStart w:id="0" w:name="_GoBack"/>
      <w:bookmarkEnd w:id="0"/>
      <w:r w:rsidR="001927F2">
        <w:rPr>
          <w:sz w:val="24"/>
          <w:szCs w:val="24"/>
        </w:rPr>
        <w:t>5</w:t>
      </w:r>
      <w:r w:rsidRPr="007E0FE6">
        <w:rPr>
          <w:sz w:val="24"/>
          <w:szCs w:val="24"/>
        </w:rPr>
        <w:t>,00 zł</w:t>
      </w:r>
    </w:p>
    <w:p w14:paraId="2A2F325E" w14:textId="77777777" w:rsidR="00181371" w:rsidRPr="00E766C3" w:rsidRDefault="00181371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papierowa)</w:t>
      </w:r>
      <w:r w:rsidRPr="00FE30AF">
        <w:rPr>
          <w:sz w:val="24"/>
          <w:szCs w:val="24"/>
        </w:rPr>
        <w:t>.</w:t>
      </w:r>
    </w:p>
    <w:p w14:paraId="6FAC0468" w14:textId="77777777" w:rsidR="00181371" w:rsidRDefault="00181371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prosimy:</w:t>
      </w:r>
    </w:p>
    <w:p w14:paraId="3531F5D4" w14:textId="77777777" w:rsidR="00181371" w:rsidRDefault="00181371" w:rsidP="00181371">
      <w:pPr>
        <w:spacing w:after="0"/>
        <w:jc w:val="both"/>
      </w:pPr>
      <w:r>
        <w:t>- na dowodach wpłaty w pozycji tytułem umieścić informacje: kogo dotyczy badanie, dane płatnika – nazwę i adres oraz NIP firmy oraz</w:t>
      </w:r>
    </w:p>
    <w:p w14:paraId="58B09D28" w14:textId="77777777" w:rsidR="00181371" w:rsidRDefault="00181371" w:rsidP="00181371">
      <w:pPr>
        <w:jc w:val="both"/>
      </w:pPr>
      <w:r>
        <w:t>- dostarczyć wraz z próbkami  wypełniony wniosek o wystawienie faktury.</w:t>
      </w:r>
    </w:p>
    <w:p w14:paraId="0A89EAE4" w14:textId="77777777" w:rsidR="00FE30AF" w:rsidRPr="00BA4433" w:rsidRDefault="00181371" w:rsidP="00181371">
      <w:pPr>
        <w:spacing w:before="360"/>
        <w:jc w:val="both"/>
        <w:rPr>
          <w:sz w:val="24"/>
          <w:szCs w:val="24"/>
        </w:rPr>
      </w:pPr>
      <w:r>
        <w:t>Nie umieszczenie danych firmy na dowodzie wpłaty będzie traktowane jako wpłata od osoby fizycznej i nie będzie możliwości wystawienia faktury na firmę.</w:t>
      </w:r>
    </w:p>
    <w:sectPr w:rsidR="00FE30AF" w:rsidRPr="00BA4433" w:rsidSect="0018137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8D"/>
    <w:rsid w:val="00181371"/>
    <w:rsid w:val="001927F2"/>
    <w:rsid w:val="002B19CB"/>
    <w:rsid w:val="00330BE8"/>
    <w:rsid w:val="0043332A"/>
    <w:rsid w:val="004D361F"/>
    <w:rsid w:val="0071478D"/>
    <w:rsid w:val="0073185F"/>
    <w:rsid w:val="007E0FE6"/>
    <w:rsid w:val="00A31710"/>
    <w:rsid w:val="00BA4433"/>
    <w:rsid w:val="00BE6A4A"/>
    <w:rsid w:val="00CC3241"/>
    <w:rsid w:val="00D83CCC"/>
    <w:rsid w:val="00DD649A"/>
    <w:rsid w:val="00DE5F9E"/>
    <w:rsid w:val="00E6384B"/>
    <w:rsid w:val="00E766C3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Magda</cp:lastModifiedBy>
  <cp:revision>15</cp:revision>
  <cp:lastPrinted>2021-07-12T14:27:00Z</cp:lastPrinted>
  <dcterms:created xsi:type="dcterms:W3CDTF">2020-03-23T11:51:00Z</dcterms:created>
  <dcterms:modified xsi:type="dcterms:W3CDTF">2025-01-06T11:21:00Z</dcterms:modified>
</cp:coreProperties>
</file>