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BB27D" w14:textId="77777777" w:rsidR="003041FF" w:rsidRDefault="007D6386" w:rsidP="003041F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92727F" wp14:editId="1F915976">
            <wp:simplePos x="0" y="0"/>
            <wp:positionH relativeFrom="margin">
              <wp:posOffset>-10795</wp:posOffset>
            </wp:positionH>
            <wp:positionV relativeFrom="paragraph">
              <wp:posOffset>635</wp:posOffset>
            </wp:positionV>
            <wp:extent cx="2438400" cy="1273810"/>
            <wp:effectExtent l="0" t="0" r="0" b="2540"/>
            <wp:wrapSquare wrapText="bothSides"/>
            <wp:docPr id="150262383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7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DAA8EC" w14:textId="75F92A61" w:rsidR="009D371A" w:rsidRPr="003041FF" w:rsidRDefault="009D371A" w:rsidP="00F80282">
      <w:pPr>
        <w:spacing w:after="0"/>
        <w:rPr>
          <w:noProof/>
        </w:rPr>
      </w:pPr>
      <w:r w:rsidRPr="009D371A">
        <w:rPr>
          <w:rFonts w:ascii="Times New Roman" w:hAnsi="Times New Roman" w:cs="Times New Roman"/>
          <w:b/>
          <w:bCs/>
          <w:sz w:val="24"/>
          <w:szCs w:val="24"/>
        </w:rPr>
        <w:t>Powiatowa Stacja Sanitarno-</w:t>
      </w:r>
      <w:r w:rsidR="003041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371A">
        <w:rPr>
          <w:rFonts w:ascii="Times New Roman" w:hAnsi="Times New Roman" w:cs="Times New Roman"/>
          <w:b/>
          <w:bCs/>
          <w:sz w:val="24"/>
          <w:szCs w:val="24"/>
        </w:rPr>
        <w:t>Epidemiologiczna</w:t>
      </w:r>
    </w:p>
    <w:p w14:paraId="2B700C34" w14:textId="76D61E51" w:rsidR="009D371A" w:rsidRPr="009D371A" w:rsidRDefault="009D371A" w:rsidP="00F8028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9D37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739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9D371A">
        <w:rPr>
          <w:rFonts w:ascii="Times New Roman" w:hAnsi="Times New Roman" w:cs="Times New Roman"/>
          <w:b/>
          <w:bCs/>
          <w:sz w:val="24"/>
          <w:szCs w:val="24"/>
        </w:rPr>
        <w:t>w Międzychodzie</w:t>
      </w:r>
    </w:p>
    <w:p w14:paraId="3B851C72" w14:textId="77777777" w:rsidR="007D6386" w:rsidRDefault="007D6386">
      <w:pPr>
        <w:rPr>
          <w:noProof/>
        </w:rPr>
      </w:pPr>
    </w:p>
    <w:p w14:paraId="58C796ED" w14:textId="77777777" w:rsidR="00F80282" w:rsidRDefault="00F80282" w:rsidP="00F80282">
      <w:pPr>
        <w:jc w:val="both"/>
        <w:rPr>
          <w:noProof/>
        </w:rPr>
      </w:pPr>
    </w:p>
    <w:p w14:paraId="07FFCB69" w14:textId="77777777" w:rsidR="00F80282" w:rsidRDefault="00F80282" w:rsidP="00F80282">
      <w:pPr>
        <w:jc w:val="both"/>
        <w:rPr>
          <w:noProof/>
        </w:rPr>
      </w:pPr>
    </w:p>
    <w:p w14:paraId="35177275" w14:textId="7403C6B5" w:rsidR="00F80282" w:rsidRDefault="00D0329C" w:rsidP="00F802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ADD">
        <w:rPr>
          <w:rFonts w:ascii="Times New Roman" w:hAnsi="Times New Roman" w:cs="Times New Roman"/>
          <w:b/>
          <w:bCs/>
          <w:sz w:val="24"/>
          <w:szCs w:val="24"/>
        </w:rPr>
        <w:t xml:space="preserve">KOMUNIKAT KĄPIELISKOWY NR </w:t>
      </w:r>
      <w:r w:rsidR="009C5AE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81ADD">
        <w:rPr>
          <w:rFonts w:ascii="Times New Roman" w:hAnsi="Times New Roman" w:cs="Times New Roman"/>
          <w:b/>
          <w:bCs/>
          <w:sz w:val="24"/>
          <w:szCs w:val="24"/>
        </w:rPr>
        <w:t>/2026</w:t>
      </w:r>
    </w:p>
    <w:p w14:paraId="1DB87EE7" w14:textId="6C337BB7" w:rsidR="00D0329C" w:rsidRPr="00581ADD" w:rsidRDefault="00D0329C" w:rsidP="00F802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A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69C2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C5AE1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431BD3">
        <w:rPr>
          <w:rFonts w:ascii="Times New Roman" w:hAnsi="Times New Roman" w:cs="Times New Roman"/>
          <w:b/>
          <w:bCs/>
          <w:sz w:val="24"/>
          <w:szCs w:val="24"/>
        </w:rPr>
        <w:t xml:space="preserve"> lipca</w:t>
      </w:r>
      <w:r w:rsidRPr="00581ADD">
        <w:rPr>
          <w:rFonts w:ascii="Times New Roman" w:hAnsi="Times New Roman" w:cs="Times New Roman"/>
          <w:b/>
          <w:bCs/>
          <w:sz w:val="24"/>
          <w:szCs w:val="24"/>
        </w:rPr>
        <w:t xml:space="preserve"> 2026 r.</w:t>
      </w:r>
    </w:p>
    <w:p w14:paraId="7D94D0C5" w14:textId="116CD2F3" w:rsidR="008008B6" w:rsidRDefault="00370F8F" w:rsidP="00C363F9">
      <w:pPr>
        <w:tabs>
          <w:tab w:val="left" w:pos="91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112">
        <w:rPr>
          <w:rFonts w:ascii="Times New Roman" w:hAnsi="Times New Roman" w:cs="Times New Roman"/>
          <w:sz w:val="24"/>
          <w:szCs w:val="24"/>
        </w:rPr>
        <w:t xml:space="preserve">Państwowy </w:t>
      </w:r>
      <w:r>
        <w:rPr>
          <w:rFonts w:ascii="Times New Roman" w:hAnsi="Times New Roman" w:cs="Times New Roman"/>
          <w:sz w:val="24"/>
          <w:szCs w:val="24"/>
        </w:rPr>
        <w:t>Powiatowy</w:t>
      </w:r>
      <w:r w:rsidRPr="00F44112">
        <w:rPr>
          <w:rFonts w:ascii="Times New Roman" w:hAnsi="Times New Roman" w:cs="Times New Roman"/>
          <w:sz w:val="24"/>
          <w:szCs w:val="24"/>
        </w:rPr>
        <w:t xml:space="preserve"> Inspektor Sanitarny</w:t>
      </w:r>
      <w:r>
        <w:rPr>
          <w:rFonts w:ascii="Times New Roman" w:hAnsi="Times New Roman" w:cs="Times New Roman"/>
          <w:sz w:val="24"/>
          <w:szCs w:val="24"/>
        </w:rPr>
        <w:t xml:space="preserve"> w Międzychodzie</w:t>
      </w:r>
      <w:r w:rsidRPr="00F44112">
        <w:rPr>
          <w:rFonts w:ascii="Times New Roman" w:hAnsi="Times New Roman" w:cs="Times New Roman"/>
          <w:sz w:val="24"/>
          <w:szCs w:val="24"/>
        </w:rPr>
        <w:t xml:space="preserve"> 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informuje o jakości wody w </w:t>
      </w:r>
      <w:r w:rsidR="00C363F9">
        <w:rPr>
          <w:rFonts w:ascii="Times New Roman" w:hAnsi="Times New Roman" w:cs="Times New Roman"/>
          <w:sz w:val="24"/>
          <w:szCs w:val="24"/>
        </w:rPr>
        <w:t> 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kąpieliskach funkcjonujących w </w:t>
      </w:r>
      <w:r w:rsidR="00C363F9">
        <w:rPr>
          <w:rFonts w:ascii="Times New Roman" w:hAnsi="Times New Roman" w:cs="Times New Roman"/>
          <w:sz w:val="24"/>
          <w:szCs w:val="24"/>
        </w:rPr>
        <w:t> </w:t>
      </w:r>
      <w:r w:rsidR="00C363F9" w:rsidRPr="00F44112">
        <w:rPr>
          <w:rFonts w:ascii="Times New Roman" w:hAnsi="Times New Roman" w:cs="Times New Roman"/>
          <w:sz w:val="24"/>
          <w:szCs w:val="24"/>
        </w:rPr>
        <w:t>sezonie kąpiel</w:t>
      </w:r>
      <w:r w:rsidR="00FD0887">
        <w:rPr>
          <w:rFonts w:ascii="Times New Roman" w:hAnsi="Times New Roman" w:cs="Times New Roman"/>
          <w:sz w:val="24"/>
          <w:szCs w:val="24"/>
        </w:rPr>
        <w:t>iskowym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 202</w:t>
      </w:r>
      <w:r w:rsidR="00FD0887">
        <w:rPr>
          <w:rFonts w:ascii="Times New Roman" w:hAnsi="Times New Roman" w:cs="Times New Roman"/>
          <w:sz w:val="24"/>
          <w:szCs w:val="24"/>
        </w:rPr>
        <w:t>6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 r. na terenie </w:t>
      </w:r>
      <w:r w:rsidR="00C363F9">
        <w:rPr>
          <w:rFonts w:ascii="Times New Roman" w:hAnsi="Times New Roman" w:cs="Times New Roman"/>
          <w:sz w:val="24"/>
          <w:szCs w:val="24"/>
        </w:rPr>
        <w:t>powiatu międzychodzkiego</w:t>
      </w:r>
      <w:r w:rsidR="00C363F9" w:rsidRPr="00F4411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4FAD2B" w14:textId="7DF24058" w:rsidR="00425EAA" w:rsidRDefault="00C363F9" w:rsidP="00C363F9">
      <w:pPr>
        <w:tabs>
          <w:tab w:val="left" w:pos="91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112">
        <w:rPr>
          <w:rFonts w:ascii="Times New Roman" w:hAnsi="Times New Roman" w:cs="Times New Roman"/>
          <w:sz w:val="24"/>
          <w:szCs w:val="24"/>
        </w:rPr>
        <w:t xml:space="preserve">Aktualne informacje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112">
        <w:rPr>
          <w:rFonts w:ascii="Times New Roman" w:hAnsi="Times New Roman" w:cs="Times New Roman"/>
          <w:sz w:val="24"/>
          <w:szCs w:val="24"/>
        </w:rPr>
        <w:t xml:space="preserve">o kąpieliskach można również uzyskać bezpośrednio u organizatorów kąpielisk oraz w Serwisie kąpieliskowym pod </w:t>
      </w:r>
      <w:r w:rsidR="00425EAA" w:rsidRPr="00425EAA">
        <w:rPr>
          <w:rFonts w:ascii="Times New Roman" w:hAnsi="Times New Roman" w:cs="Times New Roman"/>
          <w:sz w:val="24"/>
          <w:szCs w:val="24"/>
        </w:rPr>
        <w:t xml:space="preserve">adresem </w:t>
      </w:r>
      <w:hyperlink r:id="rId9" w:history="1">
        <w:r w:rsidR="00581ADD" w:rsidRPr="00272A40">
          <w:rPr>
            <w:rStyle w:val="Hipercze"/>
            <w:rFonts w:ascii="Times New Roman" w:hAnsi="Times New Roman" w:cs="Times New Roman"/>
            <w:sz w:val="24"/>
            <w:szCs w:val="24"/>
          </w:rPr>
          <w:t>https://sk.gis.gov.pl/</w:t>
        </w:r>
      </w:hyperlink>
    </w:p>
    <w:p w14:paraId="3E759D45" w14:textId="7D7AFD2D" w:rsidR="00C363F9" w:rsidRDefault="00C363F9" w:rsidP="00C363F9">
      <w:pPr>
        <w:tabs>
          <w:tab w:val="left" w:pos="910"/>
        </w:tabs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112">
        <w:rPr>
          <w:rFonts w:ascii="Times New Roman" w:hAnsi="Times New Roman" w:cs="Times New Roman"/>
          <w:sz w:val="24"/>
          <w:szCs w:val="24"/>
        </w:rPr>
        <w:t xml:space="preserve">Nie należy korzystać z kąpieli w obszarach, w których nie dokonano oceny jakości wody lub obowiązuje zakaz kąpieli. Ze względu na możliwość występowania niekorzystnych skutków zdrowotnych nie należy korzystać z kąpieli w wodach, które są mętne i mają zmienioną barwę lub zapach. Powyższa sytuacja może świadczyć o silnym zakwicie glonów lub sinic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44112">
        <w:rPr>
          <w:rFonts w:ascii="Times New Roman" w:hAnsi="Times New Roman" w:cs="Times New Roman"/>
          <w:sz w:val="24"/>
          <w:szCs w:val="24"/>
        </w:rPr>
        <w:t>w zbiornikach wodnych.</w:t>
      </w:r>
    </w:p>
    <w:p w14:paraId="1F3A4B85" w14:textId="77777777" w:rsidR="008008B6" w:rsidRDefault="008008B6" w:rsidP="00C363F9">
      <w:pPr>
        <w:jc w:val="both"/>
        <w:rPr>
          <w:rFonts w:ascii="Arial" w:hAnsi="Arial" w:cs="Arial"/>
          <w:b/>
          <w:sz w:val="20"/>
          <w:szCs w:val="20"/>
        </w:rPr>
      </w:pPr>
    </w:p>
    <w:p w14:paraId="411F235A" w14:textId="715D3154" w:rsidR="00C363F9" w:rsidRPr="00676980" w:rsidRDefault="00C363F9" w:rsidP="00C363F9">
      <w:pPr>
        <w:jc w:val="both"/>
        <w:rPr>
          <w:rFonts w:ascii="Arial" w:hAnsi="Arial" w:cs="Arial"/>
          <w:b/>
          <w:sz w:val="20"/>
          <w:szCs w:val="20"/>
        </w:rPr>
      </w:pPr>
      <w:r w:rsidRPr="00676980">
        <w:rPr>
          <w:rFonts w:ascii="Arial" w:hAnsi="Arial" w:cs="Arial"/>
          <w:b/>
          <w:sz w:val="20"/>
          <w:szCs w:val="20"/>
        </w:rPr>
        <w:t>Wykaz stosowanych oznaczeń:</w:t>
      </w:r>
    </w:p>
    <w:p w14:paraId="629C11E1" w14:textId="77777777" w:rsidR="00C363F9" w:rsidRDefault="00C363F9" w:rsidP="00C363F9">
      <w:pPr>
        <w:rPr>
          <w:rFonts w:ascii="Arial" w:hAnsi="Arial" w:cs="Arial"/>
          <w:b/>
          <w:noProof/>
          <w:sz w:val="20"/>
          <w:szCs w:val="20"/>
        </w:rPr>
      </w:pPr>
      <w:r w:rsidRPr="0067698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A845019" wp14:editId="0101B30A">
            <wp:extent cx="476250" cy="476250"/>
            <wp:effectExtent l="0" t="0" r="0" b="0"/>
            <wp:docPr id="2" name="Obraz 2" descr="http://sk.gis.gov.pl/cms/userfiles/images/plywanie_dozwol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http://sk.gis.gov.pl/cms/userfiles/images/plywanie_dozwolon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980">
        <w:rPr>
          <w:rFonts w:ascii="Arial" w:hAnsi="Arial" w:cs="Arial"/>
          <w:noProof/>
          <w:sz w:val="20"/>
          <w:szCs w:val="20"/>
        </w:rPr>
        <w:t xml:space="preserve"> </w:t>
      </w:r>
      <w:r w:rsidRPr="00676980">
        <w:rPr>
          <w:rFonts w:ascii="Arial" w:hAnsi="Arial" w:cs="Arial"/>
          <w:b/>
          <w:noProof/>
          <w:sz w:val="20"/>
          <w:szCs w:val="20"/>
        </w:rPr>
        <w:t>woda przydatna do kąpieli</w:t>
      </w:r>
      <w:r w:rsidRPr="00676980">
        <w:rPr>
          <w:rFonts w:ascii="Arial" w:hAnsi="Arial" w:cs="Arial"/>
          <w:noProof/>
          <w:sz w:val="20"/>
          <w:szCs w:val="20"/>
        </w:rPr>
        <w:t xml:space="preserve">     </w:t>
      </w:r>
      <w:r w:rsidRPr="0067698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93E45F3" wp14:editId="250E416A">
            <wp:extent cx="476250" cy="476250"/>
            <wp:effectExtent l="0" t="0" r="0" b="0"/>
            <wp:docPr id="344048980" name="Obraz 344048980" descr="http://sk.gis.gov.pl/cms/userfiles/images/plywanie_zaka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http://sk.gis.gov.pl/cms/userfiles/images/plywanie_zakaz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980">
        <w:rPr>
          <w:rFonts w:ascii="Arial" w:hAnsi="Arial" w:cs="Arial"/>
          <w:noProof/>
          <w:sz w:val="20"/>
          <w:szCs w:val="20"/>
        </w:rPr>
        <w:t xml:space="preserve"> </w:t>
      </w:r>
      <w:r w:rsidRPr="00676980">
        <w:rPr>
          <w:rFonts w:ascii="Arial" w:hAnsi="Arial" w:cs="Arial"/>
          <w:b/>
          <w:noProof/>
          <w:sz w:val="20"/>
          <w:szCs w:val="20"/>
        </w:rPr>
        <w:t>woda nieprzydatna do kąpieli</w:t>
      </w:r>
    </w:p>
    <w:p w14:paraId="51BC15A8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532F03BB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CF5D353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0BA8CA73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5FB48C52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145CC0BB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3B0781C8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77B92445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74D78E89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2175B72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6CB103E6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53F93F5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53088AC0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2046C36E" w14:textId="77777777" w:rsidR="008008B6" w:rsidRDefault="008008B6" w:rsidP="00C363F9">
      <w:pPr>
        <w:rPr>
          <w:rFonts w:ascii="Arial" w:hAnsi="Arial" w:cs="Arial"/>
          <w:b/>
          <w:noProof/>
          <w:sz w:val="20"/>
          <w:szCs w:val="20"/>
        </w:rPr>
      </w:pPr>
    </w:p>
    <w:p w14:paraId="4E757D78" w14:textId="77777777" w:rsidR="0005781A" w:rsidRDefault="0005781A" w:rsidP="00C363F9">
      <w:pPr>
        <w:rPr>
          <w:rFonts w:ascii="Arial" w:hAnsi="Arial" w:cs="Arial"/>
          <w:b/>
          <w:noProof/>
          <w:sz w:val="20"/>
          <w:szCs w:val="20"/>
        </w:rPr>
        <w:sectPr w:rsidR="0005781A" w:rsidSect="007D6386"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14:paraId="37F5EB33" w14:textId="77777777" w:rsidR="00BF5D83" w:rsidRDefault="00BF5D83" w:rsidP="00C363F9">
      <w:pPr>
        <w:rPr>
          <w:rFonts w:ascii="Arial" w:hAnsi="Arial" w:cs="Arial"/>
          <w:b/>
          <w:noProof/>
          <w:sz w:val="20"/>
          <w:szCs w:val="20"/>
        </w:rPr>
      </w:pPr>
    </w:p>
    <w:tbl>
      <w:tblPr>
        <w:tblW w:w="1357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1887"/>
        <w:gridCol w:w="2421"/>
        <w:gridCol w:w="1946"/>
        <w:gridCol w:w="1809"/>
        <w:gridCol w:w="1568"/>
        <w:gridCol w:w="1387"/>
      </w:tblGrid>
      <w:tr w:rsidR="0057642E" w:rsidRPr="006B030A" w14:paraId="56D0515E" w14:textId="1276B407" w:rsidTr="0057642E">
        <w:trPr>
          <w:trHeight w:val="420"/>
        </w:trPr>
        <w:tc>
          <w:tcPr>
            <w:tcW w:w="2555" w:type="dxa"/>
            <w:shd w:val="clear" w:color="auto" w:fill="E6CDFF"/>
            <w:vAlign w:val="center"/>
          </w:tcPr>
          <w:p w14:paraId="619AA4BB" w14:textId="2625FEF5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NAZWA KĄPIELISKA</w:t>
            </w:r>
          </w:p>
        </w:tc>
        <w:tc>
          <w:tcPr>
            <w:tcW w:w="1887" w:type="dxa"/>
            <w:shd w:val="clear" w:color="auto" w:fill="E6CDFF"/>
            <w:vAlign w:val="center"/>
          </w:tcPr>
          <w:p w14:paraId="04AE7EB7" w14:textId="57314D70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NAZWA AKWENU</w:t>
            </w:r>
          </w:p>
        </w:tc>
        <w:tc>
          <w:tcPr>
            <w:tcW w:w="2421" w:type="dxa"/>
            <w:shd w:val="clear" w:color="auto" w:fill="E6CDFF"/>
            <w:vAlign w:val="center"/>
          </w:tcPr>
          <w:p w14:paraId="353FF1B9" w14:textId="29685CC0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ADRES KĄPIELISKA</w:t>
            </w:r>
          </w:p>
        </w:tc>
        <w:tc>
          <w:tcPr>
            <w:tcW w:w="1946" w:type="dxa"/>
            <w:shd w:val="clear" w:color="auto" w:fill="E6CDFF"/>
          </w:tcPr>
          <w:p w14:paraId="2E56342B" w14:textId="58D83B9D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ROZPOCZĘCIA SEZONU</w:t>
            </w:r>
          </w:p>
        </w:tc>
        <w:tc>
          <w:tcPr>
            <w:tcW w:w="1809" w:type="dxa"/>
            <w:shd w:val="clear" w:color="auto" w:fill="E6CDFF"/>
          </w:tcPr>
          <w:p w14:paraId="67EF6EE5" w14:textId="4A16FDBC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ZAKOŃCZENIA SEZONU</w:t>
            </w:r>
          </w:p>
        </w:tc>
        <w:tc>
          <w:tcPr>
            <w:tcW w:w="1568" w:type="dxa"/>
            <w:shd w:val="clear" w:color="auto" w:fill="E6CDFF"/>
            <w:vAlign w:val="center"/>
          </w:tcPr>
          <w:p w14:paraId="7129055E" w14:textId="7687F0D5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 xml:space="preserve">OCENA JAKOŚCI WODY </w:t>
            </w:r>
          </w:p>
        </w:tc>
        <w:tc>
          <w:tcPr>
            <w:tcW w:w="1387" w:type="dxa"/>
            <w:shd w:val="clear" w:color="auto" w:fill="E6CDFF"/>
          </w:tcPr>
          <w:p w14:paraId="6EE5297C" w14:textId="50EFE757" w:rsidR="0057642E" w:rsidRPr="00A52AF6" w:rsidRDefault="0057642E" w:rsidP="00E2675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OCENY</w:t>
            </w:r>
          </w:p>
        </w:tc>
      </w:tr>
      <w:tr w:rsidR="0057642E" w:rsidRPr="005D17CC" w14:paraId="791807B7" w14:textId="61AF965E" w:rsidTr="0057642E">
        <w:trPr>
          <w:trHeight w:val="714"/>
        </w:trPr>
        <w:tc>
          <w:tcPr>
            <w:tcW w:w="2555" w:type="dxa"/>
            <w:vAlign w:val="center"/>
          </w:tcPr>
          <w:p w14:paraId="10CE7365" w14:textId="77777777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 xml:space="preserve">Kąpielisko </w:t>
            </w:r>
            <w:r w:rsidRPr="00FB3D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B3D09">
              <w:rPr>
                <w:rFonts w:ascii="Arial" w:hAnsi="Arial" w:cs="Arial"/>
                <w:sz w:val="20"/>
                <w:szCs w:val="20"/>
              </w:rPr>
              <w:t>nad Jeziorem Chrzypskim</w:t>
            </w:r>
          </w:p>
        </w:tc>
        <w:tc>
          <w:tcPr>
            <w:tcW w:w="1887" w:type="dxa"/>
            <w:vAlign w:val="center"/>
          </w:tcPr>
          <w:p w14:paraId="5B2DA0EA" w14:textId="77777777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Chrzypskie</w:t>
            </w:r>
          </w:p>
        </w:tc>
        <w:tc>
          <w:tcPr>
            <w:tcW w:w="2421" w:type="dxa"/>
            <w:vAlign w:val="center"/>
          </w:tcPr>
          <w:p w14:paraId="5EBE70E7" w14:textId="40784D25" w:rsidR="0057642E" w:rsidRDefault="0057642E" w:rsidP="00D93BA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Jeziorna</w:t>
            </w:r>
          </w:p>
          <w:p w14:paraId="008305D5" w14:textId="6A47F512" w:rsidR="0057642E" w:rsidRPr="00FB3D09" w:rsidRDefault="0057642E" w:rsidP="007B79F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64-412 Chrzypsko Wielkie</w:t>
            </w:r>
          </w:p>
        </w:tc>
        <w:tc>
          <w:tcPr>
            <w:tcW w:w="1946" w:type="dxa"/>
            <w:vAlign w:val="center"/>
          </w:tcPr>
          <w:p w14:paraId="20955184" w14:textId="275D7E8B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vAlign w:val="center"/>
          </w:tcPr>
          <w:p w14:paraId="145E385F" w14:textId="64054E88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30.08.2026</w:t>
            </w:r>
          </w:p>
        </w:tc>
        <w:tc>
          <w:tcPr>
            <w:tcW w:w="1568" w:type="dxa"/>
            <w:vAlign w:val="center"/>
          </w:tcPr>
          <w:p w14:paraId="3D83612B" w14:textId="21C4C249" w:rsidR="0057642E" w:rsidRPr="00FB3D09" w:rsidRDefault="0057642E" w:rsidP="00E2675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5C7D3BA" wp14:editId="5E123CE4">
                  <wp:extent cx="476250" cy="476250"/>
                  <wp:effectExtent l="0" t="0" r="0" b="0"/>
                  <wp:docPr id="1812428782" name="Obraz 1812428782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</w:tcPr>
          <w:p w14:paraId="71CE3684" w14:textId="77777777" w:rsidR="00F46050" w:rsidRDefault="00DC3267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5F449538" w14:textId="3289F6CF" w:rsidR="0057642E" w:rsidRDefault="00A11B34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09.07.2026</w:t>
            </w:r>
          </w:p>
          <w:p w14:paraId="28288DC2" w14:textId="1AE91235" w:rsidR="00DC3267" w:rsidRPr="00FB3D09" w:rsidRDefault="00DC3267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7642E" w:rsidRPr="005D17CC" w14:paraId="6DA3F5CE" w14:textId="2ED0DF84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E780" w14:textId="7090D739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„Plaża Miejska nad Jeziorem Jaroszewskim”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E242" w14:textId="77777777" w:rsidR="0057642E" w:rsidRPr="00FB3D09" w:rsidRDefault="0057642E" w:rsidP="00D93BA9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Jaroszewskie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B079C" w14:textId="77777777" w:rsidR="0057642E" w:rsidRDefault="0057642E" w:rsidP="00D93BA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B790E">
              <w:rPr>
                <w:rFonts w:ascii="Arial" w:hAnsi="Arial" w:cs="Arial"/>
                <w:noProof/>
                <w:sz w:val="20"/>
                <w:szCs w:val="20"/>
              </w:rPr>
              <w:t>ul. Poznańska 28</w:t>
            </w:r>
          </w:p>
          <w:p w14:paraId="5EE9BFC3" w14:textId="30D8293C" w:rsidR="0057642E" w:rsidRPr="00FB3D09" w:rsidRDefault="0057642E" w:rsidP="00D93BA9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B790E">
              <w:rPr>
                <w:rFonts w:ascii="Arial" w:hAnsi="Arial" w:cs="Arial"/>
                <w:noProof/>
                <w:sz w:val="20"/>
                <w:szCs w:val="20"/>
              </w:rPr>
              <w:t>64-410 Sieraków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5A3B" w14:textId="3321138A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01.07.2026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66A3" w14:textId="3625C5A0" w:rsidR="0057642E" w:rsidRPr="00FB3D09" w:rsidRDefault="0057642E" w:rsidP="00D93BA9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881D" w14:textId="798E5107" w:rsidR="0057642E" w:rsidRPr="00FB3D09" w:rsidRDefault="0057642E" w:rsidP="00E26756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B6EB1D" wp14:editId="1066B425">
                  <wp:extent cx="476250" cy="476250"/>
                  <wp:effectExtent l="0" t="0" r="0" b="0"/>
                  <wp:docPr id="1931245354" name="Obraz 1931245354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827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E1B99B5" w14:textId="1D75629B" w:rsidR="0057642E" w:rsidRPr="00FB3D09" w:rsidRDefault="00E173E3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09.07.2026</w:t>
            </w:r>
          </w:p>
        </w:tc>
      </w:tr>
      <w:tr w:rsidR="0057642E" w:rsidRPr="005D17CC" w14:paraId="768F99B8" w14:textId="74A8AD8D" w:rsidTr="0057642E">
        <w:trPr>
          <w:trHeight w:val="953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327" w14:textId="77777777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 Kuchennym w Prusimiu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479F" w14:textId="77777777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Kuchenne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9167" w14:textId="154FFDA3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64-420 Prusim 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069AA" w14:textId="22A218D9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01.07.2026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9C548" w14:textId="3FA0054A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F2CF" w14:textId="0891E151" w:rsidR="0057642E" w:rsidRPr="00FB3D09" w:rsidRDefault="002F4417" w:rsidP="00373D98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F7D8C09" wp14:editId="6E720FAB">
                  <wp:extent cx="476250" cy="476250"/>
                  <wp:effectExtent l="0" t="0" r="0" b="0"/>
                  <wp:docPr id="508234725" name="Obraz 508234725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3F75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61702D2" w14:textId="0A1AE477" w:rsidR="0057642E" w:rsidRPr="00FB3D09" w:rsidRDefault="00A11B34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2F4417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</w:tc>
      </w:tr>
      <w:tr w:rsidR="0057642E" w:rsidRPr="005D17CC" w14:paraId="2776A575" w14:textId="4BC5C854" w:rsidTr="0057642E">
        <w:tblPrEx>
          <w:tblCellMar>
            <w:left w:w="70" w:type="dxa"/>
            <w:right w:w="70" w:type="dxa"/>
          </w:tblCellMar>
        </w:tblPrEx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C8D7" w14:textId="04D9E38B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</w:t>
            </w:r>
            <w:r>
              <w:rPr>
                <w:rFonts w:ascii="Arial" w:hAnsi="Arial" w:cs="Arial"/>
                <w:sz w:val="20"/>
                <w:szCs w:val="20"/>
              </w:rPr>
              <w:t xml:space="preserve"> Miejskim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1D4D8" w14:textId="4334CA38" w:rsidR="0057642E" w:rsidRPr="00FB3D09" w:rsidRDefault="0057642E" w:rsidP="00373D9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Miejskie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15152" w14:textId="77777777" w:rsidR="0057642E" w:rsidRDefault="0057642E" w:rsidP="00373D98">
            <w:pPr>
              <w:spacing w:after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ul. Sokoła</w:t>
            </w:r>
          </w:p>
          <w:p w14:paraId="1C5F3C29" w14:textId="5C48779B" w:rsidR="0057642E" w:rsidRPr="00FB3D09" w:rsidRDefault="0057642E" w:rsidP="00373D98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64-400 Międzychód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3B4A2" w14:textId="715069F9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661F" w14:textId="5E37F55F" w:rsidR="0057642E" w:rsidRPr="00FB3D09" w:rsidRDefault="0057642E" w:rsidP="00373D9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80BD" w14:textId="4964AD18" w:rsidR="0057642E" w:rsidRPr="00F0571A" w:rsidRDefault="0057642E" w:rsidP="00373D98">
            <w:pPr>
              <w:jc w:val="center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 w:rsidRPr="001302FD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515599" wp14:editId="694DAD4A">
                  <wp:extent cx="476250" cy="476250"/>
                  <wp:effectExtent l="0" t="0" r="0" b="0"/>
                  <wp:docPr id="655589174" name="Obraz 655589174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04B9" w14:textId="77777777" w:rsidR="0057642E" w:rsidRPr="00F0571A" w:rsidRDefault="0057642E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</w:p>
          <w:p w14:paraId="7DA32637" w14:textId="1136DACA" w:rsidR="00F0571A" w:rsidRPr="00F0571A" w:rsidRDefault="000B617D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14.07</w:t>
            </w:r>
            <w:r w:rsidR="00F0571A" w:rsidRPr="00FF7B7C">
              <w:rPr>
                <w:rFonts w:ascii="Arial" w:hAnsi="Arial" w:cs="Arial"/>
                <w:noProof/>
                <w:sz w:val="20"/>
                <w:szCs w:val="20"/>
              </w:rPr>
              <w:t>.2026</w:t>
            </w:r>
          </w:p>
        </w:tc>
      </w:tr>
      <w:tr w:rsidR="0057642E" w:rsidRPr="005D17CC" w14:paraId="04B0082D" w14:textId="6E8DA2D5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318F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 Mierzyńskim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35C2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Mierzyńskie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A88CC" w14:textId="77777777" w:rsidR="0057642E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64-400 Mierzyn</w:t>
            </w:r>
          </w:p>
          <w:p w14:paraId="5F7E2239" w14:textId="119C78E7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0A72" w14:textId="6B25DC25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1CEA" w14:textId="267B67D6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3E13E" w14:textId="57038A6B" w:rsidR="0057642E" w:rsidRPr="00FB3D09" w:rsidRDefault="0057642E" w:rsidP="00001E0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78DA74" wp14:editId="2B61497E">
                  <wp:extent cx="476250" cy="476250"/>
                  <wp:effectExtent l="0" t="0" r="0" b="0"/>
                  <wp:docPr id="283839190" name="Obraz 283839190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7833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AACBB04" w14:textId="705B421E" w:rsidR="0057642E" w:rsidRPr="00FB3D09" w:rsidRDefault="00DE1E6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10.07.2026</w:t>
            </w:r>
          </w:p>
        </w:tc>
      </w:tr>
      <w:tr w:rsidR="0057642E" w:rsidRPr="005D17CC" w14:paraId="6BAD4108" w14:textId="273D26B4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6236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Kąpielisko na Jeziorze Młyńskim w Prusimiu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B6D6" w14:textId="7777777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 w:rsidRPr="00FB3D09">
              <w:rPr>
                <w:rFonts w:ascii="Arial" w:hAnsi="Arial" w:cs="Arial"/>
                <w:sz w:val="20"/>
                <w:szCs w:val="20"/>
              </w:rPr>
              <w:t>Jezioro Młyńskie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2E71" w14:textId="69720B37" w:rsidR="0057642E" w:rsidRPr="00FB3D09" w:rsidRDefault="0057642E" w:rsidP="00001E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64-420 Prusim 15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1E67" w14:textId="50902964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01.07.2026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1D8B" w14:textId="4590BBEB" w:rsidR="0057642E" w:rsidRPr="00FB3D09" w:rsidRDefault="0057642E" w:rsidP="00001E0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31.08.2026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AB3F" w14:textId="3290B4A6" w:rsidR="0057642E" w:rsidRPr="00FB3D09" w:rsidRDefault="0057642E" w:rsidP="00001E05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4D26D6" wp14:editId="00D7C533">
                  <wp:extent cx="476250" cy="476250"/>
                  <wp:effectExtent l="0" t="0" r="0" b="0"/>
                  <wp:docPr id="1527087428" name="Obraz 1527087428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BD8C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00291B8" w14:textId="4C00C1E9" w:rsidR="0057642E" w:rsidRPr="00FB3D09" w:rsidRDefault="006562FC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10</w:t>
            </w:r>
            <w:r w:rsidR="00A90370">
              <w:rPr>
                <w:rFonts w:ascii="Arial" w:hAnsi="Arial" w:cs="Arial"/>
                <w:noProof/>
                <w:sz w:val="20"/>
                <w:szCs w:val="20"/>
              </w:rPr>
              <w:t>.0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 w:rsidR="00A90370">
              <w:rPr>
                <w:rFonts w:ascii="Arial" w:hAnsi="Arial" w:cs="Arial"/>
                <w:noProof/>
                <w:sz w:val="20"/>
                <w:szCs w:val="20"/>
              </w:rPr>
              <w:t>.2026</w:t>
            </w:r>
          </w:p>
        </w:tc>
      </w:tr>
      <w:tr w:rsidR="0057642E" w:rsidRPr="005D17CC" w14:paraId="25609884" w14:textId="111F7FA7" w:rsidTr="0057642E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B7FB" w14:textId="77777777" w:rsidR="0057642E" w:rsidRPr="00FB3D09" w:rsidRDefault="0057642E" w:rsidP="003D7893">
            <w:pPr>
              <w:rPr>
                <w:rFonts w:ascii="Arial" w:hAnsi="Arial" w:cs="Arial"/>
                <w:sz w:val="20"/>
                <w:szCs w:val="20"/>
              </w:rPr>
            </w:pPr>
            <w:r w:rsidRPr="00DA2DA9">
              <w:rPr>
                <w:rFonts w:ascii="Arial" w:hAnsi="Arial" w:cs="Arial"/>
                <w:sz w:val="20"/>
                <w:szCs w:val="20"/>
              </w:rPr>
              <w:t>Kąpielisko Baza Obozowa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A2DA9">
              <w:rPr>
                <w:rFonts w:ascii="Arial" w:hAnsi="Arial" w:cs="Arial"/>
                <w:sz w:val="20"/>
                <w:szCs w:val="20"/>
              </w:rPr>
              <w:t>Hufca ZHP Szamotuły „Jeleniec”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FD8F" w14:textId="77777777" w:rsidR="0057642E" w:rsidRPr="00FB3D09" w:rsidRDefault="0057642E" w:rsidP="003D7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Kubek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4E03" w14:textId="19EA3275" w:rsidR="0057642E" w:rsidRPr="00FB3D09" w:rsidRDefault="0057642E" w:rsidP="003D7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64-410 Jeleniec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B6F01" w14:textId="029C8F95" w:rsidR="0057642E" w:rsidRPr="00FB3D09" w:rsidRDefault="0057642E" w:rsidP="003D78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27.06.2026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E6BC" w14:textId="3E50976B" w:rsidR="0057642E" w:rsidRPr="00FB3D09" w:rsidRDefault="0057642E" w:rsidP="003D7893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15.08.2026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94B1" w14:textId="6607F871" w:rsidR="0057642E" w:rsidRPr="00FB3D09" w:rsidRDefault="0057642E" w:rsidP="003D789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B4E6C1" wp14:editId="670560EA">
                  <wp:extent cx="476250" cy="476250"/>
                  <wp:effectExtent l="0" t="0" r="0" b="0"/>
                  <wp:docPr id="568996855" name="Obraz 568996855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D57C" w14:textId="77777777" w:rsidR="00F46050" w:rsidRDefault="00F46050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070F161" w14:textId="77B27469" w:rsidR="0057642E" w:rsidRPr="00FB3D09" w:rsidRDefault="003E52E5" w:rsidP="00F4605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10.07.2026</w:t>
            </w:r>
          </w:p>
        </w:tc>
      </w:tr>
    </w:tbl>
    <w:p w14:paraId="4A179873" w14:textId="77777777" w:rsidR="00BE2FE5" w:rsidRDefault="00BE2FE5" w:rsidP="00B03390">
      <w:pPr>
        <w:spacing w:after="0"/>
      </w:pPr>
    </w:p>
    <w:p w14:paraId="597CFEB0" w14:textId="77777777" w:rsidR="005F4B8B" w:rsidRDefault="005F4B8B" w:rsidP="00B03390">
      <w:pPr>
        <w:spacing w:after="0"/>
      </w:pPr>
    </w:p>
    <w:p w14:paraId="6FF51AE9" w14:textId="77777777" w:rsidR="005F4B8B" w:rsidRDefault="005F4B8B" w:rsidP="00B03390">
      <w:pPr>
        <w:spacing w:after="0"/>
      </w:pPr>
    </w:p>
    <w:tbl>
      <w:tblPr>
        <w:tblW w:w="1357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1"/>
        <w:gridCol w:w="1820"/>
        <w:gridCol w:w="2337"/>
        <w:gridCol w:w="1933"/>
        <w:gridCol w:w="1809"/>
        <w:gridCol w:w="1532"/>
        <w:gridCol w:w="1371"/>
      </w:tblGrid>
      <w:tr w:rsidR="005F4B8B" w:rsidRPr="006B030A" w14:paraId="72C339DA" w14:textId="77777777" w:rsidTr="00A20B97">
        <w:trPr>
          <w:trHeight w:val="420"/>
        </w:trPr>
        <w:tc>
          <w:tcPr>
            <w:tcW w:w="2771" w:type="dxa"/>
            <w:shd w:val="clear" w:color="auto" w:fill="C1E4F5" w:themeFill="accent1" w:themeFillTint="33"/>
            <w:vAlign w:val="center"/>
          </w:tcPr>
          <w:p w14:paraId="36386B29" w14:textId="22EA57BE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lastRenderedPageBreak/>
              <w:t xml:space="preserve">NAZWA </w:t>
            </w:r>
            <w:r>
              <w:rPr>
                <w:rFonts w:ascii="Arial" w:hAnsi="Arial" w:cs="Arial"/>
                <w:b/>
              </w:rPr>
              <w:t>M</w:t>
            </w:r>
            <w:r w:rsidR="00A20B97">
              <w:rPr>
                <w:rFonts w:ascii="Arial" w:hAnsi="Arial" w:cs="Arial"/>
                <w:b/>
              </w:rPr>
              <w:t>IEJSCA OKAZJONALNIE WYKORZYSTYWANEGO DO KĄPIELI</w:t>
            </w:r>
          </w:p>
        </w:tc>
        <w:tc>
          <w:tcPr>
            <w:tcW w:w="1820" w:type="dxa"/>
            <w:shd w:val="clear" w:color="auto" w:fill="C1E4F5" w:themeFill="accent1" w:themeFillTint="33"/>
            <w:vAlign w:val="center"/>
          </w:tcPr>
          <w:p w14:paraId="2D73C3A9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NAZWA AKWENU</w:t>
            </w:r>
          </w:p>
        </w:tc>
        <w:tc>
          <w:tcPr>
            <w:tcW w:w="2337" w:type="dxa"/>
            <w:shd w:val="clear" w:color="auto" w:fill="C1E4F5" w:themeFill="accent1" w:themeFillTint="33"/>
            <w:vAlign w:val="center"/>
          </w:tcPr>
          <w:p w14:paraId="4D25F3F9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ADRES KĄPIELISKA</w:t>
            </w:r>
          </w:p>
        </w:tc>
        <w:tc>
          <w:tcPr>
            <w:tcW w:w="1933" w:type="dxa"/>
            <w:shd w:val="clear" w:color="auto" w:fill="C1E4F5" w:themeFill="accent1" w:themeFillTint="33"/>
          </w:tcPr>
          <w:p w14:paraId="440D7F88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ROZPOCZĘCIA SEZONU</w:t>
            </w:r>
          </w:p>
        </w:tc>
        <w:tc>
          <w:tcPr>
            <w:tcW w:w="1809" w:type="dxa"/>
            <w:shd w:val="clear" w:color="auto" w:fill="C1E4F5" w:themeFill="accent1" w:themeFillTint="33"/>
          </w:tcPr>
          <w:p w14:paraId="54E269B5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>DATA ZAKOŃCZENIA SEZONU</w:t>
            </w:r>
          </w:p>
        </w:tc>
        <w:tc>
          <w:tcPr>
            <w:tcW w:w="1532" w:type="dxa"/>
            <w:shd w:val="clear" w:color="auto" w:fill="C1E4F5" w:themeFill="accent1" w:themeFillTint="33"/>
            <w:vAlign w:val="center"/>
          </w:tcPr>
          <w:p w14:paraId="0CFE34C6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 w:rsidRPr="00A52AF6">
              <w:rPr>
                <w:rFonts w:ascii="Arial" w:hAnsi="Arial" w:cs="Arial"/>
                <w:b/>
              </w:rPr>
              <w:t xml:space="preserve">OCENA JAKOŚCI WODY </w:t>
            </w:r>
          </w:p>
        </w:tc>
        <w:tc>
          <w:tcPr>
            <w:tcW w:w="1371" w:type="dxa"/>
            <w:shd w:val="clear" w:color="auto" w:fill="C1E4F5" w:themeFill="accent1" w:themeFillTint="33"/>
          </w:tcPr>
          <w:p w14:paraId="0F3B589D" w14:textId="77777777" w:rsidR="005F4B8B" w:rsidRPr="00A52AF6" w:rsidRDefault="005F4B8B" w:rsidP="00CC138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OCENY</w:t>
            </w:r>
          </w:p>
        </w:tc>
      </w:tr>
      <w:tr w:rsidR="005F4B8B" w:rsidRPr="005D17CC" w14:paraId="5712D0CB" w14:textId="77777777" w:rsidTr="00A20B97">
        <w:trPr>
          <w:trHeight w:val="714"/>
        </w:trPr>
        <w:tc>
          <w:tcPr>
            <w:tcW w:w="2771" w:type="dxa"/>
            <w:vAlign w:val="center"/>
          </w:tcPr>
          <w:p w14:paraId="468F5096" w14:textId="0F5F7500" w:rsidR="005F4B8B" w:rsidRPr="00FB3D09" w:rsidRDefault="00496ADE" w:rsidP="00CC13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96ADE">
              <w:rPr>
                <w:rFonts w:ascii="Arial" w:hAnsi="Arial" w:cs="Arial"/>
                <w:sz w:val="20"/>
                <w:szCs w:val="20"/>
              </w:rPr>
              <w:t>MOWdK</w:t>
            </w:r>
            <w:proofErr w:type="spellEnd"/>
            <w:r w:rsidRPr="00496ADE">
              <w:rPr>
                <w:rFonts w:ascii="Arial" w:hAnsi="Arial" w:cs="Arial"/>
                <w:sz w:val="20"/>
                <w:szCs w:val="20"/>
              </w:rPr>
              <w:t xml:space="preserve">  nad jeziorem Młyńskim                                          w Kaplinie</w:t>
            </w:r>
          </w:p>
        </w:tc>
        <w:tc>
          <w:tcPr>
            <w:tcW w:w="1820" w:type="dxa"/>
            <w:vAlign w:val="center"/>
          </w:tcPr>
          <w:p w14:paraId="03137605" w14:textId="5055F89A" w:rsidR="005F4B8B" w:rsidRPr="00FB3D09" w:rsidRDefault="006C4BB5" w:rsidP="00CC13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Jezioro Młyńskie</w:t>
            </w:r>
          </w:p>
        </w:tc>
        <w:tc>
          <w:tcPr>
            <w:tcW w:w="2337" w:type="dxa"/>
            <w:vAlign w:val="center"/>
          </w:tcPr>
          <w:p w14:paraId="21E51CC7" w14:textId="77777777" w:rsidR="00833E37" w:rsidRDefault="006C01C9" w:rsidP="00CC13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Kaplin</w:t>
            </w:r>
          </w:p>
          <w:p w14:paraId="3E75B2D0" w14:textId="6D8DCDCA" w:rsidR="005F4B8B" w:rsidRPr="00FB3D09" w:rsidRDefault="00833E37" w:rsidP="00CC13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="006C01C9">
              <w:rPr>
                <w:rFonts w:ascii="Arial" w:hAnsi="Arial" w:cs="Arial"/>
                <w:sz w:val="20"/>
                <w:szCs w:val="20"/>
              </w:rPr>
              <w:t>mina Międzychód</w:t>
            </w:r>
          </w:p>
        </w:tc>
        <w:tc>
          <w:tcPr>
            <w:tcW w:w="1933" w:type="dxa"/>
            <w:vAlign w:val="center"/>
          </w:tcPr>
          <w:p w14:paraId="4459A01E" w14:textId="2A0F7E75" w:rsidR="005F4B8B" w:rsidRPr="00FB3D09" w:rsidRDefault="00833E37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16.07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.2026</w:t>
            </w:r>
          </w:p>
        </w:tc>
        <w:tc>
          <w:tcPr>
            <w:tcW w:w="1809" w:type="dxa"/>
            <w:vAlign w:val="center"/>
          </w:tcPr>
          <w:p w14:paraId="3D606E79" w14:textId="004393D4" w:rsidR="005F4B8B" w:rsidRPr="00FB3D09" w:rsidRDefault="00833E37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02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.08.2026</w:t>
            </w:r>
          </w:p>
        </w:tc>
        <w:tc>
          <w:tcPr>
            <w:tcW w:w="1532" w:type="dxa"/>
            <w:vAlign w:val="center"/>
          </w:tcPr>
          <w:p w14:paraId="377AEE0D" w14:textId="77777777" w:rsidR="005F4B8B" w:rsidRPr="00FB3D09" w:rsidRDefault="005F4B8B" w:rsidP="00CC1380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FB3D0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CF97B1" wp14:editId="09FB4C9A">
                  <wp:extent cx="476250" cy="476250"/>
                  <wp:effectExtent l="0" t="0" r="0" b="0"/>
                  <wp:docPr id="1092216104" name="Obraz 1092216104" descr="http://sk.gis.gov.pl/cms/userfiles/images/plywanie_dozwolo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 descr="http://sk.gis.gov.pl/cms/userfiles/images/plywanie_dozwolo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</w:tcPr>
          <w:p w14:paraId="020B3740" w14:textId="77777777" w:rsidR="005F4B8B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  <w:p w14:paraId="03535384" w14:textId="16C1003A" w:rsidR="005F4B8B" w:rsidRDefault="00AD4A9E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14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  <w:p w14:paraId="2EB7AA73" w14:textId="77777777" w:rsidR="005F4B8B" w:rsidRPr="00FB3D09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5F4B8B" w:rsidRPr="005D17CC" w14:paraId="00DDC19F" w14:textId="77777777" w:rsidTr="00A20B97"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D7D6" w14:textId="7FBD4062" w:rsidR="005F4B8B" w:rsidRPr="00FB3D09" w:rsidRDefault="006C4BB5" w:rsidP="00CC13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4BB5">
              <w:rPr>
                <w:rFonts w:ascii="Arial" w:hAnsi="Arial" w:cs="Arial"/>
                <w:sz w:val="20"/>
                <w:szCs w:val="20"/>
              </w:rPr>
              <w:t>MOWdK</w:t>
            </w:r>
            <w:proofErr w:type="spellEnd"/>
            <w:r w:rsidRPr="006C4BB5">
              <w:rPr>
                <w:rFonts w:ascii="Arial" w:hAnsi="Arial" w:cs="Arial"/>
                <w:sz w:val="20"/>
                <w:szCs w:val="20"/>
              </w:rPr>
              <w:t xml:space="preserve">  nad jeziorem </w:t>
            </w:r>
            <w:proofErr w:type="spellStart"/>
            <w:r w:rsidRPr="006C4BB5">
              <w:rPr>
                <w:rFonts w:ascii="Arial" w:hAnsi="Arial" w:cs="Arial"/>
                <w:sz w:val="20"/>
                <w:szCs w:val="20"/>
              </w:rPr>
              <w:t>Barlin</w:t>
            </w:r>
            <w:proofErr w:type="spellEnd"/>
            <w:r w:rsidRPr="006C4BB5">
              <w:rPr>
                <w:rFonts w:ascii="Arial" w:hAnsi="Arial" w:cs="Arial"/>
                <w:sz w:val="20"/>
                <w:szCs w:val="20"/>
              </w:rPr>
              <w:t xml:space="preserve">                                         w </w:t>
            </w:r>
            <w:proofErr w:type="spellStart"/>
            <w:r w:rsidRPr="006C4BB5">
              <w:rPr>
                <w:rFonts w:ascii="Arial" w:hAnsi="Arial" w:cs="Arial"/>
                <w:sz w:val="20"/>
                <w:szCs w:val="20"/>
              </w:rPr>
              <w:t>Zatomiu</w:t>
            </w:r>
            <w:proofErr w:type="spellEnd"/>
            <w:r w:rsidRPr="006C4BB5">
              <w:rPr>
                <w:rFonts w:ascii="Arial" w:hAnsi="Arial" w:cs="Arial"/>
                <w:sz w:val="20"/>
                <w:szCs w:val="20"/>
              </w:rPr>
              <w:t xml:space="preserve"> Nowym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4E948" w14:textId="765AAE2B" w:rsidR="005F4B8B" w:rsidRPr="00FB3D09" w:rsidRDefault="006C4BB5" w:rsidP="00CC13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Jezioro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Barlin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FD9E" w14:textId="5D2231EB" w:rsidR="005F4B8B" w:rsidRPr="00FB3D09" w:rsidRDefault="00401CE4" w:rsidP="00CC1380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EF1341">
              <w:rPr>
                <w:rFonts w:ascii="Arial" w:hAnsi="Arial" w:cs="Arial"/>
                <w:sz w:val="20"/>
                <w:szCs w:val="20"/>
              </w:rPr>
              <w:t>Zatom Nowy, 64-410 Nadleśnictwo Sieraków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453A" w14:textId="03358752" w:rsidR="005F4B8B" w:rsidRPr="00FB3D09" w:rsidRDefault="00EA6150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21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B012" w14:textId="6934A3DA" w:rsidR="005F4B8B" w:rsidRPr="00FB3D09" w:rsidRDefault="00EA6150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="005F4B8B">
              <w:rPr>
                <w:rFonts w:ascii="Arial" w:hAnsi="Arial" w:cs="Arial"/>
                <w:noProof/>
                <w:sz w:val="20"/>
                <w:szCs w:val="20"/>
              </w:rPr>
              <w:t>1.08.2026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4888" w14:textId="3B440BA5" w:rsidR="005F4B8B" w:rsidRPr="00FB3D09" w:rsidRDefault="00D221FF" w:rsidP="00CC1380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72138" wp14:editId="2D2338BA">
                  <wp:extent cx="475615" cy="475615"/>
                  <wp:effectExtent l="0" t="0" r="635" b="635"/>
                  <wp:docPr id="135527354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4067" w14:textId="77777777" w:rsidR="005F4B8B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CB0ACB0" w14:textId="41380CAE" w:rsidR="005F4B8B" w:rsidRPr="00FB3D09" w:rsidRDefault="00D221FF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21.07.2026</w:t>
            </w:r>
          </w:p>
        </w:tc>
      </w:tr>
      <w:tr w:rsidR="005F4B8B" w:rsidRPr="005D17CC" w14:paraId="632A4997" w14:textId="77777777" w:rsidTr="00A20B97">
        <w:trPr>
          <w:trHeight w:val="953"/>
        </w:trPr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9088" w14:textId="119A98DA" w:rsidR="005F4B8B" w:rsidRPr="00FB3D09" w:rsidRDefault="00487522" w:rsidP="00CC138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87522">
              <w:rPr>
                <w:rFonts w:ascii="Arial" w:hAnsi="Arial" w:cs="Arial"/>
                <w:sz w:val="20"/>
                <w:szCs w:val="20"/>
              </w:rPr>
              <w:t>MOWdK</w:t>
            </w:r>
            <w:proofErr w:type="spellEnd"/>
            <w:r w:rsidRPr="00487522">
              <w:rPr>
                <w:rFonts w:ascii="Arial" w:hAnsi="Arial" w:cs="Arial"/>
                <w:sz w:val="20"/>
                <w:szCs w:val="20"/>
              </w:rPr>
              <w:t xml:space="preserve">  nad jeziorem </w:t>
            </w:r>
            <w:proofErr w:type="spellStart"/>
            <w:r w:rsidRPr="00487522">
              <w:rPr>
                <w:rFonts w:ascii="Arial" w:hAnsi="Arial" w:cs="Arial"/>
                <w:sz w:val="20"/>
                <w:szCs w:val="20"/>
              </w:rPr>
              <w:t>Łowyńskim</w:t>
            </w:r>
            <w:proofErr w:type="spellEnd"/>
            <w:r w:rsidRPr="00487522">
              <w:rPr>
                <w:rFonts w:ascii="Arial" w:hAnsi="Arial" w:cs="Arial"/>
                <w:sz w:val="20"/>
                <w:szCs w:val="20"/>
              </w:rPr>
              <w:t xml:space="preserve"> w Łowyniu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8BD9" w14:textId="6DCDD946" w:rsidR="005F4B8B" w:rsidRPr="00FB3D09" w:rsidRDefault="00487522" w:rsidP="00CC13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Jezioro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Łowyńskie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F3CD" w14:textId="77777777" w:rsidR="005F4B8B" w:rsidRDefault="00487522" w:rsidP="00CA58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Łowyń ul. Okrężna 2</w:t>
            </w:r>
          </w:p>
          <w:p w14:paraId="40A3CBFD" w14:textId="4D09AB58" w:rsidR="00CA5861" w:rsidRPr="00FB3D09" w:rsidRDefault="00CA5861" w:rsidP="00CA586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Gmina Międzychód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7FAD" w14:textId="79471C73" w:rsidR="005F4B8B" w:rsidRPr="00FB3D09" w:rsidRDefault="00CA5861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23.07.2026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F6BA" w14:textId="1E726A47" w:rsidR="005F4B8B" w:rsidRPr="00FB3D09" w:rsidRDefault="00E10437" w:rsidP="00CC138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04.08.2026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9001B" w14:textId="153F8E7E" w:rsidR="005F4B8B" w:rsidRPr="00FB3D09" w:rsidRDefault="00D221FF" w:rsidP="00CC1380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016ACC" wp14:editId="0DD73CAE">
                  <wp:extent cx="475615" cy="475615"/>
                  <wp:effectExtent l="0" t="0" r="635" b="635"/>
                  <wp:docPr id="192008070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61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801A" w14:textId="77777777" w:rsidR="00D221FF" w:rsidRDefault="00D221FF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385F109" w14:textId="32B4C5B5" w:rsidR="005F4B8B" w:rsidRDefault="00D221FF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21.07.2026</w:t>
            </w:r>
          </w:p>
          <w:p w14:paraId="247CCF52" w14:textId="5E52A8D8" w:rsidR="005F4B8B" w:rsidRPr="00FB3D09" w:rsidRDefault="005F4B8B" w:rsidP="00CC1380">
            <w:pPr>
              <w:spacing w:after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0C505F19" w14:textId="77777777" w:rsidR="005F4B8B" w:rsidRDefault="005F4B8B" w:rsidP="00E216C1">
      <w:pPr>
        <w:spacing w:after="0"/>
      </w:pPr>
    </w:p>
    <w:p w14:paraId="45C363E9" w14:textId="77777777" w:rsidR="005F4B8B" w:rsidRDefault="005F4B8B" w:rsidP="00BE2FE5">
      <w:pPr>
        <w:spacing w:after="0"/>
        <w:ind w:left="8496" w:firstLine="708"/>
      </w:pPr>
    </w:p>
    <w:p w14:paraId="6A6CD191" w14:textId="025D0632" w:rsidR="00BE2FE5" w:rsidRDefault="00B03390" w:rsidP="00BE2FE5">
      <w:pPr>
        <w:spacing w:after="0"/>
        <w:ind w:left="8496" w:firstLine="708"/>
      </w:pPr>
      <w:r w:rsidRPr="007F5353">
        <w:t>Ewa Matuszak</w:t>
      </w:r>
    </w:p>
    <w:p w14:paraId="656DA7CB" w14:textId="6E3B0CF4" w:rsidR="00B03390" w:rsidRPr="00E56D9B" w:rsidRDefault="00B03390" w:rsidP="00BE2FE5">
      <w:pPr>
        <w:spacing w:after="0"/>
        <w:ind w:left="8496" w:firstLine="708"/>
        <w:rPr>
          <w:rFonts w:cs="Calibri"/>
        </w:rPr>
      </w:pPr>
      <w:r w:rsidRPr="00E56D9B">
        <w:t>Pa</w:t>
      </w:r>
      <w:r w:rsidRPr="00E56D9B">
        <w:rPr>
          <w:rFonts w:ascii="Calibri" w:hAnsi="Calibri" w:cs="Calibri"/>
        </w:rPr>
        <w:t>ń</w:t>
      </w:r>
      <w:r w:rsidRPr="00E56D9B">
        <w:rPr>
          <w:rFonts w:cs="Calibri"/>
        </w:rPr>
        <w:t xml:space="preserve">stwowy Powiatowy Inspektor Sanitarny </w:t>
      </w:r>
    </w:p>
    <w:p w14:paraId="08ED302A" w14:textId="77777777" w:rsidR="00453F4C" w:rsidRDefault="00B03390" w:rsidP="00BE2FE5">
      <w:pPr>
        <w:spacing w:after="0"/>
        <w:ind w:left="8496" w:firstLine="708"/>
        <w:rPr>
          <w:rFonts w:cs="Calibri"/>
        </w:rPr>
      </w:pPr>
      <w:r w:rsidRPr="00E56D9B">
        <w:rPr>
          <w:rFonts w:cs="Calibri"/>
        </w:rPr>
        <w:t>w Mi</w:t>
      </w:r>
      <w:r w:rsidRPr="00E56D9B">
        <w:rPr>
          <w:rFonts w:ascii="Calibri" w:hAnsi="Calibri" w:cs="Calibri"/>
        </w:rPr>
        <w:t>ę</w:t>
      </w:r>
      <w:r w:rsidRPr="00E56D9B">
        <w:rPr>
          <w:rFonts w:cs="Calibri"/>
        </w:rPr>
        <w:t>dzychodzie</w:t>
      </w:r>
    </w:p>
    <w:p w14:paraId="178AB003" w14:textId="7E21DF9C" w:rsidR="00B03390" w:rsidRPr="00453F4C" w:rsidRDefault="00BE2FE5" w:rsidP="00BE2FE5">
      <w:pPr>
        <w:spacing w:after="0"/>
        <w:ind w:left="8496"/>
        <w:rPr>
          <w:rFonts w:cs="Calibri"/>
        </w:rPr>
      </w:pPr>
      <w:r>
        <w:rPr>
          <w:rFonts w:cs="Times New Roman"/>
          <w:sz w:val="16"/>
          <w:szCs w:val="16"/>
        </w:rPr>
        <w:t xml:space="preserve">                       </w:t>
      </w:r>
      <w:r w:rsidR="00B03390" w:rsidRPr="007F5353">
        <w:rPr>
          <w:rFonts w:cs="Times New Roman"/>
          <w:sz w:val="16"/>
          <w:szCs w:val="16"/>
        </w:rPr>
        <w:t xml:space="preserve">/dokument podpisany elektronicznie/ </w:t>
      </w:r>
    </w:p>
    <w:p w14:paraId="42F74AE8" w14:textId="58549B85" w:rsidR="00D0329C" w:rsidRPr="006E109F" w:rsidRDefault="00D0329C" w:rsidP="006E109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0329C" w:rsidRPr="006E109F" w:rsidSect="00453F4C"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28"/>
    <w:rsid w:val="00001E05"/>
    <w:rsid w:val="00022F33"/>
    <w:rsid w:val="0005781A"/>
    <w:rsid w:val="000B617D"/>
    <w:rsid w:val="000C5E8F"/>
    <w:rsid w:val="000E41C6"/>
    <w:rsid w:val="00103538"/>
    <w:rsid w:val="001302FD"/>
    <w:rsid w:val="00175EFA"/>
    <w:rsid w:val="001E7397"/>
    <w:rsid w:val="0021696E"/>
    <w:rsid w:val="002F4417"/>
    <w:rsid w:val="003041FF"/>
    <w:rsid w:val="0036707B"/>
    <w:rsid w:val="00370F8F"/>
    <w:rsid w:val="00373D98"/>
    <w:rsid w:val="003D7893"/>
    <w:rsid w:val="003E52E5"/>
    <w:rsid w:val="003F026A"/>
    <w:rsid w:val="00401CE4"/>
    <w:rsid w:val="00425EAA"/>
    <w:rsid w:val="00431BD3"/>
    <w:rsid w:val="00452FFF"/>
    <w:rsid w:val="00453F4C"/>
    <w:rsid w:val="00465537"/>
    <w:rsid w:val="00465ACC"/>
    <w:rsid w:val="00487522"/>
    <w:rsid w:val="00496ADE"/>
    <w:rsid w:val="004A5F74"/>
    <w:rsid w:val="004A7D53"/>
    <w:rsid w:val="004B49E6"/>
    <w:rsid w:val="0057642E"/>
    <w:rsid w:val="00581ADD"/>
    <w:rsid w:val="00582D80"/>
    <w:rsid w:val="005913AE"/>
    <w:rsid w:val="005F4B8B"/>
    <w:rsid w:val="006562FC"/>
    <w:rsid w:val="006C01C9"/>
    <w:rsid w:val="006C1925"/>
    <w:rsid w:val="006C4BB5"/>
    <w:rsid w:val="006E109F"/>
    <w:rsid w:val="006E23D6"/>
    <w:rsid w:val="00722E07"/>
    <w:rsid w:val="007571D0"/>
    <w:rsid w:val="007952E4"/>
    <w:rsid w:val="007B79FA"/>
    <w:rsid w:val="007D6386"/>
    <w:rsid w:val="008008B6"/>
    <w:rsid w:val="00813FEC"/>
    <w:rsid w:val="00833E37"/>
    <w:rsid w:val="00904C75"/>
    <w:rsid w:val="009C5AE1"/>
    <w:rsid w:val="009D371A"/>
    <w:rsid w:val="009F4816"/>
    <w:rsid w:val="00A11B34"/>
    <w:rsid w:val="00A20B97"/>
    <w:rsid w:val="00A25E8B"/>
    <w:rsid w:val="00A47FE1"/>
    <w:rsid w:val="00A52AF6"/>
    <w:rsid w:val="00A5750C"/>
    <w:rsid w:val="00A90370"/>
    <w:rsid w:val="00AD2A70"/>
    <w:rsid w:val="00AD4A9E"/>
    <w:rsid w:val="00AE69C2"/>
    <w:rsid w:val="00B03390"/>
    <w:rsid w:val="00BA4487"/>
    <w:rsid w:val="00BD56FD"/>
    <w:rsid w:val="00BE2FE5"/>
    <w:rsid w:val="00BF5D83"/>
    <w:rsid w:val="00C07A15"/>
    <w:rsid w:val="00C363F9"/>
    <w:rsid w:val="00C62FBB"/>
    <w:rsid w:val="00CA5861"/>
    <w:rsid w:val="00D0329C"/>
    <w:rsid w:val="00D221FF"/>
    <w:rsid w:val="00D60069"/>
    <w:rsid w:val="00D93BA9"/>
    <w:rsid w:val="00DA727B"/>
    <w:rsid w:val="00DC3267"/>
    <w:rsid w:val="00DE132A"/>
    <w:rsid w:val="00DE1E60"/>
    <w:rsid w:val="00E06B1D"/>
    <w:rsid w:val="00E10437"/>
    <w:rsid w:val="00E173E3"/>
    <w:rsid w:val="00E216C1"/>
    <w:rsid w:val="00E934B6"/>
    <w:rsid w:val="00EA6150"/>
    <w:rsid w:val="00EB790E"/>
    <w:rsid w:val="00EF1341"/>
    <w:rsid w:val="00F0571A"/>
    <w:rsid w:val="00F22AB6"/>
    <w:rsid w:val="00F46050"/>
    <w:rsid w:val="00F66928"/>
    <w:rsid w:val="00F77AA2"/>
    <w:rsid w:val="00F80282"/>
    <w:rsid w:val="00F83938"/>
    <w:rsid w:val="00FD0887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B3026"/>
  <w15:chartTrackingRefBased/>
  <w15:docId w15:val="{E2481AAE-8E7C-496D-AB2D-2F4833969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6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6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6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6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6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6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6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6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6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6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6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6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69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69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69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69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69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69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6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6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6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6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6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69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69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69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6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69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692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81AD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1AD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D371A"/>
    <w:pPr>
      <w:spacing w:after="0" w:line="240" w:lineRule="auto"/>
    </w:pPr>
    <w:rPr>
      <w:rFonts w:ascii="Lato" w:hAnsi="La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hyperlink" Target="https://sk.gis.gov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2893ec-af41-4a5e-b4f7-5051e39a0d97">
      <Terms xmlns="http://schemas.microsoft.com/office/infopath/2007/PartnerControls"/>
    </lcf76f155ced4ddcb4097134ff3c332f>
    <TaxCatchAll xmlns="1ed71e9e-d0fe-4f0e-8b1b-ccd740c78238" xsi:nil="true"/>
    <_Flow_SignoffStatus xmlns="a82893ec-af41-4a5e-b4f7-5051e39a0d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241FB638289E4790A0F67736A29371" ma:contentTypeVersion="17" ma:contentTypeDescription="Utwórz nowy dokument." ma:contentTypeScope="" ma:versionID="148839c756c5c62f27f908f78ded9363">
  <xsd:schema xmlns:xsd="http://www.w3.org/2001/XMLSchema" xmlns:xs="http://www.w3.org/2001/XMLSchema" xmlns:p="http://schemas.microsoft.com/office/2006/metadata/properties" xmlns:ns2="a82893ec-af41-4a5e-b4f7-5051e39a0d97" xmlns:ns3="1ed71e9e-d0fe-4f0e-8b1b-ccd740c78238" targetNamespace="http://schemas.microsoft.com/office/2006/metadata/properties" ma:root="true" ma:fieldsID="44e1e808e19bbdbab5983873de23ee41" ns2:_="" ns3:_="">
    <xsd:import namespace="a82893ec-af41-4a5e-b4f7-5051e39a0d97"/>
    <xsd:import namespace="1ed71e9e-d0fe-4f0e-8b1b-ccd740c782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93ec-af41-4a5e-b4f7-5051e39a0d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Stan zatwierdzenia" ma:internalName="Stan_x0020_zatwierdz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71e9e-d0fe-4f0e-8b1b-ccd740c7823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1528a95-1bd5-4877-8534-1bac49f70505}" ma:internalName="TaxCatchAll" ma:showField="CatchAllData" ma:web="1ed71e9e-d0fe-4f0e-8b1b-ccd740c782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3A81B8-A0DC-4734-9D75-454ABE825016}">
  <ds:schemaRefs>
    <ds:schemaRef ds:uri="http://schemas.microsoft.com/office/2006/metadata/properties"/>
    <ds:schemaRef ds:uri="http://schemas.microsoft.com/office/infopath/2007/PartnerControls"/>
    <ds:schemaRef ds:uri="a82893ec-af41-4a5e-b4f7-5051e39a0d97"/>
    <ds:schemaRef ds:uri="1ed71e9e-d0fe-4f0e-8b1b-ccd740c78238"/>
  </ds:schemaRefs>
</ds:datastoreItem>
</file>

<file path=customXml/itemProps2.xml><?xml version="1.0" encoding="utf-8"?>
<ds:datastoreItem xmlns:ds="http://schemas.openxmlformats.org/officeDocument/2006/customXml" ds:itemID="{8BDD9112-F8C7-45D6-BDE3-CB6C1C24E7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B59890-26AF-498E-B1C6-61D6A4F6BF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567247-8CCC-4D31-8056-7F8D76ED8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2893ec-af41-4a5e-b4f7-5051e39a0d97"/>
    <ds:schemaRef ds:uri="1ed71e9e-d0fe-4f0e-8b1b-ccd740c78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396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Międzychód - Bożena Mokra</dc:creator>
  <cp:keywords/>
  <dc:description/>
  <cp:lastModifiedBy>PSSE Międzychód - Monika Foerster</cp:lastModifiedBy>
  <cp:revision>84</cp:revision>
  <dcterms:created xsi:type="dcterms:W3CDTF">2026-06-09T08:54:00Z</dcterms:created>
  <dcterms:modified xsi:type="dcterms:W3CDTF">2026-07-22T06:31:00Z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0x01010030241FB638289E4790A0F67736A29371</vt:lpwstr>
  </property>
  <property fmtid="{D5CDD505-2E9C-101B-9397-08002B2CF9AE}" pid="3" name="MediaServiceImageTags">
    <vt:lpwstr/>
  </property>
</Properties>
</file>