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D6B70" w14:textId="35CF5222" w:rsidR="005F1057" w:rsidRDefault="00FA2158" w:rsidP="00FA2158">
      <w:pPr>
        <w:jc w:val="right"/>
      </w:pPr>
      <w:r>
        <w:t>Załącznik nr 1</w:t>
      </w:r>
      <w:r w:rsidR="00B70359">
        <w:t xml:space="preserve"> do Ogłoszenia</w:t>
      </w:r>
    </w:p>
    <w:p w14:paraId="1B33955C" w14:textId="77777777" w:rsidR="00FA2158" w:rsidRDefault="00FA2158" w:rsidP="00B70359">
      <w:pPr>
        <w:jc w:val="right"/>
      </w:pPr>
    </w:p>
    <w:p w14:paraId="7EFC239C" w14:textId="77777777" w:rsidR="00FA2158" w:rsidRDefault="00FA2158" w:rsidP="00FA2158">
      <w:pPr>
        <w:jc w:val="right"/>
      </w:pPr>
    </w:p>
    <w:p w14:paraId="7A811709" w14:textId="679032C4" w:rsidR="00B70359" w:rsidRDefault="00B70359" w:rsidP="00B70359">
      <w:pPr>
        <w:jc w:val="both"/>
      </w:pPr>
      <w:r w:rsidRPr="00B70359">
        <w:drawing>
          <wp:inline distT="0" distB="0" distL="0" distR="0" wp14:anchorId="21F882F7" wp14:editId="66BEAC3D">
            <wp:extent cx="6411206" cy="2390775"/>
            <wp:effectExtent l="0" t="0" r="8890" b="0"/>
            <wp:docPr id="62229839" name="Obraz 1" descr="Obraz zawierający pojazd, Pojazd lądowy, opona, zderz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9839" name="Obraz 1" descr="Obraz zawierający pojazd, Pojazd lądowy, opona, zderzak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3739" cy="239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0CCD" w14:textId="440EC37B" w:rsidR="00B70359" w:rsidRDefault="00B70359" w:rsidP="00B70359">
      <w:pPr>
        <w:jc w:val="both"/>
      </w:pPr>
      <w:r w:rsidRPr="00B70359">
        <w:drawing>
          <wp:inline distT="0" distB="0" distL="0" distR="0" wp14:anchorId="056E2572" wp14:editId="303DA3F9">
            <wp:extent cx="6343650" cy="2393184"/>
            <wp:effectExtent l="0" t="0" r="0" b="7620"/>
            <wp:docPr id="1466931595" name="Obraz 1" descr="Obraz zawierający pojazd, Pojazd lądowy, opona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31595" name="Obraz 1" descr="Obraz zawierający pojazd, Pojazd lądowy, opona, na wolnym powietrzu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8831" cy="239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D2AB" w14:textId="2D091D73" w:rsidR="00B70359" w:rsidRDefault="00B70359" w:rsidP="00B70359">
      <w:pPr>
        <w:jc w:val="both"/>
      </w:pPr>
      <w:r w:rsidRPr="00B70359">
        <w:drawing>
          <wp:inline distT="0" distB="0" distL="0" distR="0" wp14:anchorId="51BB8896" wp14:editId="7AD87E3A">
            <wp:extent cx="6410960" cy="2411261"/>
            <wp:effectExtent l="0" t="0" r="8890" b="8255"/>
            <wp:docPr id="345273546" name="Obraz 1" descr="Obraz zawierający samochód, Część samochodowa, Pojazd mechaniczny, kierownica/koło ster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73546" name="Obraz 1" descr="Obraz zawierający samochód, Część samochodowa, Pojazd mechaniczny, kierownica/koło sterowe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3808" cy="241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D3C3" w14:textId="77777777" w:rsidR="00B70359" w:rsidRDefault="00B70359" w:rsidP="00B70359">
      <w:pPr>
        <w:jc w:val="both"/>
      </w:pPr>
    </w:p>
    <w:p w14:paraId="141782D0" w14:textId="77777777" w:rsidR="00B70359" w:rsidRDefault="00B70359" w:rsidP="00B70359">
      <w:pPr>
        <w:jc w:val="both"/>
      </w:pPr>
    </w:p>
    <w:p w14:paraId="1F4D665D" w14:textId="19D3AE9D" w:rsidR="00B70359" w:rsidRDefault="00B70359" w:rsidP="00B70359">
      <w:pPr>
        <w:jc w:val="both"/>
      </w:pPr>
      <w:r w:rsidRPr="00B70359">
        <w:lastRenderedPageBreak/>
        <w:drawing>
          <wp:inline distT="0" distB="0" distL="0" distR="0" wp14:anchorId="68DE7215" wp14:editId="507CD4DA">
            <wp:extent cx="6321109" cy="2476500"/>
            <wp:effectExtent l="0" t="0" r="3810" b="0"/>
            <wp:docPr id="700312116" name="Obraz 1" descr="Obraz zawierający urządzenie, samochód, System audio pojazdu, wskaź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12116" name="Obraz 1" descr="Obraz zawierający urządzenie, samochód, System audio pojazdu, wskaźnik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5097" cy="24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54D2" w14:textId="1B42DE93" w:rsidR="00B70359" w:rsidRDefault="00B70359" w:rsidP="00B70359">
      <w:pPr>
        <w:jc w:val="both"/>
      </w:pPr>
      <w:r w:rsidRPr="00B70359">
        <w:drawing>
          <wp:inline distT="0" distB="0" distL="0" distR="0" wp14:anchorId="6F615E7A" wp14:editId="46C2358F">
            <wp:extent cx="6320790" cy="2449486"/>
            <wp:effectExtent l="0" t="0" r="3810" b="8255"/>
            <wp:docPr id="1773114924" name="Obraz 1" descr="Obraz zawierający samochód, Pojazd lądowy, na wolnym powietrzu, opo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14924" name="Obraz 1" descr="Obraz zawierający samochód, Pojazd lądowy, na wolnym powietrzu, opona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4883" cy="245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7F6D" w14:textId="7368AC04" w:rsidR="00B70359" w:rsidRDefault="00B70359" w:rsidP="00B70359">
      <w:pPr>
        <w:jc w:val="both"/>
      </w:pPr>
      <w:r w:rsidRPr="00B70359">
        <w:drawing>
          <wp:inline distT="0" distB="0" distL="0" distR="0" wp14:anchorId="119C1476" wp14:editId="7CDA2F32">
            <wp:extent cx="6381750" cy="2397626"/>
            <wp:effectExtent l="0" t="0" r="0" b="3175"/>
            <wp:docPr id="1291808359" name="Obraz 1" descr="Obraz zawierający na wolnym powietrzu, pojazd, Pojazd lądowy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08359" name="Obraz 1" descr="Obraz zawierający na wolnym powietrzu, pojazd, Pojazd lądowy, niebo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313" cy="240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539B" w14:textId="2F814539" w:rsidR="00B70359" w:rsidRDefault="00B70359" w:rsidP="00B70359">
      <w:pPr>
        <w:jc w:val="both"/>
      </w:pPr>
      <w:r w:rsidRPr="00B70359">
        <w:lastRenderedPageBreak/>
        <w:drawing>
          <wp:inline distT="0" distB="0" distL="0" distR="0" wp14:anchorId="0D4955EE" wp14:editId="03C3B54C">
            <wp:extent cx="6381750" cy="2543298"/>
            <wp:effectExtent l="0" t="0" r="0" b="9525"/>
            <wp:docPr id="1681001422" name="Obraz 1" descr="Obraz zawierający Część samochodowa, samochód, na wolnym powietrzu, Bryła samochod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01422" name="Obraz 1" descr="Obraz zawierający Część samochodowa, samochód, na wolnym powietrzu, Bryła samochodu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5203" cy="254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623C" w14:textId="17BF09BB" w:rsidR="00B70359" w:rsidRDefault="00B70359" w:rsidP="00B70359">
      <w:pPr>
        <w:jc w:val="both"/>
      </w:pPr>
      <w:r w:rsidRPr="00B70359">
        <w:drawing>
          <wp:inline distT="0" distB="0" distL="0" distR="0" wp14:anchorId="16E4F891" wp14:editId="78930532">
            <wp:extent cx="6442696" cy="2371725"/>
            <wp:effectExtent l="0" t="0" r="0" b="0"/>
            <wp:docPr id="804322408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22408" name="Obraz 1" descr="Obraz zawierający tekst, zrzut ekranu, Czcionk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6094" cy="237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359" w:rsidSect="00B70359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158"/>
    <w:rsid w:val="000C40C8"/>
    <w:rsid w:val="005F1057"/>
    <w:rsid w:val="006F5396"/>
    <w:rsid w:val="00B70359"/>
    <w:rsid w:val="00BD3403"/>
    <w:rsid w:val="00FA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3F6FB"/>
  <w15:chartTrackingRefBased/>
  <w15:docId w15:val="{734B1769-0DF5-41CF-846C-7E5D9D75A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A21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A21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A215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A21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A215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A21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A21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A21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A21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A215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A21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A215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A2158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A2158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A215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A215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A215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A215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A21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A21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A21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A21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A21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A215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A215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A2158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A215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A2158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A215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Grabowska Anna</dc:creator>
  <cp:keywords/>
  <dc:description/>
  <cp:lastModifiedBy>Grabowska Anna</cp:lastModifiedBy>
  <cp:revision>2</cp:revision>
  <dcterms:created xsi:type="dcterms:W3CDTF">2026-05-06T05:28:00Z</dcterms:created>
  <dcterms:modified xsi:type="dcterms:W3CDTF">2026-05-06T05:57:00Z</dcterms:modified>
</cp:coreProperties>
</file>