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7248A9" w14:textId="01933E49" w:rsidR="00697235" w:rsidRPr="0093548F" w:rsidRDefault="00C14ED5" w:rsidP="0093548F">
      <w:pPr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Hlk198548209"/>
      <w:r w:rsidRPr="0093548F">
        <w:rPr>
          <w:rFonts w:ascii="Times New Roman" w:hAnsi="Times New Roman" w:cs="Times New Roman"/>
          <w:b/>
          <w:bCs/>
          <w:sz w:val="20"/>
          <w:szCs w:val="20"/>
        </w:rPr>
        <w:t>Oddział</w:t>
      </w:r>
      <w:r w:rsidR="00697235" w:rsidRPr="0093548F">
        <w:rPr>
          <w:rFonts w:ascii="Times New Roman" w:hAnsi="Times New Roman" w:cs="Times New Roman"/>
          <w:b/>
          <w:bCs/>
          <w:sz w:val="20"/>
          <w:szCs w:val="20"/>
        </w:rPr>
        <w:t xml:space="preserve"> Gdańsk</w:t>
      </w:r>
    </w:p>
    <w:tbl>
      <w:tblPr>
        <w:tblW w:w="11196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3"/>
        <w:gridCol w:w="1417"/>
        <w:gridCol w:w="1276"/>
        <w:gridCol w:w="1417"/>
        <w:gridCol w:w="1276"/>
        <w:gridCol w:w="851"/>
        <w:gridCol w:w="1417"/>
        <w:gridCol w:w="1559"/>
        <w:gridCol w:w="1560"/>
      </w:tblGrid>
      <w:tr w:rsidR="00697235" w:rsidRPr="0015116D" w14:paraId="46DF2206" w14:textId="77777777" w:rsidTr="000C5168">
        <w:trPr>
          <w:trHeight w:val="1073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4F5A51C9" w14:textId="77777777" w:rsidR="00697235" w:rsidRPr="00EF6636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bookmarkStart w:id="1" w:name="_Hlk198539325"/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Lp.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5700766B" w14:textId="77777777" w:rsidR="00697235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47CBBE03" w14:textId="77777777" w:rsidR="00697235" w:rsidRPr="00EF6636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Nazwa składnika mienia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6E455C71" w14:textId="77777777" w:rsidR="00697235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75F855B5" w14:textId="77777777" w:rsidR="00697235" w:rsidRPr="00EF6636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Numer inwentarzowy stary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52FCE7EE" w14:textId="77777777" w:rsidR="00697235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4B5A73F2" w14:textId="77777777" w:rsidR="00697235" w:rsidRPr="00EF6636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Numer inwentarzowy nowy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681EE6A0" w14:textId="77777777" w:rsidR="00697235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04826E8E" w14:textId="77777777" w:rsidR="00697235" w:rsidRPr="00EF6636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Wartość księgowa brutto w zł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1AD7FCAE" w14:textId="77777777" w:rsidR="00697235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6B055070" w14:textId="77777777" w:rsidR="00697235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45EBBF7D" w14:textId="77777777" w:rsidR="00697235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001E0058" w14:textId="77777777" w:rsidR="00697235" w:rsidRPr="00EF6636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Wartość księgowa netto w zł</w:t>
            </w:r>
          </w:p>
        </w:tc>
        <w:tc>
          <w:tcPr>
            <w:tcW w:w="141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19FFF2F5" w14:textId="77777777" w:rsidR="00697235" w:rsidRPr="00EF6636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0B186352" w14:textId="77777777" w:rsidR="00697235" w:rsidRPr="00EF6636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41A6F91E" w14:textId="77777777" w:rsidR="00697235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3DAFC600" w14:textId="77777777" w:rsidR="00697235" w:rsidRPr="00EF6636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W</w:t>
            </w: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artość rynkowa w zł</w:t>
            </w:r>
          </w:p>
        </w:tc>
        <w:tc>
          <w:tcPr>
            <w:tcW w:w="311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4BD2B5" w14:textId="77777777" w:rsidR="00697235" w:rsidRPr="00EF6636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Ocena Komisji</w:t>
            </w:r>
          </w:p>
        </w:tc>
      </w:tr>
      <w:tr w:rsidR="00697235" w:rsidRPr="0015116D" w14:paraId="2FF4A162" w14:textId="77777777" w:rsidTr="000C5168">
        <w:trPr>
          <w:trHeight w:val="195"/>
          <w:jc w:val="center"/>
        </w:trPr>
        <w:tc>
          <w:tcPr>
            <w:tcW w:w="423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2929D3" w14:textId="77777777" w:rsidR="00697235" w:rsidRPr="00EF6636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368833" w14:textId="77777777" w:rsidR="00697235" w:rsidRPr="00EF6636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13F2CE" w14:textId="77777777" w:rsidR="00697235" w:rsidRPr="00EF6636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56A05A" w14:textId="77777777" w:rsidR="00697235" w:rsidRPr="00EF6636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527C88" w14:textId="77777777" w:rsidR="00697235" w:rsidRPr="00EF6636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802D18" w14:textId="77777777" w:rsidR="00697235" w:rsidRPr="00EF6636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4EDAB1" w14:textId="77777777" w:rsidR="00697235" w:rsidRPr="00EF6636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28A47F" w14:textId="77777777" w:rsidR="00697235" w:rsidRPr="00EF6636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stwierdzony stan</w:t>
            </w:r>
          </w:p>
          <w:p w14:paraId="053B8112" w14:textId="77777777" w:rsidR="00697235" w:rsidRPr="00EF6636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składnika</w:t>
            </w:r>
          </w:p>
          <w:p w14:paraId="56D3366D" w14:textId="77777777" w:rsidR="00697235" w:rsidRPr="00EF6636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DBD7D9" w14:textId="77777777" w:rsidR="00697235" w:rsidRPr="00EF6636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zużyty / zbędny</w:t>
            </w:r>
          </w:p>
        </w:tc>
      </w:tr>
      <w:tr w:rsidR="00697235" w:rsidRPr="0050372C" w14:paraId="5569B47F" w14:textId="77777777" w:rsidTr="000C5168">
        <w:trPr>
          <w:trHeight w:val="1261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E008B0" w14:textId="77777777" w:rsidR="00697235" w:rsidRPr="00F53384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38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BA2AD7" w14:textId="77777777" w:rsidR="00697235" w:rsidRPr="00EF6636" w:rsidRDefault="00697235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EF6636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Vostro3750 Silver - Laptop V3750 Silver 17,3"</w:t>
            </w:r>
            <w:bookmarkStart w:id="2" w:name="_GoBack"/>
            <w:bookmarkEnd w:id="2"/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0A7151" w14:textId="77777777" w:rsidR="00697235" w:rsidRPr="00EF6636" w:rsidRDefault="00697235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EF6636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PN-2414/WIOS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AA09F8" w14:textId="77777777" w:rsidR="00697235" w:rsidRPr="00EF6636" w:rsidRDefault="00697235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EF6636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PST/P01/04626/2019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4D24E5" w14:textId="69FBFBCF" w:rsidR="00697235" w:rsidRPr="00DD1C5B" w:rsidRDefault="00697235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DD1C5B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3</w:t>
            </w:r>
            <w:r w:rsidR="000D4AE3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 xml:space="preserve"> </w:t>
            </w:r>
            <w:r w:rsidRPr="00DD1C5B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482,54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8D28B4" w14:textId="77777777" w:rsidR="00697235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015F4E1F" w14:textId="77777777" w:rsidR="00697235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4044AEBD" w14:textId="77777777" w:rsidR="00697235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25F05A56" w14:textId="77777777" w:rsidR="00697235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10C653BC" w14:textId="77777777" w:rsidR="00697235" w:rsidRPr="00DD1C5B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0,00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871982" w14:textId="77777777" w:rsidR="00697235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10EA4B46" w14:textId="77777777" w:rsidR="00697235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07567501" w14:textId="77777777" w:rsidR="00697235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1AD36029" w14:textId="77777777" w:rsidR="00697235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3A1CD299" w14:textId="17668B42" w:rsidR="00697235" w:rsidRPr="00DD1C5B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DD1C5B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299</w:t>
            </w:r>
            <w:r w:rsidR="000D4AE3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7F8EA" w14:textId="77777777" w:rsidR="00697235" w:rsidRPr="005D3A47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D3A4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Nienadający się do użytku, przestarzały technicznie ze względu na system operacyjny W7, uszkodzona karta sieciowa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A53832" w14:textId="77777777" w:rsidR="00697235" w:rsidRPr="005D3A47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D3A47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bookmarkEnd w:id="0"/>
      <w:tr w:rsidR="00697235" w:rsidRPr="00F53384" w14:paraId="7DB31BF2" w14:textId="77777777" w:rsidTr="000C5168">
        <w:trPr>
          <w:trHeight w:val="1121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3E6046" w14:textId="77777777" w:rsidR="00697235" w:rsidRPr="00F53384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38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004C1A" w14:textId="77777777" w:rsidR="00697235" w:rsidRPr="00EF6636" w:rsidRDefault="00697235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EF663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Komputer PC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743FC8" w14:textId="77777777" w:rsidR="00697235" w:rsidRPr="00EF6636" w:rsidRDefault="00697235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EF663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ST-478/VIII/8/2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BFE0A8" w14:textId="77777777" w:rsidR="00697235" w:rsidRPr="00EF6636" w:rsidRDefault="00697235" w:rsidP="000C5168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sz w:val="14"/>
                <w:szCs w:val="14"/>
              </w:rPr>
              <w:t>NST/N01/05445/2019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1A5064" w14:textId="77777777" w:rsidR="00697235" w:rsidRDefault="00697235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778AF17A" w14:textId="1D553C6E" w:rsidR="00697235" w:rsidRPr="00DD1C5B" w:rsidRDefault="000D4AE3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60,00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5EDDC4" w14:textId="77777777" w:rsidR="00697235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A6E7933" w14:textId="77777777" w:rsidR="00697235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B2C80ED" w14:textId="77777777" w:rsidR="00697235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55AF769" w14:textId="77777777" w:rsidR="00697235" w:rsidRPr="00751AA5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51AA5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D265E4" w14:textId="77777777" w:rsidR="00697235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B9BA123" w14:textId="77777777" w:rsidR="00697235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0C81963B" w14:textId="77777777" w:rsidR="00697235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626D1918" w14:textId="5B5D5562" w:rsidR="00697235" w:rsidRPr="00DD1C5B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D1C5B">
              <w:rPr>
                <w:rFonts w:ascii="Times New Roman" w:hAnsi="Times New Roman" w:cs="Times New Roman"/>
                <w:sz w:val="14"/>
                <w:szCs w:val="14"/>
              </w:rPr>
              <w:t>150</w:t>
            </w:r>
            <w:r w:rsidR="000D4AE3">
              <w:rPr>
                <w:rFonts w:ascii="Times New Roman" w:hAnsi="Times New Roman" w:cs="Times New Roman"/>
                <w:sz w:val="14"/>
                <w:szCs w:val="14"/>
              </w:rPr>
              <w:t>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88863" w14:textId="77777777" w:rsidR="00697235" w:rsidRPr="005D3A47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D3A4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Nienadający się do użytku, przestarzały technicznie ze względu na system operacyjny W7, nie uruchamia się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44E932" w14:textId="77777777" w:rsidR="00697235" w:rsidRPr="005D3A47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D3A47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697235" w:rsidRPr="00F53384" w14:paraId="69DDB91F" w14:textId="77777777" w:rsidTr="000C5168">
        <w:trPr>
          <w:trHeight w:val="7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440B9F" w14:textId="77777777" w:rsidR="00697235" w:rsidRPr="00F53384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3" w:name="_Hlk103261120"/>
            <w:r w:rsidRPr="00F5338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7EC494" w14:textId="77777777" w:rsidR="00697235" w:rsidRPr="00EF6636" w:rsidRDefault="00697235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EF663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Laptop HP 250 G6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48383D" w14:textId="77777777" w:rsidR="00697235" w:rsidRPr="00EF6636" w:rsidRDefault="00697235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EF663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PN-2792/WIOS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A220CD" w14:textId="77777777" w:rsidR="00697235" w:rsidRPr="00EF6636" w:rsidRDefault="00697235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EF663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PST/P01/06908/2019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D12B7F" w14:textId="3AF87234" w:rsidR="00697235" w:rsidRPr="00DD1C5B" w:rsidRDefault="00697235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DD1C5B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3</w:t>
            </w:r>
            <w:r w:rsidR="000D4AE3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</w:t>
            </w:r>
            <w:r w:rsidRPr="00DD1C5B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321</w:t>
            </w:r>
            <w:r w:rsidR="000D4AE3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7E6481" w14:textId="77777777" w:rsidR="00697235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6FE279A2" w14:textId="77777777" w:rsidR="00697235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5E6134B6" w14:textId="77777777" w:rsidR="00697235" w:rsidRPr="00F53384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0,00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300381" w14:textId="77777777" w:rsidR="00697235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7036074" w14:textId="77777777" w:rsidR="00697235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7980DE4" w14:textId="775C70A8" w:rsidR="00697235" w:rsidRPr="00DD1C5B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D1C5B">
              <w:rPr>
                <w:rFonts w:ascii="Times New Roman" w:hAnsi="Times New Roman" w:cs="Times New Roman"/>
                <w:sz w:val="14"/>
                <w:szCs w:val="14"/>
              </w:rPr>
              <w:t>350</w:t>
            </w:r>
            <w:r w:rsidR="000D4AE3">
              <w:rPr>
                <w:rFonts w:ascii="Times New Roman" w:hAnsi="Times New Roman" w:cs="Times New Roman"/>
                <w:sz w:val="14"/>
                <w:szCs w:val="14"/>
              </w:rPr>
              <w:t>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9D62C" w14:textId="77777777" w:rsidR="00697235" w:rsidRPr="005D3A47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D3A4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Nienadający się do użytku, uszkodzony wyświetlacz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7A10A7" w14:textId="77777777" w:rsidR="00697235" w:rsidRPr="005D3A47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D3A47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bookmarkEnd w:id="3"/>
      <w:tr w:rsidR="00697235" w:rsidRPr="00F53384" w14:paraId="5427B13E" w14:textId="77777777" w:rsidTr="000C5168">
        <w:trPr>
          <w:trHeight w:val="92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13CE06" w14:textId="77777777" w:rsidR="00697235" w:rsidRPr="00F53384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38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D3AE5E" w14:textId="77777777" w:rsidR="00697235" w:rsidRPr="00EF6636" w:rsidRDefault="00697235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EF663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Komputer HP PROBO,OK 6550B CI5-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L</w:t>
            </w:r>
            <w:r w:rsidRPr="00EF663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aptop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D54576" w14:textId="77777777" w:rsidR="00697235" w:rsidRPr="00EF6636" w:rsidRDefault="00697235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EF663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PN-2217/WIOŚ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D67644" w14:textId="77777777" w:rsidR="00697235" w:rsidRPr="00EF6636" w:rsidRDefault="00697235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EF663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PST/P01/03860/2019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83E399" w14:textId="60C7241B" w:rsidR="00697235" w:rsidRPr="00DD1C5B" w:rsidRDefault="00697235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DD1C5B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3</w:t>
            </w:r>
            <w:r w:rsidR="000D4AE3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</w:t>
            </w:r>
            <w:r w:rsidRPr="00DD1C5B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421</w:t>
            </w:r>
            <w:r w:rsidR="000D4AE3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BF36B4" w14:textId="77777777" w:rsidR="00697235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DA2743A" w14:textId="77777777" w:rsidR="00697235" w:rsidRDefault="00697235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C51B0EF" w14:textId="77777777" w:rsidR="00697235" w:rsidRPr="00F53384" w:rsidRDefault="00697235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51AA5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FD8ED4" w14:textId="77777777" w:rsidR="00697235" w:rsidRDefault="00697235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0E5D11DE" w14:textId="77777777" w:rsidR="00697235" w:rsidRDefault="00697235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238323A1" w14:textId="6325E43F" w:rsidR="00697235" w:rsidRPr="00DD1C5B" w:rsidRDefault="00697235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DD1C5B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250</w:t>
            </w:r>
            <w:r w:rsidR="000D4AE3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A90E1" w14:textId="77777777" w:rsidR="00697235" w:rsidRPr="005D3A47" w:rsidRDefault="00697235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5D3A4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Nienadający się do użytku, przestarzały technicznie ze względu na system operacyjny W7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950D30" w14:textId="77777777" w:rsidR="00697235" w:rsidRPr="005D3A47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D3A47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697235" w:rsidRPr="00F53384" w14:paraId="20D49DC9" w14:textId="77777777" w:rsidTr="000C5168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C78A51" w14:textId="77777777" w:rsidR="00697235" w:rsidRPr="00F53384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38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120365" w14:textId="5C4B9A29" w:rsidR="00697235" w:rsidRPr="00EF6636" w:rsidRDefault="00697235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proofErr w:type="spellStart"/>
            <w:r w:rsidRPr="00EF663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Busines</w:t>
            </w:r>
            <w:proofErr w:type="spellEnd"/>
            <w:r w:rsidRPr="00EF663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W570M / Komputer Stacjonarny </w:t>
            </w:r>
            <w:proofErr w:type="spellStart"/>
            <w:r w:rsidRPr="00EF663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Ntt</w:t>
            </w:r>
            <w:proofErr w:type="spellEnd"/>
            <w:r w:rsidRPr="00EF663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Z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18F57C" w14:textId="77777777" w:rsidR="00697235" w:rsidRPr="00EF6636" w:rsidRDefault="00697235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EF663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PN-2704/WIOŚ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8E6DF1" w14:textId="77777777" w:rsidR="00697235" w:rsidRPr="00EF6636" w:rsidRDefault="00697235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EF663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PST/P01/05556/2019#01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1C6C81" w14:textId="08412BCC" w:rsidR="00697235" w:rsidRPr="00DD1C5B" w:rsidRDefault="000D4AE3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2 812,44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7B3BF3" w14:textId="77777777" w:rsidR="00697235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FB79DC4" w14:textId="77777777" w:rsidR="00697235" w:rsidRDefault="00697235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22C1C6E" w14:textId="77777777" w:rsidR="00697235" w:rsidRPr="00F53384" w:rsidRDefault="00697235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51AA5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4B7297" w14:textId="77777777" w:rsidR="00697235" w:rsidRDefault="00697235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0677E167" w14:textId="77777777" w:rsidR="00697235" w:rsidRDefault="00697235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400ED807" w14:textId="7554E80F" w:rsidR="00697235" w:rsidRPr="00DD1C5B" w:rsidRDefault="00BC4F21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86</w:t>
            </w:r>
            <w:r w:rsidR="000D4AE3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25372" w14:textId="77777777" w:rsidR="00697235" w:rsidRPr="005D3A47" w:rsidRDefault="00697235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5D3A4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Nienadający się do użytku, przestarzały technicznie ze względu na system operacyjny W7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C7FA27" w14:textId="77777777" w:rsidR="00697235" w:rsidRPr="005D3A47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D3A47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697235" w:rsidRPr="00F53384" w14:paraId="281608A6" w14:textId="77777777" w:rsidTr="000C5168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B5E5EA" w14:textId="77777777" w:rsidR="00697235" w:rsidRPr="00F53384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38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41F6D5" w14:textId="5B660ABB" w:rsidR="00697235" w:rsidRPr="00EF6636" w:rsidRDefault="00697235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proofErr w:type="spellStart"/>
            <w:r w:rsidRPr="00EF663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Busines</w:t>
            </w:r>
            <w:proofErr w:type="spellEnd"/>
            <w:r w:rsidRPr="00EF663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W570M / Komputer Stacjonarny </w:t>
            </w:r>
            <w:proofErr w:type="spellStart"/>
            <w:r w:rsidRPr="00EF663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Ntt</w:t>
            </w:r>
            <w:proofErr w:type="spellEnd"/>
            <w:r w:rsidRPr="00EF663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Z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A72564" w14:textId="77777777" w:rsidR="00697235" w:rsidRPr="00EF6636" w:rsidRDefault="00697235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EF663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PN-2703/WIOŚ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524945" w14:textId="77777777" w:rsidR="00697235" w:rsidRPr="00EF6636" w:rsidRDefault="00697235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EF663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PST/P01/05561/2019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D18AAC" w14:textId="02858968" w:rsidR="00697235" w:rsidRPr="00DD1C5B" w:rsidRDefault="000D4AE3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2 812,44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C1C194" w14:textId="77777777" w:rsidR="00697235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502BFD1E" w14:textId="77777777" w:rsidR="00697235" w:rsidRDefault="00697235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429A4423" w14:textId="77777777" w:rsidR="00697235" w:rsidRPr="00F53384" w:rsidRDefault="00697235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0,00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34BD32" w14:textId="77777777" w:rsidR="00697235" w:rsidRDefault="00697235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094AEFC6" w14:textId="77777777" w:rsidR="00697235" w:rsidRDefault="00697235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1ADD32C8" w14:textId="30626C80" w:rsidR="00697235" w:rsidRPr="00DD1C5B" w:rsidRDefault="00BC4F21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86</w:t>
            </w:r>
            <w:r w:rsidR="000D4AE3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1F0CF" w14:textId="77777777" w:rsidR="00697235" w:rsidRPr="005D3A47" w:rsidRDefault="00697235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5D3A4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Nienadający się do użytku, przestarzały technicznie ze względu na system operacyjny W7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AFF9FD" w14:textId="77777777" w:rsidR="00697235" w:rsidRPr="005D3A47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D3A47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697235" w:rsidRPr="00F53384" w14:paraId="27C0046E" w14:textId="77777777" w:rsidTr="000C5168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568272" w14:textId="77777777" w:rsidR="00697235" w:rsidRPr="00F53384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38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D74DD1" w14:textId="77777777" w:rsidR="00697235" w:rsidRPr="00EF6636" w:rsidRDefault="00697235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proofErr w:type="spellStart"/>
            <w:r w:rsidRPr="00EF663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Busines</w:t>
            </w:r>
            <w:proofErr w:type="spellEnd"/>
            <w:r w:rsidRPr="00EF663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W570M / Komputer Stacjonarny  </w:t>
            </w:r>
            <w:proofErr w:type="spellStart"/>
            <w:r w:rsidRPr="00EF663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Ntt</w:t>
            </w:r>
            <w:proofErr w:type="spellEnd"/>
            <w:r w:rsidRPr="00EF663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Business W570M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D1353F" w14:textId="77777777" w:rsidR="00697235" w:rsidRPr="00EF6636" w:rsidRDefault="00697235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EF663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ST-III-43-35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F4A86D" w14:textId="77777777" w:rsidR="00697235" w:rsidRPr="00EF6636" w:rsidRDefault="00697235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EF663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PST/P01/05908/2019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EE1EDB" w14:textId="5A109322" w:rsidR="00697235" w:rsidRPr="00DD1C5B" w:rsidRDefault="000D4AE3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2 812,44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22BFC6" w14:textId="77777777" w:rsidR="00697235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52417D3" w14:textId="77777777" w:rsidR="00697235" w:rsidRDefault="00697235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4B2CE19" w14:textId="77777777" w:rsidR="00697235" w:rsidRPr="00F53384" w:rsidRDefault="00697235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51AA5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9963C2" w14:textId="77777777" w:rsidR="00697235" w:rsidRDefault="00697235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5994D8AD" w14:textId="77777777" w:rsidR="00697235" w:rsidRDefault="00697235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3E493E76" w14:textId="3F469F41" w:rsidR="00697235" w:rsidRPr="00DD1C5B" w:rsidRDefault="00BC4F21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86</w:t>
            </w:r>
            <w:r w:rsidR="000D4AE3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E1800" w14:textId="77777777" w:rsidR="00697235" w:rsidRPr="005D3A47" w:rsidRDefault="00697235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5D3A4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Nienadający się do użytku, przestarzały technicznie ze względu na system operacyjny W7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1B7764" w14:textId="77777777" w:rsidR="00697235" w:rsidRPr="005D3A47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D3A47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697235" w:rsidRPr="00F53384" w14:paraId="61252281" w14:textId="77777777" w:rsidTr="000C5168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76C648" w14:textId="77777777" w:rsidR="00697235" w:rsidRPr="00F53384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A17539" w14:textId="77777777" w:rsidR="00697235" w:rsidRPr="00EF6636" w:rsidRDefault="00697235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1AE6F9" w14:textId="77777777" w:rsidR="00697235" w:rsidRPr="00EF6636" w:rsidRDefault="00697235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1B9B13" w14:textId="77777777" w:rsidR="00697235" w:rsidRPr="00695E7F" w:rsidRDefault="00697235" w:rsidP="000C51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</w:pPr>
            <w:r w:rsidRPr="00695E7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  <w:t>Razem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18FFB8" w14:textId="036B23F3" w:rsidR="00697235" w:rsidRPr="00695E7F" w:rsidRDefault="00697235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</w:pPr>
            <w:r w:rsidRPr="00695E7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  <w:t>1</w:t>
            </w:r>
            <w:r w:rsidR="000D4AE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  <w:t>8 721,86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170B31" w14:textId="77777777" w:rsidR="00697235" w:rsidRPr="00695E7F" w:rsidRDefault="00697235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150602" w14:textId="71EBB2BC" w:rsidR="00697235" w:rsidRPr="00695E7F" w:rsidRDefault="00697235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</w:pPr>
            <w:r w:rsidRPr="00695E7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  <w:t>1</w:t>
            </w:r>
            <w:r w:rsidR="000D4AE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  <w:t> </w:t>
            </w:r>
            <w:r w:rsidRPr="00695E7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  <w:t>3</w:t>
            </w:r>
            <w:r w:rsidR="000D4AE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  <w:t>07,00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943ED5" w14:textId="77777777" w:rsidR="00697235" w:rsidRPr="00695E7F" w:rsidRDefault="00697235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3B75DC" w14:textId="77777777" w:rsidR="00697235" w:rsidRPr="00F53384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bookmarkEnd w:id="1"/>
    </w:tbl>
    <w:p w14:paraId="68A9A7CC" w14:textId="77777777" w:rsidR="00697235" w:rsidRDefault="00697235" w:rsidP="00697235"/>
    <w:p w14:paraId="1ECD6068" w14:textId="77777777" w:rsidR="00EB6647" w:rsidRDefault="00EB6647"/>
    <w:sectPr w:rsidR="00EB66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6173C8"/>
    <w:multiLevelType w:val="hybridMultilevel"/>
    <w:tmpl w:val="CA3A8C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EB1D61"/>
    <w:multiLevelType w:val="hybridMultilevel"/>
    <w:tmpl w:val="D79ACE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235"/>
    <w:rsid w:val="000D4AE3"/>
    <w:rsid w:val="0040210B"/>
    <w:rsid w:val="00697235"/>
    <w:rsid w:val="0093548F"/>
    <w:rsid w:val="00BC4F21"/>
    <w:rsid w:val="00C14ED5"/>
    <w:rsid w:val="00EB6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D5861"/>
  <w15:chartTrackingRefBased/>
  <w15:docId w15:val="{ECAED185-D7C8-42D2-AF17-930EC5802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9723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972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Dziechciarz</dc:creator>
  <cp:keywords/>
  <dc:description/>
  <cp:lastModifiedBy>Marek Telechon</cp:lastModifiedBy>
  <cp:revision>2</cp:revision>
  <dcterms:created xsi:type="dcterms:W3CDTF">2025-09-16T11:47:00Z</dcterms:created>
  <dcterms:modified xsi:type="dcterms:W3CDTF">2025-09-16T11:47:00Z</dcterms:modified>
</cp:coreProperties>
</file>