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82" w:rsidRP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6980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C46980" w:rsidRP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>o braku przeciwskazań zdrowotnych do zajmowania funkcji</w:t>
      </w:r>
    </w:p>
    <w:p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>Prezesa Zarządu / Wiceprezesa Zarządu ds. ………….</w:t>
      </w:r>
    </w:p>
    <w:p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……………………………………………………………………………….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zamieszkały……………………………………………………………………………………..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 …………………………………………………………..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………………………………………………………………………………….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oświadczam</w:t>
      </w:r>
    </w:p>
    <w:p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mój stan zdrowia pozwala na pełnienie funkcji ……………………………………………….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(podać nazwę </w:t>
      </w:r>
      <w:r w:rsidR="00B453B3">
        <w:rPr>
          <w:rFonts w:ascii="Times New Roman" w:hAnsi="Times New Roman" w:cs="Times New Roman"/>
          <w:sz w:val="16"/>
          <w:szCs w:val="16"/>
        </w:rPr>
        <w:t>funkcji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(podpis)</w:t>
      </w: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C469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5D" w:rsidRDefault="0047525D" w:rsidP="005A6F64">
      <w:pPr>
        <w:spacing w:after="0" w:line="240" w:lineRule="auto"/>
      </w:pPr>
      <w:r>
        <w:separator/>
      </w:r>
    </w:p>
  </w:endnote>
  <w:endnote w:type="continuationSeparator" w:id="0">
    <w:p w:rsidR="0047525D" w:rsidRDefault="0047525D" w:rsidP="005A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69" w:rsidRDefault="00A232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69" w:rsidRDefault="00A232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69" w:rsidRDefault="00A232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5D" w:rsidRDefault="0047525D" w:rsidP="005A6F64">
      <w:pPr>
        <w:spacing w:after="0" w:line="240" w:lineRule="auto"/>
      </w:pPr>
      <w:r>
        <w:separator/>
      </w:r>
    </w:p>
  </w:footnote>
  <w:footnote w:type="continuationSeparator" w:id="0">
    <w:p w:rsidR="0047525D" w:rsidRDefault="0047525D" w:rsidP="005A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69" w:rsidRDefault="00A232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64" w:rsidRPr="005A6F64" w:rsidRDefault="005A6F64" w:rsidP="005A6F64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269" w:rsidRDefault="00A232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80"/>
    <w:rsid w:val="001266A6"/>
    <w:rsid w:val="0034736D"/>
    <w:rsid w:val="003B6177"/>
    <w:rsid w:val="0047525D"/>
    <w:rsid w:val="005A6F64"/>
    <w:rsid w:val="00632CEE"/>
    <w:rsid w:val="00972A75"/>
    <w:rsid w:val="00A23269"/>
    <w:rsid w:val="00A32AC5"/>
    <w:rsid w:val="00B453B3"/>
    <w:rsid w:val="00C46980"/>
    <w:rsid w:val="00D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0C9AE8-32CE-42E0-AA25-03335D9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69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F64"/>
  </w:style>
  <w:style w:type="paragraph" w:styleId="Stopka">
    <w:name w:val="footer"/>
    <w:basedOn w:val="Normalny"/>
    <w:link w:val="Stopka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F64"/>
  </w:style>
  <w:style w:type="paragraph" w:styleId="Tekstdymka">
    <w:name w:val="Balloon Text"/>
    <w:basedOn w:val="Normalny"/>
    <w:link w:val="TekstdymkaZnak"/>
    <w:uiPriority w:val="99"/>
    <w:semiHidden/>
    <w:unhideWhenUsed/>
    <w:rsid w:val="00B4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Szczepan</dc:creator>
  <cp:keywords/>
  <dc:description/>
  <cp:lastModifiedBy>Kusio Tomasz</cp:lastModifiedBy>
  <cp:revision>2</cp:revision>
  <cp:lastPrinted>2020-05-18T06:25:00Z</cp:lastPrinted>
  <dcterms:created xsi:type="dcterms:W3CDTF">2020-06-08T10:12:00Z</dcterms:created>
  <dcterms:modified xsi:type="dcterms:W3CDTF">2020-06-08T10:12:00Z</dcterms:modified>
</cp:coreProperties>
</file>