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51BE129C" w:rsidR="00EF1485" w:rsidRDefault="008E5B62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112</w:t>
            </w:r>
            <w:r w:rsidR="00A832CE">
              <w:t>/202</w:t>
            </w:r>
            <w:r w:rsidR="00000A4A">
              <w:t>6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02292946" w:rsidR="00EF1485" w:rsidRDefault="000759FA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Zawiadomienie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07535B50" w:rsidR="006666D8" w:rsidRPr="006666D8" w:rsidRDefault="002C44E6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Ochrona roślin i zwierząt 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4598D445" w:rsidR="00476D1A" w:rsidRPr="00476D1A" w:rsidRDefault="0057092E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Zawiadomienie</w:t>
            </w:r>
          </w:p>
          <w:p w14:paraId="0CB01ED5" w14:textId="77777777" w:rsidR="00EF1485" w:rsidRDefault="00A504F8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57092E">
        <w:trPr>
          <w:trHeight w:hRule="exact" w:val="9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329BE" w14:textId="344AC183" w:rsidR="006666D8" w:rsidRPr="0057092E" w:rsidRDefault="00C376DB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76DB">
              <w:rPr>
                <w:rFonts w:ascii="Times New Roman" w:hAnsi="Times New Roman" w:cs="Times New Roman"/>
                <w:sz w:val="20"/>
                <w:szCs w:val="20"/>
              </w:rPr>
              <w:t>Zawiadomienie Regionalnego Dyrektora Ochrony Środowiska w Szczecinie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6DB">
              <w:rPr>
                <w:rFonts w:ascii="Times New Roman" w:hAnsi="Times New Roman" w:cs="Times New Roman"/>
                <w:sz w:val="20"/>
                <w:szCs w:val="20"/>
              </w:rPr>
              <w:t>o wszczęciu postępowania administracyjnego, w sprawie ustalenia strefy ostoi miejsc rozrodu i regularnego przebywania b</w:t>
            </w:r>
            <w:r w:rsidR="0057092E">
              <w:rPr>
                <w:rFonts w:ascii="Times New Roman" w:hAnsi="Times New Roman" w:cs="Times New Roman"/>
                <w:sz w:val="20"/>
                <w:szCs w:val="20"/>
              </w:rPr>
              <w:t xml:space="preserve">ociana czarnego </w:t>
            </w:r>
            <w:r w:rsidR="005709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Ciconia nigra.</w:t>
            </w:r>
          </w:p>
          <w:p w14:paraId="25451FBD" w14:textId="77777777" w:rsidR="008B02DE" w:rsidRPr="00C376DB" w:rsidRDefault="008B02DE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C376DB" w:rsidRDefault="001E56E2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Pr="00C376DB" w:rsidRDefault="00EF1485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  <w:jc w:val="both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785C00AD" w:rsidR="00EF1485" w:rsidRDefault="003B044A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 w:rsidRPr="00281AA6">
              <w:t>W</w:t>
            </w:r>
            <w:r w:rsidR="0016532D">
              <w:t>ST-Z.</w:t>
            </w:r>
            <w:r w:rsidR="004337DC">
              <w:t>6442.14</w:t>
            </w:r>
            <w:r w:rsidR="00523668">
              <w:t>3</w:t>
            </w:r>
            <w:r w:rsidR="004337DC">
              <w:t>.2025.ASi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30E4A5B3" w:rsidR="00246721" w:rsidRPr="00295F54" w:rsidRDefault="00281AA6" w:rsidP="002C44E6">
            <w:pPr>
              <w:framePr w:w="10080"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</w:t>
            </w:r>
            <w:r w:rsidR="004337D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Dyre</w:t>
            </w:r>
            <w:r w:rsidR="004337D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Ochrony Środowiska w Szczecini</w:t>
            </w:r>
            <w:r w:rsidR="00000A4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</w:t>
            </w:r>
          </w:p>
          <w:p w14:paraId="59D9D3C9" w14:textId="77777777" w:rsidR="00EF1485" w:rsidRDefault="00EF1485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0550A199" w:rsidR="00EF1485" w:rsidRDefault="002C44E6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t>1</w:t>
            </w:r>
            <w:r w:rsidR="0057092E">
              <w:t>2</w:t>
            </w:r>
            <w:r w:rsidR="004337DC">
              <w:t>.01.2026 r.</w:t>
            </w: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89AC3" w14:textId="77777777" w:rsidR="00281AA6" w:rsidRPr="00295F54" w:rsidRDefault="00281AA6" w:rsidP="002C44E6">
            <w:pPr>
              <w:framePr w:w="10080"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14:paraId="05960416" w14:textId="77777777" w:rsidR="00281AA6" w:rsidRDefault="00281AA6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15832AFF" w:rsidR="00281AA6" w:rsidRPr="00117766" w:rsidRDefault="002C44E6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t>1</w:t>
            </w:r>
            <w:r w:rsidR="0057092E">
              <w:t>2</w:t>
            </w:r>
            <w:r w:rsidR="004337DC">
              <w:t>.01.2026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20D82007" w:rsidR="00281AA6" w:rsidRDefault="00AE3B0A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5084D857" w:rsidR="00281AA6" w:rsidRDefault="0050360F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111/2025; 115</w:t>
            </w:r>
            <w:r w:rsidR="004337DC">
              <w:t>/2026</w:t>
            </w: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80A7" w14:textId="77777777" w:rsidR="00AA5821" w:rsidRDefault="00AA5821" w:rsidP="00EF1485">
      <w:r>
        <w:separator/>
      </w:r>
    </w:p>
  </w:endnote>
  <w:endnote w:type="continuationSeparator" w:id="0">
    <w:p w14:paraId="66C66F2B" w14:textId="77777777" w:rsidR="00AA5821" w:rsidRDefault="00AA5821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1E22" w14:textId="77777777" w:rsidR="00AA5821" w:rsidRDefault="00AA5821"/>
  </w:footnote>
  <w:footnote w:type="continuationSeparator" w:id="0">
    <w:p w14:paraId="782FF351" w14:textId="77777777" w:rsidR="00AA5821" w:rsidRDefault="00AA58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0A4A"/>
    <w:rsid w:val="00003837"/>
    <w:rsid w:val="00003CC3"/>
    <w:rsid w:val="000121D2"/>
    <w:rsid w:val="00024074"/>
    <w:rsid w:val="00027A6B"/>
    <w:rsid w:val="0003714C"/>
    <w:rsid w:val="000561DF"/>
    <w:rsid w:val="00072779"/>
    <w:rsid w:val="000759FA"/>
    <w:rsid w:val="00083975"/>
    <w:rsid w:val="00093D58"/>
    <w:rsid w:val="00097FAE"/>
    <w:rsid w:val="000A4201"/>
    <w:rsid w:val="000B27D3"/>
    <w:rsid w:val="000B3EEC"/>
    <w:rsid w:val="000D4FB5"/>
    <w:rsid w:val="00117766"/>
    <w:rsid w:val="00125298"/>
    <w:rsid w:val="0016532D"/>
    <w:rsid w:val="001A0FE4"/>
    <w:rsid w:val="001B4BD9"/>
    <w:rsid w:val="001E56E2"/>
    <w:rsid w:val="001F6F01"/>
    <w:rsid w:val="00246721"/>
    <w:rsid w:val="002753AC"/>
    <w:rsid w:val="00281AA6"/>
    <w:rsid w:val="002912C4"/>
    <w:rsid w:val="00295F54"/>
    <w:rsid w:val="002C44E6"/>
    <w:rsid w:val="0031272C"/>
    <w:rsid w:val="003455BA"/>
    <w:rsid w:val="003738CF"/>
    <w:rsid w:val="0037713C"/>
    <w:rsid w:val="0038070D"/>
    <w:rsid w:val="003B044A"/>
    <w:rsid w:val="003C6CAA"/>
    <w:rsid w:val="003D1BF1"/>
    <w:rsid w:val="003D3BFB"/>
    <w:rsid w:val="003E6B9C"/>
    <w:rsid w:val="00405F2A"/>
    <w:rsid w:val="004334B0"/>
    <w:rsid w:val="004337DC"/>
    <w:rsid w:val="00476D1A"/>
    <w:rsid w:val="004A3B17"/>
    <w:rsid w:val="004E5126"/>
    <w:rsid w:val="004E5DAE"/>
    <w:rsid w:val="004F3D16"/>
    <w:rsid w:val="004F4086"/>
    <w:rsid w:val="0050360F"/>
    <w:rsid w:val="00504ECD"/>
    <w:rsid w:val="00523668"/>
    <w:rsid w:val="00540959"/>
    <w:rsid w:val="00557858"/>
    <w:rsid w:val="0057092E"/>
    <w:rsid w:val="005856CA"/>
    <w:rsid w:val="005A656F"/>
    <w:rsid w:val="005B752A"/>
    <w:rsid w:val="005C2270"/>
    <w:rsid w:val="005D2EBD"/>
    <w:rsid w:val="00604C81"/>
    <w:rsid w:val="006666D8"/>
    <w:rsid w:val="00686DDB"/>
    <w:rsid w:val="006A73CC"/>
    <w:rsid w:val="00714D19"/>
    <w:rsid w:val="00773336"/>
    <w:rsid w:val="00776B3B"/>
    <w:rsid w:val="007804F6"/>
    <w:rsid w:val="007C3FC2"/>
    <w:rsid w:val="007C60B0"/>
    <w:rsid w:val="007D3ECA"/>
    <w:rsid w:val="00817CE4"/>
    <w:rsid w:val="00827035"/>
    <w:rsid w:val="00827099"/>
    <w:rsid w:val="008426FE"/>
    <w:rsid w:val="00857D04"/>
    <w:rsid w:val="008774D2"/>
    <w:rsid w:val="008A7CB7"/>
    <w:rsid w:val="008B02DE"/>
    <w:rsid w:val="008B2C08"/>
    <w:rsid w:val="008C292B"/>
    <w:rsid w:val="008E5B62"/>
    <w:rsid w:val="00901951"/>
    <w:rsid w:val="009054AE"/>
    <w:rsid w:val="009134BF"/>
    <w:rsid w:val="0091435F"/>
    <w:rsid w:val="00926497"/>
    <w:rsid w:val="009570F4"/>
    <w:rsid w:val="00961BF8"/>
    <w:rsid w:val="00963BBD"/>
    <w:rsid w:val="00974A60"/>
    <w:rsid w:val="00985D4D"/>
    <w:rsid w:val="009955D3"/>
    <w:rsid w:val="009D3B04"/>
    <w:rsid w:val="00A258D4"/>
    <w:rsid w:val="00A37BB6"/>
    <w:rsid w:val="00A458DF"/>
    <w:rsid w:val="00A504F8"/>
    <w:rsid w:val="00A832CE"/>
    <w:rsid w:val="00A85C12"/>
    <w:rsid w:val="00A90F65"/>
    <w:rsid w:val="00AA5821"/>
    <w:rsid w:val="00AA6404"/>
    <w:rsid w:val="00AC21FF"/>
    <w:rsid w:val="00AC4DFA"/>
    <w:rsid w:val="00AE3B0A"/>
    <w:rsid w:val="00AF25F9"/>
    <w:rsid w:val="00B03424"/>
    <w:rsid w:val="00B0410C"/>
    <w:rsid w:val="00B518C4"/>
    <w:rsid w:val="00B63EEE"/>
    <w:rsid w:val="00B928EF"/>
    <w:rsid w:val="00BA7642"/>
    <w:rsid w:val="00C1072E"/>
    <w:rsid w:val="00C376DB"/>
    <w:rsid w:val="00C57915"/>
    <w:rsid w:val="00C63DD3"/>
    <w:rsid w:val="00C8064F"/>
    <w:rsid w:val="00CF3A3F"/>
    <w:rsid w:val="00D03EC0"/>
    <w:rsid w:val="00D307C6"/>
    <w:rsid w:val="00D44089"/>
    <w:rsid w:val="00D62C9F"/>
    <w:rsid w:val="00D6498E"/>
    <w:rsid w:val="00D731C6"/>
    <w:rsid w:val="00D80EE2"/>
    <w:rsid w:val="00D85980"/>
    <w:rsid w:val="00DE2C75"/>
    <w:rsid w:val="00E20AE1"/>
    <w:rsid w:val="00E21A4F"/>
    <w:rsid w:val="00E317D6"/>
    <w:rsid w:val="00E50D76"/>
    <w:rsid w:val="00E6059A"/>
    <w:rsid w:val="00E75FFA"/>
    <w:rsid w:val="00EB42A3"/>
    <w:rsid w:val="00EF1485"/>
    <w:rsid w:val="00F25832"/>
    <w:rsid w:val="00F61CA9"/>
    <w:rsid w:val="00F9021D"/>
    <w:rsid w:val="00F9758F"/>
    <w:rsid w:val="00FB55B6"/>
    <w:rsid w:val="00FC2F16"/>
    <w:rsid w:val="00FD747B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57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22</cp:revision>
  <dcterms:created xsi:type="dcterms:W3CDTF">2026-02-25T05:50:00Z</dcterms:created>
  <dcterms:modified xsi:type="dcterms:W3CDTF">2026-03-09T18:03:00Z</dcterms:modified>
</cp:coreProperties>
</file>