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  <w:bookmarkStart w:id="0" w:name="_GoBack"/>
      <w:bookmarkEnd w:id="0"/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54E5173A" w:rsidR="005A1521" w:rsidRPr="00A50EC8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1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1"/>
    </w:p>
    <w:p w14:paraId="170CEEE2" w14:textId="2AA2D78F" w:rsidR="000C7190" w:rsidRPr="00A50EC8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</w:t>
      </w:r>
      <w:r w:rsidR="004E4B64">
        <w:rPr>
          <w:rFonts w:eastAsia="Calibri" w:cstheme="minorHAnsi"/>
        </w:rPr>
        <w:t>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B14CE7">
        <w:rPr>
          <w:rFonts w:eastAsia="Calibri" w:cstheme="minorHAnsi"/>
          <w:color w:val="000000"/>
          <w:lang w:bidi="pl-PL"/>
        </w:rPr>
        <w:t>(właściwe zaznaczyć):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5A91523C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bookmarkStart w:id="2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2"/>
    </w:p>
    <w:p w14:paraId="740E77CB" w14:textId="77777777" w:rsidR="000E1794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42167EE2" w:rsidR="005A1521" w:rsidRPr="000E1794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0E1794">
        <w:rPr>
          <w:rFonts w:eastAsia="Calibri" w:cstheme="minorHAnsi"/>
          <w:color w:val="000000"/>
          <w:lang w:bidi="pl-PL"/>
        </w:rPr>
        <w:t xml:space="preserve"> </w:t>
      </w:r>
      <w:r w:rsidRPr="000E1794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7C4C9369" w:rsidR="005A1521" w:rsidRPr="00A50EC8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3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3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23408524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 w:rsidR="00086FEF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 w:rsidR="00086FEF">
        <w:rPr>
          <w:rFonts w:eastAsia="Calibri" w:cstheme="minorHAnsi"/>
          <w:color w:val="000000"/>
          <w:lang w:bidi="pl-PL"/>
        </w:rPr>
        <w:t>……</w:t>
      </w:r>
      <w:r w:rsidRPr="00A50EC8">
        <w:rPr>
          <w:rFonts w:eastAsia="Calibri" w:cstheme="minorHAnsi"/>
          <w:color w:val="000000"/>
          <w:lang w:bidi="pl-PL"/>
        </w:rPr>
        <w:t>….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08FD0EEE" w14:textId="21DCF017" w:rsidR="001D449B" w:rsidRPr="00306B89" w:rsidRDefault="001D449B" w:rsidP="00306B89">
      <w:pPr>
        <w:spacing w:after="0" w:line="240" w:lineRule="auto"/>
        <w:ind w:right="425"/>
        <w:jc w:val="both"/>
        <w:rPr>
          <w:rFonts w:cstheme="minorHAnsi"/>
          <w:bCs/>
          <w:sz w:val="20"/>
          <w:szCs w:val="20"/>
        </w:rPr>
      </w:pPr>
      <w:r w:rsidRPr="00306B89">
        <w:rPr>
          <w:rFonts w:cstheme="minorHAnsi"/>
          <w:bCs/>
          <w:sz w:val="20"/>
          <w:szCs w:val="20"/>
        </w:rPr>
        <w:t xml:space="preserve">Potwierdzam zapoznanie się z klauzulami informacyjnymi dotyczącymi przetwarzania danych osobowych przez Głównego Inspektora Ochrony Roślin i Nasiennictwa i </w:t>
      </w:r>
      <w:r w:rsidR="00630592" w:rsidRPr="00306B89">
        <w:rPr>
          <w:rFonts w:cstheme="minorHAnsi"/>
          <w:bCs/>
          <w:sz w:val="20"/>
          <w:szCs w:val="20"/>
        </w:rPr>
        <w:t xml:space="preserve">właściwego odpowiednio </w:t>
      </w:r>
      <w:r w:rsidRPr="00306B89">
        <w:rPr>
          <w:rFonts w:cstheme="minorHAnsi"/>
          <w:bCs/>
          <w:sz w:val="20"/>
          <w:szCs w:val="20"/>
        </w:rPr>
        <w:t xml:space="preserve">Wojewódzkiego Inspektora Ochrony Roślin i Nasiennictwa, </w:t>
      </w:r>
      <w:r w:rsidR="00EC0735" w:rsidRPr="00306B89">
        <w:rPr>
          <w:rFonts w:cstheme="minorHAnsi"/>
          <w:bCs/>
          <w:sz w:val="20"/>
          <w:szCs w:val="20"/>
        </w:rPr>
        <w:t>dostępnymi pod adresem: https://www.gov.pl/web/piorin,</w:t>
      </w:r>
      <w:r w:rsidR="00F16E28" w:rsidRPr="00306B89">
        <w:rPr>
          <w:rFonts w:cstheme="minorHAnsi"/>
          <w:bCs/>
          <w:sz w:val="20"/>
          <w:szCs w:val="20"/>
        </w:rPr>
        <w:t xml:space="preserve"> </w:t>
      </w:r>
      <w:r w:rsidRPr="00306B89">
        <w:rPr>
          <w:rFonts w:cstheme="minorHAnsi"/>
          <w:bCs/>
          <w:sz w:val="20"/>
          <w:szCs w:val="20"/>
        </w:rPr>
        <w:t>w związku ubieganiem się o uzyskanie pomocy publicznej polegającej na obniżeniu opłaty za pobranie i badanie prób bulw ziemniaków innych niż sadzeniaki oraz je akceptuję.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7hgQEAAP0CAAAOAAAAZHJzL2Uyb0RvYy54bWysUlFLwzAQfhf8DyHvrt1kVcq6gYyJICpM&#10;f0CWJmugyYUkrt2/95K1m+ib+JJe7q7ffd93Wax63ZKDcF6Bqeh0klMiDIdamX1FP943N/eU+MBM&#10;zVowoqJH4elqeX216GwpZtBAWwtHEMT4srMVbUKwZZZ53gjN/ASsMFiU4DQLeHX7rHasQ3TdZrM8&#10;L7IOXG0dcOE9ZtenIl0mfCkFD69SehFIW1HkFtLp0rmLZ7ZcsHLvmG0UH2iwP7DQTBkceoZas8DI&#10;p1O/oLTiDjzIMOGgM5BScZE0oJpp/kPNtmFWJC1ojrdnm/z/wfKXw5sjqsbdzSkxTOOO0lgyjd50&#10;1pfYsrXYFPoH6LFvzHtMRsm9dDp+UQzBOrp8PDsr+kA4JmdFkRdzLHGs3c6L+7tkfXb52zofHgVo&#10;EoOKOtxcMpQdnn1AJtg6tsRhBjaqbWM+UjxRiVHod/3Aewf1EWm3Twb9irsfAzcGuyEYYdDjNGh4&#10;D3GJ3+9p2OXVLr8AAAD//wMAUEsDBBQABgAIAAAAIQALfCNf3QAAAAoBAAAPAAAAZHJzL2Rvd25y&#10;ZXYueG1sTE9BTsMwELwj8QdrkbhRh0BDCXGqCsEJCZGGA0cn3iZW43WI3Tb8nu0JTjujGc3OFOvZ&#10;DeKIU7CeFNwuEhBIrTeWOgWf9evNCkSImowePKGCHwywLi8vCp0bf6IKj9vYCQ6hkGsFfYxjLmVo&#10;e3Q6LPyIxNrOT05HplMnzaRPHO4GmSZJJp22xB96PeJzj+1+e3AKNl9Uvdjv9+aj2lW2rh8Tesv2&#10;Sl1fzZsnEBHn+GeGc32uDiV3avyBTBAD87sVb4kKsvNlw3L5wKBhJb1PQZaF/D+h/AUAAP//AwBQ&#10;SwECLQAUAAYACAAAACEAtoM4kv4AAADhAQAAEwAAAAAAAAAAAAAAAAAAAAAAW0NvbnRlbnRfVHlw&#10;ZXNdLnhtbFBLAQItABQABgAIAAAAIQA4/SH/1gAAAJQBAAALAAAAAAAAAAAAAAAAAC8BAABfcmVs&#10;cy8ucmVsc1BLAQItABQABgAIAAAAIQAhYc7hgQEAAP0CAAAOAAAAAAAAAAAAAAAAAC4CAABkcnMv&#10;ZTJvRG9jLnhtbFBLAQItABQABgAIAAAAIQALfCNf3QAAAAoBAAAPAAAAAAAAAAAAAAAAANsDAABk&#10;cnMvZG93bnJldi54bWxQSwUGAAAAAAQABADzAAAA5QQAAAAA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U+hQEAAAQ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W4uyklhmncURpLxtGb&#10;1voCW94sNoXuHjrs6/Mek1FyJ52OXxRDsI4uHy/Oii4QjsnRbDHKFxNKONbGk+l8lqzPrn9b58OD&#10;AE1iUFKHm0uGssOTD8gEW/uWOMzAVjVNzEeKJyoxCt2uO8npae6gOiL75tGgbfEJ9IHrg9056NHQ&#10;6jTv/CziLr/f08zr4119AQAA//8DAFBLAwQUAAYACAAAACEA6L7xgeAAAAALAQAADwAAAGRycy9k&#10;b3ducmV2LnhtbEyPwU7DMAyG70i8Q2QkbixZgWotTacJwQlpoisHjmmTtdEapzTZVt5+3glutvzp&#10;9/cX69kN7GSmYD1KWC4EMIOt1xY7CV/1+8MKWIgKtRo8Ggm/JsC6vL0pVK79GStz2sWOUQiGXEno&#10;YxxzzkPbG6fCwo8G6bb3k1OR1qnjelJnCncDT4RIuVMW6UOvRvPam/awOzoJm2+s3uzPtvms9pWt&#10;60zgR3qQ8v5u3rwAi2aOfzBc9UkdSnJq/BF1YIOE52yZECohXVGnKyAeRQasoSl5SoCXBf/fobwA&#10;AAD//wMAUEsBAi0AFAAGAAgAAAAhALaDOJL+AAAA4QEAABMAAAAAAAAAAAAAAAAAAAAAAFtDb250&#10;ZW50X1R5cGVzXS54bWxQSwECLQAUAAYACAAAACEAOP0h/9YAAACUAQAACwAAAAAAAAAAAAAAAAAv&#10;AQAAX3JlbHMvLnJlbHNQSwECLQAUAAYACAAAACEAttkVPoUBAAAEAwAADgAAAAAAAAAAAAAAAAAu&#10;AgAAZHJzL2Uyb0RvYy54bWxQSwECLQAUAAYACAAAACEA6L7xgeAAAAALAQAADwAAAAAAAAAAAAAA&#10;AADfAwAAZHJzL2Rvd25yZXYueG1sUEsFBgAAAAAEAAQA8wAAAOwEAAAAAA==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151DDDA3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4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t xml:space="preserve">na potrzeby uzyskania 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Ministra Rolnictwa i</w:t>
      </w:r>
      <w:r w:rsidR="00B14CE7">
        <w:rPr>
          <w:rFonts w:eastAsia="Calibri" w:cstheme="minorHAnsi"/>
          <w:color w:val="000000"/>
          <w:sz w:val="20"/>
          <w:szCs w:val="20"/>
          <w:lang w:bidi="pl-PL"/>
        </w:rPr>
        <w:t> 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4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lastRenderedPageBreak/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4B15555B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</w:t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br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56320889" w:rsidR="005A152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A07C11F" w:rsidR="00A50EC8" w:rsidRPr="00B14CE7" w:rsidRDefault="00B14CE7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*</w:t>
      </w:r>
      <w:r w:rsidR="001979EF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53A6B"/>
    <w:rsid w:val="00086FEF"/>
    <w:rsid w:val="000A3372"/>
    <w:rsid w:val="000C414A"/>
    <w:rsid w:val="000C7190"/>
    <w:rsid w:val="000D52D3"/>
    <w:rsid w:val="000E1794"/>
    <w:rsid w:val="001979EF"/>
    <w:rsid w:val="001D449B"/>
    <w:rsid w:val="00201DCB"/>
    <w:rsid w:val="00225EEF"/>
    <w:rsid w:val="00306B89"/>
    <w:rsid w:val="0035425F"/>
    <w:rsid w:val="003703C7"/>
    <w:rsid w:val="003B64EB"/>
    <w:rsid w:val="003E08D6"/>
    <w:rsid w:val="004E4B64"/>
    <w:rsid w:val="00592209"/>
    <w:rsid w:val="005A1521"/>
    <w:rsid w:val="005D5132"/>
    <w:rsid w:val="00617BB7"/>
    <w:rsid w:val="00630592"/>
    <w:rsid w:val="0063657D"/>
    <w:rsid w:val="00690089"/>
    <w:rsid w:val="007064F8"/>
    <w:rsid w:val="00710280"/>
    <w:rsid w:val="00745E6D"/>
    <w:rsid w:val="008C5104"/>
    <w:rsid w:val="00941A4E"/>
    <w:rsid w:val="00960BA9"/>
    <w:rsid w:val="009924DB"/>
    <w:rsid w:val="00A314AB"/>
    <w:rsid w:val="00A50EC8"/>
    <w:rsid w:val="00A66C34"/>
    <w:rsid w:val="00B14CE7"/>
    <w:rsid w:val="00BC368F"/>
    <w:rsid w:val="00BD1024"/>
    <w:rsid w:val="00BD3FDD"/>
    <w:rsid w:val="00C40AAE"/>
    <w:rsid w:val="00C554A2"/>
    <w:rsid w:val="00CD0B13"/>
    <w:rsid w:val="00DE0135"/>
    <w:rsid w:val="00E468CF"/>
    <w:rsid w:val="00E55F0E"/>
    <w:rsid w:val="00EC0735"/>
    <w:rsid w:val="00EC6979"/>
    <w:rsid w:val="00F10111"/>
    <w:rsid w:val="00F16E28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Lipiński, Michał</cp:lastModifiedBy>
  <cp:revision>2</cp:revision>
  <cp:lastPrinted>2025-03-19T08:31:00Z</cp:lastPrinted>
  <dcterms:created xsi:type="dcterms:W3CDTF">2025-03-28T12:33:00Z</dcterms:created>
  <dcterms:modified xsi:type="dcterms:W3CDTF">2025-03-28T12:33:00Z</dcterms:modified>
</cp:coreProperties>
</file>