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1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4"/>
        <w:gridCol w:w="1701"/>
        <w:gridCol w:w="6379"/>
        <w:gridCol w:w="6"/>
      </w:tblGrid>
      <w:tr w:rsidR="00014E18" w:rsidRPr="00014E18" w14:paraId="6C75AFD1" w14:textId="77777777" w:rsidTr="001533E1">
        <w:trPr>
          <w:trHeight w:val="462"/>
        </w:trPr>
        <w:tc>
          <w:tcPr>
            <w:tcW w:w="921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8D08D" w:themeFill="accent6" w:themeFillTint="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6F49F8" w14:textId="77777777" w:rsidR="00014E18" w:rsidRPr="00014E18" w:rsidRDefault="00014E18" w:rsidP="00014E18">
            <w:pPr>
              <w:spacing w:after="100" w:afterAutospacing="1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Decyzje Nadleśniczego </w:t>
            </w:r>
            <w:r w:rsidR="00B51617" w:rsidRPr="00014E18">
              <w:rPr>
                <w:b/>
                <w:bCs/>
                <w:color w:val="212529"/>
                <w:sz w:val="24"/>
              </w:rPr>
              <w:t>Nadleśnictwa</w:t>
            </w:r>
            <w:r w:rsidRPr="00014E18">
              <w:rPr>
                <w:b/>
                <w:bCs/>
                <w:color w:val="212529"/>
                <w:sz w:val="24"/>
              </w:rPr>
              <w:t xml:space="preserve"> Żmigród wydane w 2021 roku</w:t>
            </w:r>
          </w:p>
        </w:tc>
      </w:tr>
      <w:tr w:rsidR="001533E1" w:rsidRPr="00014E18" w14:paraId="58B7CD7E" w14:textId="77777777" w:rsidTr="00B9250F">
        <w:trPr>
          <w:gridAfter w:val="1"/>
          <w:wAfter w:w="6" w:type="dxa"/>
          <w:trHeight w:val="411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E6E786" w14:textId="77777777" w:rsidR="001533E1" w:rsidRPr="00014E18" w:rsidRDefault="001533E1" w:rsidP="001533E1">
            <w:pPr>
              <w:jc w:val="center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NUMER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4CF099" w14:textId="77777777" w:rsidR="001533E1" w:rsidRPr="00014E18" w:rsidRDefault="001533E1" w:rsidP="001533E1">
            <w:pPr>
              <w:jc w:val="center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DATA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B6ED3B" w14:textId="77777777" w:rsidR="001533E1" w:rsidRPr="00014E18" w:rsidRDefault="001533E1" w:rsidP="001533E1">
            <w:pPr>
              <w:jc w:val="center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TYTUŁ</w:t>
            </w:r>
          </w:p>
        </w:tc>
      </w:tr>
      <w:tr w:rsidR="001533E1" w:rsidRPr="00014E18" w14:paraId="1986C8CA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534B8B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1.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85D521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18.01.2021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4E57B0" w14:textId="77777777" w:rsidR="001533E1" w:rsidRPr="00014E18" w:rsidRDefault="001533E1" w:rsidP="00B9250F">
            <w:pPr>
              <w:spacing w:after="240"/>
              <w:jc w:val="both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Decyzja w sprawie czasu pracy pracowników Nadleśnictwa Żmigród w 2021 r. </w:t>
            </w:r>
          </w:p>
        </w:tc>
      </w:tr>
      <w:tr w:rsidR="001533E1" w:rsidRPr="00014E18" w14:paraId="36DD7B20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D1BCA8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2.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3F599E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18.01.2021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5DBB0B" w14:textId="77777777" w:rsidR="001533E1" w:rsidRPr="00014E18" w:rsidRDefault="001533E1" w:rsidP="00B9250F">
            <w:pPr>
              <w:spacing w:after="240"/>
              <w:jc w:val="both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Decyzja w sprawie wypłaty dodatkowego wynagrodzenia rocznego dla pracowników Nadleśnictwa Żmigród.</w:t>
            </w:r>
          </w:p>
        </w:tc>
      </w:tr>
      <w:tr w:rsidR="001533E1" w:rsidRPr="00014E18" w14:paraId="177DDDED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C94434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3.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4A66F7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08.02.2021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5CF708" w14:textId="77777777" w:rsidR="001533E1" w:rsidRPr="00014E18" w:rsidRDefault="001533E1" w:rsidP="00B9250F">
            <w:pPr>
              <w:spacing w:after="240"/>
              <w:jc w:val="both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Decyzja w sprawie powołania zespołu zadaniowego do przeprowadzenia naboru na stanowisko ds. hodowli lasu.</w:t>
            </w:r>
          </w:p>
        </w:tc>
      </w:tr>
      <w:tr w:rsidR="001533E1" w:rsidRPr="00014E18" w14:paraId="52BB3FDA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B795C7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4.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F9D479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18.02.2021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591659" w14:textId="77777777" w:rsidR="001533E1" w:rsidRPr="00014E18" w:rsidRDefault="001533E1" w:rsidP="00B9250F">
            <w:pPr>
              <w:spacing w:after="240"/>
              <w:jc w:val="both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Decyzja w sprawie cen jednostkowych siatki grodzeniowej, z rozgrodzeń, z przeznaczeniem do budowy grodzeń upraw leśnych w Nadleśnictwie Żmigród</w:t>
            </w:r>
          </w:p>
        </w:tc>
      </w:tr>
      <w:tr w:rsidR="001533E1" w:rsidRPr="00014E18" w14:paraId="15D14FBA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8D8135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5.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A2C77C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03.03.2021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CBDC5A" w14:textId="77777777" w:rsidR="001533E1" w:rsidRPr="00014E18" w:rsidRDefault="001533E1" w:rsidP="00B9250F">
            <w:pPr>
              <w:spacing w:after="240"/>
              <w:jc w:val="both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Decyzja w sprawie organizacji imprezy pracowniczej o nazwie własnej "Dzień Kobiet"</w:t>
            </w:r>
          </w:p>
        </w:tc>
      </w:tr>
      <w:tr w:rsidR="001533E1" w:rsidRPr="00014E18" w14:paraId="1E24D07E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EC3CAF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6.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E0BC33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04.03.2021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A0B3F6" w14:textId="77777777" w:rsidR="001533E1" w:rsidRPr="00014E18" w:rsidRDefault="001533E1" w:rsidP="00B9250F">
            <w:pPr>
              <w:spacing w:after="240"/>
              <w:jc w:val="both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Decyzja w sprawie uruchomienia programu "Zanocuj w lesie" oraz wprowadzenia wzoru regulaminu korzystania z tego obszaru na terenie Nadleśnictwa Żmigród</w:t>
            </w:r>
          </w:p>
        </w:tc>
      </w:tr>
      <w:tr w:rsidR="001533E1" w:rsidRPr="00014E18" w14:paraId="2F483101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5F2960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7.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C2F2CF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13.05.2021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E9CC1D" w14:textId="77777777" w:rsidR="001533E1" w:rsidRPr="00014E18" w:rsidRDefault="001533E1" w:rsidP="00B9250F">
            <w:pPr>
              <w:spacing w:after="240"/>
              <w:jc w:val="both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Decyzja w sprawie czasu pracy pracowników Nadleśnictwa Żmigród</w:t>
            </w:r>
          </w:p>
        </w:tc>
      </w:tr>
      <w:tr w:rsidR="001533E1" w:rsidRPr="00014E18" w14:paraId="279E024D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8CBD3D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8.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44D11C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02.06.2021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16F411" w14:textId="77777777" w:rsidR="001533E1" w:rsidRPr="00014E18" w:rsidRDefault="001533E1" w:rsidP="00B9250F">
            <w:pPr>
              <w:spacing w:after="240"/>
              <w:jc w:val="both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Decyzja w sprawie wykonywania pracy pracowników Nadleśnictwa Żmigród w okresie pandemii koronawirusa SARS-Co-V-2</w:t>
            </w:r>
          </w:p>
        </w:tc>
      </w:tr>
      <w:tr w:rsidR="001533E1" w:rsidRPr="00014E18" w14:paraId="063130B4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CAFA71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9.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F6C347" w14:textId="77777777" w:rsidR="001533E1" w:rsidRPr="00014E18" w:rsidRDefault="001533E1" w:rsidP="00B9250F">
            <w:pPr>
              <w:spacing w:after="240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18.06.2021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AE48F2" w14:textId="77777777" w:rsidR="001533E1" w:rsidRPr="00014E18" w:rsidRDefault="001533E1" w:rsidP="00B9250F">
            <w:pPr>
              <w:spacing w:after="240"/>
              <w:jc w:val="both"/>
              <w:rPr>
                <w:rFonts w:ascii="Arial" w:hAnsi="Arial" w:cs="Arial"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 xml:space="preserve">Decyzja w sprawie powołania zespołu zadaniowego do wprowadzenia elektronicznego </w:t>
            </w:r>
            <w:r>
              <w:rPr>
                <w:b/>
                <w:bCs/>
                <w:color w:val="212529"/>
                <w:sz w:val="24"/>
              </w:rPr>
              <w:t>zarzą</w:t>
            </w:r>
            <w:r w:rsidRPr="00014E18">
              <w:rPr>
                <w:b/>
                <w:bCs/>
                <w:color w:val="212529"/>
                <w:sz w:val="24"/>
              </w:rPr>
              <w:t>dzania dokumentacją EZD w biurze Nadleśnictwa Żmigród</w:t>
            </w:r>
          </w:p>
        </w:tc>
      </w:tr>
      <w:tr w:rsidR="001533E1" w:rsidRPr="00014E18" w14:paraId="6BB28193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261321" w14:textId="77777777" w:rsidR="001533E1" w:rsidRPr="00014E18" w:rsidRDefault="001533E1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10.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B89322" w14:textId="77777777" w:rsidR="001533E1" w:rsidRPr="00014E18" w:rsidRDefault="001533E1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30.06.2021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15764" w14:textId="77777777" w:rsidR="001533E1" w:rsidRPr="00014E18" w:rsidRDefault="001533E1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Decyzja w sprawie przyjęcia na staż łowiecki w OHZ LP Nadleśnictwo Żmigród </w:t>
            </w:r>
          </w:p>
        </w:tc>
      </w:tr>
      <w:tr w:rsidR="001533E1" w:rsidRPr="00014E18" w14:paraId="3549A781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21D3F9" w14:textId="77777777" w:rsidR="001533E1" w:rsidRDefault="001533E1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11.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CDBCC4" w14:textId="77777777" w:rsidR="001533E1" w:rsidRDefault="001533E1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13.08.2021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CF85B7" w14:textId="77777777" w:rsidR="001533E1" w:rsidRDefault="001533E1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odstąpienia od pobierania opłat za dokonanie odstrzału zwierzyny na terenie OHZ LP Nadleśnictwo Żmigród w sezonie łowieckim 2021/2022</w:t>
            </w:r>
          </w:p>
        </w:tc>
      </w:tr>
      <w:tr w:rsidR="004E61EA" w:rsidRPr="00014E18" w14:paraId="1B8CDE8D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ABDA99" w14:textId="77777777" w:rsidR="004E61EA" w:rsidRDefault="004E61E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12.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EE1E84" w14:textId="77777777" w:rsidR="004E61EA" w:rsidRDefault="004E61E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23.08.2021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1555E4" w14:textId="77777777" w:rsidR="004E61EA" w:rsidRDefault="004E61EA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wycofania aukcji w aplikacji e-drewno</w:t>
            </w:r>
          </w:p>
        </w:tc>
      </w:tr>
      <w:tr w:rsidR="004E61EA" w:rsidRPr="00014E18" w14:paraId="6BF3B03F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428F15" w14:textId="77777777" w:rsidR="004E61EA" w:rsidRDefault="004E61E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13.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77D386" w14:textId="77777777" w:rsidR="004E61EA" w:rsidRDefault="004E61E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02.09.2021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FA8CAE" w14:textId="77777777" w:rsidR="004E61EA" w:rsidRDefault="004E61EA" w:rsidP="004E61EA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organizacji wielofunkcyjnej imprezy pracowniczej o nazwie własnej „Zawody strzeleckie leśników w konkurencjach myśliwskich o Puchar Dyrektora RDLP we Wrocławiu”</w:t>
            </w:r>
          </w:p>
        </w:tc>
      </w:tr>
      <w:tr w:rsidR="004E61EA" w:rsidRPr="00014E18" w14:paraId="14B27FF0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BD5433" w14:textId="77777777" w:rsidR="004E61EA" w:rsidRDefault="004E61E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14.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541759" w14:textId="77777777" w:rsidR="004E61EA" w:rsidRDefault="004E61E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02.09.2021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07DAE" w14:textId="77777777" w:rsidR="004E61EA" w:rsidRDefault="004E61EA" w:rsidP="004E61EA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organizacji wielofunkcyjnej ogólnopolskiej imprezy pracowniczej pod nazwą „XXXII Ogólnopolski Rajd Leśników w Międzyzdrojach”</w:t>
            </w:r>
          </w:p>
        </w:tc>
      </w:tr>
      <w:tr w:rsidR="004E61EA" w:rsidRPr="00014E18" w14:paraId="467AB20F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E2DA41" w14:textId="77777777" w:rsidR="004E61EA" w:rsidRDefault="004E61E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15.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DBAEB3" w14:textId="77777777" w:rsidR="004E61EA" w:rsidRDefault="004E61E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15.09.2021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CA06FC" w14:textId="77777777" w:rsidR="004E61EA" w:rsidRDefault="004E61EA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Decyzja w sprawie organizacji imprezy pracowniczej wielofunkcyjnej o zasięgu regionalnym o nazwie własnej </w:t>
            </w:r>
            <w:r>
              <w:rPr>
                <w:b/>
                <w:bCs/>
                <w:color w:val="212529"/>
                <w:sz w:val="24"/>
              </w:rPr>
              <w:lastRenderedPageBreak/>
              <w:t>„XXV Turniej Piłki Siatkowej o Puchar Dyrektora RDLP we Wrocławiu”</w:t>
            </w:r>
          </w:p>
        </w:tc>
      </w:tr>
      <w:tr w:rsidR="009F59E4" w:rsidRPr="00014E18" w14:paraId="37EFB4AC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0DD259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lastRenderedPageBreak/>
              <w:t>16.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4B858F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29.09.2021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4FA814" w14:textId="77777777" w:rsidR="009F59E4" w:rsidRDefault="009F59E4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ustalenia cen bazowych do procedur sprzedaży drewna na Portalu Leśno –Drzewnym na rok 2022</w:t>
            </w:r>
          </w:p>
        </w:tc>
      </w:tr>
      <w:tr w:rsidR="009F59E4" w:rsidRPr="00014E18" w14:paraId="2D0A27EE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3072D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17.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6F0E8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18.10.2021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34F0E3" w14:textId="77777777" w:rsidR="009F59E4" w:rsidRDefault="009F59E4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organizacji imprezy pracowniczej pod nazwą własną „Sadzenie Lasu dla pracowników Nadleśnictwa Żmigród”</w:t>
            </w:r>
          </w:p>
        </w:tc>
      </w:tr>
      <w:tr w:rsidR="009F59E4" w:rsidRPr="00014E18" w14:paraId="103766C8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AAABDA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18.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8FB498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26.10.2021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0025C" w14:textId="77777777" w:rsidR="009F59E4" w:rsidRDefault="009F59E4" w:rsidP="009F59E4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ustalenia cen za posiłek przygotowany na polowanie zbiorowe dla myśliwych krajowych oraz obsługi polowania na dzierżawcę kwatery myśliwskiej w Niezgodzie</w:t>
            </w:r>
          </w:p>
        </w:tc>
      </w:tr>
      <w:tr w:rsidR="009F59E4" w:rsidRPr="00014E18" w14:paraId="7FB83F42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6EB497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19.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12C599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21.12.2021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332FAA" w14:textId="77777777" w:rsidR="009F59E4" w:rsidRDefault="009F59E4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odbycia stażu łowieckiego w OHZ Nadleśnictwo Żmigród</w:t>
            </w:r>
          </w:p>
        </w:tc>
      </w:tr>
      <w:tr w:rsidR="009F59E4" w:rsidRPr="00014E18" w14:paraId="241BE77B" w14:textId="77777777" w:rsidTr="009F59E4">
        <w:trPr>
          <w:gridAfter w:val="1"/>
          <w:wAfter w:w="6" w:type="dxa"/>
        </w:trPr>
        <w:tc>
          <w:tcPr>
            <w:tcW w:w="92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8D08D" w:themeFill="accent6" w:themeFillTint="9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5FB126" w14:textId="77777777" w:rsidR="009F59E4" w:rsidRDefault="009F59E4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Decyzje Nadleśniczego Nadleśnictwa</w:t>
            </w:r>
            <w:r>
              <w:rPr>
                <w:b/>
                <w:bCs/>
                <w:color w:val="212529"/>
                <w:sz w:val="24"/>
              </w:rPr>
              <w:t xml:space="preserve"> Żmigród wydane w 2022</w:t>
            </w:r>
            <w:r w:rsidRPr="00014E18">
              <w:rPr>
                <w:b/>
                <w:bCs/>
                <w:color w:val="212529"/>
                <w:sz w:val="24"/>
              </w:rPr>
              <w:t xml:space="preserve"> roku</w:t>
            </w:r>
          </w:p>
        </w:tc>
      </w:tr>
      <w:tr w:rsidR="009F59E4" w:rsidRPr="00014E18" w14:paraId="4EC12377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C2A01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345DC6" w14:textId="77777777" w:rsidR="009F59E4" w:rsidRDefault="00FA2E41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03.01.2022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FE66F9" w14:textId="77777777" w:rsidR="009F59E4" w:rsidRDefault="00FA2E41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czasu pracy pracowników Nadleśnictwa Żmigród w roku 2022</w:t>
            </w:r>
          </w:p>
        </w:tc>
      </w:tr>
      <w:tr w:rsidR="009F59E4" w:rsidRPr="00014E18" w14:paraId="468FF82A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7A713B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6DEF2" w14:textId="77777777" w:rsidR="009F59E4" w:rsidRDefault="00FA2E41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19.01.2022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39CB7" w14:textId="77777777" w:rsidR="009F59E4" w:rsidRDefault="00FA2E41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wypłaty dodatkowego wynagrodzenia rocznego dla pracowników Nadleśnictwa Żmigród</w:t>
            </w:r>
          </w:p>
        </w:tc>
      </w:tr>
      <w:tr w:rsidR="009F59E4" w:rsidRPr="00014E18" w14:paraId="4E99C06D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303B60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3.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29CBC" w14:textId="77777777" w:rsidR="009F59E4" w:rsidRDefault="00FA2E41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21.01.2022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37705" w14:textId="77777777" w:rsidR="009F59E4" w:rsidRDefault="00FA2E41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Decyzja w sprawie wykonywania pracy pracowników biura Nadleśnictwa Żmigród w okresie pandemii </w:t>
            </w:r>
            <w:proofErr w:type="spellStart"/>
            <w:r>
              <w:rPr>
                <w:b/>
                <w:bCs/>
                <w:color w:val="212529"/>
                <w:sz w:val="24"/>
              </w:rPr>
              <w:t>koronawiursa</w:t>
            </w:r>
            <w:proofErr w:type="spellEnd"/>
          </w:p>
        </w:tc>
      </w:tr>
      <w:tr w:rsidR="009F59E4" w:rsidRPr="00014E18" w14:paraId="54734D3F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77F115" w14:textId="77777777" w:rsidR="009F59E4" w:rsidRDefault="009F59E4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4.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68AA84" w14:textId="77777777" w:rsidR="009F59E4" w:rsidRDefault="00FA2E41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27.01.2022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25568" w14:textId="77777777" w:rsidR="009F59E4" w:rsidRDefault="00FA2E41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przyjęcia na staż łowiecki OHZ LP Nadleśnictwo Żmigród</w:t>
            </w:r>
          </w:p>
        </w:tc>
      </w:tr>
      <w:tr w:rsidR="00123532" w:rsidRPr="00014E18" w14:paraId="19033DE8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675B40" w14:textId="77777777" w:rsidR="00123532" w:rsidRDefault="00123532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5.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249FA3" w14:textId="77777777" w:rsidR="00123532" w:rsidRDefault="00123532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21.02.2022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0CED94" w14:textId="77777777" w:rsidR="00123532" w:rsidRDefault="00123532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odbycia stażu łowieckiego w OHZ LP Nadleśnictwo Żmigród</w:t>
            </w:r>
          </w:p>
        </w:tc>
      </w:tr>
      <w:tr w:rsidR="00123532" w:rsidRPr="00014E18" w14:paraId="56893B84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6A996A" w14:textId="77777777" w:rsidR="00123532" w:rsidRDefault="00123532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6.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8C50D3" w14:textId="77777777" w:rsidR="00123532" w:rsidRDefault="00123532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25.02.2022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0575E8" w14:textId="77777777" w:rsidR="00123532" w:rsidRDefault="00123532" w:rsidP="00123532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Decyzja w sprawie wykonywania pracy pracowników biura Nadleśnictwa Żmigród w okresie pandemii </w:t>
            </w:r>
            <w:proofErr w:type="spellStart"/>
            <w:r>
              <w:rPr>
                <w:b/>
                <w:bCs/>
                <w:color w:val="212529"/>
                <w:sz w:val="24"/>
              </w:rPr>
              <w:t>kornawirusa</w:t>
            </w:r>
            <w:proofErr w:type="spellEnd"/>
            <w:r>
              <w:rPr>
                <w:b/>
                <w:bCs/>
                <w:color w:val="212529"/>
                <w:sz w:val="24"/>
              </w:rPr>
              <w:t xml:space="preserve"> </w:t>
            </w:r>
          </w:p>
        </w:tc>
      </w:tr>
      <w:tr w:rsidR="00123532" w:rsidRPr="00014E18" w14:paraId="23E3A943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BD2911" w14:textId="77777777" w:rsidR="00123532" w:rsidRDefault="00123532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7.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DD6385" w14:textId="77777777" w:rsidR="00123532" w:rsidRDefault="00123532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25.02.2022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3F9FD7" w14:textId="77777777" w:rsidR="00123532" w:rsidRDefault="00123532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organizacji wielofunkcyjnej ogólnopolskiej imprezy pracowniczej pod nazwą „XXXIII Ogólnopolski Rajd Leśników na terenie RDLP Olsztyn”</w:t>
            </w:r>
          </w:p>
        </w:tc>
      </w:tr>
      <w:tr w:rsidR="00123532" w:rsidRPr="00014E18" w14:paraId="7BCD38E4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E144FB" w14:textId="77777777" w:rsidR="00123532" w:rsidRDefault="00123532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8.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205103" w14:textId="77777777" w:rsidR="00123532" w:rsidRDefault="00123532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25.02.2022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D0B56E" w14:textId="77777777" w:rsidR="00123532" w:rsidRDefault="00123532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organizacji imprezy pracowniczej o nazwie własnej „Dzień Kobiet”</w:t>
            </w:r>
          </w:p>
        </w:tc>
      </w:tr>
      <w:tr w:rsidR="00123532" w:rsidRPr="00014E18" w14:paraId="653599D8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0C6D4E" w14:textId="77777777" w:rsidR="00123532" w:rsidRDefault="00123532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9.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CA0128" w14:textId="77777777" w:rsidR="00123532" w:rsidRDefault="00123532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22.03.2022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9B41BC" w14:textId="77777777" w:rsidR="00123532" w:rsidRDefault="00123532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odbycia stażu łowieckiego w OHZ LP Nadleśnictwo Żmigród</w:t>
            </w:r>
          </w:p>
        </w:tc>
      </w:tr>
      <w:tr w:rsidR="005363AD" w:rsidRPr="00014E18" w14:paraId="2EB4386A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82C8A" w14:textId="7AF8471B" w:rsidR="005363AD" w:rsidRDefault="005363A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10.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514D20" w14:textId="27B97792" w:rsidR="005363AD" w:rsidRDefault="005363A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28.03.2022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897CB" w14:textId="65B1C8F3" w:rsidR="005363AD" w:rsidRDefault="005363AD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cen jednostkowych sitaki grodzeniowej z rozgrodzeń z przeznaczeniem do budowy grodzeń upraw leśnych</w:t>
            </w:r>
          </w:p>
        </w:tc>
      </w:tr>
      <w:tr w:rsidR="005363AD" w:rsidRPr="00014E18" w14:paraId="41845B26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ACA7F" w14:textId="6BFBEB96" w:rsidR="005363AD" w:rsidRDefault="005363A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11.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076433" w14:textId="3F68F9A0" w:rsidR="005363AD" w:rsidRDefault="005363A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20.04.2022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9BA7E1" w14:textId="109F0EC2" w:rsidR="005363AD" w:rsidRDefault="005363AD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czasu pracy pracowników Nadleśnictwa Żmigród</w:t>
            </w:r>
          </w:p>
        </w:tc>
      </w:tr>
      <w:tr w:rsidR="005363AD" w:rsidRPr="00014E18" w14:paraId="784F6B21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0897EF" w14:textId="607801BF" w:rsidR="005363AD" w:rsidRDefault="005363A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lastRenderedPageBreak/>
              <w:t>12.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B9A6B4" w14:textId="09A087FB" w:rsidR="005363AD" w:rsidRDefault="005363A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09.05.2022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3D4365" w14:textId="45F1FD51" w:rsidR="005363AD" w:rsidRDefault="005363AD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organizacji imprezy pracowniczej wielofunkcyjnej o zasięgu regionalnym „XXVI Turniej piłki siatkowej o puchar Dyrektora RDLP we Wrocławiu”</w:t>
            </w:r>
          </w:p>
        </w:tc>
      </w:tr>
      <w:tr w:rsidR="005363AD" w:rsidRPr="00014E18" w14:paraId="5A1289A1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7B4442" w14:textId="3BB9DA4B" w:rsidR="005363AD" w:rsidRDefault="005363A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13.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67C61" w14:textId="7211F641" w:rsidR="005363AD" w:rsidRDefault="005363A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12.05.2022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0E7E5D" w14:textId="7F12395E" w:rsidR="005363AD" w:rsidRDefault="005363AD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ustalenia opłaty za organizację polowania indywidulanego oraz za korzystanie z transportu samochodem nadleśnictwa terenie OHZ LP Nadleśnictwo Żmigród</w:t>
            </w:r>
          </w:p>
        </w:tc>
      </w:tr>
      <w:tr w:rsidR="005363AD" w:rsidRPr="00014E18" w14:paraId="4C2A5F49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62C822" w14:textId="167DB013" w:rsidR="005363AD" w:rsidRDefault="005363A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14.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49C49" w14:textId="2B577432" w:rsidR="005363AD" w:rsidRDefault="005363A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19.05.2022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0C97DA" w14:textId="0712E847" w:rsidR="005363AD" w:rsidRDefault="005363AD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Decyzja w </w:t>
            </w:r>
            <w:r w:rsidR="00915ADE">
              <w:rPr>
                <w:b/>
                <w:bCs/>
                <w:color w:val="212529"/>
                <w:sz w:val="24"/>
              </w:rPr>
              <w:t>sprawie</w:t>
            </w:r>
            <w:r>
              <w:rPr>
                <w:b/>
                <w:bCs/>
                <w:color w:val="212529"/>
                <w:sz w:val="24"/>
              </w:rPr>
              <w:t xml:space="preserve"> organizacji </w:t>
            </w:r>
            <w:r w:rsidR="00915ADE">
              <w:rPr>
                <w:b/>
                <w:bCs/>
                <w:color w:val="212529"/>
                <w:sz w:val="24"/>
              </w:rPr>
              <w:t>wielofunkcyjnej</w:t>
            </w:r>
            <w:r>
              <w:rPr>
                <w:b/>
                <w:bCs/>
                <w:color w:val="212529"/>
                <w:sz w:val="24"/>
              </w:rPr>
              <w:t xml:space="preserve"> imprezy </w:t>
            </w:r>
            <w:r w:rsidR="00915ADE">
              <w:rPr>
                <w:b/>
                <w:bCs/>
                <w:color w:val="212529"/>
                <w:sz w:val="24"/>
              </w:rPr>
              <w:t>pracowniczej</w:t>
            </w:r>
            <w:r>
              <w:rPr>
                <w:b/>
                <w:bCs/>
                <w:color w:val="212529"/>
                <w:sz w:val="24"/>
              </w:rPr>
              <w:t xml:space="preserve"> </w:t>
            </w:r>
            <w:r w:rsidR="00915ADE">
              <w:rPr>
                <w:b/>
                <w:bCs/>
                <w:color w:val="212529"/>
                <w:sz w:val="24"/>
              </w:rPr>
              <w:t>towarzyszącej</w:t>
            </w:r>
            <w:r>
              <w:rPr>
                <w:b/>
                <w:bCs/>
                <w:color w:val="212529"/>
                <w:sz w:val="24"/>
              </w:rPr>
              <w:t xml:space="preserve"> naradzie gospodarczej pracowników Nadleśnictwa Żmigród</w:t>
            </w:r>
          </w:p>
        </w:tc>
      </w:tr>
      <w:tr w:rsidR="005363AD" w:rsidRPr="00014E18" w14:paraId="5906B10F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146E2B" w14:textId="7EA75B72" w:rsidR="005363AD" w:rsidRDefault="00915ADE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15.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D34ECB" w14:textId="77429511" w:rsidR="005363AD" w:rsidRDefault="00915ADE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01.06.2022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2C684" w14:textId="7E4A3B43" w:rsidR="005363AD" w:rsidRDefault="00915ADE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ustalenia ceny za tusze dzików w skórze, pozyskanych prze myśliwych krajowych na obszarze OHZ LP Nadleśnictwa Żmigród</w:t>
            </w:r>
          </w:p>
        </w:tc>
      </w:tr>
      <w:tr w:rsidR="005363AD" w:rsidRPr="00014E18" w14:paraId="6128B593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1A2CD" w14:textId="510F7E91" w:rsidR="005363AD" w:rsidRDefault="00915ADE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16.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CF83B2" w14:textId="65CC8986" w:rsidR="005363AD" w:rsidRDefault="00915ADE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10.06.2022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FBE263" w14:textId="29D911D4" w:rsidR="005363AD" w:rsidRDefault="00915ADE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organizacji imprezy pracowniczej o nazwie „pożegnanie wieloletnich pracowników Nadleśnictwa”</w:t>
            </w:r>
          </w:p>
        </w:tc>
      </w:tr>
      <w:tr w:rsidR="00915ADE" w:rsidRPr="00014E18" w14:paraId="3237D75E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D382B6" w14:textId="427D6741" w:rsidR="00915ADE" w:rsidRDefault="00915ADE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17.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4A5F5A" w14:textId="1D084467" w:rsidR="00915ADE" w:rsidRDefault="00915ADE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21.06.2022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38D45E" w14:textId="605334B4" w:rsidR="00915ADE" w:rsidRDefault="00915ADE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organizacji imprezy pracowniczej wielofunkcyjnej o zasięgi regionalnym o nazwie wł. „IX Dolnośląska Pielgrzymka leśników i Regionalne Obchody Dni Lasu”</w:t>
            </w:r>
          </w:p>
        </w:tc>
      </w:tr>
      <w:tr w:rsidR="00D4032A" w:rsidRPr="00014E18" w14:paraId="65797104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39662" w14:textId="0FBEC981" w:rsidR="00D4032A" w:rsidRDefault="00D4032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18.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BD0678" w14:textId="546C4A1F" w:rsidR="00D4032A" w:rsidRDefault="00D4032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04.07.2022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DED68" w14:textId="43BF0CA4" w:rsidR="00D4032A" w:rsidRDefault="00D4032A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odstąpienia od pobierania opłat za dokonanie odstrzału zwierzyny na terenie OHZ LP Nadleśnictwo Żmigród w sezonie łowieckim 2022/2023</w:t>
            </w:r>
          </w:p>
        </w:tc>
      </w:tr>
      <w:tr w:rsidR="00D4032A" w:rsidRPr="00014E18" w14:paraId="718AC051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FAC94" w14:textId="1B09BFFD" w:rsidR="00D4032A" w:rsidRDefault="00D4032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19.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C78D1" w14:textId="3CA13D64" w:rsidR="00D4032A" w:rsidRDefault="00D4032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15.07.2022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F3B59B" w14:textId="3C2C32D3" w:rsidR="00D4032A" w:rsidRDefault="00D4032A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wprowadzenia wzoru regulaminu korzystania z obszaru objętego programem „Zanocuj w lesie” na terenie Nadleśnictwa Żmigród</w:t>
            </w:r>
          </w:p>
        </w:tc>
      </w:tr>
      <w:tr w:rsidR="00D4032A" w:rsidRPr="00014E18" w14:paraId="14C4BA5F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879C03" w14:textId="0BBD868C" w:rsidR="00D4032A" w:rsidRDefault="00D4032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20.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7900B9" w14:textId="65060D9C" w:rsidR="00D4032A" w:rsidRDefault="00D4032A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29.07.2022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D86AE" w14:textId="5BB7A43C" w:rsidR="00D4032A" w:rsidRDefault="00D4032A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odbycia stażu łowieckiego w OHZ LP Nadleśnictwo Żmigród</w:t>
            </w:r>
          </w:p>
        </w:tc>
      </w:tr>
      <w:tr w:rsidR="00AC47BD" w:rsidRPr="00014E18" w14:paraId="0EBAA77B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A864A" w14:textId="15D8EAE2" w:rsidR="00AC47BD" w:rsidRDefault="00AC47B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21.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CEAD8E" w14:textId="12C39201" w:rsidR="00AC47BD" w:rsidRDefault="00AC47B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12.09.2022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E51746" w14:textId="4110CA66" w:rsidR="00AC47BD" w:rsidRDefault="00AC47BD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organizacji imprezy pracowniczej pod nazwą własną „Grzybobranie dla pracowników Nadleśnictwa Żmigród”</w:t>
            </w:r>
          </w:p>
        </w:tc>
      </w:tr>
      <w:tr w:rsidR="00AC47BD" w:rsidRPr="00014E18" w14:paraId="22F892E2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076E4" w14:textId="423DA295" w:rsidR="00AC47BD" w:rsidRDefault="00AC47B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22.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7E085C" w14:textId="41E8B59E" w:rsidR="00AC47BD" w:rsidRDefault="00AC47B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08.09.2022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136AE5" w14:textId="19A91323" w:rsidR="00AC47BD" w:rsidRDefault="00AC47BD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organizacji imprezy pracowniczej pod nazwą „Wycieczka do Krakowa”</w:t>
            </w:r>
          </w:p>
        </w:tc>
      </w:tr>
      <w:tr w:rsidR="00AC47BD" w:rsidRPr="00014E18" w14:paraId="670F1C18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82017" w14:textId="432ECF57" w:rsidR="00AC47BD" w:rsidRDefault="00AC47B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23.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E40226" w14:textId="1FE54A3F" w:rsidR="00AC47BD" w:rsidRDefault="00AC47B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07.10.2022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3345F2" w14:textId="3B0EDEC0" w:rsidR="00AC47BD" w:rsidRDefault="00AC47BD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Decyzja w sprawie ustalenia cen minimalnych do procedur sprzedaży drewna w Portalu Leśno – Drzewnym nr 2023 r. </w:t>
            </w:r>
          </w:p>
        </w:tc>
      </w:tr>
      <w:tr w:rsidR="00AC47BD" w:rsidRPr="00014E18" w14:paraId="1C69D0F1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80A591" w14:textId="7DB887C4" w:rsidR="00AC47BD" w:rsidRDefault="00AC47B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24.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5C6D3E" w14:textId="22FC2DD3" w:rsidR="00AC47BD" w:rsidRDefault="00AC47B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14.10.2022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D79487" w14:textId="6FDF279A" w:rsidR="00AC47BD" w:rsidRDefault="00AC47BD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Decyzja w sprawie ustalenia wysokości opłaty za organizację polowania zbiorowego – ryczałtowego za zwierzynę grubą dla myśliwych krajowych polujących wg oferty cenowej na sprzedaż polowań w ośrodkach hodowli zwierzyny Lasów Państwowych na terenie RDLP W-w z pełnym zakresem świadczeń. </w:t>
            </w:r>
          </w:p>
        </w:tc>
      </w:tr>
      <w:tr w:rsidR="00AC47BD" w:rsidRPr="00014E18" w14:paraId="6D5D18E6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22E74" w14:textId="531D18D6" w:rsidR="00AC47BD" w:rsidRDefault="00AC47B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lastRenderedPageBreak/>
              <w:t>25.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ACCF10" w14:textId="3A324306" w:rsidR="00AC47BD" w:rsidRDefault="00AC47B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14.10.2022 r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07820" w14:textId="5AC9195F" w:rsidR="00AC47BD" w:rsidRDefault="00AC47BD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ustalenia wysokości opłaty za organizację polowania indywidualnego – ryczałtowego na ptactwo wodne dla myśliwych krajowych polujących wg oferty cenowej na sprzedaż polowań w ośrodkach hodowli zwierzyny Lasów Państwowych na terenie RDLP W-w z pełnym zakresem świadczeń.</w:t>
            </w:r>
          </w:p>
        </w:tc>
      </w:tr>
      <w:tr w:rsidR="002F5F0D" w:rsidRPr="00014E18" w14:paraId="10AC0F30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1C6CBB" w14:textId="66D5BD34" w:rsidR="002F5F0D" w:rsidRDefault="002F5F0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26.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8429A2" w14:textId="2A818071" w:rsidR="002F5F0D" w:rsidRDefault="002F5F0D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08.11.2022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3E14AD" w14:textId="41EE44A6" w:rsidR="002F5F0D" w:rsidRDefault="002F5F0D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wyznaczenia przedstawicieli Nadleśniczego do szacowania szkód łowieckich w trybie odwoławczym</w:t>
            </w:r>
          </w:p>
        </w:tc>
      </w:tr>
      <w:tr w:rsidR="001C7B6E" w:rsidRPr="00014E18" w14:paraId="3BF44D04" w14:textId="77777777" w:rsidTr="00B9250F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164520" w14:textId="15D9363C" w:rsidR="001C7B6E" w:rsidRDefault="001C7B6E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27.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66C1A1" w14:textId="7196AC51" w:rsidR="001C7B6E" w:rsidRDefault="001C7B6E" w:rsidP="00B9250F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 xml:space="preserve">30.12.2022 r. 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1F11A2" w14:textId="19E3A702" w:rsidR="001C7B6E" w:rsidRDefault="001C7B6E" w:rsidP="00B9250F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wypłaty dodatkowego wynagrodzenia rocznego dla pracowników Nadleśnictwa Żmigród</w:t>
            </w:r>
          </w:p>
        </w:tc>
      </w:tr>
      <w:tr w:rsidR="0022475C" w14:paraId="287F4F19" w14:textId="77777777" w:rsidTr="00DD3F93">
        <w:trPr>
          <w:gridAfter w:val="1"/>
          <w:wAfter w:w="6" w:type="dxa"/>
        </w:trPr>
        <w:tc>
          <w:tcPr>
            <w:tcW w:w="92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8D08D" w:themeFill="accent6" w:themeFillTint="9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7B6FDD" w14:textId="0859B23D" w:rsidR="0022475C" w:rsidRDefault="0022475C" w:rsidP="00DD3F93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 w:rsidRPr="00014E18">
              <w:rPr>
                <w:b/>
                <w:bCs/>
                <w:color w:val="212529"/>
                <w:sz w:val="24"/>
              </w:rPr>
              <w:t>Decyzje Nadleśniczego Nadleśnictwa</w:t>
            </w:r>
            <w:r>
              <w:rPr>
                <w:b/>
                <w:bCs/>
                <w:color w:val="212529"/>
                <w:sz w:val="24"/>
              </w:rPr>
              <w:t xml:space="preserve"> Żmigród wydane w 2023</w:t>
            </w:r>
            <w:r w:rsidRPr="00014E18">
              <w:rPr>
                <w:b/>
                <w:bCs/>
                <w:color w:val="212529"/>
                <w:sz w:val="24"/>
              </w:rPr>
              <w:t xml:space="preserve"> roku</w:t>
            </w:r>
          </w:p>
        </w:tc>
      </w:tr>
      <w:tr w:rsidR="0022475C" w14:paraId="042F8B91" w14:textId="77777777" w:rsidTr="00DD3F93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34D0CC" w14:textId="366327B6" w:rsidR="0022475C" w:rsidRDefault="0022475C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AE4B9" w14:textId="6545259E" w:rsidR="0022475C" w:rsidRDefault="0022475C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04.01.2023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65530B" w14:textId="2ED5C669" w:rsidR="0022475C" w:rsidRDefault="0022475C" w:rsidP="00DD3F93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czasu pracy pracowników Nadleśnictwa Żmigród w roku 2023</w:t>
            </w:r>
          </w:p>
        </w:tc>
      </w:tr>
      <w:tr w:rsidR="0022475C" w14:paraId="6AE59E25" w14:textId="77777777" w:rsidTr="00DD3F93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11EE46" w14:textId="6CCA18C5" w:rsidR="0022475C" w:rsidRDefault="0022475C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EEE0A4" w14:textId="417EBDC5" w:rsidR="0022475C" w:rsidRDefault="0022475C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30.01.2023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2CC745" w14:textId="47F004EF" w:rsidR="0022475C" w:rsidRDefault="0022475C" w:rsidP="00DD3F93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cen jednostkowych sitaki grodzeniowej z rozgrodzeń z przeznaczeniem do budowy grodzeń upraw leśnych w Nadleśnictwie Żmigród</w:t>
            </w:r>
          </w:p>
        </w:tc>
      </w:tr>
      <w:tr w:rsidR="0022475C" w14:paraId="5361E433" w14:textId="77777777" w:rsidTr="00DD3F93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EFB0A1" w14:textId="4E01F449" w:rsidR="0022475C" w:rsidRDefault="0022475C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3.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57CB3C" w14:textId="744ED938" w:rsidR="0022475C" w:rsidRDefault="0022475C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08.02.2023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1C7FDC" w14:textId="1F2F84A4" w:rsidR="0022475C" w:rsidRDefault="0022475C" w:rsidP="00DD3F93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organizacji imprezy pracowniczej o nazwie własnej „Dzień Kobiet”</w:t>
            </w:r>
          </w:p>
        </w:tc>
      </w:tr>
      <w:tr w:rsidR="0022475C" w14:paraId="3B792666" w14:textId="77777777" w:rsidTr="00DD3F93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DAA5A" w14:textId="3553C905" w:rsidR="0022475C" w:rsidRDefault="0022475C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4.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0CFF35" w14:textId="01E3BE05" w:rsidR="0022475C" w:rsidRDefault="0022475C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27.02.2023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A77D28" w14:textId="4A0CD6F1" w:rsidR="0022475C" w:rsidRDefault="0022475C" w:rsidP="00DD3F93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odbywania stażu łowieckiego w OHZ LP Nadleśnictwie Żmigród</w:t>
            </w:r>
          </w:p>
        </w:tc>
      </w:tr>
      <w:tr w:rsidR="00484261" w14:paraId="77A87D90" w14:textId="77777777" w:rsidTr="00DD3F93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2570A2" w14:textId="2C223B84" w:rsidR="00484261" w:rsidRDefault="00484261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5.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5ED2F1" w14:textId="6180FF85" w:rsidR="00484261" w:rsidRDefault="00484261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20.03.2023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CF2417" w14:textId="4CB20538" w:rsidR="00484261" w:rsidRDefault="00484261" w:rsidP="00DD3F93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przyjęcia na staż łowiecki w OGZ LP Nadleśnictwo Żmigród</w:t>
            </w:r>
          </w:p>
        </w:tc>
      </w:tr>
      <w:tr w:rsidR="00484261" w14:paraId="6EEB4C6C" w14:textId="77777777" w:rsidTr="00DD3F93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B7841" w14:textId="52B7D74A" w:rsidR="00484261" w:rsidRDefault="00484261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6.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615631" w14:textId="2C605462" w:rsidR="00484261" w:rsidRDefault="00484261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11.04.2023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3463F4" w14:textId="75CE0971" w:rsidR="00484261" w:rsidRDefault="00484261" w:rsidP="00DD3F93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wykonywania pracy pracowników Nadleśnictwa Żmigród w okresie pandemii koronawirusa SARS-CoV2</w:t>
            </w:r>
          </w:p>
        </w:tc>
      </w:tr>
      <w:tr w:rsidR="00484261" w14:paraId="6B0B54D3" w14:textId="77777777" w:rsidTr="00DD3F93">
        <w:trPr>
          <w:gridAfter w:val="1"/>
          <w:wAfter w:w="6" w:type="dxa"/>
        </w:trPr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516451" w14:textId="1403BB99" w:rsidR="00484261" w:rsidRDefault="00484261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7.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82675E" w14:textId="4329BA60" w:rsidR="00484261" w:rsidRDefault="00484261" w:rsidP="00DD3F93">
            <w:pPr>
              <w:spacing w:after="240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28.04.2023 r.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C4695F" w14:textId="7621EAC9" w:rsidR="00484261" w:rsidRDefault="00484261" w:rsidP="00DD3F93">
            <w:pPr>
              <w:spacing w:after="240"/>
              <w:jc w:val="both"/>
              <w:rPr>
                <w:b/>
                <w:bCs/>
                <w:color w:val="212529"/>
                <w:sz w:val="24"/>
              </w:rPr>
            </w:pPr>
            <w:r>
              <w:rPr>
                <w:b/>
                <w:bCs/>
                <w:color w:val="212529"/>
                <w:sz w:val="24"/>
              </w:rPr>
              <w:t>Decyzja w sprawie czasu pracy pracowników Nadleśnictwa Żmigród w roku 2023</w:t>
            </w:r>
          </w:p>
        </w:tc>
      </w:tr>
    </w:tbl>
    <w:p w14:paraId="545BD76C" w14:textId="77777777" w:rsidR="000C4717" w:rsidRDefault="000C4717"/>
    <w:sectPr w:rsidR="000C4717" w:rsidSect="00513FD4">
      <w:headerReference w:type="default" r:id="rId8"/>
      <w:pgSz w:w="11906" w:h="16838" w:code="9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424829" w14:textId="77777777" w:rsidR="00E97596" w:rsidRDefault="00E97596">
      <w:r>
        <w:separator/>
      </w:r>
    </w:p>
  </w:endnote>
  <w:endnote w:type="continuationSeparator" w:id="0">
    <w:p w14:paraId="37206780" w14:textId="77777777" w:rsidR="00E97596" w:rsidRDefault="00E97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828137" w14:textId="77777777" w:rsidR="00E97596" w:rsidRDefault="00E97596">
      <w:r>
        <w:separator/>
      </w:r>
    </w:p>
  </w:footnote>
  <w:footnote w:type="continuationSeparator" w:id="0">
    <w:p w14:paraId="52DF4C56" w14:textId="77777777" w:rsidR="00E97596" w:rsidRDefault="00E975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65095" w14:textId="77777777" w:rsidR="003666D9" w:rsidRDefault="003666D9">
    <w:pPr>
      <w:pStyle w:val="Nagwek"/>
      <w:ind w:left="7788"/>
      <w:rPr>
        <w:sz w:val="16"/>
        <w:szCs w:val="16"/>
      </w:rPr>
    </w:pPr>
  </w:p>
  <w:p w14:paraId="262E2CD0" w14:textId="77777777" w:rsidR="003666D9" w:rsidRPr="000A4517" w:rsidRDefault="003666D9">
    <w:pPr>
      <w:pStyle w:val="Nagwek"/>
      <w:ind w:left="7788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FE1DF5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6B10"/>
    <w:rsid w:val="00000CA5"/>
    <w:rsid w:val="00011AF7"/>
    <w:rsid w:val="00014E18"/>
    <w:rsid w:val="00022EDA"/>
    <w:rsid w:val="00026726"/>
    <w:rsid w:val="000324BC"/>
    <w:rsid w:val="000340CD"/>
    <w:rsid w:val="00035679"/>
    <w:rsid w:val="000441EE"/>
    <w:rsid w:val="00055AC0"/>
    <w:rsid w:val="00061E17"/>
    <w:rsid w:val="00061F42"/>
    <w:rsid w:val="00071BF0"/>
    <w:rsid w:val="00082323"/>
    <w:rsid w:val="00093B1E"/>
    <w:rsid w:val="000A0AB4"/>
    <w:rsid w:val="000A2546"/>
    <w:rsid w:val="000A4517"/>
    <w:rsid w:val="000B23AC"/>
    <w:rsid w:val="000C2DD6"/>
    <w:rsid w:val="000C4717"/>
    <w:rsid w:val="000C65E1"/>
    <w:rsid w:val="000C78FE"/>
    <w:rsid w:val="000E17EF"/>
    <w:rsid w:val="00105B7F"/>
    <w:rsid w:val="001163EC"/>
    <w:rsid w:val="00120D13"/>
    <w:rsid w:val="00123532"/>
    <w:rsid w:val="001251EE"/>
    <w:rsid w:val="001330E2"/>
    <w:rsid w:val="001331AF"/>
    <w:rsid w:val="001408EA"/>
    <w:rsid w:val="0014620A"/>
    <w:rsid w:val="00146EFD"/>
    <w:rsid w:val="00152D10"/>
    <w:rsid w:val="001533E1"/>
    <w:rsid w:val="00162995"/>
    <w:rsid w:val="001717CF"/>
    <w:rsid w:val="00171C32"/>
    <w:rsid w:val="001730FC"/>
    <w:rsid w:val="001863C6"/>
    <w:rsid w:val="00195960"/>
    <w:rsid w:val="001A1BBE"/>
    <w:rsid w:val="001C7B6E"/>
    <w:rsid w:val="001C7E04"/>
    <w:rsid w:val="001F31FB"/>
    <w:rsid w:val="001F6E05"/>
    <w:rsid w:val="0020003C"/>
    <w:rsid w:val="00203EC1"/>
    <w:rsid w:val="0020419E"/>
    <w:rsid w:val="0021211A"/>
    <w:rsid w:val="00221D5A"/>
    <w:rsid w:val="0022475C"/>
    <w:rsid w:val="00236794"/>
    <w:rsid w:val="00246633"/>
    <w:rsid w:val="00255B21"/>
    <w:rsid w:val="002609BD"/>
    <w:rsid w:val="0026194C"/>
    <w:rsid w:val="00263DBD"/>
    <w:rsid w:val="00266681"/>
    <w:rsid w:val="00271747"/>
    <w:rsid w:val="00277AB5"/>
    <w:rsid w:val="002814E3"/>
    <w:rsid w:val="002832EB"/>
    <w:rsid w:val="002853B6"/>
    <w:rsid w:val="002866C5"/>
    <w:rsid w:val="00297FC0"/>
    <w:rsid w:val="002B21D4"/>
    <w:rsid w:val="002C4913"/>
    <w:rsid w:val="002C7948"/>
    <w:rsid w:val="002E14F3"/>
    <w:rsid w:val="002E3F1B"/>
    <w:rsid w:val="002E60F4"/>
    <w:rsid w:val="002E646F"/>
    <w:rsid w:val="002F5F0D"/>
    <w:rsid w:val="002F6713"/>
    <w:rsid w:val="002F7C34"/>
    <w:rsid w:val="003126FE"/>
    <w:rsid w:val="00312A91"/>
    <w:rsid w:val="00323439"/>
    <w:rsid w:val="00323EE7"/>
    <w:rsid w:val="0033195B"/>
    <w:rsid w:val="00333754"/>
    <w:rsid w:val="0034399F"/>
    <w:rsid w:val="003510EF"/>
    <w:rsid w:val="00351A2D"/>
    <w:rsid w:val="0035221F"/>
    <w:rsid w:val="003666D9"/>
    <w:rsid w:val="00366DF0"/>
    <w:rsid w:val="003673D8"/>
    <w:rsid w:val="00370552"/>
    <w:rsid w:val="00370E66"/>
    <w:rsid w:val="00371468"/>
    <w:rsid w:val="00371FFC"/>
    <w:rsid w:val="003723CD"/>
    <w:rsid w:val="003723EB"/>
    <w:rsid w:val="003732EE"/>
    <w:rsid w:val="003804DB"/>
    <w:rsid w:val="0038384F"/>
    <w:rsid w:val="00384685"/>
    <w:rsid w:val="0039685D"/>
    <w:rsid w:val="003C2014"/>
    <w:rsid w:val="003C36C9"/>
    <w:rsid w:val="003D70A7"/>
    <w:rsid w:val="003D7FAB"/>
    <w:rsid w:val="003E6343"/>
    <w:rsid w:val="00410F8B"/>
    <w:rsid w:val="00413FFC"/>
    <w:rsid w:val="004161A4"/>
    <w:rsid w:val="00422A37"/>
    <w:rsid w:val="00431E19"/>
    <w:rsid w:val="00452E9A"/>
    <w:rsid w:val="0047587C"/>
    <w:rsid w:val="00484261"/>
    <w:rsid w:val="00485668"/>
    <w:rsid w:val="004B1E71"/>
    <w:rsid w:val="004B4438"/>
    <w:rsid w:val="004B50FE"/>
    <w:rsid w:val="004D67BD"/>
    <w:rsid w:val="004D6F7F"/>
    <w:rsid w:val="004E61EA"/>
    <w:rsid w:val="00505B5C"/>
    <w:rsid w:val="00513FD4"/>
    <w:rsid w:val="00522DCF"/>
    <w:rsid w:val="00526FD0"/>
    <w:rsid w:val="00533AA0"/>
    <w:rsid w:val="005363AD"/>
    <w:rsid w:val="00557CBA"/>
    <w:rsid w:val="00584FC1"/>
    <w:rsid w:val="00594C78"/>
    <w:rsid w:val="00595A02"/>
    <w:rsid w:val="005A0316"/>
    <w:rsid w:val="005A19A6"/>
    <w:rsid w:val="005A6E04"/>
    <w:rsid w:val="005B044C"/>
    <w:rsid w:val="005C3743"/>
    <w:rsid w:val="005D6D6D"/>
    <w:rsid w:val="005E6569"/>
    <w:rsid w:val="005F0B51"/>
    <w:rsid w:val="005F1C7B"/>
    <w:rsid w:val="005F5D8F"/>
    <w:rsid w:val="005F7CDC"/>
    <w:rsid w:val="006162CF"/>
    <w:rsid w:val="00621DCF"/>
    <w:rsid w:val="00642E30"/>
    <w:rsid w:val="006458D7"/>
    <w:rsid w:val="0066394B"/>
    <w:rsid w:val="00670A10"/>
    <w:rsid w:val="00671E73"/>
    <w:rsid w:val="006813D0"/>
    <w:rsid w:val="00682869"/>
    <w:rsid w:val="006842C5"/>
    <w:rsid w:val="006A7520"/>
    <w:rsid w:val="006C55F9"/>
    <w:rsid w:val="006D236E"/>
    <w:rsid w:val="006E3940"/>
    <w:rsid w:val="006E59A0"/>
    <w:rsid w:val="006E6FDB"/>
    <w:rsid w:val="00702F88"/>
    <w:rsid w:val="007133F6"/>
    <w:rsid w:val="00714C40"/>
    <w:rsid w:val="007368F1"/>
    <w:rsid w:val="00737E43"/>
    <w:rsid w:val="007436D0"/>
    <w:rsid w:val="00775724"/>
    <w:rsid w:val="00776734"/>
    <w:rsid w:val="00792421"/>
    <w:rsid w:val="00792765"/>
    <w:rsid w:val="007954C0"/>
    <w:rsid w:val="00795CC9"/>
    <w:rsid w:val="007A1DE4"/>
    <w:rsid w:val="007C72B7"/>
    <w:rsid w:val="007D1F48"/>
    <w:rsid w:val="007D5151"/>
    <w:rsid w:val="007E1106"/>
    <w:rsid w:val="0080091B"/>
    <w:rsid w:val="008053B5"/>
    <w:rsid w:val="008059A7"/>
    <w:rsid w:val="0083126F"/>
    <w:rsid w:val="008451CD"/>
    <w:rsid w:val="00847192"/>
    <w:rsid w:val="008542AC"/>
    <w:rsid w:val="0086044B"/>
    <w:rsid w:val="008655BB"/>
    <w:rsid w:val="00871B5D"/>
    <w:rsid w:val="008756DF"/>
    <w:rsid w:val="0088335D"/>
    <w:rsid w:val="008940F9"/>
    <w:rsid w:val="008A3BE9"/>
    <w:rsid w:val="008A5E34"/>
    <w:rsid w:val="008A6067"/>
    <w:rsid w:val="008B6094"/>
    <w:rsid w:val="008C7DA8"/>
    <w:rsid w:val="008D070E"/>
    <w:rsid w:val="008D1B3D"/>
    <w:rsid w:val="008E16BA"/>
    <w:rsid w:val="008E63D0"/>
    <w:rsid w:val="008F6CC0"/>
    <w:rsid w:val="00902E5B"/>
    <w:rsid w:val="009159B7"/>
    <w:rsid w:val="00915ADE"/>
    <w:rsid w:val="0092412C"/>
    <w:rsid w:val="00927A8A"/>
    <w:rsid w:val="00936E2B"/>
    <w:rsid w:val="009418AE"/>
    <w:rsid w:val="00963DCD"/>
    <w:rsid w:val="00966756"/>
    <w:rsid w:val="00966FA0"/>
    <w:rsid w:val="009831AF"/>
    <w:rsid w:val="00997261"/>
    <w:rsid w:val="009A60DC"/>
    <w:rsid w:val="009B6948"/>
    <w:rsid w:val="009D09A7"/>
    <w:rsid w:val="009D211E"/>
    <w:rsid w:val="009D640E"/>
    <w:rsid w:val="009F59E4"/>
    <w:rsid w:val="009F6237"/>
    <w:rsid w:val="009F72D8"/>
    <w:rsid w:val="00A0308A"/>
    <w:rsid w:val="00A13B62"/>
    <w:rsid w:val="00A601F6"/>
    <w:rsid w:val="00A74967"/>
    <w:rsid w:val="00A82FDE"/>
    <w:rsid w:val="00A86AF2"/>
    <w:rsid w:val="00A96B10"/>
    <w:rsid w:val="00AB0381"/>
    <w:rsid w:val="00AB0D3A"/>
    <w:rsid w:val="00AC47BD"/>
    <w:rsid w:val="00AC4EDB"/>
    <w:rsid w:val="00AC6805"/>
    <w:rsid w:val="00AE0B5D"/>
    <w:rsid w:val="00AF1167"/>
    <w:rsid w:val="00B212E7"/>
    <w:rsid w:val="00B27A50"/>
    <w:rsid w:val="00B35D19"/>
    <w:rsid w:val="00B3708E"/>
    <w:rsid w:val="00B51617"/>
    <w:rsid w:val="00B55ACC"/>
    <w:rsid w:val="00B57DDD"/>
    <w:rsid w:val="00B77605"/>
    <w:rsid w:val="00B815F5"/>
    <w:rsid w:val="00B816B2"/>
    <w:rsid w:val="00B82BE6"/>
    <w:rsid w:val="00B9250F"/>
    <w:rsid w:val="00BA19BD"/>
    <w:rsid w:val="00BC5835"/>
    <w:rsid w:val="00BD2B9C"/>
    <w:rsid w:val="00BD5DBA"/>
    <w:rsid w:val="00C0610E"/>
    <w:rsid w:val="00C10607"/>
    <w:rsid w:val="00C2184B"/>
    <w:rsid w:val="00C2736F"/>
    <w:rsid w:val="00C33E06"/>
    <w:rsid w:val="00C35BD5"/>
    <w:rsid w:val="00C54913"/>
    <w:rsid w:val="00C55ECD"/>
    <w:rsid w:val="00C613BF"/>
    <w:rsid w:val="00C769FC"/>
    <w:rsid w:val="00C84ADD"/>
    <w:rsid w:val="00CB03C9"/>
    <w:rsid w:val="00CB4305"/>
    <w:rsid w:val="00CB7ADB"/>
    <w:rsid w:val="00CB7E65"/>
    <w:rsid w:val="00CC3410"/>
    <w:rsid w:val="00CD73DE"/>
    <w:rsid w:val="00CF155B"/>
    <w:rsid w:val="00CF47D4"/>
    <w:rsid w:val="00CF5DF8"/>
    <w:rsid w:val="00D00B10"/>
    <w:rsid w:val="00D04337"/>
    <w:rsid w:val="00D07995"/>
    <w:rsid w:val="00D10156"/>
    <w:rsid w:val="00D14121"/>
    <w:rsid w:val="00D164CF"/>
    <w:rsid w:val="00D220E0"/>
    <w:rsid w:val="00D31A78"/>
    <w:rsid w:val="00D334E4"/>
    <w:rsid w:val="00D4032A"/>
    <w:rsid w:val="00D41DE4"/>
    <w:rsid w:val="00D449D1"/>
    <w:rsid w:val="00D51DC1"/>
    <w:rsid w:val="00D53738"/>
    <w:rsid w:val="00D61936"/>
    <w:rsid w:val="00D663FC"/>
    <w:rsid w:val="00D6728A"/>
    <w:rsid w:val="00D83C6C"/>
    <w:rsid w:val="00D86736"/>
    <w:rsid w:val="00DB3754"/>
    <w:rsid w:val="00DC290E"/>
    <w:rsid w:val="00DC5BBE"/>
    <w:rsid w:val="00DD43BF"/>
    <w:rsid w:val="00DE12E1"/>
    <w:rsid w:val="00DF4BB0"/>
    <w:rsid w:val="00DF6363"/>
    <w:rsid w:val="00DF6F64"/>
    <w:rsid w:val="00E0404B"/>
    <w:rsid w:val="00E14F21"/>
    <w:rsid w:val="00E243BD"/>
    <w:rsid w:val="00E30D8E"/>
    <w:rsid w:val="00E321E9"/>
    <w:rsid w:val="00E647AA"/>
    <w:rsid w:val="00E73682"/>
    <w:rsid w:val="00E82947"/>
    <w:rsid w:val="00E90A3B"/>
    <w:rsid w:val="00E97596"/>
    <w:rsid w:val="00EA05B7"/>
    <w:rsid w:val="00EA40EA"/>
    <w:rsid w:val="00EC04AB"/>
    <w:rsid w:val="00ED06CE"/>
    <w:rsid w:val="00EE2799"/>
    <w:rsid w:val="00EF2786"/>
    <w:rsid w:val="00EF408F"/>
    <w:rsid w:val="00F017DE"/>
    <w:rsid w:val="00F12CA1"/>
    <w:rsid w:val="00F14147"/>
    <w:rsid w:val="00F20BF1"/>
    <w:rsid w:val="00F252A9"/>
    <w:rsid w:val="00F2752B"/>
    <w:rsid w:val="00F27D83"/>
    <w:rsid w:val="00F43A2D"/>
    <w:rsid w:val="00F55F85"/>
    <w:rsid w:val="00F743D5"/>
    <w:rsid w:val="00F87BAD"/>
    <w:rsid w:val="00FA0429"/>
    <w:rsid w:val="00FA1096"/>
    <w:rsid w:val="00FA2E41"/>
    <w:rsid w:val="00FB3436"/>
    <w:rsid w:val="00FC79FD"/>
    <w:rsid w:val="00FD5F8D"/>
    <w:rsid w:val="00FF230D"/>
    <w:rsid w:val="00FF4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2306AA"/>
  <w15:chartTrackingRefBased/>
  <w15:docId w15:val="{F11439C0-BD32-465D-9B13-12119D43D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3FD4"/>
    <w:rPr>
      <w:sz w:val="26"/>
      <w:szCs w:val="24"/>
    </w:rPr>
  </w:style>
  <w:style w:type="paragraph" w:styleId="Nagwek1">
    <w:name w:val="heading 1"/>
    <w:basedOn w:val="Normalny"/>
    <w:next w:val="Normalny"/>
    <w:qFormat/>
    <w:rsid w:val="00513FD4"/>
    <w:pPr>
      <w:keepNext/>
      <w:jc w:val="center"/>
      <w:outlineLvl w:val="0"/>
    </w:pPr>
    <w:rPr>
      <w:b/>
      <w:bCs/>
      <w:sz w:val="36"/>
    </w:rPr>
  </w:style>
  <w:style w:type="paragraph" w:styleId="Nagwek2">
    <w:name w:val="heading 2"/>
    <w:basedOn w:val="Normalny"/>
    <w:next w:val="Normalny"/>
    <w:qFormat/>
    <w:rsid w:val="00513FD4"/>
    <w:pPr>
      <w:keepNext/>
      <w:jc w:val="center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rsid w:val="00513FD4"/>
    <w:pPr>
      <w:keepNext/>
      <w:jc w:val="center"/>
      <w:outlineLvl w:val="2"/>
    </w:pPr>
    <w:rPr>
      <w:b/>
      <w:bCs/>
      <w:sz w:val="24"/>
    </w:rPr>
  </w:style>
  <w:style w:type="paragraph" w:styleId="Nagwek4">
    <w:name w:val="heading 4"/>
    <w:basedOn w:val="Normalny"/>
    <w:next w:val="Normalny"/>
    <w:qFormat/>
    <w:rsid w:val="00513FD4"/>
    <w:pPr>
      <w:keepNext/>
      <w:jc w:val="center"/>
      <w:outlineLvl w:val="3"/>
    </w:pPr>
    <w:rPr>
      <w:b/>
      <w:sz w:val="22"/>
    </w:rPr>
  </w:style>
  <w:style w:type="paragraph" w:styleId="Nagwek5">
    <w:name w:val="heading 5"/>
    <w:basedOn w:val="Normalny"/>
    <w:next w:val="Normalny"/>
    <w:qFormat/>
    <w:rsid w:val="00513FD4"/>
    <w:pPr>
      <w:keepNext/>
      <w:outlineLvl w:val="4"/>
    </w:pPr>
    <w:rPr>
      <w:b/>
      <w:bCs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semiHidden/>
    <w:rsid w:val="00513FD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semiHidden/>
    <w:rsid w:val="00513FD4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55F85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F55F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586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43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10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399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43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5189C7-09C9-448D-9D6F-897317182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997</Words>
  <Characters>6444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2010</vt:lpstr>
    </vt:vector>
  </TitlesOfParts>
  <Company>LASY PAŃSTWOWE</Company>
  <LinksUpToDate>false</LinksUpToDate>
  <CharactersWithSpaces>7427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2010</dc:title>
  <dc:subject/>
  <dc:creator>wiktor.siluszyk</dc:creator>
  <cp:keywords/>
  <cp:lastModifiedBy>Sylwia Gajda-Ofiarkiewicz</cp:lastModifiedBy>
  <cp:revision>20</cp:revision>
  <cp:lastPrinted>2021-03-23T12:05:00Z</cp:lastPrinted>
  <dcterms:created xsi:type="dcterms:W3CDTF">2021-08-19T05:55:00Z</dcterms:created>
  <dcterms:modified xsi:type="dcterms:W3CDTF">2023-05-10T07:42:00Z</dcterms:modified>
</cp:coreProperties>
</file>