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703" w14:textId="16B0A3C0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15765C7B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035CF172" w14:textId="5B21D1A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0E887BE5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35EFA004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B49D3DC" w14:textId="4B985A94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0A519A1C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7ADFE86D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44D57073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2CF6030D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59B9A638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bookmarkStart w:id="0" w:name="_GoBack"/>
            <w:bookmarkEnd w:id="0"/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2D533350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640B80A" w14:textId="0A020428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4AF0F057" w14:textId="18411F23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160F214" w14:textId="35F8FD21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0F864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434AACA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388DFD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0280598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A6B8610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16132FF" w14:textId="7F0D5E32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F19AD14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3784D76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19408C50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F7C3EDA" w14:textId="2D8820E4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5F520A96" w14:textId="1E81EE93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0CA7DAC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001BAEEC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</w:t>
      </w:r>
    </w:p>
    <w:p w14:paraId="3BE02EEC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7A85F52D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C2058" w14:textId="77777777" w:rsidR="003A086B" w:rsidRDefault="003A086B" w:rsidP="00C210B6">
      <w:r>
        <w:separator/>
      </w:r>
    </w:p>
  </w:endnote>
  <w:endnote w:type="continuationSeparator" w:id="0">
    <w:p w14:paraId="6EF9B745" w14:textId="77777777" w:rsidR="003A086B" w:rsidRDefault="003A086B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05DCC" w14:textId="77777777" w:rsidR="003A086B" w:rsidRDefault="003A086B" w:rsidP="00C210B6">
      <w:r>
        <w:separator/>
      </w:r>
    </w:p>
  </w:footnote>
  <w:footnote w:type="continuationSeparator" w:id="0">
    <w:p w14:paraId="2B6B5C04" w14:textId="77777777" w:rsidR="003A086B" w:rsidRDefault="003A086B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329496D5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B0B7E"/>
    <w:rsid w:val="002015CC"/>
    <w:rsid w:val="002027BF"/>
    <w:rsid w:val="002A16EA"/>
    <w:rsid w:val="00326099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60469C"/>
    <w:rsid w:val="0065130A"/>
    <w:rsid w:val="00677DB5"/>
    <w:rsid w:val="006D0585"/>
    <w:rsid w:val="006D0590"/>
    <w:rsid w:val="006D358B"/>
    <w:rsid w:val="00735EA7"/>
    <w:rsid w:val="007B270B"/>
    <w:rsid w:val="007F4AC0"/>
    <w:rsid w:val="0086566C"/>
    <w:rsid w:val="00885A9A"/>
    <w:rsid w:val="008B2AFE"/>
    <w:rsid w:val="008B53A4"/>
    <w:rsid w:val="008E16E9"/>
    <w:rsid w:val="00917A82"/>
    <w:rsid w:val="00917AB7"/>
    <w:rsid w:val="009418CD"/>
    <w:rsid w:val="009A57ED"/>
    <w:rsid w:val="009B68C9"/>
    <w:rsid w:val="009C2F67"/>
    <w:rsid w:val="009C51AB"/>
    <w:rsid w:val="009C53B8"/>
    <w:rsid w:val="009C6139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Ewalina Kliczkowska</cp:lastModifiedBy>
  <cp:revision>3</cp:revision>
  <cp:lastPrinted>2008-06-23T07:51:00Z</cp:lastPrinted>
  <dcterms:created xsi:type="dcterms:W3CDTF">2021-03-25T09:29:00Z</dcterms:created>
  <dcterms:modified xsi:type="dcterms:W3CDTF">2021-03-31T06:40:00Z</dcterms:modified>
</cp:coreProperties>
</file>