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C505C" w14:textId="7886496D" w:rsidR="006E3A7C" w:rsidRDefault="00333358" w:rsidP="00333358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……………………………………………</w:t>
      </w:r>
    </w:p>
    <w:p w14:paraId="52BBD1A8" w14:textId="3E7C3FD8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(miejscowość i data)</w:t>
      </w:r>
    </w:p>
    <w:p w14:paraId="3FAA231A" w14:textId="7D1169EB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0195588" w14:textId="06F3114F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5EBC171" w14:textId="3068D94E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65433A" w14:textId="64D0E342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CAB36FD" w14:textId="0F6963DA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92850CD" w14:textId="5BED466D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38B39D96" w14:textId="3B1C05B0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 imię i nazwisko)</w:t>
      </w:r>
    </w:p>
    <w:p w14:paraId="3D130F59" w14:textId="1F409E14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CFD2974" w14:textId="672C05DB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EE97DAC" w14:textId="7E870486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CC58F1B" w14:textId="620FAD30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E73F4FD" w14:textId="340DDADC" w:rsid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………………………………………………………..</w:t>
      </w:r>
    </w:p>
    <w:p w14:paraId="1291FAEC" w14:textId="41FC822C" w:rsidR="00333358" w:rsidRPr="00333358" w:rsidRDefault="00333358" w:rsidP="00333358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(numer konkursu)</w:t>
      </w:r>
    </w:p>
    <w:p w14:paraId="67E07381" w14:textId="11FA42C7" w:rsidR="00333358" w:rsidRDefault="00333358">
      <w:pPr>
        <w:rPr>
          <w:rFonts w:ascii="Times New Roman" w:hAnsi="Times New Roman" w:cs="Times New Roman"/>
        </w:rPr>
      </w:pPr>
    </w:p>
    <w:p w14:paraId="48E07E7F" w14:textId="67619C6F" w:rsidR="00333358" w:rsidRDefault="00333358">
      <w:pPr>
        <w:rPr>
          <w:rFonts w:ascii="Times New Roman" w:hAnsi="Times New Roman" w:cs="Times New Roman"/>
        </w:rPr>
      </w:pPr>
    </w:p>
    <w:p w14:paraId="26BB4769" w14:textId="79AF4EFF" w:rsidR="00333358" w:rsidRPr="00333358" w:rsidRDefault="00333358">
      <w:pPr>
        <w:rPr>
          <w:rFonts w:ascii="Times New Roman" w:hAnsi="Times New Roman" w:cs="Times New Roman"/>
          <w:sz w:val="26"/>
          <w:szCs w:val="26"/>
        </w:rPr>
      </w:pPr>
    </w:p>
    <w:p w14:paraId="55769442" w14:textId="16A1C365" w:rsidR="00333358" w:rsidRPr="00333358" w:rsidRDefault="00333358" w:rsidP="003333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3358">
        <w:rPr>
          <w:rFonts w:ascii="Times New Roman" w:hAnsi="Times New Roman" w:cs="Times New Roman"/>
          <w:b/>
          <w:bCs/>
          <w:sz w:val="26"/>
          <w:szCs w:val="26"/>
        </w:rPr>
        <w:t>OŚWIADCZENIE</w:t>
      </w:r>
    </w:p>
    <w:p w14:paraId="56D1C5F8" w14:textId="787D6EB5" w:rsidR="00333358" w:rsidRPr="00333358" w:rsidRDefault="00333358" w:rsidP="0033335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33358">
        <w:rPr>
          <w:rFonts w:ascii="Times New Roman" w:hAnsi="Times New Roman" w:cs="Times New Roman"/>
          <w:b/>
          <w:bCs/>
          <w:sz w:val="26"/>
          <w:szCs w:val="26"/>
        </w:rPr>
        <w:t>o zapoznaniu się z klauzulą informacyjną</w:t>
      </w:r>
    </w:p>
    <w:p w14:paraId="7F0D0E03" w14:textId="32DF7776" w:rsidR="00333358" w:rsidRDefault="00333358" w:rsidP="00333358">
      <w:pPr>
        <w:jc w:val="center"/>
        <w:rPr>
          <w:rFonts w:ascii="Times New Roman" w:hAnsi="Times New Roman" w:cs="Times New Roman"/>
          <w:b/>
          <w:bCs/>
        </w:rPr>
      </w:pPr>
    </w:p>
    <w:p w14:paraId="41F6B2C6" w14:textId="303525A8" w:rsidR="00333358" w:rsidRDefault="00333358" w:rsidP="00333358">
      <w:pPr>
        <w:jc w:val="center"/>
        <w:rPr>
          <w:rFonts w:ascii="Times New Roman" w:hAnsi="Times New Roman" w:cs="Times New Roman"/>
          <w:b/>
          <w:bCs/>
        </w:rPr>
      </w:pPr>
    </w:p>
    <w:p w14:paraId="01F25BB4" w14:textId="0CA77BAC" w:rsidR="00333358" w:rsidRDefault="00333358" w:rsidP="00333358">
      <w:pPr>
        <w:jc w:val="both"/>
        <w:rPr>
          <w:rFonts w:ascii="Times New Roman" w:hAnsi="Times New Roman" w:cs="Times New Roman"/>
          <w:sz w:val="26"/>
          <w:szCs w:val="26"/>
        </w:rPr>
      </w:pPr>
      <w:r w:rsidRPr="00333358">
        <w:rPr>
          <w:rFonts w:ascii="Times New Roman" w:hAnsi="Times New Roman" w:cs="Times New Roman"/>
          <w:sz w:val="26"/>
          <w:szCs w:val="26"/>
        </w:rPr>
        <w:t xml:space="preserve">Oświadczam, że zapoznałam/zapoznałem* się ze wszystkimi informacjami, o których mowa w art.13 ust.1 </w:t>
      </w:r>
      <w:r>
        <w:rPr>
          <w:rFonts w:ascii="Times New Roman" w:hAnsi="Times New Roman" w:cs="Times New Roman"/>
          <w:sz w:val="26"/>
          <w:szCs w:val="26"/>
        </w:rPr>
        <w:t>i ust.2 RODO</w:t>
      </w:r>
      <w:r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w związku z przetwarzaniem moich danych osobowych przez Prokuraturę Okręgową w Radomiu z siedzibą przy ul. Malczewskiego 7, 26-600 Radom, e-mail: </w:t>
      </w:r>
      <w:hyperlink r:id="rId4" w:history="1">
        <w:r w:rsidRPr="00E939A2">
          <w:rPr>
            <w:rStyle w:val="Hipercze"/>
            <w:rFonts w:ascii="Times New Roman" w:hAnsi="Times New Roman" w:cs="Times New Roman"/>
            <w:sz w:val="26"/>
            <w:szCs w:val="26"/>
          </w:rPr>
          <w:t>biuro.podawcze.porad@prokuratura.gov.pl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w celu i zakresie niezbędnym do przeprowadzenia konkursu.</w:t>
      </w:r>
    </w:p>
    <w:p w14:paraId="10402AFD" w14:textId="08BDD38D" w:rsidR="00333358" w:rsidRDefault="00333358" w:rsidP="0033335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5697F11" w14:textId="6B3CADE1" w:rsidR="00333358" w:rsidRDefault="00333358" w:rsidP="0033335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E77093" w14:textId="76D6772A" w:rsidR="00333358" w:rsidRDefault="00333358" w:rsidP="0033335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CA67634" w14:textId="3BE6E047" w:rsidR="00333358" w:rsidRDefault="00333358" w:rsidP="003333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………………………………………………………………..</w:t>
      </w:r>
    </w:p>
    <w:p w14:paraId="2336DB03" w14:textId="39956282" w:rsidR="00333358" w:rsidRDefault="00333358" w:rsidP="003333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( podpis osoby ubiegającej się o zatrudnienie)</w:t>
      </w:r>
    </w:p>
    <w:p w14:paraId="32F0FAE8" w14:textId="61D65C6A" w:rsidR="00333358" w:rsidRDefault="00333358" w:rsidP="003333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7A428F1" w14:textId="6FC3AEF7" w:rsidR="00333358" w:rsidRDefault="00333358" w:rsidP="003333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11C3F07" w14:textId="73AACEC6" w:rsidR="00333358" w:rsidRDefault="00333358" w:rsidP="003333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ACB7CF5" w14:textId="6B85CD18" w:rsidR="00333358" w:rsidRDefault="00333358" w:rsidP="003333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071A08EF" w14:textId="0CD56C01" w:rsidR="00333358" w:rsidRDefault="00333358" w:rsidP="00333358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29D1829" w14:textId="0FB4C6C6" w:rsidR="00333358" w:rsidRDefault="00333358" w:rsidP="003333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53A405F" w14:textId="46C436F5" w:rsidR="00333358" w:rsidRDefault="00333358" w:rsidP="003333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07D228D" w14:textId="2EA99765" w:rsidR="00333358" w:rsidRDefault="00333358" w:rsidP="0033335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*) niepotrzebne skreślić</w:t>
      </w:r>
    </w:p>
    <w:p w14:paraId="3B21CF70" w14:textId="23D9FB84" w:rsidR="00333358" w:rsidRDefault="00333358" w:rsidP="0033335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C92CFBD" w14:textId="27388F3B" w:rsidR="00AE1DBD" w:rsidRDefault="00AE1DBD" w:rsidP="0033335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FDB90CB" w14:textId="77777777" w:rsidR="00AE1DBD" w:rsidRDefault="00AE1DBD" w:rsidP="00333358">
      <w:pPr>
        <w:pBdr>
          <w:bottom w:val="single" w:sz="6" w:space="1" w:color="auto"/>
        </w:pBd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9AF1D8" w14:textId="3F00FC40" w:rsidR="00333358" w:rsidRPr="00AE1DBD" w:rsidRDefault="00333358" w:rsidP="00333358">
      <w:pPr>
        <w:spacing w:after="0"/>
        <w:jc w:val="both"/>
        <w:rPr>
          <w:rFonts w:ascii="Times New Roman" w:hAnsi="Times New Roman" w:cs="Times New Roman"/>
        </w:rPr>
      </w:pPr>
      <w:r w:rsidRPr="00AE1DBD">
        <w:rPr>
          <w:rFonts w:ascii="Times New Roman" w:hAnsi="Times New Roman" w:cs="Times New Roman"/>
          <w:vertAlign w:val="superscript"/>
        </w:rPr>
        <w:t>1</w:t>
      </w:r>
      <w:r w:rsidRPr="00AE1DBD">
        <w:rPr>
          <w:rFonts w:ascii="Times New Roman" w:hAnsi="Times New Roman" w:cs="Times New Roman"/>
        </w:rPr>
        <w:t xml:space="preserve"> rozporządzenie Par</w:t>
      </w:r>
      <w:r w:rsidR="00AE1DBD">
        <w:rPr>
          <w:rFonts w:ascii="Times New Roman" w:hAnsi="Times New Roman" w:cs="Times New Roman"/>
        </w:rPr>
        <w:t>lamentu Europejskiego i Rady (UE) 2016/679 z dnia 27 kwietnia 2016r. w sprawie ochrony osób fizycznych w związku z przetwarzaniem danych osobowych i w sprawie swobodnego przepływu takich danych oraz uchylenia dyrektywy 95/46/WE (ogólne rozporządzenie o ochronie danych( (</w:t>
      </w:r>
      <w:proofErr w:type="spellStart"/>
      <w:r w:rsidR="00AE1DBD">
        <w:rPr>
          <w:rFonts w:ascii="Times New Roman" w:hAnsi="Times New Roman" w:cs="Times New Roman"/>
        </w:rPr>
        <w:t>Dz.Urz</w:t>
      </w:r>
      <w:proofErr w:type="spellEnd"/>
      <w:r w:rsidR="00AE1DBD">
        <w:rPr>
          <w:rFonts w:ascii="Times New Roman" w:hAnsi="Times New Roman" w:cs="Times New Roman"/>
        </w:rPr>
        <w:t>. UE L 119 z 04.05.2016, str.1 ze zm.)</w:t>
      </w:r>
    </w:p>
    <w:sectPr w:rsidR="00333358" w:rsidRPr="00AE1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58"/>
    <w:rsid w:val="000B5D12"/>
    <w:rsid w:val="00333358"/>
    <w:rsid w:val="006E3A7C"/>
    <w:rsid w:val="00AE1DBD"/>
    <w:rsid w:val="00BF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2C95"/>
  <w15:chartTrackingRefBased/>
  <w15:docId w15:val="{8C89730B-9254-4BBA-98F1-0A80609DD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33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3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.podawcze.porad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Karasek Iwona (PO Radom)</dc:creator>
  <cp:keywords/>
  <dc:description/>
  <cp:lastModifiedBy>Karasek Iwona (PO Radom)</cp:lastModifiedBy>
  <cp:revision>1</cp:revision>
  <dcterms:created xsi:type="dcterms:W3CDTF">2024-10-17T07:44:00Z</dcterms:created>
  <dcterms:modified xsi:type="dcterms:W3CDTF">2024-10-17T07:59:00Z</dcterms:modified>
</cp:coreProperties>
</file>