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004A" w:rsidRDefault="00A5004A" w:rsidP="00A5004A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Lublinie</w:t>
      </w:r>
    </w:p>
    <w:p w:rsidR="00A5004A" w:rsidRDefault="00A5004A" w:rsidP="00A5004A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  <w:r>
        <w:rPr>
          <w:rFonts w:ascii="Arial" w:hAnsi="Arial" w:cs="Arial"/>
        </w:rPr>
        <w:t>ul. Obywatelska 13</w:t>
      </w:r>
    </w:p>
    <w:p w:rsidR="00A5004A" w:rsidRDefault="00A5004A" w:rsidP="00A5004A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20-092 Lublin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3973DD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3973DD">
        <w:rPr>
          <w:rFonts w:ascii="Arial" w:hAnsi="Arial" w:cs="Arial"/>
          <w:sz w:val="22"/>
          <w:szCs w:val="22"/>
        </w:rPr>
        <w:t>późn</w:t>
      </w:r>
      <w:proofErr w:type="spellEnd"/>
      <w:r w:rsidR="003973DD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b/>
          <w:sz w:val="22"/>
          <w:szCs w:val="22"/>
        </w:rPr>
      </w:r>
      <w:r w:rsidR="002E60F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sz w:val="22"/>
          <w:szCs w:val="22"/>
        </w:rPr>
      </w:r>
      <w:r w:rsidR="002E60F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sz w:val="22"/>
          <w:szCs w:val="22"/>
        </w:rPr>
      </w:r>
      <w:r w:rsidR="002E60F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E60F0">
        <w:rPr>
          <w:rFonts w:ascii="Arial" w:hAnsi="Arial" w:cs="Arial"/>
          <w:sz w:val="22"/>
          <w:szCs w:val="22"/>
        </w:rPr>
      </w:r>
      <w:r w:rsidR="002E60F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004A">
        <w:rPr>
          <w:rFonts w:ascii="Arial" w:hAnsi="Arial" w:cs="Arial"/>
          <w:sz w:val="22"/>
          <w:szCs w:val="22"/>
        </w:rPr>
        <w:t>Lublinie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97811" w:rsidRPr="00506D2D" w:rsidRDefault="00897811" w:rsidP="00897811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97811" w:rsidRPr="00506D2D" w:rsidRDefault="00897811" w:rsidP="00897811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897811" w:rsidRPr="00506D2D" w:rsidRDefault="00897811" w:rsidP="00897811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97811" w:rsidRPr="00506D2D" w:rsidRDefault="00897811" w:rsidP="0089781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897811" w:rsidRPr="009905A9" w:rsidRDefault="00897811" w:rsidP="0089781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897811" w:rsidRPr="009905A9" w:rsidRDefault="00897811" w:rsidP="0089781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97811" w:rsidRPr="009905A9" w:rsidRDefault="00897811" w:rsidP="0089781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97811" w:rsidRPr="005D1419" w:rsidRDefault="00897811" w:rsidP="0089781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97811" w:rsidRPr="009905A9" w:rsidRDefault="00897811" w:rsidP="00897811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97811" w:rsidRPr="009905A9" w:rsidRDefault="00897811" w:rsidP="0089781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897811" w:rsidRPr="009905A9" w:rsidRDefault="00897811" w:rsidP="0089781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97811" w:rsidRPr="009905A9" w:rsidRDefault="00897811" w:rsidP="0089781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897811" w:rsidRPr="009905A9" w:rsidRDefault="00897811" w:rsidP="00897811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97811" w:rsidRPr="009905A9" w:rsidRDefault="00897811" w:rsidP="0089781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97811" w:rsidRPr="009905A9" w:rsidRDefault="00897811" w:rsidP="0089781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97811" w:rsidRPr="009905A9" w:rsidRDefault="00897811" w:rsidP="0089781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97811" w:rsidRPr="009905A9" w:rsidRDefault="00897811" w:rsidP="0089781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5C00F2">
        <w:rPr>
          <w:rFonts w:ascii="Arial" w:eastAsia="Arial" w:hAnsi="Arial" w:cs="Arial"/>
          <w:sz w:val="20"/>
          <w:szCs w:val="20"/>
        </w:rPr>
        <w:t>ę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897811" w:rsidRPr="009905A9" w:rsidRDefault="00897811" w:rsidP="00897811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97811" w:rsidRPr="009905A9" w:rsidRDefault="00897811" w:rsidP="00897811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97811" w:rsidRPr="009905A9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897811" w:rsidRPr="009905A9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97811" w:rsidRPr="009905A9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97811" w:rsidRPr="00506D2D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97811" w:rsidRPr="00506D2D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97811" w:rsidRDefault="00897811" w:rsidP="0089781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97811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F0" w:rsidRDefault="002E60F0">
      <w:r>
        <w:separator/>
      </w:r>
    </w:p>
  </w:endnote>
  <w:endnote w:type="continuationSeparator" w:id="0">
    <w:p w:rsidR="002E60F0" w:rsidRDefault="002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F0" w:rsidRDefault="002E60F0">
      <w:r>
        <w:separator/>
      </w:r>
    </w:p>
  </w:footnote>
  <w:footnote w:type="continuationSeparator" w:id="0">
    <w:p w:rsidR="002E60F0" w:rsidRDefault="002E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2E60F0"/>
    <w:rsid w:val="00350490"/>
    <w:rsid w:val="003973DD"/>
    <w:rsid w:val="00451F47"/>
    <w:rsid w:val="00455476"/>
    <w:rsid w:val="004647EB"/>
    <w:rsid w:val="00484990"/>
    <w:rsid w:val="004C70F5"/>
    <w:rsid w:val="004D4A14"/>
    <w:rsid w:val="005324DA"/>
    <w:rsid w:val="005828F6"/>
    <w:rsid w:val="005C00F2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355AC"/>
    <w:rsid w:val="00897811"/>
    <w:rsid w:val="008F05E8"/>
    <w:rsid w:val="008F0A63"/>
    <w:rsid w:val="00927A58"/>
    <w:rsid w:val="00950C28"/>
    <w:rsid w:val="009A2510"/>
    <w:rsid w:val="00A5004A"/>
    <w:rsid w:val="00AB5DAF"/>
    <w:rsid w:val="00AC19B5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78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2026-01-05T12:44:00Z</dcterms:modified>
</cp:coreProperties>
</file>