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0044" w14:textId="77777777" w:rsidR="007E2064" w:rsidRPr="00A87D0A" w:rsidRDefault="007E2064" w:rsidP="007E2064">
      <w:pPr>
        <w:jc w:val="right"/>
        <w:rPr>
          <w:rFonts w:asciiTheme="minorHAnsi" w:hAnsiTheme="minorHAnsi" w:cstheme="minorHAnsi"/>
          <w:b/>
        </w:rPr>
      </w:pPr>
      <w:r w:rsidRPr="00A87D0A">
        <w:rPr>
          <w:rFonts w:asciiTheme="minorHAnsi" w:hAnsiTheme="minorHAnsi" w:cstheme="minorHAnsi"/>
          <w:b/>
        </w:rPr>
        <w:t>Załącznik nr 1</w:t>
      </w:r>
    </w:p>
    <w:p w14:paraId="1B365AB4" w14:textId="77777777" w:rsidR="00A87D0A" w:rsidRDefault="00A87D0A" w:rsidP="00A67300">
      <w:pPr>
        <w:rPr>
          <w:rFonts w:ascii="Calibri" w:hAnsi="Calibri" w:cs="Calibri"/>
          <w:b/>
          <w:iCs/>
          <w:color w:val="C00000"/>
          <w:sz w:val="22"/>
          <w:szCs w:val="22"/>
        </w:rPr>
      </w:pPr>
    </w:p>
    <w:p w14:paraId="771C2A75" w14:textId="56050FA7" w:rsidR="007E2064" w:rsidRPr="00A87D0A" w:rsidRDefault="007E2064" w:rsidP="00A67300">
      <w:pPr>
        <w:rPr>
          <w:rFonts w:ascii="Calibri" w:hAnsi="Calibri" w:cs="Calibri"/>
          <w:b/>
          <w:iCs/>
          <w:color w:val="C00000"/>
          <w:sz w:val="22"/>
          <w:szCs w:val="22"/>
        </w:rPr>
      </w:pPr>
      <w:r w:rsidRPr="00A87D0A">
        <w:rPr>
          <w:rFonts w:ascii="Calibri" w:hAnsi="Calibri" w:cs="Calibri"/>
          <w:b/>
          <w:iCs/>
          <w:color w:val="C00000"/>
          <w:sz w:val="22"/>
          <w:szCs w:val="22"/>
        </w:rPr>
        <w:t>Informacja dla Wykonawcy:</w:t>
      </w:r>
    </w:p>
    <w:p w14:paraId="4E7B81DD" w14:textId="77777777" w:rsidR="00A67300" w:rsidRPr="00A87D0A" w:rsidRDefault="007E2064" w:rsidP="00A67300">
      <w:pPr>
        <w:tabs>
          <w:tab w:val="left" w:pos="1978"/>
          <w:tab w:val="left" w:pos="3828"/>
          <w:tab w:val="center" w:pos="4677"/>
        </w:tabs>
        <w:rPr>
          <w:rFonts w:ascii="Calibri" w:hAnsi="Calibri" w:cs="Calibri"/>
          <w:iCs/>
          <w:sz w:val="22"/>
          <w:szCs w:val="22"/>
        </w:rPr>
      </w:pPr>
      <w:r w:rsidRPr="00A87D0A">
        <w:rPr>
          <w:rFonts w:ascii="Calibri" w:hAnsi="Calibri" w:cs="Calibri"/>
          <w:iCs/>
          <w:sz w:val="22"/>
          <w:szCs w:val="22"/>
        </w:rPr>
        <w:t xml:space="preserve">Dokument należy wypełnić i podpisać zwykłym podpisem elektronicznym lub kwalifikowanym podpisem elektronicznym lub zaawansowanym podpisem elektronicznym (e-dowód, podpis zaufany) lub podpisem odręcznym (skan do pdf). </w:t>
      </w:r>
    </w:p>
    <w:p w14:paraId="0E95D114" w14:textId="2843DCD4" w:rsidR="007E2064" w:rsidRPr="00A87D0A" w:rsidRDefault="007E2064" w:rsidP="00A67300">
      <w:pPr>
        <w:tabs>
          <w:tab w:val="left" w:pos="1978"/>
          <w:tab w:val="left" w:pos="3828"/>
          <w:tab w:val="center" w:pos="4677"/>
        </w:tabs>
        <w:rPr>
          <w:rFonts w:ascii="Calibri" w:hAnsi="Calibri" w:cs="Calibri"/>
          <w:iCs/>
          <w:sz w:val="22"/>
          <w:szCs w:val="22"/>
        </w:rPr>
      </w:pPr>
      <w:r w:rsidRPr="00A87D0A">
        <w:rPr>
          <w:rFonts w:ascii="Calibri" w:hAnsi="Calibri" w:cs="Calibri"/>
          <w:iCs/>
          <w:sz w:val="22"/>
          <w:szCs w:val="22"/>
        </w:rPr>
        <w:t>Zamawiający rekomenduje zapisanie dokumentu w formacie PDF.</w:t>
      </w:r>
    </w:p>
    <w:p w14:paraId="2482A86F" w14:textId="77777777" w:rsidR="007E2064" w:rsidRPr="00A87D0A" w:rsidRDefault="007E2064" w:rsidP="007E2064">
      <w:pPr>
        <w:ind w:left="720"/>
        <w:rPr>
          <w:rFonts w:ascii="Calibri" w:hAnsi="Calibri" w:cs="Calibri"/>
          <w:b/>
          <w:sz w:val="22"/>
          <w:szCs w:val="22"/>
        </w:rPr>
      </w:pPr>
    </w:p>
    <w:p w14:paraId="43847EB2" w14:textId="77777777" w:rsidR="007E2064" w:rsidRPr="00F50772" w:rsidRDefault="007E2064" w:rsidP="007E2064">
      <w:pPr>
        <w:ind w:left="720"/>
        <w:jc w:val="center"/>
        <w:rPr>
          <w:rFonts w:ascii="Lato" w:hAnsi="Lato"/>
          <w:b/>
          <w:sz w:val="22"/>
          <w:szCs w:val="22"/>
        </w:rPr>
      </w:pPr>
    </w:p>
    <w:p w14:paraId="4CFD3A5F" w14:textId="77777777" w:rsidR="007E2064" w:rsidRPr="00F50772" w:rsidRDefault="007E2064" w:rsidP="007E2064">
      <w:pPr>
        <w:ind w:left="720"/>
        <w:jc w:val="center"/>
        <w:rPr>
          <w:rFonts w:ascii="Lato" w:hAnsi="Lato"/>
          <w:b/>
          <w:sz w:val="22"/>
          <w:szCs w:val="22"/>
        </w:rPr>
      </w:pPr>
      <w:r w:rsidRPr="00F50772">
        <w:rPr>
          <w:rFonts w:ascii="Lato" w:hAnsi="Lato"/>
          <w:b/>
          <w:sz w:val="22"/>
          <w:szCs w:val="22"/>
        </w:rPr>
        <w:t>FORMULARZ OFERTOWY</w:t>
      </w:r>
    </w:p>
    <w:p w14:paraId="29B521D5" w14:textId="77777777" w:rsidR="007E2064" w:rsidRPr="00F50772" w:rsidRDefault="007E2064" w:rsidP="007E2064">
      <w:pPr>
        <w:ind w:left="360"/>
        <w:jc w:val="both"/>
        <w:rPr>
          <w:rFonts w:ascii="Lato" w:hAnsi="Lato"/>
          <w:sz w:val="22"/>
          <w:szCs w:val="22"/>
        </w:rPr>
      </w:pPr>
    </w:p>
    <w:p w14:paraId="77E4B334" w14:textId="76D52A95" w:rsidR="007E2064" w:rsidRPr="00A87D0A" w:rsidRDefault="007E2064" w:rsidP="00A67300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Dane Wykonawcy:</w:t>
      </w:r>
    </w:p>
    <w:tbl>
      <w:tblPr>
        <w:tblW w:w="887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5"/>
        <w:gridCol w:w="6083"/>
      </w:tblGrid>
      <w:tr w:rsidR="007E2064" w:rsidRPr="00A87D0A" w14:paraId="7A96CF18" w14:textId="77777777" w:rsidTr="00F50772">
        <w:trPr>
          <w:trHeight w:val="303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325A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Nazwa: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8687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553F8AEF" w14:textId="77777777" w:rsidTr="00F50772">
        <w:trPr>
          <w:trHeight w:val="303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B4B2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Adres siedziby: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7D692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5F24E0DD" w14:textId="77777777" w:rsidTr="00F50772">
        <w:trPr>
          <w:trHeight w:val="289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E23F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Osoba do kontaktów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4230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3951A6B0" w14:textId="77777777" w:rsidTr="00F50772">
        <w:trPr>
          <w:trHeight w:val="362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5C50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Telefon/faks: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320B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3A519444" w14:textId="77777777" w:rsidTr="00F50772">
        <w:trPr>
          <w:trHeight w:val="289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8DD9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Adres e-mail: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847D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0E1DCB71" w14:textId="77777777" w:rsidTr="00F50772">
        <w:trPr>
          <w:trHeight w:val="303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BB0F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NIP: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1DCB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29444C04" w14:textId="77777777" w:rsidTr="00F50772">
        <w:trPr>
          <w:trHeight w:val="182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6799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REGON: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1F3D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5E6A54A" w14:textId="52D8CE8D" w:rsidR="005F6A53" w:rsidRPr="00A87D0A" w:rsidRDefault="005F6A53" w:rsidP="00A67300">
      <w:pPr>
        <w:rPr>
          <w:rFonts w:asciiTheme="minorHAnsi" w:hAnsiTheme="minorHAnsi" w:cstheme="minorHAnsi"/>
          <w:sz w:val="22"/>
          <w:szCs w:val="22"/>
        </w:rPr>
      </w:pPr>
    </w:p>
    <w:p w14:paraId="4BFCE612" w14:textId="300EC54D" w:rsidR="007E2064" w:rsidRPr="00A87D0A" w:rsidRDefault="007E2064" w:rsidP="00A67300">
      <w:pPr>
        <w:pStyle w:val="Akapitzlist"/>
        <w:numPr>
          <w:ilvl w:val="0"/>
          <w:numId w:val="4"/>
        </w:numPr>
        <w:spacing w:after="120"/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Oferuję realizację przedmiotu zamówienia, zgodnie z jego opisem zawartym</w:t>
      </w:r>
      <w:r w:rsidR="00A67300" w:rsidRPr="00A87D0A">
        <w:rPr>
          <w:rFonts w:asciiTheme="minorHAnsi" w:hAnsiTheme="minorHAnsi" w:cstheme="minorHAnsi"/>
        </w:rPr>
        <w:t xml:space="preserve"> </w:t>
      </w:r>
      <w:r w:rsidRPr="00A87D0A">
        <w:rPr>
          <w:rFonts w:asciiTheme="minorHAnsi" w:hAnsiTheme="minorHAnsi" w:cstheme="minorHAnsi"/>
        </w:rPr>
        <w:t>w zaproszeniu do składania ofert, za cenę całkowitą brutto: …………………… .</w:t>
      </w:r>
    </w:p>
    <w:p w14:paraId="40131176" w14:textId="18419721" w:rsidR="007E2064" w:rsidRPr="00A87D0A" w:rsidRDefault="007E2064" w:rsidP="00A67300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0D2AB46E" w14:textId="6A8242D6" w:rsidR="007E2064" w:rsidRPr="00A87D0A" w:rsidRDefault="007E2064" w:rsidP="00A67300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2EE36B53" w14:textId="77777777" w:rsidR="00A67300" w:rsidRPr="00A87D0A" w:rsidRDefault="00A67300" w:rsidP="00A67300">
      <w:pPr>
        <w:pStyle w:val="Tekstpodstawowy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39F7AE8" w14:textId="77777777" w:rsidR="007E2064" w:rsidRPr="00A87D0A" w:rsidRDefault="007E2064" w:rsidP="00A67300">
      <w:pPr>
        <w:pStyle w:val="Tekstpodstawowy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DCF82F1" w14:textId="0AF4925C" w:rsidR="007E2064" w:rsidRPr="00A87D0A" w:rsidRDefault="007E2064" w:rsidP="00A67300">
      <w:pPr>
        <w:pStyle w:val="Tekstpodstawowy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hAnsiTheme="minorHAnsi" w:cstheme="minorHAnsi"/>
          <w:sz w:val="22"/>
          <w:szCs w:val="22"/>
          <w:lang w:eastAsia="en-US"/>
        </w:rPr>
        <w:t xml:space="preserve">(pieczęć Wykonawcy) </w:t>
      </w:r>
    </w:p>
    <w:p w14:paraId="3CDF1957" w14:textId="3D0C6483" w:rsidR="007E2064" w:rsidRPr="00A87D0A" w:rsidRDefault="00A67300" w:rsidP="00A67300">
      <w:pPr>
        <w:widowControl w:val="0"/>
        <w:autoSpaceDE w:val="0"/>
        <w:autoSpaceDN w:val="0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hAnsiTheme="minorHAnsi" w:cstheme="minorHAnsi"/>
          <w:sz w:val="22"/>
          <w:szCs w:val="22"/>
          <w:lang w:eastAsia="en-US"/>
        </w:rPr>
        <w:t>P</w:t>
      </w:r>
      <w:r w:rsidR="007E2064" w:rsidRPr="00A87D0A">
        <w:rPr>
          <w:rFonts w:asciiTheme="minorHAnsi" w:hAnsiTheme="minorHAnsi" w:cstheme="minorHAnsi"/>
          <w:sz w:val="22"/>
          <w:szCs w:val="22"/>
          <w:lang w:eastAsia="en-US"/>
        </w:rPr>
        <w:t>odpis odręczny Wykonawcy lub podpis odręczny osoby/osób upoważnionej/ych do reprezentowania Wykonawcy</w:t>
      </w:r>
    </w:p>
    <w:p w14:paraId="55DBE483" w14:textId="77777777" w:rsidR="007E2064" w:rsidRPr="00A87D0A" w:rsidRDefault="007E2064" w:rsidP="00A67300">
      <w:pPr>
        <w:widowControl w:val="0"/>
        <w:autoSpaceDE w:val="0"/>
        <w:autoSpaceDN w:val="0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17678FD" w14:textId="2251EC18" w:rsidR="007E2064" w:rsidRPr="00A87D0A" w:rsidRDefault="007E2064" w:rsidP="00A67300">
      <w:pPr>
        <w:widowControl w:val="0"/>
        <w:autoSpaceDE w:val="0"/>
        <w:autoSpaceDN w:val="0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hAnsiTheme="minorHAnsi" w:cstheme="minorHAnsi"/>
          <w:sz w:val="22"/>
          <w:szCs w:val="22"/>
          <w:lang w:eastAsia="en-US"/>
        </w:rPr>
        <w:t>lub</w:t>
      </w:r>
    </w:p>
    <w:p w14:paraId="1F8F790E" w14:textId="5E23C156" w:rsidR="007E2064" w:rsidRPr="00A87D0A" w:rsidRDefault="007E2064" w:rsidP="00A67300">
      <w:pPr>
        <w:rPr>
          <w:rFonts w:asciiTheme="minorHAnsi" w:hAnsiTheme="minorHAnsi" w:cstheme="minorHAnsi"/>
          <w:sz w:val="22"/>
          <w:szCs w:val="22"/>
        </w:rPr>
      </w:pPr>
    </w:p>
    <w:p w14:paraId="5BE392CE" w14:textId="4483BF27" w:rsidR="007E2064" w:rsidRPr="00A87D0A" w:rsidRDefault="007E2064" w:rsidP="00A67300">
      <w:pPr>
        <w:rPr>
          <w:rFonts w:asciiTheme="minorHAnsi" w:hAnsiTheme="minorHAnsi" w:cstheme="minorHAnsi"/>
          <w:sz w:val="22"/>
          <w:szCs w:val="22"/>
        </w:rPr>
      </w:pPr>
    </w:p>
    <w:p w14:paraId="2E80EA25" w14:textId="77777777" w:rsidR="00A67300" w:rsidRPr="00A87D0A" w:rsidRDefault="00A67300" w:rsidP="00A67300">
      <w:pPr>
        <w:autoSpaceDE w:val="0"/>
        <w:autoSpaceDN w:val="0"/>
        <w:adjustRightInd w:val="0"/>
        <w:ind w:firstLine="56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w przypadku składania oferty elektronicznie: do przygotowania oferty konieczne jest</w:t>
      </w:r>
    </w:p>
    <w:p w14:paraId="22A36230" w14:textId="77777777" w:rsidR="00A67300" w:rsidRPr="00A87D0A" w:rsidRDefault="00A67300" w:rsidP="00A67300">
      <w:pPr>
        <w:autoSpaceDE w:val="0"/>
        <w:autoSpaceDN w:val="0"/>
        <w:adjustRightInd w:val="0"/>
        <w:ind w:firstLine="56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posiadanie przez osobę upoważnioną do reprezentowania Wykonawcy podpisu</w:t>
      </w:r>
    </w:p>
    <w:p w14:paraId="70FA8F9F" w14:textId="77777777" w:rsidR="00A67300" w:rsidRPr="00A87D0A" w:rsidRDefault="00A67300" w:rsidP="00A67300">
      <w:pPr>
        <w:autoSpaceDE w:val="0"/>
        <w:autoSpaceDN w:val="0"/>
        <w:adjustRightInd w:val="0"/>
        <w:ind w:firstLine="56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elektronicznego lub zaawansowanego podpisu elektronicznego lub kwalifikowanego</w:t>
      </w:r>
    </w:p>
    <w:p w14:paraId="0D491E9A" w14:textId="4D763AA6" w:rsidR="007E2064" w:rsidRPr="00A87D0A" w:rsidRDefault="00A67300" w:rsidP="00A67300">
      <w:pPr>
        <w:ind w:firstLine="567"/>
        <w:rPr>
          <w:rFonts w:asciiTheme="minorHAnsi" w:hAnsiTheme="minorHAnsi" w:cstheme="minorHAnsi"/>
          <w:sz w:val="22"/>
          <w:szCs w:val="22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podpisu elektronicznego. Ofertę należy opatrzyć ww. podpisem.</w:t>
      </w:r>
      <w:r w:rsidR="000146D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sectPr w:rsidR="007E2064" w:rsidRPr="00A87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6C365" w14:textId="77777777" w:rsidR="004D562D" w:rsidRDefault="004D562D" w:rsidP="007E2064">
      <w:r>
        <w:separator/>
      </w:r>
    </w:p>
  </w:endnote>
  <w:endnote w:type="continuationSeparator" w:id="0">
    <w:p w14:paraId="43CAA140" w14:textId="77777777" w:rsidR="004D562D" w:rsidRDefault="004D562D" w:rsidP="007E2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3A738" w14:textId="77777777" w:rsidR="004D562D" w:rsidRDefault="004D562D" w:rsidP="007E2064">
      <w:r>
        <w:separator/>
      </w:r>
    </w:p>
  </w:footnote>
  <w:footnote w:type="continuationSeparator" w:id="0">
    <w:p w14:paraId="64C22AAB" w14:textId="77777777" w:rsidR="004D562D" w:rsidRDefault="004D562D" w:rsidP="007E2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C0ED2"/>
    <w:multiLevelType w:val="hybridMultilevel"/>
    <w:tmpl w:val="6ACCA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345E7"/>
    <w:multiLevelType w:val="hybridMultilevel"/>
    <w:tmpl w:val="6C92B1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112E0"/>
    <w:multiLevelType w:val="hybridMultilevel"/>
    <w:tmpl w:val="2E70FAE6"/>
    <w:lvl w:ilvl="0" w:tplc="DAB61FF4">
      <w:start w:val="1"/>
      <w:numFmt w:val="decimal"/>
      <w:lvlText w:val="%1."/>
      <w:lvlJc w:val="left"/>
      <w:pPr>
        <w:ind w:left="360" w:hanging="360"/>
      </w:pPr>
      <w:rPr>
        <w:rFonts w:ascii="Lato" w:hAnsi="Lato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53"/>
    <w:rsid w:val="000146D0"/>
    <w:rsid w:val="000208AA"/>
    <w:rsid w:val="000C7447"/>
    <w:rsid w:val="00313AA5"/>
    <w:rsid w:val="004021B8"/>
    <w:rsid w:val="00454E06"/>
    <w:rsid w:val="004D562D"/>
    <w:rsid w:val="005F6A53"/>
    <w:rsid w:val="007E2064"/>
    <w:rsid w:val="0096774C"/>
    <w:rsid w:val="009A4D2B"/>
    <w:rsid w:val="00A67300"/>
    <w:rsid w:val="00A87D0A"/>
    <w:rsid w:val="00AF1C0A"/>
    <w:rsid w:val="00C74040"/>
    <w:rsid w:val="00E265B7"/>
    <w:rsid w:val="00F50772"/>
    <w:rsid w:val="00F7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B116F"/>
  <w15:chartTrackingRefBased/>
  <w15:docId w15:val="{75603F16-62E6-4C33-81BF-35AD573A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,lp1 Znak,Preambuła Znak,Lista - poziom 1 Znak,Tabela - naglowek Znak"/>
    <w:link w:val="Akapitzlist"/>
    <w:uiPriority w:val="34"/>
    <w:qFormat/>
    <w:locked/>
    <w:rsid w:val="007E2064"/>
    <w:rPr>
      <w:rFonts w:ascii="Calibri" w:eastAsia="Calibri" w:hAnsi="Calibri" w:cs="Times New Roman"/>
    </w:rPr>
  </w:style>
  <w:style w:type="paragraph" w:styleId="Akapitzlist">
    <w:name w:val="List Paragraph"/>
    <w:aliases w:val="Numerowanie,BulletC,Wyliczanie,Obiekt,List Paragraph,normalny tekst,Akapit z listą31,Bullets,List Paragraph1,L1,lp1,Preambuła,Lista - poziom 1,Tabela - naglowek,SM-nagłówek2,CP-UC,sw tekst,List Paragraph2,Akapit z listą BS,Odstavec"/>
    <w:basedOn w:val="Normalny"/>
    <w:link w:val="AkapitzlistZnak"/>
    <w:uiPriority w:val="72"/>
    <w:qFormat/>
    <w:rsid w:val="007E2064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7E206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E206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BB857-6208-486D-A8F6-FC8E310AE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Ministerstwo Finansów</dc:creator>
  <cp:keywords/>
  <dc:description/>
  <cp:lastModifiedBy>Zaremba Ewelina</cp:lastModifiedBy>
  <cp:revision>2</cp:revision>
  <dcterms:created xsi:type="dcterms:W3CDTF">2026-09-25T11:11:00Z</dcterms:created>
  <dcterms:modified xsi:type="dcterms:W3CDTF">2026-09-25T11:11:00Z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UxC4dwLulzfINJ8nQH+xvX5LNGipWa4BRSZhPgxsCvnS13dBRxjs/IDHKo/Hd/biwIQw26UGj1jDoBXSxpzvRA==</vt:lpwstr>
  </property>
  <property fmtid="{D5CDD505-2E9C-101B-9397-08002B2CF9AE}" pid="4" name="MFClassificationDate">
    <vt:lpwstr>2024-09-23T10:58:25.0210908+02:00</vt:lpwstr>
  </property>
  <property fmtid="{D5CDD505-2E9C-101B-9397-08002B2CF9AE}" pid="5" name="MFClassifiedBySID">
    <vt:lpwstr>UxC4dwLulzfINJ8nQH+xvX5LNGipWa4BRSZhPgxsCvm42mrIC/DSDv0ggS+FjUN/2v1BBotkLlY5aAiEhoi6udnaIdd5iCZYH4nz/u6hPheEswI0WLr++lZoYr59S4O0</vt:lpwstr>
  </property>
  <property fmtid="{D5CDD505-2E9C-101B-9397-08002B2CF9AE}" pid="6" name="MFGRNItemId">
    <vt:lpwstr>GRN-224a687b-1032-463a-8cf5-b2c3664e0148</vt:lpwstr>
  </property>
  <property fmtid="{D5CDD505-2E9C-101B-9397-08002B2CF9AE}" pid="7" name="MFHash">
    <vt:lpwstr>uxg9yHMPzNDbH6pZnZnyHg8ybDnj2214gEyZm6oAFh4=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