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014" w:rsidRPr="00647014" w:rsidRDefault="00647014" w:rsidP="00647014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</w:t>
      </w:r>
    </w:p>
    <w:p w:rsidR="00647014" w:rsidRPr="00647014" w:rsidRDefault="00647014" w:rsidP="00647014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Miejscowość i data</w:t>
      </w:r>
    </w:p>
    <w:p w:rsidR="00647014" w:rsidRPr="00647014" w:rsidRDefault="00647014" w:rsidP="0064701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………………………………………………………..</w:t>
      </w:r>
    </w:p>
    <w:p w:rsidR="00647014" w:rsidRPr="00647014" w:rsidRDefault="00647014" w:rsidP="0064701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Pieczęć adresowa Wykonawcy</w:t>
      </w:r>
    </w:p>
    <w:p w:rsidR="00647014" w:rsidRPr="00647014" w:rsidRDefault="00647014" w:rsidP="0064701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7014" w:rsidRPr="00647014" w:rsidRDefault="00647014" w:rsidP="00647014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Skarb Państwa PGL LP Nadleśnictwo Gidle</w:t>
      </w:r>
    </w:p>
    <w:p w:rsidR="00647014" w:rsidRPr="00647014" w:rsidRDefault="00647014" w:rsidP="00647014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Niesulów 3, 97-540 Gidle</w:t>
      </w:r>
    </w:p>
    <w:p w:rsidR="00647014" w:rsidRPr="00647014" w:rsidRDefault="00647014" w:rsidP="00647014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7014" w:rsidRPr="00647014" w:rsidRDefault="00647014" w:rsidP="0064701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FORMULARZ OFERTY</w:t>
      </w:r>
    </w:p>
    <w:p w:rsidR="00647014" w:rsidRPr="00647014" w:rsidRDefault="00647014" w:rsidP="00647014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Nazwa Wykonawcy: 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Adres Wykonawcy: __________________________________________________________________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REGON: ___________________________________________________________________________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NIP: ______________________________________________________________________________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e-mail:____________________________________________________________________________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numer telefonu: ____________________________________________________________________</w:t>
      </w:r>
    </w:p>
    <w:p w:rsidR="00647014" w:rsidRPr="00647014" w:rsidRDefault="00647014" w:rsidP="00647014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Fax: ______________________________________________________________________________</w:t>
      </w:r>
    </w:p>
    <w:p w:rsidR="00647014" w:rsidRDefault="00647014" w:rsidP="0064701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Nawiązując do zaproszenia do postępowania pn. ,, Dostaw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proofErr w:type="spellStart"/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>peletu</w:t>
      </w:r>
      <w:proofErr w:type="spellEnd"/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siedziby Nadleśnictwa i Gospodarstwa Szkółkarskiego Sowin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470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 oświadczam/y, że Wykonawca:  </w:t>
      </w:r>
    </w:p>
    <w:p w:rsidR="007E0F24" w:rsidRDefault="00525D9C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1.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47014"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Oferujemy wykonanie przedmiotu zamówienia za cenę</w:t>
      </w:r>
      <w:r w:rsidR="007E0F24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8"/>
        <w:gridCol w:w="1538"/>
        <w:gridCol w:w="1538"/>
        <w:gridCol w:w="1539"/>
        <w:gridCol w:w="1539"/>
        <w:gridCol w:w="1539"/>
      </w:tblGrid>
      <w:tr w:rsidR="007E0F24" w:rsidTr="007E0F24"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Cena netto za 1 tonę</w:t>
            </w:r>
          </w:p>
        </w:tc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Cena brutto za 1 tonę</w:t>
            </w: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Cena netto za 40,5 tony</w:t>
            </w: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E0F2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bru</w:t>
            </w:r>
            <w:r w:rsidRPr="007E0F2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tto za 40,5 tony</w:t>
            </w:r>
          </w:p>
        </w:tc>
      </w:tr>
      <w:tr w:rsidR="007E0F24" w:rsidTr="007E0F24"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8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</w:tcPr>
          <w:p w:rsidR="007E0F24" w:rsidRDefault="007E0F24" w:rsidP="00525D9C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E0F24" w:rsidRDefault="007E0F24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25D9C" w:rsidRDefault="00525D9C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2</w:t>
      </w: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Oferujemy wykonanie przedmiotu zamówienia w miarę </w:t>
      </w:r>
      <w:r w:rsidR="001C69D0">
        <w:rPr>
          <w:rFonts w:asciiTheme="minorHAnsi" w:eastAsiaTheme="minorHAnsi" w:hAnsiTheme="minorHAnsi" w:cstheme="minorBidi"/>
          <w:sz w:val="22"/>
          <w:szCs w:val="22"/>
          <w:lang w:eastAsia="en-US"/>
        </w:rPr>
        <w:t>zapotrzebowania</w:t>
      </w: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C69D0">
        <w:rPr>
          <w:rFonts w:asciiTheme="minorHAnsi" w:eastAsiaTheme="minorHAnsi" w:hAnsiTheme="minorHAnsi" w:cstheme="minorBidi"/>
          <w:sz w:val="22"/>
          <w:szCs w:val="22"/>
          <w:lang w:eastAsia="en-US"/>
        </w:rPr>
        <w:t>Zamawiaj</w:t>
      </w:r>
      <w:bookmarkStart w:id="0" w:name="_GoBack"/>
      <w:bookmarkEnd w:id="0"/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ącego – w okresie od dnia zawarcia umowy do dnia 3</w:t>
      </w:r>
      <w:r w:rsidR="007E0F24"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E0F24">
        <w:rPr>
          <w:rFonts w:asciiTheme="minorHAnsi" w:eastAsiaTheme="minorHAnsi" w:hAnsiTheme="minorHAnsi" w:cstheme="minorBidi"/>
          <w:sz w:val="22"/>
          <w:szCs w:val="22"/>
          <w:lang w:eastAsia="en-US"/>
        </w:rPr>
        <w:t>marca</w:t>
      </w: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202</w:t>
      </w:r>
      <w:r w:rsidR="007E0F24">
        <w:rPr>
          <w:rFonts w:asciiTheme="minorHAnsi" w:eastAsiaTheme="minorHAnsi" w:hAnsiTheme="minorHAnsi" w:cstheme="minorBidi"/>
          <w:sz w:val="22"/>
          <w:szCs w:val="22"/>
          <w:lang w:eastAsia="en-US"/>
        </w:rPr>
        <w:t>7</w:t>
      </w: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roku.</w:t>
      </w:r>
    </w:p>
    <w:p w:rsidR="007E0F24" w:rsidRPr="007E0F24" w:rsidRDefault="007E0F24" w:rsidP="007E0F24">
      <w:pPr>
        <w:spacing w:line="360" w:lineRule="auto"/>
        <w:rPr>
          <w:rFonts w:ascii="Arial" w:hAnsi="Arial" w:cs="Arial"/>
          <w:sz w:val="2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3. </w:t>
      </w:r>
      <w:r w:rsidRPr="000B3286">
        <w:rPr>
          <w:rFonts w:ascii="Arial" w:hAnsi="Arial" w:cs="Arial"/>
          <w:sz w:val="20"/>
        </w:rPr>
        <w:t>Zdobyliśmy wszystkie niezbędne informacje konieczne do rzetelnego skalkulowania naszej oferty.</w:t>
      </w:r>
    </w:p>
    <w:p w:rsidR="00525D9C" w:rsidRPr="00525D9C" w:rsidRDefault="007E0F24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4</w:t>
      </w:r>
      <w:r w:rsidR="00525D9C"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 Cena oferty uwzględnia wszystkie należne nam elementy wynagrodzenia wynikające z tytułu przygotowania, realizacji i rozliczenia przedmiotu zamówienia.</w:t>
      </w:r>
    </w:p>
    <w:p w:rsidR="00525D9C" w:rsidRPr="00525D9C" w:rsidRDefault="007E0F24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5</w:t>
      </w:r>
      <w:r w:rsidR="00525D9C"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 Akceptujemy projekt umowy (załącznik nr 2 do zaproszenia) i zobowiązujemy się do zawarcia umowy z tak określonymi warunkami w miejscu i terminie wskazanym przez Zamawiającego.</w:t>
      </w:r>
    </w:p>
    <w:p w:rsidR="00525D9C" w:rsidRPr="00525D9C" w:rsidRDefault="007E0F24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6</w:t>
      </w:r>
      <w:r w:rsidR="00525D9C"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 Oświadczamy, że do kontaktów z Zamawiającym w zakresie związanym z niniejszym zamówieniem upoważniamy następujące osoby:</w:t>
      </w:r>
    </w:p>
    <w:p w:rsidR="00525D9C" w:rsidRPr="00525D9C" w:rsidRDefault="00525D9C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................................................................................. tel. ……………………………</w:t>
      </w:r>
    </w:p>
    <w:p w:rsidR="00525D9C" w:rsidRPr="00525D9C" w:rsidRDefault="00525D9C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................................................................................. tel. ……………………………</w:t>
      </w:r>
    </w:p>
    <w:p w:rsidR="00525D9C" w:rsidRPr="00647014" w:rsidRDefault="007E0F24" w:rsidP="00525D9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7</w:t>
      </w:r>
      <w:r w:rsidR="00525D9C" w:rsidRPr="00525D9C">
        <w:rPr>
          <w:rFonts w:asciiTheme="minorHAnsi" w:eastAsiaTheme="minorHAnsi" w:hAnsiTheme="minorHAnsi" w:cstheme="minorBidi"/>
          <w:sz w:val="22"/>
          <w:szCs w:val="22"/>
          <w:lang w:eastAsia="en-US"/>
        </w:rPr>
        <w:t>. Oświadczam, że nie podlegam wykluczeniu z postępowania na podstawie art. 7 ust. 1 ustawy z dnia 13 kwietnia 2022 r. o szczególnych rozwiązaniach w zakresie przeciwdziałania wspieraniu agresji na Ukrainę oraz służących ochronie bezpieczeństwa narodowego (Dz. U. z 2025 r. poz. 514 ze zm.).</w:t>
      </w:r>
    </w:p>
    <w:p w:rsidR="00525D9C" w:rsidRPr="00525D9C" w:rsidRDefault="00525D9C" w:rsidP="00525D9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525D9C" w:rsidRPr="00525D9C" w:rsidRDefault="00525D9C" w:rsidP="00525D9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525D9C" w:rsidRPr="00525D9C" w:rsidRDefault="00525D9C" w:rsidP="00525D9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25D9C">
        <w:rPr>
          <w:rFonts w:asciiTheme="minorHAnsi" w:hAnsiTheme="minorHAnsi" w:cstheme="minorHAnsi"/>
          <w:sz w:val="20"/>
          <w:szCs w:val="20"/>
        </w:rPr>
        <w:t>Miejscowość i data:………………………………….</w:t>
      </w:r>
    </w:p>
    <w:p w:rsidR="00525D9C" w:rsidRPr="00525D9C" w:rsidRDefault="00525D9C" w:rsidP="00525D9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525D9C" w:rsidRPr="00525D9C" w:rsidRDefault="00525D9C" w:rsidP="00525D9C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525D9C" w:rsidRPr="00525D9C" w:rsidRDefault="00525D9C" w:rsidP="00525D9C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525D9C" w:rsidRPr="00525D9C" w:rsidRDefault="00525D9C" w:rsidP="00525D9C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525D9C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:rsidR="00DF1E20" w:rsidRPr="00525D9C" w:rsidRDefault="00525D9C" w:rsidP="00525D9C">
      <w:pPr>
        <w:spacing w:line="360" w:lineRule="auto"/>
        <w:jc w:val="right"/>
        <w:rPr>
          <w:rFonts w:asciiTheme="minorHAnsi" w:hAnsiTheme="minorHAnsi" w:cstheme="minorHAnsi"/>
        </w:rPr>
      </w:pPr>
      <w:r w:rsidRPr="00525D9C">
        <w:rPr>
          <w:rFonts w:asciiTheme="minorHAnsi" w:hAnsiTheme="minorHAnsi" w:cstheme="minorHAnsi"/>
          <w:sz w:val="20"/>
          <w:szCs w:val="20"/>
        </w:rPr>
        <w:t>podpis Wykonawcy</w:t>
      </w:r>
      <w:r w:rsidR="00AA1244" w:rsidRPr="00525D9C">
        <w:rPr>
          <w:rFonts w:asciiTheme="minorHAnsi" w:hAnsiTheme="minorHAnsi" w:cstheme="minorHAnsi"/>
          <w:sz w:val="20"/>
          <w:szCs w:val="20"/>
        </w:rPr>
        <w:tab/>
      </w:r>
      <w:r w:rsidR="00AA1244" w:rsidRPr="00525D9C">
        <w:rPr>
          <w:rFonts w:asciiTheme="minorHAnsi" w:hAnsiTheme="minorHAnsi" w:cstheme="minorHAnsi"/>
        </w:rPr>
        <w:t xml:space="preserve"> </w:t>
      </w:r>
    </w:p>
    <w:p w:rsidR="00517881" w:rsidRPr="00C95F08" w:rsidRDefault="000D7364" w:rsidP="00517881">
      <w:pPr>
        <w:spacing w:line="360" w:lineRule="auto"/>
        <w:rPr>
          <w:rFonts w:ascii="Arial" w:hAnsi="Arial" w:cs="Arial"/>
          <w:sz w:val="20"/>
        </w:rPr>
      </w:pPr>
    </w:p>
    <w:sectPr w:rsidR="00517881" w:rsidRPr="00C95F08" w:rsidSect="00647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364" w:rsidRDefault="000D7364">
      <w:r>
        <w:separator/>
      </w:r>
    </w:p>
  </w:endnote>
  <w:endnote w:type="continuationSeparator" w:id="0">
    <w:p w:rsidR="000D7364" w:rsidRDefault="000D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AA124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878E0" w:rsidRDefault="000D73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0D7364" w:rsidP="00647014">
    <w:pPr>
      <w:pStyle w:val="Stopka"/>
    </w:pPr>
  </w:p>
  <w:p w:rsidR="00A74323" w:rsidRDefault="000D73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DA09D1" w:rsidRDefault="00AA1244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473B03" w:rsidRDefault="00AA124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A09D1" w:rsidRDefault="00AA1244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6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0E2wEAAJoDAAAOAAAAZHJzL2Uyb0RvYy54bWysU8tu2zAQvBfoPxC815IFOXUEywGawEWB&#10;oC3g5ANoirIIkFx2yVhyv75L+pG0vRXVgdoXRzuzq9XdZA07KAwaXMvns5Iz5SR02u1b/vy0+bDk&#10;LEThOmHAqZYfVeB36/fvVqNvVAUDmE4hIxAXmtG3fIjRN0UR5KCsCDPwylGyB7Qikov7okMxEro1&#10;RVWWN8UI2HkEqUKg6MMpydcZv++VjN/6PqjITMupt5hPzOcuncV6JZo9Cj9oeW5D/EMXVmhHH71C&#10;PYgo2Avqv6CslggB+jiTYAvoey1V5kBs5uUfbLaD8CpzIXGCv8oU/h+s/Hr4jkx3LV/UnDlhaUZP&#10;aorsE0xsXt4mgUYfGqrbeqqMEyVo0Jd4oGDiPfVo05sYMcqT1MervAlOUrCqF8tyueBMUq6qljdl&#10;1r94ve0xxM8KLEtGy5HGl1UVh8cQqRMqvZSkjwUwuttoY7KD+929QXYQNOpNflKTdOW3MuNSsYN0&#10;7ZROkSJxPHFJVpx2Uxalvgqwg+5I/GnVqbEB8CdnI61Ny8OPF4GKM/PF0Vxu53Wd9iw7ZODb6C47&#10;9eJjRRnhJMG0PF7M+3jaS1oML+Kj23p5ljB3RwuQ2ZyXNW3YWz9zeP2l1r8A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5xANBN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DA09D1" w:rsidRDefault="00AA1244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473B03" w:rsidRDefault="00AA1244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473B03" w:rsidRPr="0073141F" w:rsidRDefault="00AA1244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DA09D1" w:rsidRDefault="000D7364" w:rsidP="00DA09D1">
            <w:pPr>
              <w:pStyle w:val="LPstopka"/>
            </w:pPr>
          </w:p>
          <w:p w:rsidR="00DA09D1" w:rsidRDefault="000D7364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364" w:rsidRDefault="000D7364">
      <w:r>
        <w:separator/>
      </w:r>
    </w:p>
  </w:footnote>
  <w:footnote w:type="continuationSeparator" w:id="0">
    <w:p w:rsidR="000D7364" w:rsidRDefault="000D7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AA124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9E5" w:rsidRDefault="00AA1244" w:rsidP="006549E5"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D7D" w:rsidRDefault="000D7364" w:rsidP="00134E56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A34D7D" w:rsidRDefault="000D7364" w:rsidP="00134E56">
                    <w:pPr>
                      <w:pStyle w:val="LPNaglowek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0" t="0" r="0" b="0"/>
              <wp:docPr id="110" name="Kanwa 110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16D660F6" id="Kanwa 110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  <w:p w:rsidR="006549E5" w:rsidRDefault="000D73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9D1" w:rsidRDefault="00AA1244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6020F" w:rsidRDefault="00AA1244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DA09D1" w:rsidRDefault="000D7364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7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firQEAAEEDAAAOAAAAZHJzL2Uyb0RvYy54bWysUk1v3CAQvVfqf0Dcu9hJnK6sZSMlUXKJ&#10;2kq7/QEshjWSYSiQtTe/vgP7kbS5RblgeDN+897MLG4mO5CdCtGA47SeVZQoJ6Ezbsvp7/XDtzkl&#10;MQnXiQGc4nSvIr1Zfv2yGH2rLqCHoVOBIImL7eg57VPyLWNR9sqKOAOvHAY1BCsSPsOWdUGMyG4H&#10;dlFV12yE0PkAUsWI6P0hSJeFX2sl00+to0pk4BS1pXKGcm7yyZYL0W6D8L2RRxniAyqsMA6Lnqnu&#10;RRLkOZh3VNbIABF0mkmwDLQ2UhUP6Kau/nOz6oVXxQs2J/pzm+Ln0cofu1+BmI7TpqbECYszWqsp&#10;kVuYSF3Nc4NGH1vMW3nMTBMGcNAnPCKYfU862PxFRwTj2Or9ub2ZTiLYfL+8up43lEiM1VUzb66a&#10;zMNef/chpkcFluQLpwHnV9oqdk8xHVJPKbmagwczDGWGg/sHQM6MsKz9oDHf0rSZitmz/g10e7SF&#10;G4zleggvlIy4DZzGP88iKEqEkwhzmk7Xu3RYH5yfF+nJrbw8Oi3FcE7F0XGn8iK8fRdJr5u//AsA&#10;AP//AwBQSwMEFAAGAAgAAAAhAKTYToXeAAAACgEAAA8AAABkcnMvZG93bnJldi54bWxMj0FPwkAQ&#10;he8m/IfNkHiD3QIWKd0So/GqEcWE29Id2sbubNNdaP33jic9Tt6X977Jd6NrxRX70HjSkMwVCKTS&#10;24YqDR/vz7N7ECEasqb1hBq+McCumNzkJrN+oDe87mMluIRCZjTUMXaZlKGs0Zkw9x0SZ2ffOxP5&#10;7CtpezNwuWvlQqlUOtMQL9Smw8cay6/9xWk4vJyPnyv1Wj25u27wo5LkNlLr2+n4sAURcYx/MPzq&#10;szoU7HTyF7JBtBrSJGFSw2yp1iAY2KSrBYgTk8tUgSxy+f+F4gcAAP//AwBQSwECLQAUAAYACAAA&#10;ACEAtoM4kv4AAADhAQAAEwAAAAAAAAAAAAAAAAAAAAAAW0NvbnRlbnRfVHlwZXNdLnhtbFBLAQIt&#10;ABQABgAIAAAAIQA4/SH/1gAAAJQBAAALAAAAAAAAAAAAAAAAAC8BAABfcmVscy8ucmVsc1BLAQIt&#10;ABQABgAIAAAAIQBm5gfirQEAAEEDAAAOAAAAAAAAAAAAAAAAAC4CAABkcnMvZTJvRG9jLnhtbFBL&#10;AQItABQABgAIAAAAIQCk2E6F3gAAAAoBAAAPAAAAAAAAAAAAAAAAAAcEAABkcnMvZG93bnJldi54&#10;bWxQSwUGAAAAAAQABADzAAAAEgUAAAAA&#10;" filled="f" stroked="f">
              <v:textbox>
                <w:txbxContent>
                  <w:p w:rsidR="0076020F" w:rsidRDefault="00AA1244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DA09D1" w:rsidRDefault="000D7364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A09D1" w:rsidRDefault="000D7364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8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yTJcMAAKA3BQAOAAAAZHJzL2Uyb0RvYy54bWzsfV2PHcmR3bsB/4cGH22spqvqfnQPNNoH&#10;rUcwvLAFSP4BPSTvkADJprspceRf7xORlRV5Kk/c6l2N1oKmtMCS0g2ezIyTmZWRGR+//uefPn64&#10;+fPbp+f3j5++ezX86vbVzdtPrx/fvP/043ev/vcfv/+nu1c3z18ePr15+PD46e13r/7y9vnVP//m&#10;P/+nX3/9/O3b8fHd44c3b59uAPLp+duvn7979e7Ll8/ffvPN8+t3bz8+PP/q8fPbT/jx8vj08eEL&#10;/uvTj9+8eXr4CvSPH74Zb29P33x9fHrz+enx9dvnZ/yv/1J+fPUbx79c3r7+8r8ul+e3X24+fPcK&#10;ffvi///J//8P9v+/+c2vH7798enh87v3r+duPPw7evHx4f0nNLpA/cvDl4ebPz2976A+vn/99Pj8&#10;ePnyq9ePH795vFzev37rY8BohtvVaH739Pinzz6WH7/9+uPnRU1Q7UpP/27Y1//zz79/unn/5rtX&#10;06ubTw8fQdH/ePj09eHmeG+6+fr5x28h8runz3/4/Pun+X/4sfw3G+5Pl6eP9icGcvOTa/Uvi1bf&#10;/vTl5jX+x8PpdHsP3b/GT/PfXeuv34Ga7l+9fvff4t8N9+fl39nf8e++qY1+Y31buvL1M+bPc6jo&#10;+a9T0R/ePXx+65p/tvHPKjpUFX3/9Patzcmb01C05FKLip6/fYa2/g36uTbOh29f/+n5y+/ePrqi&#10;H/78r89fXH0/vsHffMq9mYm7QMmXjx8wf//88OFmuL27tf9YBzEvF6GhFToepMzYygx3HQbmSjT0&#10;dd0C1BS/vlv/emx/7ZBP7a/n6bj+15gPgT2du3+P7SZ+P9x2//6+/b37dSANHg4d/EDag/hauaS5&#10;Q6+5gVQ39gCkvKNogfQ39QCkweOhHyOpUPxOKjyeewDS4an7HYNqODj1M3AkJd4d1kocSYmnfowj&#10;KXG49a2qneMjafF07LQ0khaHqe8DqfHUa2EkNQ6nHoH0eMIOuJorI+lxuO8QMPBGked+LkykyBFq&#10;WTUxkSbP/XSbSJPj8a5DIE2eey6wRJtOjvd9H0iTE1pcd5I0OZ36PpAmD7f+HWjpnkiTh8O4bgIL&#10;uenk4dwhHEiTx6FHIE0eIb8axYE0eTz3AqTJ020vQJo8jaeuCdLk6dgjkCZP/e54IE2e++3xQJo8&#10;D93ixlJqNHnGOlrpAb1qBKZ+whxJk+N9j0CaHE/dwjmSJkfRB9LkIJogTQ6iCdLk0H+HsFKaYQ79&#10;2sT5qRG460aJNpvfe0XjZDH//l//6ebW/m+t6dOiyP/yzc1luhluxPfytCjThA6J0KJQtHU5obFL&#10;399FpwZ0Gm4utzfdBDwtenWhrLlFuZDCNxxwkOyGt2gYUpnMomTI4HOtkbAOZlVCasiEFn1DCN/d&#10;BKrV+ZQJtTrHBzSBWpSOBk+ZUKt1fAkTqFbt+BwmUq3a8UVLpFq147OWSLWKx5dJS+H4E4rH5ymR&#10;ajWPL0wi1Woen5lEqlU9lkMi1aoeH5xEqtU9vjqJVKt7fGETqVb3+P4kUq3ucWJIpFrd40ukpczi&#10;Kidhn14J1n2re3yTEqxW9zjQJVKt7vF1SqRa3eN4mkiR7u+yFkn3Q4ZFur/NpFrd46uU9KvVPb5+&#10;WmrAmTeUjw9UJtZqH1/jTKxVPz5WmRjpP9tWh9uWAHy4MrSWARxGMrGWApx6MrGWAxyvMrGWhFQd&#10;LQc47CVY+CQHBzh2ZmItB9kUGnAgDDAckzOwloJsbg8DMXCfbLEDzgTR5l2mjaElAIZM1rOWAJxn&#10;MrGWgLsUrGUAx6sELAxBbEE4x2ViLQPZBjqEUQgwHCszsJaBCz6rmJHdYX4I+xBgl9NZH4uGsBJd&#10;7C4Taym4nO4zsZaCC9anPLANY0vBBSsqEWs5uJzHRCxsSBvCOTklDmFJulhycBvCnnQx0644cw5h&#10;VbrYKRNr18EFH8UErV0Hl3PGwkQsnDMWJmIBX5akUWLhLmMhLE8b6V3GQtifLpaxEFaoi2UswL6N&#10;jeGCnUEPISxSR8tYOBALdxkLuChqG81YOBALdxkLB2IBJ51kCMTCfcZCWK020vuMhbBdXSxjISxY&#10;F8tYCDvWxTIWjrQh3WcshE3raBkLR2LhPmPhSCzcZywciQWcWhIawti1zg23GQ9h8xa5jIiwfYtc&#10;xkTYwEUuo4It4QEHKT2d2BgebjMycJnXzPUBR/8Ej9jAhXsmR3SYgZbgMR84myVytCyGIePjRN8I&#10;HGISPDKQL8OQ8YFLrVYvQ8bHmTYoHGSydmltDEPGx5n5GDI+cEtL/cv4ODMfQ8YH7glbPJxNNB9n&#10;5mPM+DgzH2PGB9nN1ugFFyure7bhjsgw1UmphQq72hlgg+Pk1N21DHfMxGjMSjhmApZNIsdMwHxI&#10;5JiJ0ZiV7a6YMGal3IoJY1bKMRM4Tmo5sqIvOCZlckQGzkmZ3EKH72iwSpJ2mQ8c6xM55gPn+kSO&#10;+ZgyPu6Zjynjw95ll9sF6CXj4575mDI+7pkP3OTJceDFn9rF5Ucix3zASEzkmI9Dwsd4y3wcEj5G&#10;Mq4vA0zApF3m45DwMd4yH4eEjxFvIi0fh4SP8Zb5OCR8jHhSa/GOGR9kZF8GXPro8ca7qc/7Y8YH&#10;2dnAy/iIZ9SCl/FBpjbwMj7I1oZcxgdZ25DL+BiYD1wYJHphPo4ZHwPzAVta45HJfRlwTZ/I8fo4&#10;ZXyQ1Q28jI94kXU+7D5f7bsjG95Dsc/7j5u96bTz75TxgUcyksv4iNfa0r+MDza+B7flxfdjjLdb&#10;x3NjXsmx+T24NS/lmA8356Uc71duz0s53q/OGR94+G71h0cBzVu88pbxZnywET64TS/7x+vDjXop&#10;x+vDrXopx+vDL4wxp9eHppENcZyhMEulHPPhcpj7PR7z4e1KOebjzm4jZbvMh9/ASTxeH347KPF4&#10;fdzZNa7EYz5wC5D0j/m4s4tQibfiw56kVP/YJB/8yUPhsU0+4CYgwWM+cBWg+8dW+eDPSbJ/zIff&#10;1cr+MR9+JSrxmA9cByT9Yz7uMz5WljkuBBI85gM3Alp/bJnjuJXgsWUO18VMjvgYb40PpRe2zHHc&#10;yvCIDxy3MjziY/SnFcUbP1jjuJXhER84bmX9o/WB41aGR3zguJXgsWU++muN0h9b5kUvarxsmY+4&#10;OdB8nGm/Gv3BRuIxH7g5SPCID7g7ZuNdrY9UL8wHbiKSdpkPf9+R42A+cBOh8cgyv4y4idDrjY3z&#10;ccjmwR2vD9xEJHjMh7+SqHkAZ7rmez7iJiLBW/Fh61ziER8jbiwSPOJj8O+CxGM+3CVA8XHHfOA+&#10;QveP7fPy0qrw6J37Mvh3VfXvnvnwZ0+Jt+Ij25/h1Ed8ZPszXJRILtuf2T4f/RlM9o/4GHFvkeiP&#10;+cC9heaX7fPRX1OF/ia2z0d/jhT9m27pfDX6e6TEW/GRrI+J7fMR9xtyvBPb5yPuN+R4J3jGtXzg&#10;fiPBW60Pm6fzeOGovrhoP7yrXtuvf/pU//qE4AQLS7iM9oqEyITLaC87CE7AX3DPgfgE/GU+c35+&#10;+GIY5sptf735+t0re3m7eVf+tP/94+Of3/7x0SW+mFv9BXMALvfFlQu9id8/fLomV3+tf34uaJgp&#10;hua+tkCrv9Y/Zym7EDAxGPy4sLwih5G6nLuDXpHDAnI5d0i7IgciXK4GCdR+1T9r/+ZhwKC+2j8z&#10;pA0PvsrX5eZxFN/bvH9m+DrexjjMoHW5jXGYoepyG+MwA9Tk8MB7dRz2sutyG3yYwehyG+OYhwF7&#10;8GqzVWxjtFXMXYNzJS+d21LKPFissqu9q8orizBvt5JRHI+vyM3jwMvs1XbrZMHT7HW5Oo4NMupk&#10;xuPsVbxhnlR4nb0uN48D474uN08WuB1fl6vj2OCtbi7Fnz/X8zyM4tWfi83744ZSzPT0Gb9Bhr0H&#10;m9xW58z0NDk8Wl9Vir0Iu9yG8uxJ2OS2yLA3YcfbINcehV1uSy91smxMPnsUdrwN/dkVp8ttLA67&#10;WnU5d+vJ2bUrXZfb2PnM5HW5jc1g7h6+1ddpK2jTFmuz2BYZs9gGF7VvG1TUoZYYjG3VbX00KhW4&#10;Db2qk0otbmGvytWpUjz68/7ZrYdRtvXRrVN56yNel8bWoaAuNYz7+jjmpVu8+q+MY94K8JpxHW/e&#10;WrYOVXWr2qBjdS6sJ6TXHx6f35Z+2BHTT2/LsRODaMMQnx8/vH/z/fsPH+y4+fz04w+//fB0g6hD&#10;BH/eHs/L94PEPnwy4U+P9s/qcNGIRW6WcEn725effvjJw1F9ddv/8sPjm78g/hIxxjgiv3t8+r+v&#10;br4iXve7V8//508PT29f3Xz4758Q7YlV/KX+5an+5Yf6l4dPr/FPv3v15dVN+etvv+C/4d8gChdj&#10;/NdPf/j8eg5c9Q4hlNSCX/8DYkqxS5Ww24gpXYaOyNM9ptRjki9YURHX+c6WSxsABiXGr32gTPur&#10;8FfEeoh/vceU4tS7Um+8elpg8R5TCiXsMaUlynyPKS162GNK5/mwx5SW7As4a6920fC29fQMe0wp&#10;wjPql9e8CvaYUmghC2yhB7k9ptSSnEBbe0ypp3uBJvaY0qqJPaY0Xq72mFJEq+CyaHFVzkIVyd91&#10;jynFVfGisj2mlJ1b95hSdmrdY0qHPaaUr+OGPaZ0pRD2X4UbqQ4k22NK10bzsMeU6qnCnqt7TGl5&#10;RLkMZCjDDckiFcSd/7DHlPZhN3tMqYgtgTNrcxpGCG0SozWwz+qwx5SWl7uBfVZxWNIxRp4Dd7E6&#10;9pjSmtR3jynV8wXBC7Qu95jSst4QbMB6Sfar0bxymvW2x5TO+ttjSi1awD3OWh8LOP3TfNljSuf5&#10;sseULjEPNF84x9Owx5TO84VTPSHvd8SMkP4411NJsydiZEZO9oTjVoa3+DnZa2uJwZN4/P3YY0pn&#10;3vi1eo8pnS3ucY8p1fsfZ3sa95jSeR3dta9Llz2mtK4jlE5ozuMjcmHJmMNxjymV622PKYVL9B5T&#10;irCQrXAKSwpl4SNb4Rnm9uxyG+EeNWxuK3ykhuFthaNY0qWXhLfUMMGtcJk9pvTRnuNqnMscCTyT&#10;uxWotceUzsHiK/XVybzHlKpY+o14vRqotRWhuseU6slXAwW3AqRr4OFWwHUNZNwK4N5jSvtttCYY&#10;2IhhrKrbY0o5+cY/ckwpgkY3I0mXeFCbWfaZXv4Hj5vNA0R9vv0CAkRxTlkHiC5Df1GA6IR0OH6g&#10;PB2Q5tmDUqI0K4qE4rTppVmP03FVYpVjfn9ZpUfLobq9kF2uTy18R5TGW65N7fcJt4Wr+J/luc1+&#10;R93V9e+RS9cF+vigePA0gQ4/cuf6v++r/0XSXBMo1k87wEiW6/h9JJft4eXF0AQ240TFCEiHm7VH&#10;ex3Gm6X1oI+xslNp9PDYV/7j2qO4oluRFAlvvQHgrQWWWxoTsGpKawEKVT6VHDOtmiO3rSOU5Akk&#10;gOUagzj1Wohsto6A09C6DzQXT30Z2shf6whwXVkhhI+vCZx6RUbFGBOwR+c1AvaVGIWqXkqaHJEX&#10;ZY1Amhzhh7MW4PlY0kG0mox0tNbJCXkj1gg0ISekf1sLkCYPSJO0FuBlffK7grYP8TxofTiULZYE&#10;Fj8GEzjCWl81EfVeXADvPWsB0uQRF6xrAdLkqeSRoD6QJk8lbRMJ8JzEqWXdBGlSFMzl2qOiHm5U&#10;cbFhnvsNMpLFmsDU79DhZWsCY19yN/xrXaAfReSFdQHRBGkSCWvXeohXO0NQpUVJk6q0KGlSlRal&#10;OdmXFg2XWetCv31YGphYmf0WF8ldfQjdEKPcSlqadJmQ9tSIhHg3olIsV1lxl+j+m4Tez321+hVn&#10;q17RTb1whb1SvnRRqvUIuS4vSKG+5g6lh+fGXMhdR/spwFVVPBxEnAYocytOA2gUeOsWKW+rJeFE&#10;Au5OZtlI0auDp0pUSK3KrTWFtExeIB09Ka5CWlQOKY9HVVDLLDaodHit1r0AnIJqtX7y1KaqV8s+&#10;iwbx2dUjpPys+HJqrVN2VniYJ1it3vEFTLBavZdEr2KMlJcVsyXBajWP713Sr1b1pQal0Nddq3p8&#10;+RKsVvf4/CVSre5LtVfRIuViPaConpyDlIkVJxNIKaxW9/gkJlit7nHSSrBo1nsKdMEQZWDFwTHB&#10;anWPz2TSr1b3MKsSrFb3pR6v6ler+4NX9RT64oqj+HbqjqF0V7PDwQbRPRvMJixfCCy2Ml1F1wbK&#10;uorPbYbWElCmj0Sj2e9FU+VIiQJvVKK1HJSiqRKNSEB9EDlpEV7RKKQUTVVoYcJBbzhmJWhhyJlY&#10;Mj245ugRJUl018KqA5hv17JnLQc4hGZgLQeebVyCtRTgTJyBtRRkk4O8VVNVtOrHfUbSYFh/UEX2&#10;IRnCBDQplJjReg1LEGJey1WpgmJDEQKQgbXq92oNEoy0j0CDpGet+kstV4nWqh+VMxKwdgGUAgwS&#10;rGXAtaEWXViNrtqMzrAdIeYfQwnWbkI47WMAqmfsluq1XEXFV3vGW3a0ufhqf7Sz03grZuVzxNlu&#10;CLsSA5iLryq0loG5+Gp/xEX1LGrUT8IKraXg4qVaVN/C3vS+QWXq8D1wrdFSfFX0LWxPR7O6OeIo&#10;P3Ct0VJ8VaERC6X4qhjpqtZoxsKq1ih8GXXfiAWUXtGchn1qI0WG+ASNWCjFV8VIw1Z1tIyFsFhd&#10;zEJjFKdht7qYs6Aabc9Dl1J8VaiXHVBL8VWFRmuhFF9VaO1uNBdfVWjEAgquaPVyQZMSKKvQiAWc&#10;1jRaWLqmt1J8VaCFwetizoIYadi9LpaxwLVMSvFVhUZrYS6+qjpHNMzFVxUe8YAjXDKXcEPVbHE4&#10;w2W6o13JLC49N9kcnouviv6RQYy0HL4kxHjJJIZcxga7nc7FVxUeLYo5UFb1j/koxVcVHvNRiq8q&#10;POajFF9VeMxHKb6q8JiPUnxV4dHSmIuvCjwylWugrMAjYxlyGR9cymRAyRO9JlelRkvxVdUu81GK&#10;r6pxMB+l+KrCYz5K8VWFx3zgsKnn/TosNPtgrMJCvWSq2uPJfEaYafbJIAMactk3g0uZoKx8wge7&#10;nZbwVtk/5sPDW9VRgAzpuWSqxGM+vGSqxGv5KHUPu2v8geuMmuouuMxbXVEPVMWkQHUPH6sSo6bd&#10;C7a4FRQqXtVd1OvqoiAKDJzu6g4Fr6qYfTIslY7s2bq+6FzHVTS7IiEZKYITuN10GCsSbJIIza3r&#10;i851XEX/eJOa67h2TKzri851XHs8MqhRT9U+aqp/ZFFDzhatoi3eSJ2PuY5r3z8yqpc6rqJ/zMdc&#10;x1XgMR9zHVeBx3zMdVwFXrso0L8S4ynwmI+5jqvA44/GXMe1xyMLGw60hQ8htywP1/Ncx7Vvl4xs&#10;4JX1IfD4Iz7XcRV4zMdcx1XgMR9zHVeBx3zMdVwFHvMx13EVeMzHHHMr8JiPuY5rj0cGN+qzZnyQ&#10;xb3UcRV4vF/NdVz7/rHRXeu4CjzmY67jKvCYj2LF9zu4e7KEGT+cyn4l8JiPuY6r6B/zMddxFXjM&#10;x1zHtcdj43uY67j2eGx9I2lJsq+x+Y2kJcm+xvb3MNdxFf1jPs7l+yH6x3zMdVwFHq+PuY6rwGM+&#10;5jquAo/58BsCtY/HW7HvL6jPqr8LbIYPd9n3g+3wwS8JVLtsiFsduaRd3q/8mkDiMR94nEjwmA/E&#10;0urv2yoWFE9ICR7z4VcFsn/Mh98VqO9vPDk7H35ZoPDYIB/w4KT7xxa51WfV42WT3GJpEzzmwy8M&#10;ZP+YD78xUOONZ+ky3qSO3BhP00Uuq//HRnmpu4qxdMdOfqHGgRanHClH+1WpuwoddnhslJe6qwqP&#10;jfIX1xf1J2aJR3yUuquyf8RHqbsq8Wh9lLqrEo/2q1J3VeLR+ih1VyUerY9ST1XiMR9pPVU2ykev&#10;p6rw2Cgfvf6p6h8b5aPftUs85sNjVSUe8+H1TyUe8+H1TyUe8+H1TyUe8+FvO1KO+cjrnzIfXtdU&#10;4bFRXtJNq3GwUY4y98m6ZKP8Sr1S5sMfwGX/mA+PGZX9Yz5wGaD3Dc7VhDL3kJN4zIc/O8r+MR9e&#10;h1TiMR/+pCjwuvqiSZ3oLhY04WNi+7zUIRX9k/VFZf+Yj39TfVGJx+sDdrfkY7plPtwVQuIxH7C7&#10;EzzmA3a3nC8T2+cj7G6Nx/b5CLs7wSP7Y/SHRsUH2+cj7O4Ej/mA3Z30j9cH7O4Ej/mA3Z3gMR+w&#10;uxM55gN2d9Iu8wG7W+OxfV4et9U8oDfwywi7O8FjPtw/QuLxfuXOCoo3C1kN+22E3a3Hi3tZkkvO&#10;TRPnahrdlUv2j/lwVzTZP+bDSlKo89UU/tN2rhvNn1DtkxPb5yNkNB7b5yPaXPAQBvPSOsJ2KvU6&#10;wnZM9DrCdv70OsLVL3kp6NbUETZlWx1hXJpbAE7UCZ4jZQFm4cjud4nexO+rkNCVXP21/jmjYSa3&#10;aPXX+ucsZRuLx177mdVDgUqc5VoOE9Tl3Hv8ihwmnsvVUVSc+mdtFwpzuT3mm+JabSKbXjBRcRWe&#10;6/mldYSxHh1uoyjozEaJJMlbrWIbYbdVbIPb2je/nsgbXYbq1x1X5GbVlUiQXG6pIryh4hrOvxWs&#10;WtMDbAW/1nQDW8G09m0xzkrYTj6Omg5hMzJ8pmOpFlmXYv2zLsl56f7cVYRLLEc+jnmj2pgs86a3&#10;IWX3UKa7LTFcm/uy8DCTvGs1LnyzhjA+y07ZxlReag1v9Q9fCsfbWGi1oOrWVKkFWremXi34ujWV&#10;l7jwDf0t8d4bSw1fxDJej4HI+bBrLedtYyuway2X2+DDjssut8XHLLZBxwK38fFbure1K9fhbn10&#10;Z/VtfTQqHVt1hCu9m3WE50VZXvdz2ur026wjPO9UW4lblljujWlQl9tmHeF5+RZvhivjeOEhqKad&#10;wHy4+hGvu9XGdEnOez9PHeHv/T9zP/+KOsI+lX8BYeI4tKzDxJehvyhMvKzpOdhrDxD/cNPHvVWb&#10;1MLihKvKYmP6770LEtZLsX3t9z1A/AaRMesHCfsShI72AHELId0DxL2i6h4gXirs7gHitdJwt0HH&#10;a7/vsL1zZzzzm8AeIO4LC7eGK+/GeKV3NXV6jtd5+x1Xdet/v9wa7wHiHnWlgjro6X0PEMc9+h4g&#10;Ppc1xk087v/hC7ReWMj1EM8ie4D4UvJ3DxCfZ84eIG6RRc0iQZ4ZLCUVXkpP5nuAeCT/wk68B4gv&#10;j9R7gPhybYGJsQeIt1/gi/uBq+CmPUB8VQCXHdT3APEhbFXzIHHHb3GlOITF6mJZsB/7pbvbt5qW&#10;kd7M0SxqSDZKXjp7gPgQBq/pDdlTtN7YGx2Fk3Tk6B4gLmcdGcR7gHit/zmclztxm3zDHiBe6ggh&#10;+KY55yMQ2gJ61W5GRjPksnQiXJdo2APEZz3vAeJwivzxTV2Pe4C4CogiaxqB7llA8m1rTSBwOQno&#10;3wPEsZmpADWrSbTYptBfFuAXD6n+0dgDxOfic+yAPuwB4rNe2AF9MGd2zL8+QNecXpv5tweIV/1R&#10;gMawB4jPeuEcbcMeID7rhS3xYQ8Qn/UST8/+3doDxKteyAjcA8Rr0dQzGYF7gHjVyx4gLgPtrIhI&#10;c34Z9wDxeX/hrG3jHiBe9LIHiMMKUIGylBD9Mu4B4vN8Yft83APEZ71QnnQEnFvAvppXbJ/vAeLz&#10;93xi+3wPEMf7UIl924plsoyPFkqHjBFXY572ouC61G6NSt6KzdsDxLvSuHuAuJ5Se4B4X42+hlxu&#10;BfzWwOCNAOc9QFxPvRpBvJU7oUYkI0/n9a/GHiD+aJ5eq5QNSzz81kd3DxCXWW3+kQPEEcb+tysK&#10;7qFMv4Bob9xiraO9l6G/KNr7dH9nOYhxMj7dD6iq7BFcNeob6a3OtoStLPg03p1wmVh2wZ8uTx9t&#10;ub/+0/OX37199L//fygLPqFz3uHwyljyj3lEWl/weLkmtt+/rv/14tRrv75b/7o8uduvXcvLxbz9&#10;ekSSnFXPlgtH/72kfGj9SZaHQ/t97EcWKfZMwDLurRqw7B4RM90F80XKe2+g/+ekuoOo+k26EzHZ&#10;pL1DSXPUjjDuRKwH576HpMKDECAdDjDV1iogJR76atWRF8+6gJKfa4RIiGcCx17Lkam+qLFHID0i&#10;FV3XBOlxKgZpq6dIemdNiGrVke3OBA4ov7jSAxcGP5RTDjVBmjyghs4aYaVJP4+2CJHRriiqQ4ib&#10;iqKoju5wITCBoS/CHMnlXaBPpBDF3LL4Uq7jhoyAamWyk77VkDr2y3NaJqcV+rizMh9dee0o4GYy&#10;XqS4l1kUaw+bKARygevTWvucPn4y5x6xo3DyeOQYlR2n1PHYV9Ao8LoWl1mLbpkM0DqZZeJCBhtQ&#10;grRsA5BC/KJEWrZSQ0r7tKgcUpbqV0ItMxlC2LWSTrVat2yiCopc8bF/aSjyxEeCfQ3VusdgJ0ug&#10;WqVjO0uwWrVjT0uwWrV7LWM5xFbx2N0SLFY8kptKrFbzmJ4JVqt5T8ypsOyUsbgTYUvULZL7vdcy&#10;llike9Q1k70n53vskIkU6R5lHDRWq3uPmZP9Yt1nWK3usQ8lLba6R5UfSIlFTSXZsMFqKfK3tzph&#10;Eosyv2cTmmqx+TITvTq3sz6bNvSen3WpVXsy/c6t0i/FHbX7XLJnvRcXEtvtudX5xUsLie/EuZ3v&#10;Fy8sJLA4vzs0Jbdufrz3okIKq53vFy8pJPrF5dbcX1RhtfP94t6iCqtV/MWLCSksUr2XElJY7Xy/&#10;eCEhhUW69zJCCot070WEBBbncvcSQgKLM7m7f6jCIt17+SCF1c74ixcPUlikey8dpLBI9/h0ypnD&#10;+du9bJDCIt170SAlRbp3j1AlRbp3f1AhxfXJS04MKbbYMviqewoEdSbj+uQXrxYk0Uj/XixI6B+l&#10;LZuPEJyu9akLlS1bMS8VJNFo+rsjqBQjDrxQkBQjErxOkBQjFrxMkBILW9LU61WCpFjLgnvoC6Mu&#10;7ErHgtIuSqqloEB150sz6OIUgDO2QQmpRf9+yj7JintDGJveLTscy36x+tM2Wf0e1aBGSeovVYvE&#10;CMIKtb6VokUCLWxRF/MaOQqN9qBSskihtQyUusZKu/zwXvxRFdpCgvfN6xWpvtEiKOWKFBqxUKoV&#10;KTRioRQrUmjEQqlVJNDCgrUhlFJFAi3sWBfLWAhr1sXcb16hEQulTpHqG62EUqZIiRELpUqREiMW&#10;PGxVUR8mrg8hWwth5bpYWQv9Mp2IhVLXWLUKJTWLvtQ1lnLtZoRn/4wIsnchlzHBkeilrrHaIZCT&#10;mPpnZzUpR1yUusZSjsgodY2lHK2JUtdYytGiKHWNpRzz4XWNlRxZwQgzxWitDOn6MmAVkT5YKSMt&#10;R9tTsXJFSqNh5QnvNqCUYz6sRJFul/lwS0riMR9WokjjMR9WomiSeMyHGzhSf8yHeaBKPDKNEbaa&#10;6ZmMY8iZ3av6x8Hpw2i3Dqp/ZCADz4wwicd8WAomjcd8WIkijcd8mAeqxmM+rESRxmM+rESRxmM+&#10;rESRxCNzGe5EGR9kMEMu44NsZsgZH0rPZDZDLuODLGfIGR8Sj/nAjUUix3zgniGRYz6sRJFul/nw&#10;azbZP+bDShRJPDalrTSw5peNaSsNnMjxfmUliuR8YYN68NsOtY5W4elWokjjMR9WokjLMR9WokjL&#10;MR/mgVrl8PT6wlIynp7ESsn49mylZHzft1IyKPpbvgmilIwZE1ZKxowxWUoG3JozXs1Xn5aSWclV&#10;94L6Z60Mgdbct8+/Unl+dDDrYhtOM1ZUyuU20t/XqgAwNfB6kjdbnUjg73Rdbh5teTvM8cwusP7h&#10;KeoqHiaAi204XyxwW8Ot3fOXnLx7dbh4pbravaq+rSz+lQ54IF7Fm9ndclA029fUguP/Vbh5tBuN&#10;mnXwErTqA7jVO3vzctI22jXz1uU2HMWqO+smGVV7W+TWubcxWWr3NuZerUixNZWr9+7W0qjD3Vxq&#10;c/+2lm6lozw153O+0ot+Xp1UdbpseSsn+97PU1Lh9vZ4Xort/BUlFXx9/wKcbEDG2slmGfruZDPs&#10;TjbhfhSXocXpwXaD1mvCvmXho7M72ZiWdiebksgeD8fr6RJXlEVR84k75ltcTpb5tjvZfHxrZzts&#10;2Ys7we5kg3va3cnmu1dQw+5kU3Ol7042VRO4pMDViPB3s+q5yy6yO9lg+exONr6L7E42de1cdieb&#10;ueLCZXeyaXZLpIzDM6nyKdmdbFYWYYRt+AaLZw7hNhB2JYTgWZ5ILdblAtW/2+5ONmSQ7042q/lo&#10;gf7LqeeyO9ngpbVVyO5kA/sar6ytTnYnmzk9y4BC7M3iGXYnm5L2B/l1WS/Zo7VV4o7NBwGpsMyU&#10;c4AVgm/kdiebWc+o4Uh6yZw6TszH7mQz6293stHrbXeyWZxn6PR4x/vV7mQDr5TimLD1El69OrZe&#10;1quXyNZLffU62Xz5n5/WtzwJFq+YjRf93cnm0QyIxCNrd7Jx7VQ/td3JRk2WvysnG/j4/O3S0vgD&#10;7y/AY8Z87NYuM8vYX+Qycz5N885/Pp5u53fvJS8N6gfcYS15XprheEbMEvwswNzfSV4a4RKz3MzZ&#10;O/3X9Tv/4kJvv75b/7qc6e3XLm/LcpK3X4+33e/LCcV+Fz4GiyVlv4+I/oAq2zPOYtHa71OPH7GE&#10;3oH1P4/rTf/3Im3McpXgHejaZ5eZCdG7qw7GhaYBiAZIfwdkV1kDkApF2hlWYZ+oxBIZFmvUeoAQ&#10;nK4FUuKh95gyf+kGAXm/Vn2Ma0ofpMhsQ2oc7rs+ROZd1zNuKtZN0Cwc790DtZ0Jq7w0h16AFDkh&#10;x/q6CdZk8fylJkiTB1wHrBFYk4jcXwmwy8zhftNlpptPEcnnbPYrYp2XpkcgTSJgZN1HnpH976RH&#10;7IPrf7+oMc17s+jR3gssBE7sDOwlY8lxxPYQ4XlLTpuuPwg5nGevyXhAbi+zzE/vES4mVN6bZZs0&#10;IYR8yH5zRJ6XDlMdX5QMLOxrBW+tSqpLYzKqV4u6gYQdMEFqVY7gHIm0zF5DspARG+O6TxSBZ1db&#10;CorS0GBXTKBarXt7YnwUeYf9MYFaJjX6bglAZK9apR8s44gc4DK/AWURixqrVTv2zASrVfuA52iN&#10;1Srec+ioflGoHbZQjUWBdlhWul8UZuf535W+KMgOW27SYqv6ySJ+JFare2y+iVSr+4NF4Uks0j3y&#10;WmipVveHcybFuh81FoXVYTknUstOg5nj1W8UjxRShxAmYIllRnd9dlWvpVrdI9mDFmpVD31qoVbz&#10;lmZHdqpVfCbTqj1rrFX6xVPa4GZm9R3hW72ShaY/4HHgnGehEdutncfjRr5koRFYvMGbk4DCanU+&#10;Z6ERWK3SSxYahdVq/VKy0AisVu0lC43CahV/KVloBBap3h1kBJbKQtNjiSw0Cot0X7LQCCzSvWeh&#10;UVik+5KFRmCR7j0LjcIi3RcHGYFFuvcsNAqLdO9ZaJQU6d6z0AgplYVGirW7TclCI8VI/Z6FRoqR&#10;/t1BRooRAZ6FRooRA56FRooRBSULTU8BshC0q7dkoVFiRELJQqPEiIWShUaIheWIzXzOQqPEiIUz&#10;ngPVYRYJCGgI5iMjzrwom01i7qakGm1ZKPlqurRhyJXWYlnHkBZsvclyJpoC1Zl3g11fx/ZZHHyE&#10;1KJ/P4zfJ6lvSP1zFpq+X2FzmvrnLDR9m2F5ulhJuyHQSP1zFhqBRuq/M6ND6UxmoRFoRMBdxkDk&#10;S/UhZNqNrKkuVvKfiJEuJLhYyX8i+kYszFloerSwVw1tzkLTo0Wgh4tlLITt6mIl94lAIxbmLDSi&#10;b+0iuMxZaAQasTA7yAg02ormLDQCjVYCjsQ2Q4QYsYCzeiJGLNQsND1cmLmmuJqFRsjRZlSz0Ag5&#10;Wg7VQUbIERM1C42QIyqQgywZL66/mn2kZqHpySC7F+Mta0LIERs1C42QIzpqFhohx3zMDjK9HNnA&#10;noVGbxRkBkMuWxhWCCP2V3wFko2HbGHgWfYHTMFuU7fM/C0ejupajvnwUAPM1R6PFge+GcCTcsyH&#10;O8jI/jEf7iAj8ZgPz0Kj8Mg0nrPQKDwyjucsNBKP+fAsNBKP14dnoZF4zIdnoZF4zIdnoZF4zIc7&#10;yEg85sOz0Eg85sOz0Eg85sOz0Cg8MpeR5WVM5ovKQiPxmA/PQqP6R0bznIVG4jEfcOLS8xm37e06&#10;8iw0sl3mw7PQSDnmw7PQSDnmw2x2ud44nesAk13LsSldstCodtmYLllopBzz4VlopByvD89Co/hQ&#10;WWikHPPhWWikHPPhWWikHPPhDjJSjvmwOxu5n97x+oA9r+XYvEaumpDDO+GLs99AuyX7DYZbst9g&#10;XpfsN/MNt8p+A3vCst+YPWZvaZHdZvYDwFgtd4cjoDfx+8qLYiVXf61/zmjQiKHBmsL1DuDqz/XP&#10;6nyAk4vLbTi0/KM45oAxT5DiZ4tcLYufj5+5cjnURil4lbWq3vpnVTMmvLf7H5z9Zsmk4u96+Tjm&#10;YWw55sxTz5/XcrCazmQLraZH+bmy31jhB1fyVv+wm72EDKsA4XJb5M65gxaHg0p+/XOeBLXZjbln&#10;FyDe7MaSXLq3scQtUsHwtnzgqvq2fOr+Zo45G+NI9r2fJ/vN9/6fea/8K7Lf+OP2L8GXB9+NtS/P&#10;Mvbdl+fr2pRbDr7mPfBu/etyvLJfu4f/5VBlv4rby+UwZb+L614snGKU2u+7L892jandl+eVTRW8&#10;Ka8natyZusDuy+OK2n15LL0OR/+ZzS68Sji/tr11qx1t9+UxQ7C9VN59eR5Kqp7dl2dOLbH78tR0&#10;I7svD97C/Ilj9+XZfXnqqigVpYQ5cL/YIvaoufvyxIPdyVwFhMZURSkpRtfuuy8P3Cer6WlTrVSU&#10;Um417Unnsvvy+BLefXnszjKiS2wG7b48eNNtl9T97svD8Sq7L8+SdGa5Niy+S7svjycB7ipK7b48&#10;RS+7L4/24Tgt1+u+jnZfnpoUh8yIUlFK+aLsvjx6XnFozLD78szzavflCWed3Zfnmu9Sdc/Y8KfY&#10;fXn++CiS8ey+PEori/PNhuPX7ssjJ1V1/dpyO5S+PPAo+9sl2XEHuF+CYw7uB9aOOcvYX+SYg+K+&#10;4+xbNkx39/Dd9wDhmmZnnI63VuXS0uwM5+m4uIv9naTZQU2TtdfCci1rTgsiDc9ykrXfO9cdcs7p&#10;XHcWK9v+bdfyYju4u0TvJ8CuOXCjd1VHJZ/Fr9l73icdiQtWE0A1ijUAJ9oZSn67NrdKBEgaQp8g&#10;JiIjvQsiCzlpT7jOkP6G+26MmECNf9JWop2hp5cT7SD+v1MCqRHO+ystR8yjaxHpUtcCywW1C/RK&#10;QKXCZgwjlLZGoDk49qOM2MbSh24QcRNqAqd+EKTGsc8PE4GMBtAFk0WGb/t56qcS3HSbMU7Fu7ed&#10;ShG0aAhdByNY0RvoUzLF1aYJwLV6pUPOsDP1U808WBtPtx6ApuLU82zbXgD0yZAmWs94SFv3kNaz&#10;SPkUl5Wug35BR8Sh66C4FLdKjqw6LoAhr/oQbjjeRL/iwwXHEfooyvC+KQKdHiOc0ATGPvlWxBEW&#10;gW5BodBko2iRPwyuZ40AqlevR7lMRryT3Nr/rSU4VtBCiqd+/yUfm4uFT479JhxRgvYmc2fh1e7G&#10;39ISEYL+bqNllulpN0kW9CIcpDCr54GbkGeTUP1eJqpL2eO/6viiZUi5l4ThdYpaVA0poKBV4HVS&#10;i8JNCpGm3re1FF0iQk8KiYIB8UVKkJYdFe1Z0h0JteyqNkAL11IDPLV6t+xDUqjVO75SSYOt3i3d&#10;kYRq1Z71qVU6vmkJEis9kaKov3OiKgr5G09J1ylHzpgplML98LHTuqKS8/ji6SHS9eCYKeLc6h3Z&#10;L+RsQNq3WDr4ACYNtprH5b+aVxTfh0+hRqLoPnwPE6nl7GATWbdHd4GeAUzNK6otbzG+qusU0odv&#10;ZNKpdrbblbaEapWOr2UC1WrdNjUJ1Sod+1kC1U535B+QUBTD5wUMla4oRY4nE1PdQh7AmDGwa3S3&#10;cGQNqWHM+tXuMoOFysoWW8VP2eZ332rer4YlVqt5FJlIWmxVj291MsZW9SOSOsidjVPkeNI7pXwk&#10;Smg0hkwvUhUrrxpPiXTpDs5IktBgXTyNkfggIkcCiSGaVH0RkSKBxPBgoY4FyJDQimFXStBaBkqt&#10;L9m3loKL5zISX2s7LsY8u3gyI4UWNh82lItnM5JiLQcXrF49hLD/HM08oCQaseDZjKQYseAeUFKM&#10;WPBsRlKMWPBsRkpvqyw55lMu0YgFz2YkxYgFz2akGg2b0fTm2YwUGufJcQ8oKdZuRMUDSjZKLCC1&#10;nh5p2JLet2wthEXpYtlaiJgPE/PEQXIItBY8cZAcArFwZydXiUYseOIghRYmp/ctOeUPYXq6WLYW&#10;wgB1sWwthB3qYsaC7ButBWRe1CPlQlJeWUui0VrwxEFKb2GhWt88cZBEIxbuMxbCXHU0czZSaGG0&#10;upixIMVoR/LEQWoIYcA6mrEg0WgteOIgKUYseOIg2SjtSJ44SIoRC8XZSMrRYiiJg2TvWh48C1h/&#10;q7EqH+V+PEKK7N0C1VmpA9u7NiUvKMK0sq2RF6F+iMyYtXRGODV0FuHak+bWfdFUz4iCOZuRapY4&#10;mLMZKbwVCTZD5DBWJKSaa0nAcFO10J40ZzMS/SMjGNmCMl7JEK7ZjIReKGlszWak2qUVMWczUnLM&#10;B7IZmf66O5phVTYKBlUix3wgS5HmY+VJg6xHCR7zMRQ+RP+YD1hEul2yj+FSmvFBJjLk7CCh9EJG&#10;MuRs91Tzj8xkyGXrgwxlyBU++mVJpjLkMj7IWIZc4aPXH9nLkCt8iHaZD2Q9SvTCfMCs1HohuxnZ&#10;gjI+VllxkPUowVu2K/tgWNYj3T+ynyFX+OjHSyY05LL1ccf71VT4EHi8Pqx0nZxXq7JRVnxczitE&#10;3TZ2At7oMjzmwzIZSTyyqFHFMft4kE0NuWx9kFVtVSGzdnm/OmR8cMCKmcNafyh/0OrFMxer9UvW&#10;NfqX8YFEPYSX8YGaCCSHHNu4Sui/l3hcIzkz2IWcPWC1cpbNyDIUrz/TI1nZl3K/K+V4fcBiT9pl&#10;PizSUrfL3w+/Y5LjYD6OyPal8Xh9WF5xrRfmA7mKEzzmAxFOCR7z4XePahxscA/IWKzbjbdW34dg&#10;5+t22eQeYOgncswHLP1Ejvnwizo5DuYD0U7JOJgPGPtJu8wHrP1Ejvnw61s1Ty2ZUgRjDX5LqMbB&#10;pveA9MW6Xba9B1j8erzxeOu8+QuIbJf58HstNQ42vwe/+ZZ4zAfinpJxMB+WUV+uo3jgLePI+IiX&#10;3iJn60OOg/mwWgtyXbIRPsD013hshQ+w/RM83q9g/Cd4zAfSBid4vD7u7HJTjZct8QHBRgke83GX&#10;8cG2+GC1F7T+eH3gCiDpH/PhV7lqHGyOD7gE0O3GU7LPA9wC6HbZIC9vY7Jd5sMv8NW8j/fl0q7x&#10;IeV4fSCFcCLHfFiViMovXMpemtXPvuKW1c8/q57Vz77XltVv8SgRWf3M+Lesfmbcy6x+wLDkW55J&#10;Bb1Js/rZR8YE/fiY51arCd3wDYHVfkUOXHjSry05rA2Xc/PgCh50/BK5WawOt2ZAq3+yQ/Naqqby&#10;atU0/4tayLP+k1yPoNE76l4L+YDsI/IiOVxamRw+ElcVboW0XiQ3K7wOpGqm/pmMt/58TUXzyHGt&#10;W3qa6shudL2vG4ny7EPxIrl5kheXoFzn1TsU96xXdVkzzBXnlit42CCsf3DbuYqHc4qJFY+iF8Bt&#10;qWVudYNCuzy1Zou32JVm5xmG7fjqKGwbdjx/I8vxKmvFseeK3DwTN+XqVrKxoswr6CVqNuegF8nN&#10;tJUsVPk4Kt4y7+taqX/OS6r2b0vO3Amtf51cXXvoyqafMqUQfH768Yfffni6gTPUd69ub4+32CwK&#10;1ST24ZN9QT49fv/+w4c6E7DHm9Py8+ffP/3m1/a3Lz/98NPN+zfwvXWPp1+CRzPm38qjuThy2dhf&#10;5NE8jnhpd1LL36Dch2+rP/NhHE928nN/5vsjrulmbnZ/5t6pbrH4zK/v1DtQYumE/+R06ztk6yaH&#10;LTF+PwlPXdAUAiDGuGgBwsYuPejc/sK4dtdD+OWtETCdmib6gpZcOfTU+2hGgRdv4tSNkj2aT+UD&#10;QKNgPfausOzSbPNzPQrWZPnytk2Ekeyd7L0awzp2TQp/4cUMcwEArvrAtUNPZUOiPiyGlyEchdPz&#10;csI3gaHnIt6eXeDYuaKGzVs62SkqjF1HEH7TpMljX0M1zNvSyW5GhV3rAn1SxHhXNoERHi0rTcaL&#10;sgmcet/rlWczBrVGIE2OJddvywW7Np/6556wVr2TfcmiiRb3sff6jddiQzjimn/VyTBMix66UYRF&#10;6gh9J8MUNQE8lXRN0Oo+9os3jE9HQJ/XnSRNonZkJ4DzS2wgx34TZOdme75dN8GaxDvCWoDmJG68&#10;1wLx2OuKKt/Dlu546PVh9s708cbrCH1URXg0O0JfvjiKnbhAyeJNfWBNwg13NUy8dbaa7LdBVPpt&#10;Bfpt8Mia7Hda7BgNwqFXVDzW2ih6l/54pLXfD/2sj9dZE+jnUxTztN9F+t5wT/YWOi3FM6z/3s+W&#10;E6kRr1crNce7q/eg38jxBWuU1M94bJrt7/3Hxi5BYkn0RMfLqveg/9bEk6oJmDPfagzxlmoCfTxA&#10;vKGWFrq9Jx5PvQV85NctkBb770S8lhqAqNZ9Ji32kVThVOwAxbxo10u8i7pAvxziQdQEehrCjdh+&#10;Fw3Q5ngQAPTB7mmKF0/vYf9BvyMlotTvWsvxxulD6H8nJR76FR/pAQygj+WKx8zSQNdCvGK6QL8j&#10;xPOlCfS7d7gDO0D/mYv3Shfot4x4qHSB/gsSL5Qm0B+s4mXSAXoe4knSBHod0IKe+i2lcfT1FvpT&#10;UePjaxKH/szS+PeaRL/tNK69BaJbtI1Xr0n0x7/Gn9fbUP2kKSmClZoyl4YhgpHgEtTubyL0rfHd&#10;dYx+7TW58Fyin9mIu6VW+o9ZU82y9LQjtilkaRKIp1gvQBQva1sZ+12mKWDpGKofrFMxf8In1zH6&#10;VTawiYOIlL6nNEtHodOVkSN0ylYO3uK6VuL1z3o6iLGwnTP069nOoc33bxCzEJ1vJJYXhYj0hZtO&#10;K6HCXNnWGfttYWBjR4UDcxAnfD06fazMHbFs2d7p978mR52pVOiL7R1bGquPMZxuSBv9p2oA2Y1G&#10;BzGP2eQxyK4VOl+KycE2z9B/bgY2emzfXDcCHbcd7c8u8KRpJcTsYbNHLCaO6ew/u2ZCNJ3ozSLT&#10;XyMgViPHdIplwmaP2Hk4ptO27k5VvOIxTdYSbPiM4KeTIGWOfQ2Dxr3V9ybYEB0GHZRGEbPOxs8I&#10;17IOY1FoFqE6hP1jD6Hm1iSu1IYwgkzKnMzExdoQllAepDqENZRHqdrOM88Ef5419x7xOgs3GBYz&#10;7zLV/bCPCpx5q6kBhJ0EOdy6wZPPchN3eg1zCXKjOZ1g7Epu0b/hWTRggrfsu4Znzh8J3rJXGJ5F&#10;biV4y1kBciaS4S1z3fAsxlDjhW1l/bOSk7p/YWN5/3K85VrP+geH+AxvWQOQw0VK2r9lZzE8K62Y&#10;9K/lA7cmKV7Lx9GcNRK9tHwMFg6ZtNvycTQnrwSv5cMjBjVeWGmmF3OK0XhhrEEOV92pHPFhzlFJ&#10;u8QHnE2zdokPiwpM8IiPfD6HSWfjhY9NAtfScYTPe9a9lg4PpkzwWjoOVuFVqznsPXTPXLI0XFh9&#10;EMM1UArXspFP5rABAQcfkBSuJWPKJwu++bHneq2PZLTt4rCUgcloWzLKVFFbZFiJNop8SZLjaqFW&#10;wLHfKozKRCnst+pSEq1lAuZlitauizJPJFzLRPkaSDEiwlz3JBEjBYiWxSPhWiIO6SYwhoFp0zNb&#10;syNFiJo/qKTfLINmNqVb3hgGp/Gf9y7e1CDnc12NNTIFGZqFw2vVhQEKufT7aAlsYhAwU1O4dkl4&#10;YoOk2ZYKGHEpXrtBYU6ncu0G5U6eut2wUTFcUJPhhaUKOZihqVy7LtIdBQ/djfq8YrmeK2G6WrM5&#10;a2HAmpxlmUjwWjosQC6ZBWHMGl4+l8OkhZzFpSdabtlI9+MxjFsfRbqCwsSFXHr2gVtBo+R0/xzD&#10;3AVavqeEzWtDTTUXhq+NIZ9QYf6aXL6BxsOfyZmXqmY2bGHI5ZtKGMQQw0NkBhdmsclZqWjdbBjH&#10;kIPhkMq1XMBzIJVrF8bFUq/AP7Yz38YwmNEsxCw4RZg3dn8W2xTkzIoT5s0Y5nPBMztO4rXbFPAs&#10;OEXitdsU5Cw4ReK1CwNy2LklXhjWpX+JOTfGw6LLYakleC0dF3PS1/2LZ8aC56HIvePIGAZ3kcv4&#10;wN1Hy0cJzFd47T6F/mV8sPU9eHESpeewv0v/jA/FW5jgRc74UHgrKxwbrsZbmeH4ICR4zIfH58t2&#10;eXmUAH2hPzLDUVs44yNeL328cNJPxsF84PuXjIPXh1cEUXqON83SbrY+4m2zyGXrg8xwjDdbH2SG&#10;w+U0Wx/x4unteqS+4iMePotctj7iAbTIZXzgkrNdH3DS13peBZF6tL7sH/MBJ33Nb7yOlv5l6yNe&#10;SYtctj7IDIees/VBZri58ifjjbdTaxc2SjIODiIdERuv9cdBpPD5yfCIj/E2Wx9khqN/2fqIB9Yy&#10;jowPDiIdb7P1Ee+tBS9bH2SHo38ZH2SIX+w8rPUXr7De7pB9P8gSB162PuJRtuBl64MsceBlfMQT&#10;bcHL+Iin2iJnfKh1RLY42s34IFsccsn6sFfMZp2PHhwv2p04iHT04HgpR9+P0YPjpRx9P0YPjpdy&#10;rT2O6IpkfVge0nYcY7JfTWSQA8/4EN+F6Zb2K/j+aj7sn1K7yX41kUmOdjM+yCaHXPL9mMgmv8Bg&#10;ScZBNjnkkvUxkVUOuWS/msgqh1yyPiYyyyGX8RE+sD7vPThezYN4KC5yGR/xXFzkMj44iBQPRAm/&#10;ZJZjHMl+NZFZfrGUiHpexTOy98+D49X8I7sceMl+NZFdbo3i7N49hkxklV9MJ1qsPVzNYB6D07of&#10;TWSSX0xxABNiy8qwR6QRYftmqq7faaZ4aS4KsYkiO0c2OfBs5cqGySiHoE0Vjch71WHWSz8UMsyB&#10;OI+5HwyZ5hC02aL7yNuVxTUmfWwpQayJrV+NyBuWJQJMEBdeXOGWmC9BJJMQllWGSCY6+pgyQzY6&#10;BFNm4iG79DGdsfGgXQTT2ch2+mhPhlo9bKhbptFEPWypjwj3zxCZGc/rJ+djPHz7YPwuQXINZ7P2&#10;o+OXCRKRrXW79UwGw+b66NcJGpHXjN8nyD6ywW4PsIl62GIfPcufRuQ141cKuo+8ZvxOQSMyM57r&#10;TyPymvFsfxqRmfFrBYnIdrulvU3Uw4b76BcLGpGZ8ax/so/0gn4Zz+maYdt99LsF3TQz45cLumlm&#10;xm8XNCIz49cLGpGZ8fsFjcjM+AWDRGQLfvQbBi1Ing1jKTqqvr5sw49IBJCsQjbiR88FKAfDVvzo&#10;twy6j8yMXzNoQWbG7xl008yM5wTUgsxMKUGqDgpsyo9+1SAR2Za37LOJHlfGvF82aEReM54dUAuy&#10;ueL5AbUg2yt+36AFiRl7VUs2ALboYYilgsTM5FcOumliZioJ+dTEZaN+8ksHIPYHJLbqLRN2Mhg2&#10;62GNFUGBSMzAHEsRiRkcpVNEYgYGWYrIzPjVg9Qj2/YwydKmmRm/fNCIzAxSpmd6pN0MVlkiiLfk&#10;9qgAsywVpN1sKtn5xKQ43DIzJT2fFGRmSn4+MXsOnJN5Kgn6JCIz45cQaj4e2MqHcZYwc2Azfyo5&#10;+mQfmZmSpE8KMjO4iMCDFab52vA5sKUPEy0VZGaQfw+IWA89IjODO4tMkJmxxO5JH3nNlGdf2TQz&#10;g2uGDJG+MxPuGbI+8prBRUOGyMxYRvVEPcxM8XdRzLDNPyERX4LIRv+ETHxJH9nqn3DbkCEyM8Wz&#10;SPaRmbESDHrUbPpPuHDI+sjM4MYhE2RmYNhnTTMzxQ9JDoaZKU4caprxHcAE0z7pI98BTDDtM0Fe&#10;M+V9WTbNzBTnGzUYvgPwagGaGXqgv6BCWtpHZgamfaJweqIHYrpm6I0egumaoVd6CKabFN8BTJbE&#10;T4+a7wAmy+Kn9x6+A5gsjV+CyMwUVyHFDN8B/D/2viZJs9xG8iplOkHGT2ZkjFmvZtGbWc4FNDLF&#10;aKFutUk1rTr+wAH+OeF4fKlKldIsonsRsvqQIAiAfHACIP1NiGJo3s1wk19ByJbBVX6FjLxmouxA&#10;uRmfATxFwYucDK+ZqCpRHPkM4AnX+enJ8BnAE+7z05OZPcE4p3iK2molI58BPEXRqpSRd7MozJGE&#10;bBnc6VdMhi2DS/2KybBlorBbToZ3s6ghlTKyZaKQRxHyGcATLvbTk+EzgCfc7FcQ8m5m0L6YNZ8B&#10;PEWdlpo1nwG00lQ5GbYMbvcrZGTL4Hq/gpAtg/v9CkK2DC74KwjZMlE8p2bNZwBPuOJPc+Q0/hPu&#10;+CsI2TJRPiWH5t0Mt/xpx+UzgFYMLDmyZXDPX8GRLYOL/orJsGXwClbBkS2Dq/4KjmyZKOBTk+Ez&#10;gCdc9qeH5jOAJ9z2p4fmjP5TdDrIodkyeGys4Ei7WSvnlRzJMs+fyjXDZwAGwcqhyTLPBu0r9ZBl&#10;DIKVHMkyrcBabQB8BmAQrBqazwAMgpWEtGaeo6avDW2Xa928sfEZqVfc2PiMXChubHTohRsbny2L&#10;6v1Y4sZGJCFxYyOSc1c3NkZToolTXqOHVK1fZOanHPUFZWY6J/Miw5pssDvRmRc6P++fu+Bnq/4W&#10;3V35zLNuzcPMArroHK3lA8i6RWfWBZ236V2ws1V8g6wJN6zbL4nrl7ut9m4XxyEV64J2hZceATjo&#10;lIcLCZFpdbrTnJq00f5azx3JcfAzdGRuf0HXXOJ7XcCIogEft2uma7P/bRpEKbLTeQtuLR9yxk53&#10;uIERMOcWv67nk3xtXAM7l/pLntDneeE9wEWQ1WBP8C69J1F27v1v0yZyo87xoM1Bd5j9uEDx4LXA&#10;jD7uwTqAOk53ujCy0x3mMcbtGuz66H+bXgCIMK7hnUsr9vke6XbL9fGurN1sM3jX1t4pO/f+t8+q&#10;7SmGuS5nNWZ/oOvaPPHra2zMpMvV/zb5+pqNa4Pqtd2d52Dszs66yS+n253Mrk24pBtL9rDVdqeI&#10;q9XqafRFGj32NR16u+GMJ/lQX35nUQ26g/5Qh+6L4EDXN4dk3gvnRu06eBu+DZ2Xzg1g65SHJQu4&#10;6nQHaRGzOd3B2rjqyukO1kbVN+gMD156D2Cg0x3m0a0d1yzWXtG9x67suh63fVjHR6Mvuv63Lb6u&#10;v7i6oh53zOM0btOfVWtfypc8oct14T1IB7su+wZVeg+wICgN6l1K0Tka0rukQ8228zt4mV1qcWvc&#10;MfvTuG0PsJrsa/namrW07CVdn2/ysgutA71h7pHcNQ8ptQ74RpTdpv1v87lOZxXal9KiMtv5HXwJ&#10;ldnfQncct/M7WHuMe3MeJyuichzzOHntoDvJ1/hZNvpaz23Nxu2p9R6AynHId6Lzu7/uETaPOUno&#10;d4WBI64Eu5zLoDwt6SHkfcKTupt64v7ECzU2dd+lO8652+U8k76NHbaTocSx5vsK7n/bSh6EpyXl&#10;N7WFAU9abIvv9GFFWwQYHumai7UrIWuztCg5LmM+kp0mnHbNrrmLndbvoqM5lVutvy8N0vNabHo6&#10;7AF+Qx0Ynk3e3PzEEFUMzvCwYMepVdzZWWt+iHg0pV/Ih7GPKwIHfyC8wbJtpsnfrgyK3gnXQXf6&#10;2qD9JOQsct/VTzthGvyOC6LrAhKPaV5IfHMF+kV9roXDd9zvDbxnDTSRuJg9FOxz63/7BoVuDhCe&#10;IiN71LMRdlN1Tv3v4Ng2qOM3K6myc7rymH6mOfaXWv/9rHCYqvPvf7vE6BhxZR2wit9CeE//qB0B&#10;5Wm3tDdGg3DMpwvX/w4hbwZdeF4hhj4YqpGdB+4xyL6eLs3U9o0Bcy7M1FbUbUGOO3DXwCmeHMo/&#10;E/aPxEGn9sTrXbs3wvPGivs5vsk7rbH4OgQcC+O0OXTnHMcR3Sn73+Gcu7k7waWPtK3HiktC3tpH&#10;UL0EHZzQur9D78o6nMj6DZpOuHt1l7xPrQ99Os2z126b6U/q7xwTyExD91DvOJm2iTxYGuBg+l3n&#10;fcwrQ6E4CroayY8LQ/Vo0g43ryXBzS5gaq/rniibzO0u1YsAaJy8HhXWWJ7ODv3iUEh5JOzTORM2&#10;DZ2OQe1V36agU87koZ80nhWEOi5M53S26reZgjAufb1QeR87bvG+Imw+OlZ797z+ty+4Me+jM3e/&#10;PLt9P3s+Dt5Zng7Hh3Xuz/uEKXG76y1XQ5/dLSP2yZx9srnaedbNec+EPfN0mnXfNc8ytu31vG7a&#10;0Pc3lrGvdVfsf7tL9sV9zBJ3PzsSdtOkoa/24e4hcQu3rbVyH7aAxl1kUPYZ9b99Zn1DaG+oXK3f&#10;iuWVxENx/StbSmyPhN8VuTnreW5NYnu3+/CFGVtOytUkffUvrVVyXn/f0OyBVXoS0/Bs0J0YJl12&#10;2a4M0F2mf2NL/TftP5zCnEHXg7YuRf+bPOvEcX6+jmbqyj8SNsv3WXfZuqbMzX+E9wU9+fIe3he0&#10;qGN/X3DM/d77gg+vj63Exe6ws83T1t58YPDrKw478bzgl+e4J9wM/IM8LvhgqTYXdj5EYB+y+ZTP&#10;3/dfTVfz1z/tv9oKmL8mzrY456/5cRlT0vJz+tf23Zw/ewS9Xl5hEXP8Wl62bhgtKLy23frGsgQ4&#10;y5w0aL2LMrF1oHnvyrhCPQkz71wBzRfcj5FphiYhj5WcWp/ork6+a8W7C4VAQ61g5J2FYmZDuUaE&#10;liJrQEyjDQ0bjV8raVdNJKKhaCNC04hgRG1WGEzwoQ4rv45XMbKPz7RH9EL6d2g1CF+o4l2Lef50&#10;m4rd3iZNyx1V3q0oOJG6vVMx24RvUvEuRcFp1XfrEt7VzZeoWKmxadNB9KoBIPahpmCU3M0iuUnT&#10;LorJREPffrPLo77YZWwQ8LfeL7kLzs1Sj9HGmgccG4bzaj2siRerPLSQea0ubrcfFLpalf7mt+mL&#10;hQekPjT65m2UgmprjYJtbMfYpUfJx+TlnZaKaqgemvCmSDUi6d47IhUv2lq8HVLxIt17L6TiRbr3&#10;RsjGyz5iNwu1UUkWddpRpg3tepV22+NFkbatFtRo28qSJdr2K4LXjt7KsNEGdigKm9TgwaZ4g6rx&#10;6mP2oK3/bYHlJln/9buFdi8D2/6ap6N9E30PoZ2ZYw/txtxvhXbWL9+qh54sv2JvAFJo9/D12S9E&#10;87ej7cqukU949+GdeGdt7M/+6k6+UnbszPG7n/6vn7mxJ/vv4gGi8Rl0AvGa09iJnSDSBusIM7Zz&#10;ggDmRDD2XxCI94rnLXrOIc5GiYN5ZHwNnMBCji38nvfmxRBJDfPCPOeQ44p5U55zyM8RzyvynEN+&#10;smoGcCFDisVn9BZDJCFnX7wTxLpY9TCjtiDIQ4yPWBDkIUiTD/nNKzuzW1T9kF/0nFGaDxGHySQk&#10;uaTd7b0ba4ZnziEOU1YOMzRzgqiRJgLySaT8Nn/Aucp0GPGY8LzDzofI/jBDsZhmmoWJvQ6R3+UC&#10;tl1kMIa7kLS2xSNoCAEWDqa3nQOtbiu/2X6fsZZPwuL5nYAUmWEtDtEWCWyh7gxobUdWfrUUziIX&#10;Bvk95HnBHES0iuV9ANKiVX3tv5MSsz/PDnLwj4oIEpBUmDcvNAjMCeRngu10cfk9r4bZHY7x8zN2&#10;dpK2/Pu8FuZ9cK6fZACb8frvkwvM19Lw7/NSmje14/e8kuYN7fg9v+s6b2b3f5/Gn13d+N2C2M1+&#10;s5kbv+d1aIUBy/zyEpit2/7v8/jkgMm9UCI/zZsXCL8SndcwvxIdqajVveaF6hAvf9nmRer4Pe+2&#10;tqIW+ayUeVPf7Lj2f5+mPy9bw+9WvLv/e3K//PWfbdX4962wYZ3gvBkdBDm+mDeiO4P8pDq/EC1e&#10;tbTP4KIC1Cztc6AljLclN4LZJe0yRCJnncTsjnaCbCYc6E83ackH4kB6tNdWkgzkh+KhUpTRzyHE&#10;K6Sz6xlCiqdfkSAKDtVxHl9fjuu0RMTJ15zhDAIPLW0qne3N9YHe7GyuD/SsQKjJDASPCwME6Obb&#10;yv0yPiE331Xud/spwYeabUBcZ/gGfml646sDKrRag1+iGgoHld2NqnkN/3Ve1oMueQ0nBhUuMFJy&#10;eQF32NjI/B1CxcxLlAeZPQpVcVu174/YaG7DuX3QUrbh4iDDBRWa22qBB1xuome6muABF5FobqsN&#10;7D3WittqBH84SXNbrWBxZcHNTlim11p0WchGJ+P+lpCc6QRQ0BvOp6Rs83zcyIxCq21iKTCzI8SC&#10;2WqE0gYTVoGZ3RFYMFttgEuR9DRXE+AiDz3L1QKlOSfWMsFw94zkNQGXUeEMUco1UZdR4e4nzWtd&#10;A3i6TvNalwCuK9O8VuUjZ6B5rQvARxRbkBcnjpVeslpVDyLJadU8jKiIJjQzZZXeRefmuOhM81p3&#10;n3LHm0jNRsQFUJrXqnjc36OpVsXj+hVNtSq++kI8oNpjKN72ZWMmPiQoWFnISsehs3N/D1aKNgGd&#10;KcNKw4pB6fT8ofTpie7Arfp+eS5/zhSP58mZTqgH18DLaZpstQFenCjIViM84jE5zY2sgKt3tN5W&#10;K+B66YLbugTe4jLflDpD9DdN+ub37opw5GEiQ9PHm9+6K+KR5V1tJ0MGRnJb9x/rgNFhmdmaZMOt&#10;rpLbagRrBLGlrqI8u9BnZWdhRcVvNQMa1ip+qx2MrghBET8vKjbYUfCb6BLKwydWz3eizKBDNkwZ&#10;Y6LNoKusMVFn0FXm4PvC8AUt5GN7+CW7Uj62h9+xq+w7YanL50lwyY/t4XlwyY/t4UllxW/C1Ri3&#10;sseErUFX2WPC16Cr7MFXhVvzTWHfCWeDX2WPiWqdzhPWcr5sD89ZK/1NkBv8qvUxsW7QVesDPc1j&#10;S7ZSgWp9TOQb/Cp7TAAcdJU9Jg4Ousoe/N7Xg7/vo/TH7309+Ps+ko7Xh7/vI+nYHv6+j6Tj/crf&#10;91F2Y8Bs7QCFXzFmRgyv95cJm11//r6Pkm9C56Bze+TzXaugIj+wTLPeXxhBW1BS0dHnA3FIMQ+2&#10;hwUixbhsD3/fR86X7eHv+yh78HtfFplU4/L6sBBUysePb78BPhZ045TX7eGP6Aj57GE7soe/oSPm&#10;aw/bMV1hD3vYbqGDkt/MkttRDI6Kls0AriKpVlMEq3QaaA/arazgTW/5zBATagPiYAf418KzdDrC&#10;727bxXuV/ISmjQ5BhhqW4LTRYRNVMyU8bXRwEsmPjRAv+gj9EqQ2fnASyY/s4JchavlWSxi/Ss0z&#10;Z+lOZ1f+FvMd5gg6LFopHy8Ki/c1PwLXuJi/4EfwGhfPV/x4UcRDPsKtZnbT5xHv+Ah7bGVp8YyP&#10;4sf2iFd8FD+2Rzzio/jR4ohHgZX/oblv+TjHEz6KH9sjXvAR8hHmbo8CK/sS6ja6yh4zOep6jud7&#10;hHyEvI0fNlE135kqDX7V+pgZ06CrdqqZOA26an0QAjf5qvVBENzoqvVBGNzKHav1QSDc6Kr1QSjc&#10;6Cp7EAw3umq/QlvW4lfxZo+wGwFx41fZY6ZeXc/xYo/ix+sjHuwRfoq+hFW+sEf+yMyUbIxb2YPf&#10;9YpHgZXfMx5/wDmB9FMG5BY7VXS8X8VTPWK+M3Xr84iXeoT+GJM/xEM9ih/vV/FOj+LH9ohnehQ/&#10;tke80qPoeL+KR3oUHe1X8Siw2g8YlMejwJKOgqp4FFjZl0F5PAos+dH6wKPAb3gzKsVLDMr9pErT&#10;kT3w2K/dqKD4kT0ecdWvpiN74LHfQj6yBx77LfixPewwQPNjUI7HfjU/BuWPdhhQ8KP1gcd+C35s&#10;D2ShpJ4ZlD/aWzsFP7aHFa0X/NgedhhQ8GN7WOl6wY/tgTNcaV8G5XjsV/NjUI7HfjU/BuV47Lfg&#10;x/bAqbyUj0G5H71KezAox2O/BT+2B17i0fzYHigf1/KxPVBArvmxPZDY0fx4feAVHsmPQTke+9X8&#10;GJTjsd+CH9sDCT0pn22xy/fyESXnWr4VBFrvQGWP7RFulJ1rfmwPPL+j5WN7IJ2l+bE9kJXQ/Nge&#10;eHtH8dsf4cbTO4rf/gg3Xt7RdGwP5KM0HdsDyUdNx/bAszt6Hrw+8OqO5sf2wKM7mo7tgbSzpmN7&#10;IHei5WN74MUdScf4/BEP7mg6/p7jvR0pH+NzvKRb8GN7ILGs+bE98NiOlo/tgbd2NB3bA0/taDq2&#10;B17a0XRsD+TZNB3bA+/syPkyPn/EMzud3/32kkekMNBfYq/bRoPJI+IidJiM0iLRYoJDL/SY4AxI&#10;NpkYM7SF9C7dssnE5ro2o/SWj/73v37+6RdjA9db2fWf+99OZp53h8w2ApBZJYWdodWtLTjwuUVn&#10;DuV0pxtazFGcrmuli9//9mk0pVgt+qV8cADwswOYa7pG5inMerr9aqWofryga9M9XevQ70s63eqA&#10;OnBMI+rx6nFxruF0h3n0ayeiSvOCX5vH6S6ScZ/DwRw4N4B8UTZYj9uvMTa8f2m2cf2KQ+cLfm0e&#10;dsvCNb/mfoa7r+naPKIIuh4XOBrzPV2XAHzsdId5oITZ6Q7z6Jd5W0ny5TzGRcNeKVrP41uv246i&#10;zgt+bduwnfVavjbdayrsxq6VA1lTspFfDjome9gzhvK8VLqebDfG6U7ublzLSF/KN5zl4AQoqL7l&#10;VM1Jo6S6nke/TCNaF2q6fhf4cRE1e1jm+nK+yFhjHtERcDFuX+QH+/ZN6HRRXN/UTpsVMtaQ77RJ&#10;ImPt8/CK53oeAL3O7zAPgF6nOyzefsXKuBuif0v73/ZNBZgFv+PHqNnj+HFr7A7TGJ/ogxv0y9NP&#10;n3Lkgnwah+WLFmDQnUKIEeIclhtided3oENxutMd9r4e0J1CsC2M7Eb9bh3BnyzoifX5azqCncd7&#10;6Ag2c+wdwWPutzqCn18+I11oLvL4+mQPsUH587KXh6/WL2zRR3QEf7bXTZtxPjqC7VDHVTWvmrGd&#10;ILIs3gYSC4laUeh30bpBv9u+vPGfcL/oM5l5eCfIPXcT4DtBfGpWEWcpuxPkrrOZcneC7i9TCdjn&#10;Vi0kLc3S9eCQp0l6fMidhVtHsKq+WWV4EJka++ZNIR9y8+HMoEPIh9z9OGvTnSC3H86cuRNkW8xk&#10;uRPkDjJT/ipk7mDcOoIjYFmtuXUE5x7GmRCPaabmqK0jOPvDTIEHB//6rjLM3LcT5D7CmfR2gtwI&#10;ObPdTiD6eS2SWKyZWyFnfhsc8sKdeW0fwTa8beXNhDYIci/dTGQHg6wF20OniLmbb2aunUFud5wp&#10;axBETLyqeaaqnUHu5ps5ahDkywJmbtoZnPqBA4qSBPYpmlPMq3YmoTFA9uaZfMbveUnOpLP/+7Rt&#10;zGSz//tkgplkxu9xtLHK/239wHklzGQy+AfqI/60nC0M3XxsVnTj3+dlwP3AeR1xP7B9K3b+5IJ5&#10;L5jJYR9//+ezUNt/Tktk5oJ9+vl3C+One+TdDqh6/p63S+4Hzls69wPnDXsWXkM+0S/LDcEP9qHb&#10;FMgdwfnzPLO5GCF/lWYW1yXIHdOzptoJcs/yLKZ2gjj2WH1sJmydIK/yWT7tBHkf4a5g0ew6C6bB&#10;4TGvo1kpXTW7cjo2KkVTmMC5WC8TFRGVRa7hNHWz66yMrptdOQGL58itxGi3P2dfvWjoMX9LZrcw&#10;ak+8BMkS9onX2CyNyrgYpRW9JKoRCYHK0/5WQpOo1iyGpQgKXmP5g5enAsWIlHG1VELMYB+R8q3e&#10;xKqkpxJoFIe4NhKvsS+YXCglkpqw9d4M7VRITAlNUJ7VgraC16p7u/Ko4LXq3ttX5RxX3aMQT8u1&#10;6t6bVxWvrYUYHXVqktxC7M2rmtuaXPVWWM1t1T966jQz0r8nzoX+/cmgWI9mJjSvamZkAK/ukMxW&#10;C3iuVDisP8MzhsRb53qWqwUq58cVB9PLKsd4mCgLK6nS2IRaRlXacuIt+HXJa9W+Z7+VvibyMl4l&#10;q1X3Lrxktaq+MuOEYTYeiCSnVfFeMKWoKHHqZSOSauz2mGA14kRmRuWlG8ptJjwzKisE1tJPjGZU&#10;lvItqEZkB16V5idaMyo0zhXMVtWjpVMuoQncjFn1+bCuncWfvXdV2mhiOEhWeuFEciArNTvxHMg8&#10;p64MMFEdyMqJUglzVARKbqsJLCgp1DaBHgYtd4sJ94zs0csb5KDr5v9YT2G1wlsUEfvh8xq54TWJ&#10;ufe8ecmviC78iYyx3eFaDmuLyeGFP5iwkKHgV3JbN3+vadBk6/7jfbx60NUI3serua1bUPTyyims&#10;C8GqSqsprEawItVKIWSE1hqcgs69g9i7u4R6J5Y0B3nzOl+l3gkpncytoLiRFbzKV3IjK7TWYMWO&#10;zNBbg8VcyQ6tNVjxI0P01mDBjyzRWoMVPzJFbw3O/CYghfbsjcHCtBOZBp2viRyYWxvMusIscKj4&#10;kTl6a7CQj+0RrcFivhO5unytNVjwY3tEa7Dix/ZorcGCH9sjWoMVP7aH7f96s5j4NuZR2WPi3KCr&#10;7DHhbtBV9pioN+jQlaA2jAl+nS5ag8V8JwYOOgs1ND+2h1UDF3phe/gV0lI+tsdjtVUxPAZc0OMy&#10;Qn6wamA9D65WtntJKn68PqI1WKwjBsutNVjomfHyQ7QGK368X0VrsKJje7TW4Oz387Ytt2+0Bit+&#10;bI9oDVZ0vD6iNVjQEXa2UrbKHoSeja6yB+Fno6s+4lSt7K1RORuBHMgSXkC0N0W1miJYZf3aU5ML&#10;K0j/lk/EH/BIREQg3opqNcoWlKWzC9w5uzDDxSmFZGwE71cWw6a+YSxaMVPrfeFxvbUrayT1DXur&#10;XZ5u6hv21i7Fj+xg7/Bo9W2tww/eryznQcZ4sBJlaY6tfxjHAYVe2B7RGqzmy/aI1mAxX4LUvTVY&#10;8CNQ3VuDFT/epKI1WPHjj3i0Bit+bA8rUdb6I3DdW4MVP7ZHtAYr+cby8E3KSpS1PQhkWytvsSgf&#10;5yXIzi9ag4V8hLR7a7CQbyZAg1+1PghtG79qfRDeNrpqfRDiNrrKHjM5GvLFNpTO7K1Hhtb5l2p9&#10;zFRp8KvsQcDbWlYrexD0NjoEGWr9EvY2utiv0qb7SODb6MIego7XR7QGC/sS/DZ+YQ/Bj9fHS/Hl&#10;sB4Z0vNL8Vnwd4UmMG2twUo+Xh/RGiz8eWZe3W7RGqz48X6FcxBpD4bhrTVYjDvzsTFuZY+Zlw26&#10;WB/ZT2d6Nuiq9THTtEFX2WNvIa7WBx6CW+yBdgWtF7YH2h80HX8/cOeX0WW/mtlcn0e0Bgs9z6xu&#10;0FXfc0bkD7hvDD6zZxusR4bmi6vmNB1/P6zl9w2+lfnx+vCjOEnH68Nafotx2R5+RCX5kT3Q8lvw&#10;I3ug5bego/WBll89XwblntWR+mNQHi2/ah4Myv2AT/Mje0Qrr+RH9vDWYM2P7BGZLsmP7OGtwZof&#10;28NPuiU/tgdagzU/toe3Bit+DMoNdhb8GJRHa7DkR+vDc3tSPgbl0Ros+bE90Bqs+bE9vDVY8mN7&#10;IHmk+bE9vDVY8mN7oDVY82N7eGuw4seg3FuDJT8G5Y92GKDX28xeY//z1mDNj9eHtwZL+dgeaA3W&#10;/Nge3hos+bE90Bqs+bE9/IRe8mN7eGuwpGN7eGuwomNQHq3Bko7w4CMynHIeDMqjNVjyY3t4a7Ck&#10;Y3ugNViPy/bw1mDJj+2B1mDNj+2BlKimY3t4a7Acl+2B1mDFL7UQF/tVaiEu7PHE93o9Ijmqx2V7&#10;oDVY07E90Bqs6dge3hos9PL0ie2B1mDNj+2B7Gans9aNmy+TPSIK8tZRFKP9Fc0ViHe8ddTaeLye&#10;SbaO2mTQOmqHeL+qddTmilaDQ0ORecoNKhwc3CGzGYOs16X3foT+tzdwmhrukJmXgCyKv+qeGZwG&#10;3KJrGrEmEVP+BT9bZc7Py+ZqujaLKB68IGtKMXB+OSxAOYaNctMLfm26xxYcc2Lnd7AGwDHoonis&#10;Hvejv/Q///dfsCI3bwa4g/7eW3/peCyw66P/bascJbDQy7EftO0tsSfW/tfUbJW3l8uok11TATm5&#10;cDfJDmtozNWx9cUc2pq0T8P1JLpPHbag3g4aBdwX47Y9yIDg9bhtLzAgeEmHAwOo79TDO9bGQX+9&#10;izcqhet5oK7Yxz04Qe8htzLiy3mgihj8Tr3mAHagM+B2yQ8Hb6A7tYP2HvxT++vYc/2MqtZL38MN&#10;CF7K1+8cOO31ONDFPE7toMjyOt2h7xFZXqc7zaORHdwP5/DOzuvqa7Wgfhp00YBR040I4uBWvdv3&#10;GEG00OAYubRleaRr7nfw5ubMB6qmk53qB+sZdUd5Dz2j9kXYe0bH3G/1jH55/dq2O8NfL/F5XHpG&#10;n1/RRxo9o1ZmE50SthQ+ekZz182AfdGP4XZY6wIH/I6GjtRWYwswju+9GyN3Jc38qxPYtmO79TrA&#10;TLw6Qe6um4XMIUIS0VDjIoPdopmGGJjaOeRswEyuOkHua+GeUctWpSFYj7n9Z+ZRY4g8C9Kken/V&#10;dsSpasug7zLMlKkPEQHSquqZKw2C1KI1k6RBkISc2VEniG8qDWFfvUXI3Mk486HOIbehzURoDJFl&#10;YJc0B9s8aqY+Y4ikqJnzdILscjPZGRySDLPGGATZ42Z20xnkbshZVuwM0hxmOjMYZAnsmzYVHVvc&#10;aohZQuwMcjvlTFyCIHs0uu7nAKKdktwxO/xMUPoM0wRmYhK/506xmZDE76IdkxZ17tdDHD7lz5m9&#10;mXgE/7xYuF009zZzu2juZJ8JRp9fcsKZWMTveWOeCUX8nrekmUj0f588CDhpzl+0c5L+8sZtGl3+&#10;fd5tuF00r2NuF80bwdYumnZUm/Eyfl7lMxHo+tk3gZn/w8+5lXHm/fB77pad7/g4+6RebhcV7aSk&#10;vtznyO2i+ZP0re2i+dVxbhe1topdRTN1hymKt7Jnzs4Jcsv1rKB1gryIZ5au7MUcboj8EqoYUMqx&#10;7ehcMYsSBmt1S0RjR6x7MWfzaN2LOftHIRGelxTn6lwj69UmQm5OxnntihCcUnGe0QG/fXqUiPNO&#10;P/BLVGPVm/CRPVW8VqXbS+42TcVruLDxwuXkb1KuoXZQodFM8hrxEajwzJrkNT7toMK1mZLX2Bmc&#10;quBFiTdvP1S8qBbWn81TclHS7QHXxEpeq+7tNWI9RyqE9Tc9JS/SPZ7Mk3KR7pHDlbxW3aPBVbIi&#10;1ePmbslqVX1lRe4jRQWJYsVtpGjTUmJZV0j/DJix0QGnea2q9xyc8Hr03LdPivFCr6zmtaoeXWZa&#10;rlX1lac+0Ks56HbUvFbde4ZOrEbrA1mkR5Oc5DXxls3RpVe8JugyqpLVqnofULJaVV9Z0U57puZB&#10;JDmtikcBi54gKb5itbq8610OuOrdM9WSatV7tb/h8fE5Q3TsSeEnRIMHVt48cRqoKkVMsGZUaJzW&#10;I66a965PqXsqZ0VrV8FtVb53aupBV/Wj8aLgtuofr0AVZKsBvKteDjpRnekDb5tobhPbgQxXTEuF&#10;TIRnZFEWpraUCfRAVq7wCfeM7C3eo8ktmBP0gcpLREVQYY0di6t5e64Kh/gZ2mj7lNxWI1iFsA6u&#10;rHmXBkV5qOLG5aveRSoiHtlFmsM+1UUqua1bUOsiVdzWpRBdpJLbug21LlLFjazgT8ZIbutSaF2k&#10;ihtZwbtIJTeyQnSRCm4TW8KR/LkYxW1CTCcz/5Y2nUjTyVChK7mRFaKLVMlGVoguUsmOzNC6SBU/&#10;skN0kUp+ZIjWRar4kSWii1TyI1O0LlLBb+JUaC+6SBW/CViDrrLGBK5BV5ljAtigQ8G0WrETyDqd&#10;d5FK+dge0UWq5sv28C5SyY/tEV2kih/bw7tIJT+2R3SRCn4T9cZ87ZMv3XmC36CDPdS4EwMHXWWP&#10;CYWDDvaQ/Hh9RBepmgfbwx+YlfzYHtFFqvixPaKLVNGxPQx0FPNge0QXqeDHGLl1kSo6SxzGeZbr&#10;L7pIFd0atdoDuLCH8nvZRar4sT2ii1TRsT28i1TZA/fhLvOILlLFj+0RXaSKbrWHnVRYeJHOGnHB&#10;5DIoXF5REWR2Vvlc2R5RW1lhVVjh8H4MsTw/G92Xz0X3JX0zcKdHIdlmBJ+BGnYzgosn9MEtpNHa&#10;KqexGcG7ThS/1QhWvVcqj+xgYZCeb9FFmtSsu0izfEUXqeDH9jAkLe3Br8/afAt76C5SJR8vitZF&#10;KuRje0QXqeLH9mhdpIIf2yO6SAU/QtWjizTzI1zdu0gVP96kWhep4Mf2iC5SxY/XR+siFfx4fcQD&#10;s4of26N1kQp+bI/oIlX82B6ti1TwY3tEF6ngR2h7dJFmfoS3jc675BQ/tkfrIhX82B7RRar4sT1a&#10;F6ngx/aIB2YVP7ZH6yIV/Nge8cCs4sf2aF2kgh/bo3WRZjrC3qOLVNDRx6N3kQo6tkd0kYp5EPwe&#10;XaSCH9sDiF99AREnLN/JB5wzaDq2RwD6/D16nFlYD1pQUa/5sT2ii1TNl+0RXaSCjmF46yJVdGyP&#10;uBtK0bE94oFZRcfrIx6YFXqRXaSKH9sjHphVdGwP6yK15zNyduRxJnXdHn6eLOnYHtYd+oYO5T3M&#10;eZxJXufnh+uKjgF5dIeqcRmR26UZxbgMySM3I/mxPdBFKucx7w6OeaDrRPJje3gXqZwv28NzAJIf&#10;7VfRRSr5kT2ii1Tyo/XhXaRyvgzKo4tU8WNQ7l2kmh+tjzgulPzIHt5FqvnRfhVdpJIf2cO7SDU/&#10;skd0kUp+bA8/hFf2mHcVw18evYtU8mN7oItUysegPLpIFT8G5d5FqvmxPTx5IfmxPfDArObH9vAu&#10;UsmP7YEuUs2P7eFdpJIf28NzisoenLP2B2bl+rWtc/m++QOzUj7bsokOXXJKPkpdW3dotV9R8rp1&#10;kUp+bA90kWr52B7eRSr5sT3QRar5sT28i1Tpma928nseNT/er9BFqunYHugilXomZG4PvcIeSj4G&#10;59FFqvRCCW3jh2SJpGN7oItUj8v28C5SyY/tgS5SPS7bw3Nzkh+vD+8ilXRsD3SR6nHZHt5FKvjJ&#10;LlJhD9lFKvnxfuUZ7EZndct3uy9R0ubdlwhLvPsS8Y53X8bjZL//H6r7EkGvdV/isOq3677ca/G3&#10;TioAbrQxnMgsfvVuh1P3hPnxLTrzY6fzEqSL7gnT9C0607/TneZhBgNdlNHV4wLP3qIzf3K6U3NM&#10;m2+U/12M2+ZrxbnXzTa2znxcP4Ks+QEvgs6SsZf8kIV1usM8kF91uoPdkDp1usM8UBzrdId5AGeB&#10;zopdL+eBYlenO8wDuMjpDvPASne6wzxQpOp0h3kAn4Du2KTX5nFsXGzziLLc2g9QROrjHuYxmg0d&#10;2l/wa+soyl1rOsT/Pu5hXQ66k/4au2svGNyuyVD5CuGM/NKpOp0p55quOcFJKcMYh80UYPGW0Zqz&#10;HDswuzFOTt/ncVpszalOHZ3IkGIep67eviijSLh2qrEZHOaB+3h93MNmcHcTutshOjbJw2IDuIN8&#10;kWyq5zs28cM8esfpabMHCMS41r9x6c9oQnG6wzxQRuV0B3sAVDrdYR7I9N6hGy9yHtYvmorAz1qD&#10;LueL4rlbdD3IOcwXSQrnd6Jr9rAGrEv52nZ1Imuz3Sf73ZowX8Y6/jUPd7pO3kMTpi3yvQlzzP1W&#10;E+aj3eSMYhRzpWd7o8C82bxkdmHazZeotveHO1+fbW8MH3r3PZg5hT8wLJoobFN1Nc4HLc1Qs48n&#10;9+nY6ps/uwXXNrCZuKwaMDhliQRZlnC2YOK4z4CpEHN2YdbtF7MMuG6/mL2YfhRtRaGi/WL2YzqR&#10;S5TnPhTrRD61pN3Zl2lENhjqi3YL0N22qPFEsdJORClJlLwqTpSPBI1iZGtqFIjgZEYyWg9mKons&#10;uzEYVXzWAxmXWklkW/dgZFltJLFS9ers23Rto+wmO9J2ey3SYdnhZ/8mOHkBVOaE4GPK5NVPmRPV&#10;+tqxo5SJKn3tLEzKxIlGL3oSMq0Kt6uvNKdV414n0nfOueS5wteTlYJode9g5AHRuvxnkydU6dnM&#10;uMiBiMYWglVpZ65wzN29OaPo1VeWT09UFlosVoETWFY2Ua0ebuGeU2Veq4vbVU0FL9K5V10puVal&#10;v3nNlZKL/NwrrhSvVe9vfmu/4jW2bWjel7EV+yRNDNU7lR2voq5yp+LsIQ5NUVWZqEj3OIKVVKR7&#10;HJjKEUn3OC6VvEj3OCyVvEj3z3Z0LXmR7tFiJXmR7nFMKnmR7nHVnuRFusdFe52XQZ6bR644X8GJ&#10;K/K2OHDFwSvOW81i/hUXx622beC01TYredhqvyI271Hyf/zlv/8or+AyRYDOP3o1RGsx9wFQmdDg&#10;dYBTm2T9wPYHi999G3kP8bsZbY/fx9xvxu+vfhs64ncrw+8t0n/85eef/vCLpQO++JsSHr9/tZ/h&#10;0OZo7z5+zxH42JMQv8fhxfp5HZuR/5wC0LELlQE6RToIT7IIHMQjHM5yzCD+IkAf+/5FgE67vvWw&#10;qfic9vyo7c/xOW352HyV1EO79oUsIuYUw4uv47fH8EgC9y/Cak+K4ZGRPwbxHsGrkHloG19/KypQ&#10;pp1XrjiRl7P7fk4ysb4RUWUnmVevgFM0FmROq76tskNzGj7tRkF4kKzLUXzEsImIovgqGKa4JmLY&#10;FCzOIN5j2EcZw25BPJaSEJx79TzUF1EgPuNLpOuYKCuBA3l/IUvxYp3HFLOuVqXbNXUmu1h53Kfn&#10;PiyoOJpHeYKKkOYVLnAYR4ciOp0XuTgV4js1Ivk6rreWI9Le4lGz4kW6R1GC5EXbi8fDjdf9+A74&#10;CfEdNIH4DtpFfBfHWTqdbsLhLuPXy/jOrWtylPFdi9wOMZmJdz9y62P+oJGbT/UdRG44KNojtzH3&#10;W5Gb1Y9+QSUXIrdPL3bnRoCNHrnZYSwu30Hk9vSEi/I+IrffIfbqi3aes4x9Fz9HenT9qo4N9xC5&#10;+c/pSzqPXvF7Pi2aMZv/nu6zmfEafs/flnngit/T52KeteLnfH/TPGctA0/eQO1rmTWIXNf8DCLw&#10;zGqc4dlF4LmGwW9+BJVmRCesOIZUkSdFZ3YLqpSaLliw/JsUm+5X8DjPmMVKmx5E0RliQeOVaNbP&#10;lZ+4KEarsv2zrTit2vavo+I03Na+x/6hVZyGvo0IqoSmdsEpOqto1ugMtykoDczozEaDltRga4CA&#10;S1AkI4oPPITNJ9FbaIYwLzvuFplpz+X2DT/QFZxWfeP4VK2BLSxDiJc52X9ZFpN3rubVxEGZH54K&#10;TnTK52engmjVuJViScG5U8NPTgWn1cPf/OBUCL56uEViBkGSx3F/hoMGQbQqPBilbAQ3ZnhEbYt+&#10;y6zNc1VsTLZU4JqJaHVwHORKwbkhw59etXxD4sUaD7HyiOTk/uyq4sU6txWlFDpv6UNwHn2pQq51&#10;X7Fgt+C16t3uDy+o1p3lzY57IVfSBEqhlu8Glp9wB26/iG5UwYuc3Y97zXN23fN9CH7cq6hI974N&#10;mZUSL9I93l4BeE9Uq8PbEbFRqRFJ958fC16k+88AWYoX6d53YyEXN1vgriLFi1strKNUzpFvP7B+&#10;Us2L/N66STUV6R53aimt8l2A1kmqeZHurY908LoP/lDcAPCHei2AP3gQwF+Pt8XhPnZwA3+2+cnD&#10;fTMi4FoHYifwdzi27zXSFkhGhN+BXf/7Xz//ZAe5dojFw/af+99GtgnXf+3n+ytWbf/CdIzpdDFP&#10;0znKacoDvxPdNux3FPS2Rs0TIOkBnZvf+Hz62XmXtP/t9mnz7nrsP/e/Wtv9124f82s4pB/SD8+0&#10;//iH//e3n//9j3/5DzgkFUb97a//9//8zz//9SeDB//2u0+fPn+f+ilPXL0HFG9hwY7ix9zvofiX&#10;5892czRcxK6rf+1p8oHiv35Cd5Wj+E8g/EDxgeITLhwfUA10x5cTP+dT8fHJ9H+d0jOM4kVWZYSH&#10;+PcC5Y/gxH/PKH98Gl28PP74KOL3NPeJ4vFzz+FNfDoLpUqUP9SHCNHBUh5l6NCjSAvWxHnCUGSN&#10;8ieCB02B8odCMRY6MsUJsAWBS/joODDf4E0Avh0FpFMaAvCo7QKzPZIzr5nDFfiVsitA+ZLRqmxH&#10;+QIJU5EUUL7kNNRtanKULzgRgDcukhMVSaGkQg1HCL6iGa5sInnorEQa/mxElUSrur0URDGiCM8T&#10;VeIoYNW3PTMHz03ezUVSgfKTn2wA3oJvwQnh30Q1XiSVF8oG4HH4lGXipEqg/CTTvCIfSyVQfprd&#10;BuCB7cRwq8ajPkoQkcYd5YvZkcbNMeVwtJ84phacVg8vYP5E8NAAjCKwJl2qEIy80n896mX8HsA8&#10;Ew0H9/MCXShnsf/iA5Z20jKxwuEEVnq47zuM3q0LVvMilTeMn3mRzhvGT7h83roPhTaMn3ht6L3C&#10;+LST2zqW0gNlzTVTYvyhepcrLJ3lIt0bxtcjku7jrqms+3lBv49YoNF5TT+ocIWtwqx8XYJjfHEm&#10;Oy/sd14muzoC3dA7TlwVxifdO8YXI27ovcL4pHvH+IoX6d4xvpKLdO8YX/GincYxvuJFfr9i/HVl&#10;89UIXx4Lfa2bjSF9rXu+FgF3QSvd86UIdkfUsOM3nD2YBvzsweTyswebq589OMaQiWfbsHH2YBvp&#10;rzp7sAEdtHokagJ3nNn/dtBqDuZ0voVc0JnzgM6/SzWZbU6KqoNbcfiwy3k8fTgI2vndJNvV8z0k&#10;vSlC7we7efpw0HwftJqQ2exHOFfw4Oc9nCvY53A/Vxhzv3eu8PnrS+uXfnp9ebYg0dMe41xhqQ74&#10;OFeIyMOxc4Le4/PiP6foe8RT+PlwriDOBQZU8H+eBufqgBTVz+KAEtfTV1snQWeNgMc4Fi7lMHye&#10;MNS4nk4ZClzPlQJWWKlw/SwVgEBIS4g0KZVyRjtSFnseNRgn4HqV46BiAcRult3bY3A6avDsvUmV&#10;iFZle2JecVojJCdSnNYACZBdyr3GR5ibGm24rymg4jN82GgcsStG9oWYAToCHoMquwLopMFPEITh&#10;6KQhakuz4eikwdCcdAFRySk4rfpu4D+ts61YwOavBF/1HSl+Mdyq8LcA/3m4VeMo4lRLjs4aHLDa&#10;uthy13zU4HhIEK0oIBilbYxPGty6+bnCedKATcCOI+BQSSTSd2vYyoKvDh5VB3Y2l3iRxlvDVuZF&#10;Km8NW5kX6dyPJCwiTyOSm/uZhKDiA4fI82fp6cThLc4A8oh85hB5fsFr3VqsANUUb5v5Lj2fOvg2&#10;pahI996wZag88SLde/OXoiLd+ymdGpF07w1bihfp3jP4gtd26oBcs+C11Qwg16x48alDoVWuGXB0&#10;r0Ykv/c8vxqRdO9nAI2XRdg3283wpqO3m5mFgAphdaDC/vrlyPtFzP7T35Fa+i6o0AYEPvO1VaO4&#10;hiUOVHezrOY634gJNylPkHCX8wLD/UrOG3g2V8DMDgDunjY3yfpIfS4/BnyzaMy+X+8BvtkK3eBb&#10;XH+Mud+Db0+vX/A2hTnI0+vzw6s7yXKtxkwLP/r//EgL30oLp8Tr+DABf2V8Nr5I/nOK4zgtbJvs&#10;Fp79M+BbBoH04bGviUoAj8/Ovwi+ZamHah3jecSdrEPwrcRKHN5qGLR+6D3+UKBrjbG8z0nhoFXb&#10;JRAc6rbJOSc1nO3ZA1GVaHGNryr8OpwY+A3H0UruVd8FECT45nMTjBi+VUBw1XcDgskFNvjmOcnk&#10;AlsfngPBzGnVd1zekYsgRK13zm6qWu883KrwBgSz4KvCGxBMnBi/BRBMnLZUMfJ/WXAGcJEFzpxW&#10;D68g5ergkUzNoAVZhuG7FaRc/bvdOpJR2fBvbExWfS4hJem7hIGk8AoGbtAN26UCeOue0sq9BSgj&#10;L28wMEHK+QQ7droSBpLaSxi46h0wUEtPmreFDKqk+vk0O+SKVHC29Hyg3am83FvwIt377R4K/IzT&#10;TueFnUpRke4dBiq4RbqvICVDNy/RViOS7v0ETI1IuncYqHiR7h0GKl7D7aEJh4GKF/m9l3srKtK9&#10;l3uLEbeEMT4lgpco91a8SPeeCla81s3mzVPBjdc3QF2bmydAbURPgJoHeQK0HVcoqGtmQgL0Ny2+&#10;3jFkx18tTWqzUBh2ozJrK6qO4UT203wN/6KPfkK6vjXVuL0j8gPZNmifxHcQ86YAiKox7QNwNj8A&#10;lTENcNQF7X97CttcalVi/7n/bWSHWf8gANuXxXsA2LZj7wB7zP0WwH625/mMiVn+6eHzi9V/OnTr&#10;6dGnr59RN4qy68eHV/uKfOBrx9dxGTUV1vRA0BFyijjHFww/Z4A8Pl34WZRVj4DBuafwecPX+ffx&#10;ocK/z2ELN0+L5uoRGFh0+gn/nxA+BQX2Ffwpq2jmRT3sMRoDNftJwQgILgD6UCZodN20zXEG5jgZ&#10;V/lVgtVeliSkpqyoVzgJsSkt6hVaoo6LKrAR34sqLirAduipGK3K9rppxWkNwBxWK05D3WaSqi6O&#10;K7CLMi+64AaTE6MRrsYrP0oDhKu9F1tMjtOi3tcusrAUeHnuNDvlhqvhudkrt7SohW/CUTZcjZMc&#10;wWlVeEBmIdNwcCwUz50KIvJwh8x5uA1XAydlToyrHTILTmMLgUzeHi2IVo073Iqj7nWj5ApsT9UK&#10;otXDg1FKzOHVh4G9A1eL7uihb8fV+iYk3Fs4OQViFjKRwiNxmgfccDW8wM599m1uS4mGFtIMt5So&#10;Z6MFr1Xpb61BOo84tnC3XxRP5xFXvfcG6cyLNF82SA/VY8SyQZp074hZHLZthdjF2Z659mLHsvWZ&#10;cXVxmLgVYiNxKuTacDW2NHHCyY/KO2JWvEj3ZYM06d4Rs+JFunfErKhI946YlfTk9/6RELw2XI3i&#10;acFrw9VLg/Q3YGGT2rGw2dHTviafY+HmpwILwzEMC9uGJYuBTaVAPh42mRwlfLSBbyCkjt46Gu0A&#10;qv/teKuhtz5q/7n/Zby1U12gzE3K02wO6HHj1qX7zca3RQGdW4XfJXrtZB2hdDn736bNw2x+EPTq&#10;c30P6NWstqPXMfd76PXlM+Jz85Ane37hUyvEU+jV31/4QK+30GvCj7ZsIj5y9Jp+Hh8IR6cpXMCG&#10;uPzz/Pv4IOPf9+qdpWt3hJ74PdcWM3rNAdKs6/3O6DUpYlb1/sjoNYn9T0KviKwECqT2YU8KC4CX&#10;+oclpzXKuYdeIZMabriwxap30KvXUAtGhF69YFkRDYdGZPy90Wsy7z+MXjOnVeHfHb2m4f5h9Jo5&#10;kcYDvWaiFUh9oFdD+Rbnf6DXD/TaP9/QxAd6/fPv/+13ronfGr1+/kCvdmsTI7kP9Gp3Wv35L3/7&#10;Y0CbH6A3Ne4OeA/o1Y6NdvTqxw+Y+y30inxrQ69PL08WhXsybKDXz4/9ycB4PfADvTp6zQBxRKWO&#10;P1NcR+g1/Toif/zjXE/4jeA1g9sRebpw+fcRdBbgdpzb3wevWUMi9ZoU8a8Gr1lqlXpNYhN4LUHg&#10;0LJ9uSsMODRtNF5IdwSvFaf1jL5M4g6vhUgF5qTUa5UyHh5sjAo+lHmtMDdj12Ju/2jmNVvXTuOX&#10;bE28NJisK7Cr4LTqu700mDmt+g7sKjiNvcJ0GZlXQbQqPLpWc8eEwK6Zk8q8JsG3imaUh4vhVgf/&#10;wK4f2HXmsz8yrwOxYXcUuUtcaTz19ZF5RZL0D7/85//6288ekP71j3/4+Se7Fddql78582p7nmde&#10;r7Frr7Qtc5W24yILeEB7PfN6IvumzGuXrWcSO9pa88QNk25Sfuts/nmcu+xNzp4sdcBhOc/+c/+7&#10;kR1yqm3Wpwztppw+Vp/0D5J69YLE9wBeLRraweuY+y3w+uUVjyl56vX59TWB14cn66GJwuGP1OvM&#10;flp5mO+pM7s5wtIb4DXDU1tVk3muK2b0aihgG3wWDpfocuBXRMQoj8xTmAlY0KA6MgeolIS1aj37&#10;FKdIly9XKgp7Kda3l+5UYe+EshAIn3wlNcX6uDxDiT0UbJyqs29LOc/4ATFG6+9Zyx4Jyzq6FIEI&#10;YVmv2VWc1lC/6k6lOuIi7MmJWDUa6zsqFXc32l67R3Fh9hLCstELm92EyojjUqTMidBsXIqUORGa&#10;jV5YwYm8+xE+IIhWhZfwckWzDsDMCbfVZkJOP2ktpZloVXgw8hBkdSbuzrUMs/lcJhr+jWKE4iF7&#10;ulwpAK8lyHfBNzBr5yJqQEazfkuz4kUq92pjIfy8Ysm3HX+DR8i1Kr1+yJ7U3hpik7q4nNjvELcm&#10;z6SJsV27XDgkUVRD9U6FRJFoDLRLsxZ38Ic7BZX540qFElMxIhcU+66geJHu/S4jxYv83e9FUrxI&#10;9+VD9qR7b8pXI64+/+a7YxvRwsKbtwHBfigLhVZRForHs1AWasXdvgxFWShUi7LQa3DinymTowzn&#10;zdg3wImJdYOq8epj9ii5/22RuU0VvHaqHkuvsrZ/scn4W85lR2PfQcp7umwwZx9/02WjskjJ3KQG&#10;Q23IE9mm5z5Wn/MPgnLccd4DyjFz7ChnzP0Wyvn6+IzzV1ttT59frcQ09pKeoos7hwLl+EWy4UK/&#10;vP3VHxhaHxv6/X/345Sxn00MMLZ4YICHT18/4f/2Tw9XST5LmrG/O6O4a4kCh/4twe9/30cYOzp+&#10;/dP+69jJ8WuSbuzg+DXjlPHZ9J/TvzY7TRiTYzlbfMvP6V9PlFOimKE8/yBb/JJFnJfIggahoMBT&#10;49OImKpAMUONoClQzFAmxrIXwiWKGTp1IpfIvXe16AZ17LOpxB76NU7VHRHUMgnIID76hHQcoCii&#10;VdkeiihcMVwVIlXDDXUbEWgUo6Fuo/HUlhKJ9R11bbuDU82pl64KLxFQJ7uJgDqCaHi1Cd7uf03m&#10;FVAncxJQJ7s3J+4c6ghOrHCE+W3Lm5sV5+0cEAqiVeEVHCL/DhSToMeEOo5iPrsb7Jbb3qypZGKF&#10;FwOaUpZ42/sqFYpZfRxXwEpVbam7Qg8S6yS1c99ku/wnqcvsvkhvWMfeDxQohjTvWEdRjU0bDur4&#10;RMTuW/NkhYhI99akKOX6h7GOkIubJx3riDnypUSOdRSvdY/BK65aetL9inW+AcUYD0cxtmM7ijFL&#10;OYpplhYoBibHRS+ffl15oA0ETOFoqQ6DzSXuU/luVvNqI+5UPVYWKGaTsUQxjc51Vo/f5nKg2sbc&#10;I/pfIeW98c26NzTeqA49h/esd5ixKfRHKDP0DfI9YBjbOXcMM+Z+C8O8fn56NSbAMF++vr62L8sH&#10;hkk4whx/wowcQdnqWX5O/3rE2IA4FximxCgUeHggn8LBma/BJ7nAKCOyvsAoI867wCj00bNzRwtf&#10;9sBrZmwgDxCDCJm5+BCnlwqiDO0apwIOIKMYFjAaRx/iW00wpgQWq66dSHDKKRuFLIa2m9yK0dC2&#10;awlmy7eVUMbGm9SEKill0yBKcsQNxyA2zc7MOAaPXAqjbDgGp/CCE4V21RMVq8IjDk7OzTAmgvhM&#10;xPqWYTdfqBpxfoqnJ4xxYPGkgYV9V4fHxaMZlk7cV4G4+UXhptXDowBR8Vp9vCdksvCs80jIJLk2&#10;KFOBFIIyjqDFSt+gDPSuqMjTS/hBO4tBGRlOI66duvflrkYcmzbWloMUEeYjGbDwQkJG8SLdVyBl&#10;S9sgISN4MZTxLabJZfHTOAL8/Z/6qaCqt0JCzcGA6cvBgPm+gwGvyIkwzP49yrUQkfkDB6a0CzDQ&#10;wsQe5JcBtKnrRtDZqA4BdBvzHlWX7DuG2S2cPYx/by6H0FiAgY3v99G4r/Qa2DQp71HtGu+ab4mj&#10;Tf7+awdpPwgYcOO+AzCA48AdDIy53wIDD49PX3GmBjTw9flreg9vPqjw5CVcHxmNOw8q2G7vSeZ5&#10;Sjo+JTrhMb7fGizMjAZ+Tx/2CQNKMLGGSdU79vSxRlSap/GvLtvK4SaBAM8IKLGHfi0q8I+vqrbi&#10;mFRnF9bg6PuVbXk0o0RaIyMcpaqExxoX+dwU0RoWAU6pwWwbGEGR17YpRsORoclKpFXdfvGXADic&#10;yvBbL7J1GQM4LMlOuaUyNCxhEOCwRHBa9d0eTEirjcu2PHMiOK0KjyIxQbRqPCCAUMGq8daDlLaX&#10;rW4LACAPR/G/xajmBv6xWPOHXLQVoCsTrbtJMPKwgRjRblLUpM0khoOu4uW81cHfWoVYlokU7ld6&#10;qDoy0niZNSGVlxVi5OXt5bwkl5lhrqr+ZELSFtdrlU8mrHrvTybkEUnz7cmEPCK5evlkAum+Ohn5&#10;TLov68hI99VjCOlhBZl43i6ALLJM4gJIcWSzvYkHMCgObcQFkIoX6d6fTFC8SPe+1SpepPvy5TzS&#10;vV8AqUYk3ZdPJpDf+wWQTa77IBUdPgCpsCNAKnwDINWe1fCQqM5Y2UqR1zEaI4DPDl9KyGQDge6Q&#10;82jcDlS2tMHrZnlXF21HQwL/bUKeJnNAYxu333x8szXU5Kat8Wej8lOrmuqeYQ4z/kHwp5vtPeBP&#10;C4d3/Dnmfg9/fnp57dmol69P/TZqlY36eNAvonNHkCkqHRu8RpC2upZ/neLHEcpofDliGGee/vU/&#10;C3/mYJjx561iOgtzxXnsloQC2hWjDaVegB0CoEVRGiWhHOwpaDW03EGqIloBaAW/1jDRD/AVI4pU&#10;vCfqOyahknv+w0mozGm4sqmpqpPb+oYsIhLmJQQaMCZnVlZ9tx6dTDQUfpU7IoU7bFRZIQoN7VpJ&#10;ndGi0NB6eTSVfSwHoK9zR6uTx/UVSi7WepE7YhjqrieCUcKheDtABtyMRJ1KBMlbHqrIFG8ldSjY&#10;UnKR7r0MTo1IuvfFrKhI92WxHOne3sDTcpHuPYumRhx7ONZF1bC0wVHcyy54bXB0eSb8PhCAL3i2&#10;yhaHZ6tse/NsVasaqIGAbcQSCLTYr0fbp9j5EJWaUm/Ero2qj9kj7P63ZUU2yfqvPStS44Au47fO&#10;5Z/HucveZtaA0CF2bxH+PbRyAlVNmV01XaA+5R8kxHcA+R5CfFu+e4g/5n4rxH966E92P75+skfF&#10;4hygR/jtwTE8KfaRYVpidLuEZkshjW+Fx+gpCB8fCfycbz0fXwf8LELdEXz674n7DPHxe4dpM781&#10;u2Xwe5J9XgmAn3M13Izr/fc8/Pjo4ndx5/v43JYZsKE+/zxaxJQ1TKG8l9PlQ/QZyiPW0y0/sy0G&#10;NBqlUDUZciQKpdAFANEjn6Wmd8Ti+vAsNpWTfTHggFzK7mFUTua3lVucl4iGqgFTKk6rtv2AU3Ea&#10;LgtOFrpJmYbjGtGXgogi+UIkSiV52CZEolSSx6+KaI3kPQemiNZgshJ7eLXNDVfIKwVQNZnRIFO2&#10;22R2xRgjiC0Zreo2Gslo1XaAq4wKOX53JJO9ksN3BzLZKzl6dxwjOK3qrhJgM5NkGggUIzit+o4u&#10;HUG0+nekmwTR6t/x/JmY3arwuI5AEJHGPdeUiey/LEjOU01Zpi1oB3QURAOqQk+eaBLDkcb9aW7B&#10;aXXweGdMcFo17hC73ww0Px2cPXIsK4hWhQejVvW2MCJ9e8oxbh9e85Izc4S92fJeWAn7etoSR4Xg&#10;W+IIeWfLGSdepPF2+16723fKvr0cZphM8iKdW0sRqDKvVem4PkFTkZ/b62iaatW7XaJQyEWat/fE&#10;tfTk6pYck1Tby2GF7reXw0L3SRMvpHtLjukRyd0tOSY18UK6t+SY5kW69/tnTWe7T1jj+LKePwOF&#10;KyrSvb8UbppNvEj3/uq4oiLd4zuqRrQO8UWuLzZD9c7KVz4Teyx4ke6/4MxFyPWVdP+leE30K+ke&#10;4YuUnnT/pdDqV9L9F5y5KLlI919wAqKoSPdfUPurqEj3L4XuX0n3L9C98IlX0v0LdC9GfCXdv0D3&#10;ihfp/gW6b7zun/K8mM5xyvNimsApz/9n71uWaztuLH9F4R9onsPHJR3tmlRH16QHPegfkGXRdoRs&#10;OSRV2J/fWMgHciUWzt5XpqxbRY5o6+AikUA+sPDIjZWNKI89VV6le+0qQU2yXRa3ojwjlnAUGRl0&#10;e5igjrmMf/G5nMcIHBnZwxQbFSr3ToSZAK9ANmQbXMZfjjPtVCM0IuZsS28dvpzzRjfGHX/7+Cdn&#10;UzB7AzFPCgA0imkb7LRVaKt5zGP8HfMZdP7WYU3XJ3SuaGBfETemneQs7WN75rMmtE/8TYRI4g51&#10;jr9DrUPagxdFgfp9Vkd0w0yfM6tdhlK1aFqDFAcx3kFmSuA1dUu1by2Ena4QdT8Adv2fO00OZ/Rl&#10;hFoN3JvC30Oo1e7jLdRqTkGf+6lQ6/XxAQFWrJH7y/VhXMIj1np5vtzhokaw9XJvv4919O5fKLo+&#10;p5DldAA94njnqlqB5HT92u8J99mdERUXLeex/nPcZMvvL4k/R1xFyHP6eB4yTfJzyPXykgTkmKsI&#10;CdvhFRKKkO90pCHA5TnPgFRouM6WMqmAVHgxKLATkA6ziSLOCglekgoixuoStuW+ShDxVSe4yxym&#10;i9w4JBEjruoEuRk0YqpO8OQ+BMnAasyGjtbcxsF9FeLAeszR9aiGcA4WAtkUHfFTJ8hrIYKnjUOS&#10;IQKnjSBpMurv2xCZw8R4TpADTlF37wSWX95nwZo0aLIT0IK8WMvvTsCazCsuChxcBrP+xiFio06Q&#10;12TERZ3A0gk7B9rX1/zwWxQzOIe7zIE0ec1nj9l32dmXuzwL0uQ1Z5OigRYyvGQGpMhrXtTRNQsG&#10;z2kOEfHE79e8piPaCYJPmQGr0eyy6Tme+gGDvC8fWYt5T6DSeTkfkw4irulTEMFRWo423i4hKzGf&#10;wBHLxAgWAt8YRBjTJchbKiKYIMj7IYrenUE+wiNs6QRZAlJiPh0RCwgdXvOWfaKVmHb0E6nQ3l9M&#10;KmAd5t/pirGDclNhRCNdQ/n3GY/B77aq93/PyzB/8+cT3TAWZNwZkAYtELb/zhpszvJ6O0SsERJa&#10;re3OgFWYbQSPcbFRviRt8y0EF/MrtiEirAgRLs2pXWWMiKITZDM8kxoveSFGHNE55L0SIUQnyJay&#10;w36dRd6uEThsHNJaeiZNXrIpzEVah8jHqp2DC0HeDREjhAhZxIgOVmlwjgwi1C1cX/MVuxhIEiHS&#10;fc3+rx36nahOhNv1t9DoRLg9QLQM9mJxTwv57yvoZaoWEr0gpaHknvp1qkrwqWSjsmAsuO3jXeza&#10;DamudxZBfTF2mWxuf+OFDK5mNlevUV1eLJisma1qR15ZM5t6d2alZFP1RoaYs2a2Kt888EqyVf3G&#10;qGC2qv/yqZzmqv+LVR5rbgGQME/E1qXSAiaBDHl9OVGErtohBrLHkttqggvSN5ob2QBP+2nZVhtc&#10;PpXcyAio3NTcViNcSitQEcvFkvwFt9UK5iMWMw2IBb3dVbIF0jIyc/cqbqsVnivRqKDlisIQaYSA&#10;XjZmuT4Cf0EylKJoZqsN0PkmTRBQDMyQh9LM1o1Q2jNQGZiVWzSwmZH5blEHUQA0MHuuphkwzchA&#10;JHnRJiip1j1gL54WvNYtcEXeUWqMilzQNqkFW3cAcoWaatW+IYdqyHUDPFfMAs9Br6iJkvIHqjOy&#10;l0p+Kne53lWSBcAzZuZOFfOkkhdzqirRVgtcSkPR9y7Mwaq4rSa4lNuJXoG9lPspUCBmisIlqd0A&#10;gyAr9RaQ0MieK+3SQ7AWtSq0G/DQmJXrNkCiUZVLLZCiy1/Ncj2CXl9aQUbyOBDenRfZqy016Qld&#10;uI3a3BntxNlNuLK73KGQQnhWl4CSNgXri0UphXAKL4EoG13hYV4CWTa6wle7BMBsdIXnd3laTyOT&#10;D9qT8q27wegsLa7nS8awN/grfmSOy11lj6f1ULL3zSp7WBxiMe8FrzVL+QKXul78FUU1X66TufiT&#10;jMq+XCmDQ0frL+BqG7eyB1fLXKy+teDH9kCZgp4v2wOFCtK++ER6bA+4PwU/tgfqJTU/tse1skdA&#10;XNeLvy+i7BFIt9FV+yMAb6Or7BG4t9FV9gj42+gqewQKbnSVPQIMN7rKHoGJG11lj4DGTmdXgbZH&#10;IORGV9kjkHKjq86rQMyNzu2Rwe6FcbOFjgv5GDoDj+j1F+i5jVvZIxB0o3N7KPl4f/irH2qfM5C+&#10;+Lsfap1aPmrdR+aEF/Pg/WFvf0i7IYxN/NweOb5+vVsBtb13VNjjerciCaNzeyh+qy9rdG6PrL+r&#10;xcBJPreH4sfnlRdECj1f79geXhIp9Hy94/PKiyIlP7aHOV7SHlfLBqzzsFdDNB2ha3sOqtgfV4LX&#10;RlecV1fC10ZX2SOykr6eDWEX8q32wGRfbeVuYcUrChjisIfJJNVqisYqpSqv/N0U7LLXnJK9BrZG&#10;zOtihZvmsqao0DV6RNokG7ssP4FrY4dDVA1L6NrocIiqmUY608c1r7Xgx5vC6jwLfqsRrEcFi0TK&#10;R3Ywn63it1rC+GGRSH68KQxnF/LxprCKz4Ifbwqr+dT8CGqbfJU9CGwbXWUPQttWglnZI3Kjbjer&#10;/SzkY3tY9aeeb2RKG7/KHoS6Tb7KHtReYnSVPfi7K5dPlT0ii9rkq+xB4NvGrexB6NvoKnsQ/rZi&#10;18oeBMCNrrIHIXCjq+wR+Vafr4VZtX0Jgxu/yh6RfW38KnsQCjd+lT0IhhtdZQ/C4UZX2YOAuNFV&#10;9iAobv1IlT0Iixtds0c+xAmNG11lD8LjRlfZIzK4rmdEm+R5xZgcodmCjs+rBvHFvbaB8pdmjzzf&#10;DZRbYkGvqw2Ue9BAnbsMys1nq/jR/WE+WzFfBuXms1X86P5AtkXrL5LBsIf5bBU/uj8QaCv0QvYw&#10;n60al+4P89kKfgzKzd2r6MjJNZ+toiMnF0F6rRcG5eazVfzo/jCfraJje3jQQPkbkVp2e3ik0ngm&#10;P41BublttoskHdvDggGv2JuZH9sDzbOSjkG5uWXFuAzKW5RXjcug/GrBAD0PBuVXCwYU8rE9rki/&#10;Kb0wKL9eERGW8pF/1dIwkh/vD+u7LPixPa6wh+TH9rCPpGl+DMqvHotW/BiUXz0urObLoPyKN2Kk&#10;fAzKr/jCgNQfg/IrXlrR/Hh/eIZHysf28PiwnC/bA6/FaPnYHngvRsvH9sCXCxS/ewblVwsGSH73&#10;DMpbRk7M955B+RUPgSr57u/4/sBn1rR8vD/wZKjmx/bwfKyUj+3hKXZhj3sG5VfrjSzkY3tYMKCQ&#10;j+1hwQDNj0H51fNgSj4G5S2pqebLoPyKJ0Sl/hiUX/GIqLRHVAz7eY9nRDUd28PTP1I+toen2+V8&#10;eX+gX1KPy/ZAL6SmY3ugs1LqhfH51asG1DwYn7csp5oH4/Mr+iulfJQAt3ehYQ/Jj/cHeiw1P7aH&#10;Z04lP7aH57flfNke6LTU8rE90Gup6dge6LaU82B8fvWcv5oH4/OWWpd07F+h51LKx/j8iq5LLR/b&#10;A32Xmh/bA52Xmo7t4QUkfR7nOzTxlWpv0byiTg89mlf4Y2jSvI6KePEWF4KQaNNE0FL2adrPaEUa&#10;3W5le1Wnc/Ry2GHXapVrMpx8GPWQzizrdF6wf4OfWewUXZ9F+7LtDX6mWed3MF1ECM/Q4QQCnZ0w&#10;Fvysx8XJ4nQH80XNjNN5Je0NfrZmnG6Yd3SYjb+90w9fBHM6Lyut+WHngs525s15IGLmdAfzwNe6&#10;nO5gHohwOd3BPBC5crqDeSAiBTqLON2cByJNTncwD0SQnO5gHogMOd3BPBDxcbqDeSCSAzqL1Nyc&#10;ByI0TncwD0RenO5gHoioON3BPFC+4HQH80AEBHQW4bg5D0Q2nO5gHpPOa5jr9Yy6ded38DAe6tN9&#10;HgfinaPqzI50MmQ7OIPmXI/4dR23outaJ8NmVnJw0xYoNXCdHK2BsVaO1lRfexYFuTnuWPOtxr6e&#10;B540gHytRLymG3vS7teb4+K2dX4H8qHOHnStl+XGuN0erQGqpkP0A/wsunFTvm4OC/LfJEPwA+zM&#10;GbpNZ+DOhz3YQvAvnN+BeKg0AJ3VXt4et6u59RrdUEtXc3upp6abV+qBfOOKttzgTfnmlX+wXFDh&#10;gPkeuhpdf0dvHCDo4vy8X6GeL8DiKbrugh1Mt8/igKrPYTftaKk3aeGauuczfVT7j9/8548//ce3&#10;3/8FjumP33/35z/87z9/953/nx/++Pt//+6Hr6w94ne/ubt7/GSpkmYVIvvuryD+6/f4Z8NoNgh6&#10;zH/82//9oXWb//SP3//jqz//Aa3U4PEeGtDtJN0b0OfczzWg3z/eIfppC+n6cv9ggR7T3Ne/jQb0&#10;h3sk7VsD+uO9XRlN/R8N6LZNXVXxJJidZ624Ab0+17bNqWmKfs81LbYD4983wLT+8wg2OX+/ZOn3&#10;maTA77kBM4JL/u+HqUP+iCqBwG7fbX4RTcLvuTkxqjvw+yV3rsUb/iDI3VJR04HfczFPVHO0AVLf&#10;WtRxOEFuxY0AkRPkNtaIDDlBtkKEhBqHJEPEgpzARtzUGG0QTpA7YaMDwgmyJeNt/sYhy0BL0Yqo&#10;kgx2py5rLTfTRq+DD5HbICO04wSWOdymGTGdRpBkiGKLNoR7teuCjiiOE+T1Ep+AdoLcIhh1FU6Q&#10;V1QUVDQOeRasydweHiUUzkE0udO2ttzmrqgomnAOuZcyqiVAoNrDzRNYrGm7YLNF1Ec4h7wmozDC&#10;ZcgdoVER4RzM+vsQ5vUtMogWddKkaBCP4gcMIVrUWZF5UUe1AxjkvR1VDj6HfMBFeQMI8saMsobG&#10;IJky6hlAkHdV1DE4g9z0GgUMIMjvPkThQmOQJaCNbZHU3U5RqgAOtvY2O0aJgo+QN13UJoAgL4So&#10;SXAGBmr2EWYyyQny7+bUxEoStZXcg577n6PqAAPkdcI96GazXUDSYT7ZouQf/EUHuDnwMQHRAU4X&#10;tWXndgGith8D5Hs0ygfwu/UwJAaswvyaAyBziIi6zE0HUSngQ+R3M6JEwAnyUwTchS56yBHdDhms&#10;AnWXIaoBfIi8lqMMwAnydor8f5tFmmYk/p0g6yHK8EGQfT6A4jaJqoGbC+8tO/OVvaqfpjoPRyTq&#10;UCaj/Me5LusG7ii3B03RwD3XJwZD35XVqewScUrfK8KE3JzQ9/oyITil860AF9zSeHPJmlCoxHkF&#10;t0Q11Q0qk1yymleREaHjTRKtGvd+cTneVLmxQjpHspoL2YjM7dWic4c6GrwkM+voGisK3Gw8qQhr&#10;6FrJ0OeoRLtQ5h6FlgW3Vfsoui+4rer3Fm+lNGvmWmVDVlLLtprAW7w1t9UGFyxXzY2sgJICyS1Q&#10;lKnXWzolN8rYexOm5rZaweuQNLd55cGmKLvS3FYreCOs5rZawWocC2arEbzkQDNbjVCuj0Be0Bq6&#10;KzWz1QbIvstpBggDM3SuSmYBxYwMTeWaGVkAfdSa2WoB3y3idLEX+JaFa55HxWw1QCkY6R/dvlqw&#10;Vf8otNOzXPcAypI0Fam/WhiB3EyvSGVLXgHfYKTyRAgQZ2Q2wYIZaR/lYVIXgeeMGVozC26r+r04&#10;UXNbDWCmrbiRAawUuJBttQDasArZVhOgYF1zC8yHmaLeRhohkB/Iym1HZfL+pIZUSKBAcPO1Ji5i&#10;a81aNkG5bgMQGrPyiKcCed/DckQyQamz1QLmZVQ6Wy3w2krU0zvz1gi/TNKLQ5RbdgnIaLP01wuU&#10;Y2bdWMQN5cvCWbJmLCJD9bIkWw1gZbzaG7THTogbapclt3Ub9P7zHJv0V0ibI4uZ9v7z7KimPnWU&#10;LguXL/WpWxmMFC/wZhvXHWQhX8DORuc+spAv4Gejc1sofmSL3n+u+JExev+54kfW6P3nih+Zo/ef&#10;K37rnhj954rfuiuMrrJHgFbXS+s/F/y4JL73nwv59j71yh6BZdu4lT0C0za6anPsferV7giE2/hV&#10;2yOAbqNDab9az4F3na71nyv9sT1a/7nSHx1Tl9Z/LvgFCG7jVvsjsHCjq+wRkLjRVfYIZNzoKnsE&#10;QG50lT0CKDc6t4fQC8NleN7aHlufeus/V/zYHlZyrs+hAM4un5Wc63HNRB3wN7oC0FvPE9MVmD71&#10;qVd3B2Foeyff7SHmyyXxF/8WkLoW9j71yh782lvvPxfrdOtTb/3nSj62R+s/V/x4f/hneMQ8Up96&#10;YY/Up17sj9SnXtjDIgZkX/8cj5SP74/Wf57ni7zAuq5a/3nWH/ept/6iFCXZmtSxVF5tPW4hPhSK&#10;xpCNVXKUtv701kiVqQJVe5+1FcKbF5dHJFRtfdGV/JGq9E3mTfFWcZtmYPqJGRg/bFo108hcNn5Y&#10;JJKOjeBN8XJcvsS9KV7y40vc6uC9YjnPY7WEzaOpWeiPN0XvP896IYQ9+88zP4LYVsBSLYJIerr+&#10;ev+54Mf26P3nQj7eFL3/XPBje/T+c8GP7dH7zwU/tkfvPxf82B69/1zwY3v0/vPMjyD37D/P/Ah0&#10;W190ZQ9C3UbX+gcFP7ZH7z8X8rE9rA5e74/Ip/o66P3ngh/bo/efC/nYHr3/XPBje3yq9sfep45L&#10;Te1fgt+z/zzLR/jb+qIrexAAN7rKHoTAja6dV3m+BMGNrrIHgXCjw6Um58v2sMBWQcf26P3nQj62&#10;R+8/F3S8PxDjkOcuo/HRf575MRwf/efZbozHR/+54Mf7Az0dWj7eH+glkXpmSH7p/edCPrZH7z8X&#10;8rE9ev+54Mf26P3ngh/bo/efZ34bKO/954KOnNzRfy7oKD4y+s8FHdlj9J8LOrLH6D8XdHR/jP5z&#10;QUf2GP3nWX+ROcb5h/7zV+yRdJ/z43HoPy/oyB7oK3/FXkr8GJS37JikY3tYMECPy6AcfeXFuGwP&#10;j7mp+TIov3qCQ9KxPTwEKefB9kC/uNQzg3J7E6iaB+0PexWo4sf2QP+5tAeD8pb3UfNlUO7955of&#10;7w/0n8v5Mii/ov9c8+P94bFvKR/bwxOqyh4Myq/oP9fy0Xl1Rf+5lo/tgf5zzY/tgf5zyY9Bufef&#10;S34Myr3/XPNje6D/XPPj/YH+c82P7YH+c82P7eGJHmUPBuVX9J9rfmwP9J9r+dge6D/X/NgengUR&#10;8u196h74F+sv9anjvJL82B7oP1fypT71wh73/Hjc1ZPFUj62h2fBpHx8XqH/XM+D7YH+c03H9kD/&#10;uaZje6D/XOol4LnfW14ToebB+Nz7zzU/tgf6z6V8jM+v6D/X/Hh/eD5Mysf2QP+55sf2QP+5lo/t&#10;gf5zzY/tgf5zzY/t4Rlwta4Yn7d8uqTj+xz951I+xufef67p+LxC/7mmY3ug/1zTsT08DSjnwfZA&#10;//nQnzWH/PEP/+fHn9B18PWf7H94lOqbf/x1/M8fvv3mp6+sOcTa6s1a+HQtqhpbXzT8LO+LHqWW&#10;s+ek9aF89Xe0NRg1+qJtMWKQ6HvuLbE2B7TRjL6T+H1rne10owNi/Dr+dm62AsDtgAob8gyZ2R9k&#10;Fg8ztdxoBTK7nqIzuzqdF8Ld4Gf2OkVnFnG6o+l2rbTC43pcxKPAz9bzzfmixt7pvGbwBr9uMyuY&#10;v82vz8O6o2/T9Xm0qtd6XMRxIJ/FaW7yQ4W70x3MA3EXpzuYB979c7qDeSBOArpWelrPA/EPpzuY&#10;B+IaTncwD8QrnO5gHngvz+kO5oF38EDXSrnreSBu4HQH80CC3ukO5gGc73QH8+if9jz8rPHoxG0F&#10;3/U8gMsx7pt1T/fz4KihuJMdnBr90DhH1dqHbkx1HFVeK3uDzlwRqMRcl5tbbaruyGR2pbiKx30w&#10;zvfxd9wafYnaFXRz3LFU2g1Vz2MsvVblXNOdXfLIz2MeBvVvyje25FEzNiA++Fmo8yY/5N193AM9&#10;jyPIIPxNfmePtNGM3QrRa/315XLUsw2Ej2kcneBA+KA7vDnGDXOgFvR+Ob+DE2g0dx/dlL2302JV&#10;t9U8m50PljPS/ZCvVcrXakarn9MdLBdk5k7R9ZP5QDx0t4DdAdlwvw7WXmd2QDUW/KbgN2uJvpuN&#10;7/9MS7Tb4T20RJs59pboOfdzLdEPn576trEH8j7ZHW4H1NIS/fCCNunWEm11XnZStAPsoyU6d6ra&#10;qbe0+ORWqYmrWwNPamSyHbj8+9Q2E3GN9u/90FxbSCOgAYJ2CNLvM5CB33MzWwQwfIDckBeVBSDI&#10;rVx2Ti4zyC2H3BItmqC4J9q8GF+MS9M2qbB5DzRDVmHukY1YBGbQVvPKIGoEXAWWmtwkiOADCERp&#10;i22WMGLuoI2iex8gd9Bu/dC5g3brh869aPEZOB8it3nhWayQ0arO0iRZjXklRYrfh8gNc5Hbb9NM&#10;loykfhMyybD1Q+fFFvXzjUMyVeTvncB8v82WWz907iyMl+Wdg3m3OwfWZO4Djhy9c8grOpLzIMjd&#10;j5GUbwySCJGNB0HuA44svDPILa6RfncGSY2RdsfvuU84qt59gNx2Hu/BO4M8ACsx7ymggFivuUU1&#10;EuouQd50kUkHQT7XIoOO30XXetSygyAfK9wKLZrWI1fuDJIOuBU6nwpbK3Te0wDVoSNL0u1LFc7i&#10;QpDWESDj8nvuoo2adEwhSxC16K7EfL3Ex9JAkAUw5zgEyLcrN0LnBlpuhEap5LZZI5+N8UcQNS4X&#10;xFdDAPEV56gqB4Pcsx+Ja/yOrotNgigjd4I8x0hVO0E2QhSOO4G5BPsQpEW0Ye4E846ueni5SBzV&#10;H+L9Ak5GoxTHPtCRxpoarXt4ozG67uHlDDQ6U602aR+M08/+lQ0hN1eE+zc7hOCUerbiTnBL401N&#10;W5rJ20PBLVFNdRsVWvEkqzVjgA/PvEpW0780VsgySlZT5ZAKORnJah4GRoVOK8WK8szetqVYUZYZ&#10;LWCS1fQ8IRUykJLV9J2MCr1pkhWpHUlZyWpVu3d/SV6kdyTcJa9V7/4ZUMmLFI9iCslrVby3Hite&#10;e/d0wWzrnq7syN3T6NhWku3N04X67SPL45Q0I+HDtJoZ6R+9pXqeqwHQnamZkQGqhWHodJGsWvl4&#10;P6Kf8ia/f1laShZgy8iqBWsNSMSsmiZVeKMhVE4z4BckQ3mKlmw1AIqKNLPVAF4jopmtBigFW/Xv&#10;ndqa16p/fLJbC0b6r8QPnGa6qDb5JdAaNIYv70rBArMZGdLtUrB4ysqo8Hi3piLto51bD7mqH13r&#10;mtmqff+eu2a26v9SnfyXgHU2gUu5fuKxK5C5ncTtZufcsrTRGCtFC5wHZijJkBMNtGdkpdIC8hkV&#10;yjb0kKsFfDNJ8VcD1JNcDfDaKp49frbGBKytaFHFq9cnC8/iEo9jmfivXp4sXAtrKiJu3nKTPUEz&#10;M5FZoYHysC6BD31QqyNR3tolUKKToTRZyRZg0cm8HU3JtpqgdR1LbqsNrGOkko2M4GXJkhtZwauS&#10;lRXiYS1MwYuSJTeygtckK24BLZ1bZYUAmE5WWSFwppNVVgi06WSVFQJ0gqw1MaupBvZsdJUdAoM2&#10;OtSHS35kCPMbCrsGJG38CpCQmqerHREItfGrjBFAtdFV1gjA2ugqcwRubXSVPfh7Yu0j2kp/AWSd&#10;X2tiFrssAG2jq+wRuLbRVfYIfNvoKnsEzG10lT0C7ja6yh6BehtdZY8Av42uskdg4EYHeyg9c532&#10;xZuYJR0dU+ZUFOuZcXFrYpb8eH9Y3XIh3+ovWdUT7KHOoEDIPl+72DU/RskXq1vW/BgoX6xuuaBb&#10;QZvJB3so+QgsG121P7bm6dbELNb91jztTcxKz1ynfWlNzIof28Pqlot5sD3aR7QVP7o6+ke0BR3h&#10;Z2+mMs1v0Zitcxom6y+ikwdCL481VtlN4aZpWPXVoh1pwHl3e/OqVVOboyXk4k3hndVSMrq8zQeq&#10;ht2MgEUi+bERvLNaToON4J3Vgl/qmPamp6yW1DGNRSL58aYwZCjVnDqmsWklv2kO39zeWS3mmzqm&#10;m3mT3bhj2r4oXthja5qG517Ix/ZoTcxKf2yP1sSc1ztC4wG/RxOz4EfI2ugqexC0NrrKHgSuja6y&#10;R6Q43R6tiVnJx/ujNTGr+fL+aE3Mih/vDwtfaHvQ22SjiVnxY3u0JmYhHwFt41ftD4LaRlfZg7C2&#10;0VX2ILRtdJU9Il/q9mhNzGK+kTZtdNX+iOxpo6v2RyRRG11lDwLdo4lZycf2aE3Mwh4Eu41fZQ8C&#10;3kbX7JGOe/uaJO231sQs5CPsbfwqe0TW1fXSmpgVP94frYlZ0fH+QPRAnpOMwftHtBU/Pq8apFd6&#10;Znu0JmZBxzC8NzErujUSOJqYFR3bozUxK7o1Fm78mj2yfSN76/ZA44LUX2RxG121PyKb2+gqe0RS&#10;t9FV+4PhOJqYX7FmdrfEviZJ69SCBZqOATk+jv2KtZX4MSLHx7YLOraHB5eVfIzJL9acXPDj+9ya&#10;k4t58P6w5uSCH+8Pj95L+ej+QHNywY/2B5qTC/nIHmhO1vwYlPvTstK+DMrRnFzwI3u0mK6aL4Ny&#10;b06W64BBuTcna/nIHt50rPmRPbyJWfNje3gEUq1TBuX4OLa2B4Nyb2KW8jEo94cDpXwMyr2JWfNj&#10;e3i+QdmDQfkVTcyaH+0Pb2LW8rE90MSs+bE9PO8m5WN7eCZW2SMe8sa55k3MWj7eH2hilvIxKPcm&#10;ZsnProDFL/aPaGt+bA+P8qv5Mij3JmbNj+2BJmYtH9sDTcyaH9vDc6pSPraHx/GVPZ75vMJHtPW4&#10;bA80MUs6AuWv/hFtOV9KaxtddV4RMjc65KDUPBicexOzHpftgSZmzY/tgSZmzY/t4ak0ZQ9+0cw/&#10;oq35sT3wEW1Nx/ZAE7OiS83TxX2emqdhDzGP9JFv2EPSkX/lH9HWdGwPNDEPOusHONvMCS/Imznh&#10;lvhHbuHveDPnqBJSzZwWVEIzJ4Jf/7pmzlZTdKPZwabgTQxeWnSDzk4qpzv4It9sijiiM2U4v4Om&#10;EtQQn6IzmzjdQT8YEDLoDAFbLK2eL5DvKTpbeU7n5VI3+PX5frRz/vX/fY/l33vRkD+F/lpFcK2/&#10;t27n7OZtZcQ3hrUD18U7aKTBkeB0B8sPgAd0dnLcXH7ILTrdwTZC1tDpvACznsekO9hus+vTsekN&#10;fn2+rfq2pgOggHwGGG7OF9k7pzuY76A7mG632jmqA5ONIQ+nMEx7wG80zLbK51p1wxSWyL2pumna&#10;A9WNJXXYvTqUd2CysZQtYXlTvrk1jujGVjs4SWfD9sESBRbzJXVgj3myHNyAs5vzwB7AbBj3qJtz&#10;NtAfzGN0w7YS7Hq9IOGKcd+qnRMY0Pkd2AOJWac7WC/jRm2feKvnMW7oIzrEzjHu4bdrhwdxsD/Q&#10;7uT8juj6fA89q26PQ7rugR30ffZ78oCqz2Hfam/W0Pk237h1Db+Hhk470vaGzjn3cw2d9/aCZjsY&#10;H66Pj22tR0OnRQJQuu+fuH15mD7Uu2/nzPn7GaBAp0XuZrGzJJpFUjPLRL/4x7mNI7KgVRMG5z+R&#10;3ckScu4TmbYsZuQ96xaMyHnWLRg469p8Pd5v4WXRghH9nU7kEiXVRI+nE/nUUpcKpTkRVLFXFv22&#10;4LKIRSZEkOzJxkRECU7QCEaU3MRgio8dzlMBhUCU1KzkWQMKCN/JwVjbnvzJuR/b5VMiSxHJNbLl&#10;MZGmyYuEk5heKJVXG9UNGxqWnIz3IpN/5yFz4tyl10dlmThx6cVRgmiN4nhdzDjvoq2LM5YWCzKV&#10;u0O2LiUTMuRujPxGJBrStwX5jFEmmscG9pLZF8sA7i5xmoeHB5krmeYh4lTFgJyg9CItMT8uE/YS&#10;LSE8Vwl7gZbitSr91cuzFK91ndvLIlpdnJbEk5Ioh9z1xUlJxGIl1VQ99IVnIvHdl8SLdO9Hi6Ii&#10;3SO6qkbkZCRiq2pETkWifF/yWs+XV8RVJS/SPaKqkhfp/gFaFXPkumD0uAwqc7VPRjZhPwQ2AdkQ&#10;14SlENa09LCveRHVxFazoKZtZhnTbK7LWz1QZ2LBQ38bWN94feGesmOv9+Ap227fPeU598/2lK16&#10;frz18O0/fvrqm39Y1N3d4+YpP9vPWNC2MT485eSszXPXnV0Pnqy33Txw8XNyB+dB+4aecpIwe8r5&#10;0Ytf3VPOUk/FTk9ZiD3Va0TuBAsHFw9eTVexckxX161ycNcsNXK70nldbzIMJgQiT9m9YEVE15iV&#10;HtilmL3g1XPrXnDS5Fb1By84a5Jd5eYFZ06rupsXLDit6rYiAhtO+K6rvi1zrIlWhVcO7qpv+wq2&#10;dnBXx6FycEnfhb8ZnrI7uA/awSVX2eyrZaL17f0KwpHktjrvVhBOKXfVdTc4eeebs+xFaxkMsLNc&#10;usGkdhQmKFeMO+pQliCpSPPu4AqHTTjLiop0726wcqlJ9ygzGM7fenTDrZvnxmvlBnPtXukG03ov&#10;3eB1wTc3uEv/GU6pWcadUjsa3Cm1te9Oqd/h7bHk/ggz/FO8m2zb059NfrnplA43snw12dQFd3N3&#10;EffXNE9R2Rly3nUdko2RvrDwrYv3HpxSWwC7Uzrnfs4pjff4Hu4+Wf18w1HDKbWILrJ8CN/e3z/b&#10;QfXhlP4GjmMLZK9H1zzf3Ovsaoyo0DzYtNs5L3D83PIxK/OI3+L3lrej3+cp5qM3G8bg4Y766Mlj&#10;DlcUv+fnpihge2c3cHJTOFwL3yJriKO15n/Z2whJ0qnGG+Hjqcsb4eOpUHdlLdZgPsg+GIVqmyuX&#10;paZYrbkLUmzqQnH30qKjaTh2iZxXolkvZhTxIsyaiFYX1C9vkyoRrdcy3GvFaGrbtOTutWI01W1E&#10;lUSruv2qFaPhzpuXO55ugDJ3sSlWi7czJBG5QlaDqxx17jBxpzhbl4O17hTnRRkuKBaTh4YFp1Xf&#10;CMSq5c1dJe6BCk6rwu17DJrTqnHLqBtR5mT/JTT+6lFYQTTPDszOvc+sgi1Si2C8IOIFDqOkg4L7&#10;Rxw8CKJ1gTt4aMVw65HHMVooqVfMEdFc4DgqzBvG+t2X3OZ04vBSgpPCbdfJAbcIbYOQSQkcoTWX&#10;WfOiVd46YrOuuFGk9cNmbZmxlpVgLrOc4xahbZrP0tNKb52wYsSpeiwr/8KwMBC/2eCRY9PZbqF4&#10;S9B54VQQVNwags8EWVdA4mVFUosm8NEhSUW6xyeC5Ijrgn/1I02NSLrHOzOS17rmrfqukIt0j08D&#10;SV6ke3wYSM6Rzhk/a5VWad3jo0BqRG4DwSeB1IjcBIIPAg2q82ALKwZgC3YE2MLaANgy61cZAByD&#10;lgGwPSAzAMZwBT4l2LKBQHe2WsacruYsD4w0/va60m3Y8etAUuJbOsjRkwSlqLaWiHAwH3+7CJPh&#10;gaiTznVsthp8zgg7eJfCTu6DcnAff7u0tvR9UgfVT53sABPPQfcpbYNOul24MXXTBkC9x+pn9sn+&#10;4zf/+eNP//Ht93/BkqOn5X/84Y+///fvfvjKXO3f/ebu7vFtCpY8w/weEK/twh3xzrmfQ7xPT3h2&#10;HmvJnpp/GSl1hXjvHtvbvmbOd5+GyY7jvGQ0aJy3i2PO5EXMawU/e8xiddw+D/DmiDgj3vx48IZ4&#10;Mw6dd7Y5jm+IeAW2nmr8ghFvFpsRbwULV/8INALw0YMLFU5dfaNTgLcSaCrbHMlTgNecHQ2d5/o1&#10;TucQbwVmV4e0hMXkj74x4s3W/bmIV3BaNW5fGTTgkU8SkXIRnFaNvzXizcMJxCuIeIFLUPWBeOGl&#10;r4sctVIfiPc3jmWBzQTq+kC83ct75VcJPxDv5yBeO7D+FYh3oE2PtSzocIdSdocBwO25w43s83Hx&#10;GH9AuRJp7oRj5PG3A81BdjCfQTaGHVwGMhQIfvyTwbmU1O46x7qDcPAef38JSDyE2+ezjTnIdtHG&#10;tL8QQOz4/x0AYgS3dkA8534OED/bN7IN79iCu3/59GAVJB5I+wDECbPO4Ksj3vTzdHV/eUCcAfN0&#10;sDC4ALwTQJSAdvVlX4sU7oTF7rzAmc/JZDsgWprvBqCdmgSNPwmaZzTVibGsWkilcKlvx6PJAl5Q&#10;NaK7W0JsSgbjuZ4Rml7DEpQMLkLhhIxBI1ICVI7oPQHCByRkXAk0lW1KcqyqRpvaNiIwUoOt2nY8&#10;qxjNmI4xcqiqOBFO84R5rqKkXLBl2zQsnGsaK8A7gPJy2/p2UPsoACatbU/zCk60uK/I8AlOq8Jb&#10;mlcQrQrvoDftky0XjAym4LRqvIPezGnVuCftbFv4GR4lIMZ6SXs5/hJEq8IbozQY42LPu7Y+6HWf&#10;RBUi9rcFWrDqkkik7172mAUnhffunywVabx3/2Re6yJ/9YeZX4XwpPOW6RW6WpX+ansYGbs04pYP&#10;bnpP0m/ouCk185pHOLZDy/Rm6bd8cFEzzflg3+924u8W2vLByDaKsml+x987iRQV6d67f9SIpHvP&#10;zipepHvP9ApeWz4Y2UbBa8sHI9OreJHu/ehTVHTMeKZXjUjr3jO9ihete8e9nZc52Ce7pbAWkCuF&#10;hTxXaiMjV2p2PciVHiBHX8EmxyF+OYklDshGEu4cchzCDdwygMkqbsdPto4cZo3xy/mYMYhw8B5/&#10;C37j5xsi7JxLEXZZB+/xlyHhQfrzJLNduDHWmM8XgvX8qHwPWM/u5x3rzbmfw3ovzw/9ORlLfd6n&#10;5OfzHR6G9HLfj+RnQzEO5hI6mbfZCayX0di8v/CvE+8t+Zl/n26aY72EQzn5mZ3KSH6WWJCuKLud&#10;vmrPkK0+Hpf82t0kQFWU/N7AglOVN7AguQV2QUssOLUK/8iBR5aaYF4HjMkfI5jnqEolLleX4AzO&#10;A43is+rasaBCXqs3AGdaMVp9YK8dVkRT26akClSu2i6x4Kptd9TEaATzqlo7KvmtiugY5vnjEwJV&#10;kv/VAGPaPVvJrwPGtAK2BKjeAfE9b8enegtsMA84Ia/KLQEKmCCIVo23uuAMYhnntbrgNDtuOGt1&#10;wUlPDPQcnonhSOOOzgTRusIrWLku8N5UmOVeV7gzyvWw/FC8rUlZzDtXOM6cqi6Y9F2hxQ3hYRGI&#10;6uEN4TW0mObH32vrWdJ0vG8Iz6cocOCq9BotktrLuuBV7/YQZjHH9WhBKx0QcZ7jVD02Ta8LznMk&#10;3VtdsNTqhvBQYNEx0npRbQgPx7CiWo9ze0/CqERwi5+Bd+SpqEj3fqSpEUn3ZV0w6d7RouJFui+z&#10;pKR7rwtWvEj3XhcsqLaKX2hVaGKr+EVdsKIi3XtdsBqRzhr7so3mRbrHZ3nHiOdxM9aV1xjbiMDN&#10;WEFeY+xFoLKh045r1Bi/M9w8imJL0Gpacdw8CAeAHH87aB1kA4ePn8ffDV7v3AYcFQh/51xKaov+&#10;DMK33Qiygxc2O9VJEL5PZ5v1PoXx85j1FwLC/aR/DyDcDqsdhM+5nwLh9y93M+F6efxkeR5KuN4/&#10;PyI/BBB+tQ+/jHL3d1+BPDo8IqkxLz3g4NwVO287/Jw9xXnN+c/JUWEUnjE8gpIRIRgh1RCOUXh2&#10;hH4OCs8qyCg86+HXRuFZaoHCs9iEwivMu3oOFZxd/QbP7AqkSslWrww+QuHmVhzDcC9WVpzm0jUv&#10;2JuqlExzARuRD6c4zWVsRE+FmgiH45s1KilNONyLng3J7CkhxuEOsbN5RettNq/9lyUj6TlZwcku&#10;v9kz3FpvBSdykb31VnBaNd5ysoLTqvEGsQWnVeMtJ5s5bTgcDZeZE+Nwh9iCEy9xCaoi3wpQhfCB&#10;QF5UiFxgOLixoe8KPU99O3q+6Owu6btnZNMh+/N7b/OBuiFxwxknkHihqw2JF4rYkDiasIXeOdda&#10;YmzSfMPYYo5T9TB0773N6Jl07682Cjwlem8VFa12j+EJBGdre1k3nt1VVPPKdOmrjOy64O2lR9Op&#10;4rWe6q33VkjPn2MrMTbpvsTYpPsSY5PuS4xNB81n9N6KOW5IfMHY5xEvGuIc8ZodPVNs8nmmuO/Y&#10;2dnYwC+eMILJ8a5m0VVrKgVQ8rCiyVHiLhsIdD6O0Q1wM/525Adn7ATZNuhgMpDSKsbGeEC1Us4h&#10;wSAcvMffjd/J+ezcTkg6OB9KOgiHhOPvkNQ2I1RqEzP4UaveVr2THaDUf1I/Y+ImxxfQTttyZu8B&#10;zNopuoFZe5oUCwKTP4dmLWf8bL6cLZL766enu+4yjvLhFc36twDaYvtAs+nWnheHo9mUj5k3Bn5O&#10;v85bWmNd7M4AqwYHPOKwgNV5M+PfC7A772Tnn4b/xcBsHmnewr9OSjl78QrMJrEJzFbIcSrZ3KM3&#10;A7MGKyTcoy+YnwKzBbikd0zLBPZcvja3CqZaH3d4kVUNNmFZf2tLoOJfFssm65oTFIK3t1XzOtly&#10;yubJiW9sbDllgBjBaR4V8KO9qVYQrRpvWNYk2Pa9eMY0cxJYNnNSWDYNRznlKhNMjn2Bzz6w7Ldw&#10;ruepjXXQ8sUCM67Hymt7R0pQkdr7O1LpnlBYVvAiPFXmi+dJDuk/sOx3X/+u9QQjPidw3i+MZdWI&#10;dM44llVInA6aKl/MHxT/jHek+ogGDM5WPf98LPv4L+mXHeXMR8irQLMbjjPtA5/5WbuguAGoBOa1&#10;Wxb/YmDPGkh2hDgIx8Dj72cCyW3YweWGoElRh6IeqbSD2QNofBLyFhMaEztSz5j4FwJ5vfvjPUBe&#10;89US5J2TPwd57c2u/oTU/f2ne+v4c7dqQt7H6/jmXfv83Qfk9UeTc4503i9AldmnnBcLfk7O5AQL&#10;BWQlyNsOhrUsjPO3AhJPt+ntIG/WgMjfpon+2vnbLPWvB3lLoLoisBKErn5pWSG9uqVnIC/QvICg&#10;9JG7EoTPRWw+cJUH/kURbzauyt6mNSkQr+C06rtnbzOnVd/94eRMNE+KiXjFcPO8cCIk7fKZIhBv&#10;JhKINw/3gXj/K2VvBUr92Yg31xLZ6lgCQB/Z24llv+Ts7VsiXoWL17Pdem41qv+VsrdYsMjevg3i&#10;PUKIPXt7QGYiAZd6R+OCZDc89fl4F8mPc4B3IxwjD6QmsPRn8za3s8GBwXz87XDxJPYcZAfcdvHG&#10;YGNGXwj2dAD1HrCnLfGEPefkz2HPp8c79JTZgr5/eHn5wJ64aoDQUqx6+pWOHpNLOT1K/JxdwOlL&#10;+r/e8ybzaMevAlsS9hTYcgbunXsSPWqHLcmpnx9m58Vc3eygxmd7PMAu3eHAnzfSqVOToHnb15qE&#10;1FO3kBqlX8I6BEArADaVbIwA5MQdTY81OSJUSG7VtWNLxWkFoGdSrg4JFaOpbRPbK9aUSHP1gqhS&#10;wFzDrslWxLivZMq5tpeYsk0IgbaXmPKO4Zyrf3BHcJpRFcjUvkKZtuaGQJEpFZxWhTfcKGQiv9wz&#10;pYLTqvH+wZ0s06rxlrpML/RwG29LXWaidX1XOdB5fkBLbriMXwJ/Yltaqy9W3W5eyri2TwCJZ4q4&#10;ftgLkUUhKyVdx4fY0/y4hLgs/CWd9+bazGtV+mt/ismD92skb4OhODHUHFe9j2RpGnErIkaJqnic&#10;Z0u8Fo8GcRGxgUKZ1tuKiIvkHydevaRXyUXL3T+nI0DO9mAT2mYVL9J9+RQTnTHVU0zbc8ZV4S+t&#10;ei/8FXJt7bzQV6cyZ/ZsitBG8oeR7GT3cle7KrzctUfyRbmrHRv/OsDUMc45vORH1VviJdsop+DS&#10;RjewxfjbAc25uRS8Bk4RyGvjW6YGO+fmpNVqSrnGMY3xl/HZgWmK6Wy8timMX8ekvxBw5g2I7wGc&#10;2ZWUwNmc/Dlw9vj49GxnCsDZ44tVw7breCYG7cUls7l3dvqHVT8Sgy0xmADQvHuAj1o19nrjmxKj&#10;mjW5arb54tdDcJb++fnE4GeAszTDDM7yNH91cJalnrp1SAFXK4v93wCcubP2JuCshHlzDX8mOEs2&#10;EeAs20SBs8wpgzPBaUXDLalnTrMXQEQ9+ZYe1OvE4NqSNGngLHMioOBfQxUyzfPClPkBzqwWtL2+&#10;k+DNfylwloDeBzjrDsorqo+iT/eLBmcdgP6y4MzwHF7fufuX1G92t/0IUdjpBhj15vCsDz8QSAl8&#10;NrqBLsZfhmdHkymYDahS47PJ+EjOSTgEHH8ZeJ3Nn/lFUsO9Yj7bmJ0qiTam/YUgNH9A5j0gNDv1&#10;EkKbkz+H0B7u757NzQFCe3p+edkQ2jUewL1+ILRAUeY3bB7evID+aYSWo/a23/rtViKsNbfTPlaS&#10;JIwkGjxsJBGy40h9ixZotxht5jMTDTfSX+TKIpFkXuiusqjjdJffJcqjTcU6kYU2ldh2MM3rv7r9&#10;LWOwECH6LKKpCauJeDH1Lnr+SzFasUMR6qbPnlQCTW37/D2Y36OyAS+od7E9VZNX6JWQg38zMy8A&#10;al7sHyJJNqFSzv4hkgRUtkSavyubOG1YTVuXsFpDM/2YCg3wOzwt1ZSJVqjWGLnXsIZSGKm1VFMm&#10;msvbU00PMtUkWhetMHbfBNt7uE3yPOC6wFtKTvFaV3h7iceeZNpHNKPHPhgpsCRXZNOw7noKLPNa&#10;VzlQ1uvFkFYacdU7npfVVLTS/aUoWzSJ11S9y4XvRSoqWuvWCahHpLPFOgE1L9K9dQJqXqR7e9VG&#10;8mLE5lEVoS9Op/kXRPocz6MGJDqR0gHCRUoHKU2kdCxp6TeXSOmA9AZqMJWeSoN0J9HXyqHDea7z&#10;6BzVPuLwSmtnfPyL0hc3jaxzHu7w+Ntd8U51IGWhl7eT8mD8LqWfwYd2OUd1MOLBjL8QtOBTfQ9o&#10;wcyR0MKc/Dm0cHm4frKDDmjh+eHZzhQ/S0Y+Z0EL957asV/NyO/+bZPsi82LR9e7maUCa+TXR+ZV&#10;4/96vyEDLeBngSYmVsDvDcuvHlDgBPyeXUTCCLoYj29yuOy+zmgUO46my+5oJEfNAyDAzSrQyFTl&#10;DTQy9dkxhEQjU6tOBM8vS03wwNucrCRtNwDhg7JBa/WcqoK11W8CjQmVBlt1farRC0BDMVpdprIZ&#10;bGrblARGqhZv1ba7OIpo1bYjNiESoQMnEpwIHVT1gQwP3vhzGXkFbJkchzVpB2z4APBXcFoV3r+v&#10;mDmtGu/fV8xEq8Z7VV9auhs2wAuOWSaGBuc/lyE4rQu8JWkE0brCG2pzv2M9TeC6xmnSQFQmWle4&#10;M7LtvIVxPj6X8fVf/CmVVekfn8v4y2zgwjEsYkJP63H+8bmMqa/q+ZOtzQtaFeUF7+1zGXb4/dv/&#10;rOHqgFslXLUjHnA15Wc0Xj0iGyWAfpUcIsYh3BjrBq4dYnoc0xiX8+mQ1TzShiQG7/GX8ffRfPZh&#10;B5cbkg4B/J64JengPQgH7/GXk3Yebas1ukVaBo/xt/MaQ/5M5YxZmxhfwgujrpL3gMLNbAmFz8mf&#10;Q+H3dxdAI6DwT8/344E6gcIbIP9A4V5VmdHc9K01EJ5eNX5O/rTZMTC6QNkzyo5/bUhmczS5qlKg&#10;7OlQGK7VKJudZ4lXRVVlmghXVRbtbKvrjMi2RNBTn46gvcgtjza1akQOM8W9T6k6wExBQ1C88B8I&#10;iZedalPTJlFZnrgq26GoEml1msuSSYIqANDWrLSvji1XBxyWly/n6lpCL+l7y9UB9ghOczHDctWH&#10;IueKdqIioTeDS05UIN9V461kMstETW+nknUN9qUcVYBxT9Y9nknWVaxohXvxpUiwcdubf3NSUbHO&#10;8UUMQcWAvEzDkdZ7sWNSBPe+9U60TLWu9FfrRJN58q33reiZMqsusNxTegI7PdDh4iMqKtK9p/RE&#10;2n3rfSs6q+yzdKtcVb8aLXhP6Qm5OFnnSUQh18/pffPEn+K1HjP4ZKREpGjQipCI8+rSm8d3si8M&#10;SUNPIpqFPIloI3sSsR8zN5KIxUMaZkQgFP/3t/xpuyVAt4OKzQXu7vkBVec1xhw8xt/uTm+SjV+H&#10;m7yiFIYdY/QjFDPo3pBzn9kR8Gm+oqWtb8OoTnYATgqdDz19IXDCj7V3ACcsYpDhxJz8OTjxYrk8&#10;u0Bsv11f7uwDfM0ZGXDi4fJwZ9seTVofSb3F5X9Krta8oBwvJI9/Or74OUee55Uk0YZt8WVsq/e6&#10;DSfy79PlAvsBGaN+KpJ6+F3AlXnn+O+Z/7xt8LuAM/OOL+HMVB88RziOWcPoFlzuNKPJ6YLADnD3&#10;dNIwsANoNOQh7IBEl4I89F5GK5fLUlOZn70jIMWmD+4Z5LHn/nOubyrZVOTfAzBe+0og6GC4SDJa&#10;dY1vBkiiVdmeWFOjzWXbRVKcch5PcKI83lOhAcrjOVZTnFYP1lGfIpoL2gR/KlQQ0MGIAOjk7ObS&#10;NiIAUTXaqnAAWkWz6ruBsAwMt+cazaMT24RBg38AMO+TLYsHxJOXLkMGBzyCaNV3KzsUw636blWH&#10;gtO6wFvRoeC06rslDQWnVeEoOVRHxQYWcOaI4dYV3t7cyMPZP1sOJltzSpkbUoDG83AMFPzrBIJo&#10;1XjLZKYQAr+Q4YB2PI4Vxz6BhMao1/QsNKRv1EXYOzX7qRMNWDhRrUgSizwR0QrvX/7LgpPCbdfJ&#10;Ae0KWzTev5aQeG2PY2AZvGYtbMk7rAMxxe1b99h6ihetc4sUaV600O2ZEM2LNP9QqP6Jlro9E6JH&#10;JN0/2PkjpSfd26EvqbbknfdW5iWxJe+a7tPC+TQdEzs9X/2bCqIS5NO64F89qaioSPePqPo1beyr&#10;8BPp3h+LUlSk+0eECNSIpPtHVP0qXqR73G2SF+n+yTSvqJ5p3T9d9YjPFBB6QhBHSI/Gn3CnnhDE&#10;EdLjAYeFCjec4kW6fyp0/0y6f0J4Ro1Iun8qdP9Mun+C7pVcpPtP0L0akXT/CbrvVOeDJVjJCJZg&#10;fSFYgjWLYMmnuuLaLhJUXNsBL9O+9iuCIN61fCtYstGdDzAccja1rBIMzuNvD4QAnIDMkaMJOn4e&#10;fzuZWeIE1edPZh++DMScE2BnN2YxIhwiErQxPhLgKBCDCkxoykDZzbz3pPMVViu+mtGY2W373Ji3&#10;7VOXc4xfTnwnHCOPv2MhjYkPhuP38bfTVexuiJp0VcqaKMfg4+8Qtq/UPa63kVWybmTlqLfm1CVw&#10;NH7rgECKD4YahGPs8ffzZlRxOyHp0FWt/HNKPXcudV7jlBuzHX+3Wf9M5YxZm/6/hDoKn+yvG/j8&#10;H3//2x9/+/c//s2L///4w9d/+9Ofv/lfX//09fr/7X///W+//fb6/Z++/+4P3/7wb/8fAAD//wMA&#10;UEsDBBQABgAIAAAAIQDmh+w23gAAAAYBAAAPAAAAZHJzL2Rvd25yZXYueG1sTI9BS8NAEIXvgv9h&#10;GcFbu0nTqsRMSinqqQi2gnjbJtMkNDsbstsk/feOJ73N4z3e+yZbT7ZVA/W+cYwQzyNQxIUrG64Q&#10;Pg+vsydQPhguTeuYEK7kYZ3f3mQmLd3IHzTsQ6WkhH1qEOoQulRrX9RkjZ+7jli8k+utCSL7Spe9&#10;GaXctnoRRQ/amoZloTYdbWsqzvuLRXgbzbhJ4pdhdz5tr9+H1fvXLibE+7tp8wwq0BT+wvCLL+iQ&#10;C9PRXbj0qkWQRwLCbJHIIfZjsgR1RFhFS9B5pv/j5z8AAAD//wMAUEsBAi0AFAAGAAgAAAAhALaD&#10;OJL+AAAA4QEAABMAAAAAAAAAAAAAAAAAAAAAAFtDb250ZW50X1R5cGVzXS54bWxQSwECLQAUAAYA&#10;CAAAACEAOP0h/9YAAACUAQAACwAAAAAAAAAAAAAAAAAvAQAAX3JlbHMvLnJlbHNQSwECLQAUAAYA&#10;CAAAACEAXYt8kyXDAACgNwUADgAAAAAAAAAAAAAAAAAuAgAAZHJzL2Uyb0RvYy54bWxQSwECLQAU&#10;AAYACAAAACEA5ofsNt4AAAAGAQAADwAAAAAAAAAAAAAAAAB/xQAAZHJzL2Rvd25yZXYueG1sUEsF&#10;BgAAAAAEAAQA8wAAAIrGAAAAAA==&#10;">
              <v:shape id="Freeform 61" o:spid="_x0000_s1029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2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3" o:spid="_x0000_s1031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4" o:spid="_x0000_s1032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5" o:spid="_x0000_s1033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6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7" o:spid="_x0000_s1035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8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69" o:spid="_x0000_s1037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0" o:spid="_x0000_s1038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1" o:spid="_x0000_s1039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2" o:spid="_x0000_s1040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3" o:spid="_x0000_s1041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4" o:spid="_x0000_s1042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5" o:spid="_x0000_s1043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6" o:spid="_x0000_s1044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7" o:spid="_x0000_s1045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8" o:spid="_x0000_s1046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79" o:spid="_x0000_s1047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0" o:spid="_x0000_s1048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1" o:spid="_x0000_s1049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2" o:spid="_x0000_s1050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3" o:spid="_x0000_s1051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4" o:spid="_x0000_s1052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5" o:spid="_x0000_s1053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6" o:spid="_x0000_s1054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7" o:spid="_x0000_s1055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8" o:spid="_x0000_s1056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89" o:spid="_x0000_s1057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0" o:spid="_x0000_s1058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1" o:spid="_x0000_s1059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2" o:spid="_x0000_s1060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3" o:spid="_x0000_s1061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4" o:spid="_x0000_s1062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5" o:spid="_x0000_s1063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6" o:spid="_x0000_s1064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7" o:spid="_x0000_s1065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8" o:spid="_x0000_s1066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99" o:spid="_x0000_s1067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0" o:spid="_x0000_s1068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1" o:spid="_x0000_s1069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2" o:spid="_x0000_s1070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3" o:spid="_x0000_s1071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4" o:spid="_x0000_s1072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5" o:spid="_x0000_s1073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6" o:spid="_x0000_s1074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DA09D1" w:rsidRDefault="000D7364" w:rsidP="00DA09D1"/>
                  </w:txbxContent>
                </v:textbox>
              </v:shape>
              <v:shape id="Freeform 107" o:spid="_x0000_s1075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DA09D1" w:rsidRDefault="000D7364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B878E0" w:rsidRPr="00DA09D1" w:rsidRDefault="00AA1244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14C8E"/>
    <w:multiLevelType w:val="hybridMultilevel"/>
    <w:tmpl w:val="8988B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B2CA9622">
      <w:start w:val="1"/>
      <w:numFmt w:val="decimal"/>
      <w:lvlText w:val="%1."/>
      <w:lvlJc w:val="left"/>
      <w:pPr>
        <w:ind w:left="720" w:hanging="360"/>
      </w:pPr>
    </w:lvl>
    <w:lvl w:ilvl="1" w:tplc="37703970" w:tentative="1">
      <w:start w:val="1"/>
      <w:numFmt w:val="lowerLetter"/>
      <w:lvlText w:val="%2."/>
      <w:lvlJc w:val="left"/>
      <w:pPr>
        <w:ind w:left="1440" w:hanging="360"/>
      </w:pPr>
    </w:lvl>
    <w:lvl w:ilvl="2" w:tplc="EF54F334" w:tentative="1">
      <w:start w:val="1"/>
      <w:numFmt w:val="lowerRoman"/>
      <w:lvlText w:val="%3."/>
      <w:lvlJc w:val="right"/>
      <w:pPr>
        <w:ind w:left="2160" w:hanging="180"/>
      </w:pPr>
    </w:lvl>
    <w:lvl w:ilvl="3" w:tplc="9854351A" w:tentative="1">
      <w:start w:val="1"/>
      <w:numFmt w:val="decimal"/>
      <w:lvlText w:val="%4."/>
      <w:lvlJc w:val="left"/>
      <w:pPr>
        <w:ind w:left="2880" w:hanging="360"/>
      </w:pPr>
    </w:lvl>
    <w:lvl w:ilvl="4" w:tplc="9EB86FF2" w:tentative="1">
      <w:start w:val="1"/>
      <w:numFmt w:val="lowerLetter"/>
      <w:lvlText w:val="%5."/>
      <w:lvlJc w:val="left"/>
      <w:pPr>
        <w:ind w:left="3600" w:hanging="360"/>
      </w:pPr>
    </w:lvl>
    <w:lvl w:ilvl="5" w:tplc="0DDC2A00" w:tentative="1">
      <w:start w:val="1"/>
      <w:numFmt w:val="lowerRoman"/>
      <w:lvlText w:val="%6."/>
      <w:lvlJc w:val="right"/>
      <w:pPr>
        <w:ind w:left="4320" w:hanging="180"/>
      </w:pPr>
    </w:lvl>
    <w:lvl w:ilvl="6" w:tplc="C282B020" w:tentative="1">
      <w:start w:val="1"/>
      <w:numFmt w:val="decimal"/>
      <w:lvlText w:val="%7."/>
      <w:lvlJc w:val="left"/>
      <w:pPr>
        <w:ind w:left="5040" w:hanging="360"/>
      </w:pPr>
    </w:lvl>
    <w:lvl w:ilvl="7" w:tplc="6E16B910" w:tentative="1">
      <w:start w:val="1"/>
      <w:numFmt w:val="lowerLetter"/>
      <w:lvlText w:val="%8."/>
      <w:lvlJc w:val="left"/>
      <w:pPr>
        <w:ind w:left="5760" w:hanging="360"/>
      </w:pPr>
    </w:lvl>
    <w:lvl w:ilvl="8" w:tplc="14A45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5040D"/>
    <w:multiLevelType w:val="hybridMultilevel"/>
    <w:tmpl w:val="1F4E7726"/>
    <w:lvl w:ilvl="0" w:tplc="AE86FF1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8D4A7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9625F9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28669D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F8255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5ECCB8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0C9A7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F9E66C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3C8442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4207C"/>
    <w:multiLevelType w:val="hybridMultilevel"/>
    <w:tmpl w:val="B6740DC8"/>
    <w:lvl w:ilvl="0" w:tplc="2A78B4E8">
      <w:start w:val="1"/>
      <w:numFmt w:val="decimal"/>
      <w:lvlText w:val="%1."/>
      <w:lvlJc w:val="left"/>
      <w:pPr>
        <w:ind w:left="720" w:hanging="360"/>
      </w:pPr>
    </w:lvl>
    <w:lvl w:ilvl="1" w:tplc="D5A237E4" w:tentative="1">
      <w:start w:val="1"/>
      <w:numFmt w:val="lowerLetter"/>
      <w:lvlText w:val="%2."/>
      <w:lvlJc w:val="left"/>
      <w:pPr>
        <w:ind w:left="1440" w:hanging="360"/>
      </w:pPr>
    </w:lvl>
    <w:lvl w:ilvl="2" w:tplc="6EE275DC" w:tentative="1">
      <w:start w:val="1"/>
      <w:numFmt w:val="lowerRoman"/>
      <w:lvlText w:val="%3."/>
      <w:lvlJc w:val="right"/>
      <w:pPr>
        <w:ind w:left="2160" w:hanging="180"/>
      </w:pPr>
    </w:lvl>
    <w:lvl w:ilvl="3" w:tplc="F6164D50" w:tentative="1">
      <w:start w:val="1"/>
      <w:numFmt w:val="decimal"/>
      <w:lvlText w:val="%4."/>
      <w:lvlJc w:val="left"/>
      <w:pPr>
        <w:ind w:left="2880" w:hanging="360"/>
      </w:pPr>
    </w:lvl>
    <w:lvl w:ilvl="4" w:tplc="8C3EC8F0" w:tentative="1">
      <w:start w:val="1"/>
      <w:numFmt w:val="lowerLetter"/>
      <w:lvlText w:val="%5."/>
      <w:lvlJc w:val="left"/>
      <w:pPr>
        <w:ind w:left="3600" w:hanging="360"/>
      </w:pPr>
    </w:lvl>
    <w:lvl w:ilvl="5" w:tplc="3F9A850E" w:tentative="1">
      <w:start w:val="1"/>
      <w:numFmt w:val="lowerRoman"/>
      <w:lvlText w:val="%6."/>
      <w:lvlJc w:val="right"/>
      <w:pPr>
        <w:ind w:left="4320" w:hanging="180"/>
      </w:pPr>
    </w:lvl>
    <w:lvl w:ilvl="6" w:tplc="C98460B6" w:tentative="1">
      <w:start w:val="1"/>
      <w:numFmt w:val="decimal"/>
      <w:lvlText w:val="%7."/>
      <w:lvlJc w:val="left"/>
      <w:pPr>
        <w:ind w:left="5040" w:hanging="360"/>
      </w:pPr>
    </w:lvl>
    <w:lvl w:ilvl="7" w:tplc="A83805E4" w:tentative="1">
      <w:start w:val="1"/>
      <w:numFmt w:val="lowerLetter"/>
      <w:lvlText w:val="%8."/>
      <w:lvlJc w:val="left"/>
      <w:pPr>
        <w:ind w:left="5760" w:hanging="360"/>
      </w:pPr>
    </w:lvl>
    <w:lvl w:ilvl="8" w:tplc="63482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36CDB"/>
    <w:multiLevelType w:val="hybridMultilevel"/>
    <w:tmpl w:val="8B663164"/>
    <w:lvl w:ilvl="0" w:tplc="9D425C82">
      <w:start w:val="1"/>
      <w:numFmt w:val="lowerLetter"/>
      <w:lvlText w:val="%1)"/>
      <w:lvlJc w:val="left"/>
      <w:pPr>
        <w:ind w:left="1287" w:hanging="360"/>
      </w:pPr>
    </w:lvl>
    <w:lvl w:ilvl="1" w:tplc="68842652" w:tentative="1">
      <w:start w:val="1"/>
      <w:numFmt w:val="lowerLetter"/>
      <w:lvlText w:val="%2."/>
      <w:lvlJc w:val="left"/>
      <w:pPr>
        <w:ind w:left="2007" w:hanging="360"/>
      </w:pPr>
    </w:lvl>
    <w:lvl w:ilvl="2" w:tplc="8500B00C" w:tentative="1">
      <w:start w:val="1"/>
      <w:numFmt w:val="lowerRoman"/>
      <w:lvlText w:val="%3."/>
      <w:lvlJc w:val="right"/>
      <w:pPr>
        <w:ind w:left="2727" w:hanging="180"/>
      </w:pPr>
    </w:lvl>
    <w:lvl w:ilvl="3" w:tplc="6720A046" w:tentative="1">
      <w:start w:val="1"/>
      <w:numFmt w:val="decimal"/>
      <w:lvlText w:val="%4."/>
      <w:lvlJc w:val="left"/>
      <w:pPr>
        <w:ind w:left="3447" w:hanging="360"/>
      </w:pPr>
    </w:lvl>
    <w:lvl w:ilvl="4" w:tplc="19BEDA78" w:tentative="1">
      <w:start w:val="1"/>
      <w:numFmt w:val="lowerLetter"/>
      <w:lvlText w:val="%5."/>
      <w:lvlJc w:val="left"/>
      <w:pPr>
        <w:ind w:left="4167" w:hanging="360"/>
      </w:pPr>
    </w:lvl>
    <w:lvl w:ilvl="5" w:tplc="B754BB70" w:tentative="1">
      <w:start w:val="1"/>
      <w:numFmt w:val="lowerRoman"/>
      <w:lvlText w:val="%6."/>
      <w:lvlJc w:val="right"/>
      <w:pPr>
        <w:ind w:left="4887" w:hanging="180"/>
      </w:pPr>
    </w:lvl>
    <w:lvl w:ilvl="6" w:tplc="5F28FF20" w:tentative="1">
      <w:start w:val="1"/>
      <w:numFmt w:val="decimal"/>
      <w:lvlText w:val="%7."/>
      <w:lvlJc w:val="left"/>
      <w:pPr>
        <w:ind w:left="5607" w:hanging="360"/>
      </w:pPr>
    </w:lvl>
    <w:lvl w:ilvl="7" w:tplc="14D825DE" w:tentative="1">
      <w:start w:val="1"/>
      <w:numFmt w:val="lowerLetter"/>
      <w:lvlText w:val="%8."/>
      <w:lvlJc w:val="left"/>
      <w:pPr>
        <w:ind w:left="6327" w:hanging="360"/>
      </w:pPr>
    </w:lvl>
    <w:lvl w:ilvl="8" w:tplc="FE383C7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644F7B"/>
    <w:multiLevelType w:val="hybridMultilevel"/>
    <w:tmpl w:val="F28A2654"/>
    <w:lvl w:ilvl="0" w:tplc="082A9F26">
      <w:start w:val="1"/>
      <w:numFmt w:val="lowerLetter"/>
      <w:lvlText w:val="%1)"/>
      <w:lvlJc w:val="left"/>
      <w:pPr>
        <w:ind w:left="1287" w:hanging="360"/>
      </w:pPr>
    </w:lvl>
    <w:lvl w:ilvl="1" w:tplc="2512A744">
      <w:start w:val="1"/>
      <w:numFmt w:val="lowerLetter"/>
      <w:lvlText w:val="%2."/>
      <w:lvlJc w:val="left"/>
      <w:pPr>
        <w:ind w:left="2007" w:hanging="360"/>
      </w:pPr>
    </w:lvl>
    <w:lvl w:ilvl="2" w:tplc="6FFE0336" w:tentative="1">
      <w:start w:val="1"/>
      <w:numFmt w:val="lowerRoman"/>
      <w:lvlText w:val="%3."/>
      <w:lvlJc w:val="right"/>
      <w:pPr>
        <w:ind w:left="2727" w:hanging="180"/>
      </w:pPr>
    </w:lvl>
    <w:lvl w:ilvl="3" w:tplc="6EE22CC6" w:tentative="1">
      <w:start w:val="1"/>
      <w:numFmt w:val="decimal"/>
      <w:lvlText w:val="%4."/>
      <w:lvlJc w:val="left"/>
      <w:pPr>
        <w:ind w:left="3447" w:hanging="360"/>
      </w:pPr>
    </w:lvl>
    <w:lvl w:ilvl="4" w:tplc="0964C648" w:tentative="1">
      <w:start w:val="1"/>
      <w:numFmt w:val="lowerLetter"/>
      <w:lvlText w:val="%5."/>
      <w:lvlJc w:val="left"/>
      <w:pPr>
        <w:ind w:left="4167" w:hanging="360"/>
      </w:pPr>
    </w:lvl>
    <w:lvl w:ilvl="5" w:tplc="5CBAB412" w:tentative="1">
      <w:start w:val="1"/>
      <w:numFmt w:val="lowerRoman"/>
      <w:lvlText w:val="%6."/>
      <w:lvlJc w:val="right"/>
      <w:pPr>
        <w:ind w:left="4887" w:hanging="180"/>
      </w:pPr>
    </w:lvl>
    <w:lvl w:ilvl="6" w:tplc="C20848C0" w:tentative="1">
      <w:start w:val="1"/>
      <w:numFmt w:val="decimal"/>
      <w:lvlText w:val="%7."/>
      <w:lvlJc w:val="left"/>
      <w:pPr>
        <w:ind w:left="5607" w:hanging="360"/>
      </w:pPr>
    </w:lvl>
    <w:lvl w:ilvl="7" w:tplc="68644214" w:tentative="1">
      <w:start w:val="1"/>
      <w:numFmt w:val="lowerLetter"/>
      <w:lvlText w:val="%8."/>
      <w:lvlJc w:val="left"/>
      <w:pPr>
        <w:ind w:left="6327" w:hanging="360"/>
      </w:pPr>
    </w:lvl>
    <w:lvl w:ilvl="8" w:tplc="79B6C4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CA0E07D6">
      <w:start w:val="1"/>
      <w:numFmt w:val="lowerLetter"/>
      <w:lvlText w:val="%1)"/>
      <w:lvlJc w:val="left"/>
      <w:pPr>
        <w:ind w:left="1287" w:hanging="360"/>
      </w:pPr>
    </w:lvl>
    <w:lvl w:ilvl="1" w:tplc="1B560C4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498A8CDA" w:tentative="1">
      <w:start w:val="1"/>
      <w:numFmt w:val="lowerRoman"/>
      <w:lvlText w:val="%3."/>
      <w:lvlJc w:val="right"/>
      <w:pPr>
        <w:ind w:left="2727" w:hanging="180"/>
      </w:pPr>
    </w:lvl>
    <w:lvl w:ilvl="3" w:tplc="EA3CBF28" w:tentative="1">
      <w:start w:val="1"/>
      <w:numFmt w:val="decimal"/>
      <w:lvlText w:val="%4."/>
      <w:lvlJc w:val="left"/>
      <w:pPr>
        <w:ind w:left="3447" w:hanging="360"/>
      </w:pPr>
    </w:lvl>
    <w:lvl w:ilvl="4" w:tplc="F59CF6B0" w:tentative="1">
      <w:start w:val="1"/>
      <w:numFmt w:val="lowerLetter"/>
      <w:lvlText w:val="%5."/>
      <w:lvlJc w:val="left"/>
      <w:pPr>
        <w:ind w:left="4167" w:hanging="360"/>
      </w:pPr>
    </w:lvl>
    <w:lvl w:ilvl="5" w:tplc="78C0FE1E" w:tentative="1">
      <w:start w:val="1"/>
      <w:numFmt w:val="lowerRoman"/>
      <w:lvlText w:val="%6."/>
      <w:lvlJc w:val="right"/>
      <w:pPr>
        <w:ind w:left="4887" w:hanging="180"/>
      </w:pPr>
    </w:lvl>
    <w:lvl w:ilvl="6" w:tplc="807EEDE8" w:tentative="1">
      <w:start w:val="1"/>
      <w:numFmt w:val="decimal"/>
      <w:lvlText w:val="%7."/>
      <w:lvlJc w:val="left"/>
      <w:pPr>
        <w:ind w:left="5607" w:hanging="360"/>
      </w:pPr>
    </w:lvl>
    <w:lvl w:ilvl="7" w:tplc="976A3EF6" w:tentative="1">
      <w:start w:val="1"/>
      <w:numFmt w:val="lowerLetter"/>
      <w:lvlText w:val="%8."/>
      <w:lvlJc w:val="left"/>
      <w:pPr>
        <w:ind w:left="6327" w:hanging="360"/>
      </w:pPr>
    </w:lvl>
    <w:lvl w:ilvl="8" w:tplc="F73EC40E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14"/>
    <w:rsid w:val="000D7364"/>
    <w:rsid w:val="00195E85"/>
    <w:rsid w:val="001C69D0"/>
    <w:rsid w:val="00525D9C"/>
    <w:rsid w:val="00647014"/>
    <w:rsid w:val="007E0F24"/>
    <w:rsid w:val="00AA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3F7238"/>
  <w15:docId w15:val="{FBB483C5-6FF8-408E-8B1A-E6D46F3D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table" w:styleId="Tabela-Siatka">
    <w:name w:val="Table Grid"/>
    <w:basedOn w:val="Standardowy"/>
    <w:uiPriority w:val="59"/>
    <w:rsid w:val="007E0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E368-BBE0-4410-8390-B12820C6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31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13</cp:revision>
  <cp:lastPrinted>2013-03-29T10:01:00Z</cp:lastPrinted>
  <dcterms:created xsi:type="dcterms:W3CDTF">2020-09-02T09:32:00Z</dcterms:created>
  <dcterms:modified xsi:type="dcterms:W3CDTF">2026-07-29T12:07:00Z</dcterms:modified>
  <cp:contentStatus>draft</cp:contentStatus>
</cp:coreProperties>
</file>