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2FF87" w14:textId="77777777" w:rsidR="00CF414A" w:rsidRPr="00C72EF6" w:rsidRDefault="00CF414A" w:rsidP="00CF414A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C72EF6">
        <w:rPr>
          <w:rFonts w:ascii="Lato" w:hAnsi="Lato" w:cs="Tahoma"/>
          <w:bCs/>
          <w:sz w:val="20"/>
          <w:szCs w:val="20"/>
        </w:rPr>
        <w:t>Załącznik do Regulaminu realizacji Programu Edukacji Antytytoniowej</w:t>
      </w:r>
    </w:p>
    <w:p w14:paraId="21519E55" w14:textId="77777777" w:rsidR="00CF414A" w:rsidRPr="00C72EF6" w:rsidRDefault="00CF414A" w:rsidP="00CF414A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C72EF6">
        <w:rPr>
          <w:rFonts w:ascii="Lato" w:hAnsi="Lato" w:cs="Tahoma"/>
          <w:bCs/>
          <w:sz w:val="20"/>
          <w:szCs w:val="20"/>
        </w:rPr>
        <w:t>„Nie pal przy mnie, proszę”</w:t>
      </w:r>
    </w:p>
    <w:p w14:paraId="5333F6DF" w14:textId="77777777" w:rsidR="00CF414A" w:rsidRPr="00C72EF6" w:rsidRDefault="00CF414A" w:rsidP="00CF414A">
      <w:pPr>
        <w:spacing w:line="240" w:lineRule="auto"/>
        <w:jc w:val="right"/>
        <w:rPr>
          <w:rFonts w:ascii="Lato" w:hAnsi="Lato" w:cs="Tahoma"/>
          <w:sz w:val="20"/>
          <w:szCs w:val="20"/>
        </w:rPr>
      </w:pPr>
    </w:p>
    <w:p w14:paraId="0B92BA9B" w14:textId="77777777" w:rsidR="00CF414A" w:rsidRPr="00C72EF6" w:rsidRDefault="00CF414A" w:rsidP="00CF414A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C72EF6">
        <w:rPr>
          <w:rFonts w:ascii="Lato" w:hAnsi="Lato" w:cs="Tahoma"/>
          <w:b/>
          <w:sz w:val="20"/>
          <w:szCs w:val="20"/>
        </w:rPr>
        <w:t xml:space="preserve">Deklaracja przystąpienia do realizacji Programu Edukacji Antytytoniowej </w:t>
      </w:r>
    </w:p>
    <w:p w14:paraId="170D8DE0" w14:textId="77777777" w:rsidR="00CF414A" w:rsidRPr="00C72EF6" w:rsidRDefault="00CF414A" w:rsidP="00CF414A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C72EF6">
        <w:rPr>
          <w:rFonts w:ascii="Lato" w:hAnsi="Lato" w:cs="Tahoma"/>
          <w:b/>
          <w:sz w:val="20"/>
          <w:szCs w:val="20"/>
        </w:rPr>
        <w:t xml:space="preserve">„Nie pal przy mnie, proszę” </w:t>
      </w:r>
    </w:p>
    <w:p w14:paraId="7E087B60" w14:textId="587D2DF0" w:rsidR="00CF414A" w:rsidRPr="00C72EF6" w:rsidRDefault="00CF414A" w:rsidP="00CF414A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C72EF6">
        <w:rPr>
          <w:rFonts w:ascii="Lato" w:hAnsi="Lato" w:cs="Tahoma"/>
          <w:b/>
          <w:sz w:val="20"/>
          <w:szCs w:val="20"/>
        </w:rPr>
        <w:t>w roku szkolnym 202</w:t>
      </w:r>
      <w:r w:rsidR="00C72EF6">
        <w:rPr>
          <w:rFonts w:ascii="Lato" w:hAnsi="Lato" w:cs="Tahoma"/>
          <w:b/>
          <w:sz w:val="20"/>
          <w:szCs w:val="20"/>
        </w:rPr>
        <w:t>6</w:t>
      </w:r>
      <w:r w:rsidRPr="00C72EF6">
        <w:rPr>
          <w:rFonts w:ascii="Lato" w:hAnsi="Lato" w:cs="Tahoma"/>
          <w:b/>
          <w:sz w:val="20"/>
          <w:szCs w:val="20"/>
        </w:rPr>
        <w:t>/202</w:t>
      </w:r>
      <w:r w:rsidR="00C72EF6">
        <w:rPr>
          <w:rFonts w:ascii="Lato" w:hAnsi="Lato" w:cs="Tahoma"/>
          <w:b/>
          <w:sz w:val="20"/>
          <w:szCs w:val="20"/>
        </w:rPr>
        <w:t>7</w:t>
      </w:r>
    </w:p>
    <w:p w14:paraId="26720A23" w14:textId="77777777" w:rsidR="00CF414A" w:rsidRPr="00C72EF6" w:rsidRDefault="00CF414A" w:rsidP="00CF414A">
      <w:pPr>
        <w:rPr>
          <w:rFonts w:ascii="Lato" w:hAnsi="Lato" w:cs="Tahoma"/>
          <w:sz w:val="20"/>
          <w:szCs w:val="20"/>
        </w:rPr>
      </w:pPr>
    </w:p>
    <w:p w14:paraId="7FFBA8B8" w14:textId="77777777" w:rsidR="00CF414A" w:rsidRPr="00C72EF6" w:rsidRDefault="00CF414A" w:rsidP="00CF414A">
      <w:pPr>
        <w:rPr>
          <w:rFonts w:ascii="Lato" w:hAnsi="Lato" w:cs="Tahoma"/>
          <w:sz w:val="20"/>
          <w:szCs w:val="20"/>
        </w:rPr>
      </w:pPr>
      <w:r w:rsidRPr="00C72EF6">
        <w:rPr>
          <w:rFonts w:ascii="Lato" w:hAnsi="Lato" w:cs="Tahoma"/>
          <w:sz w:val="20"/>
          <w:szCs w:val="20"/>
        </w:rPr>
        <w:t>I. DANE DOTYCZĄCE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268"/>
      </w:tblGrid>
      <w:tr w:rsidR="00CF414A" w:rsidRPr="00C72EF6" w14:paraId="59EE4030" w14:textId="77777777" w:rsidTr="00D90772">
        <w:tc>
          <w:tcPr>
            <w:tcW w:w="3794" w:type="dxa"/>
          </w:tcPr>
          <w:p w14:paraId="74848A09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 xml:space="preserve">Pełna nazwa szkoły </w:t>
            </w:r>
          </w:p>
        </w:tc>
        <w:tc>
          <w:tcPr>
            <w:tcW w:w="5268" w:type="dxa"/>
          </w:tcPr>
          <w:p w14:paraId="1BB06A64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5CC34B8E" w14:textId="77777777" w:rsidTr="00D90772">
        <w:tc>
          <w:tcPr>
            <w:tcW w:w="3794" w:type="dxa"/>
          </w:tcPr>
          <w:p w14:paraId="242164AE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Adres szkoły</w:t>
            </w:r>
          </w:p>
        </w:tc>
        <w:tc>
          <w:tcPr>
            <w:tcW w:w="5268" w:type="dxa"/>
          </w:tcPr>
          <w:p w14:paraId="302028A0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54236305" w14:textId="77777777" w:rsidTr="00D90772">
        <w:tc>
          <w:tcPr>
            <w:tcW w:w="3794" w:type="dxa"/>
          </w:tcPr>
          <w:p w14:paraId="4B3660B9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Numer telefonu szkoły</w:t>
            </w:r>
          </w:p>
        </w:tc>
        <w:tc>
          <w:tcPr>
            <w:tcW w:w="5268" w:type="dxa"/>
          </w:tcPr>
          <w:p w14:paraId="002986C2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485A38C9" w14:textId="77777777" w:rsidTr="00D90772">
        <w:tc>
          <w:tcPr>
            <w:tcW w:w="3794" w:type="dxa"/>
          </w:tcPr>
          <w:p w14:paraId="6C9A868A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Adres poczty elektronicznej szkoły</w:t>
            </w:r>
          </w:p>
        </w:tc>
        <w:tc>
          <w:tcPr>
            <w:tcW w:w="5268" w:type="dxa"/>
          </w:tcPr>
          <w:p w14:paraId="7F284E8B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2126391C" w14:textId="77777777" w:rsidTr="00D90772">
        <w:tc>
          <w:tcPr>
            <w:tcW w:w="3794" w:type="dxa"/>
          </w:tcPr>
          <w:p w14:paraId="48414E76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Dyrektor szkoły</w:t>
            </w:r>
          </w:p>
        </w:tc>
        <w:tc>
          <w:tcPr>
            <w:tcW w:w="5268" w:type="dxa"/>
          </w:tcPr>
          <w:p w14:paraId="0C6BDDBC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7DF503AB" w14:textId="77777777" w:rsidTr="00D90772">
        <w:tc>
          <w:tcPr>
            <w:tcW w:w="3794" w:type="dxa"/>
          </w:tcPr>
          <w:p w14:paraId="5269A968" w14:textId="77777777" w:rsidR="00CF414A" w:rsidRPr="00C72EF6" w:rsidRDefault="00CF414A" w:rsidP="00D90772">
            <w:pPr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Szkolny koordynator Programu wyznaczony przez Dyrektora szkoły</w:t>
            </w:r>
          </w:p>
        </w:tc>
        <w:tc>
          <w:tcPr>
            <w:tcW w:w="5268" w:type="dxa"/>
          </w:tcPr>
          <w:p w14:paraId="3A94EA80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303A6520" w14:textId="77777777" w:rsidTr="00D90772">
        <w:tc>
          <w:tcPr>
            <w:tcW w:w="3794" w:type="dxa"/>
          </w:tcPr>
          <w:p w14:paraId="3B9AA8CA" w14:textId="77777777" w:rsidR="00CF414A" w:rsidRPr="00C72EF6" w:rsidRDefault="00CF414A" w:rsidP="00D90772">
            <w:pPr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Adres poczty elektronicznej szkolnego koordynatora Programu</w:t>
            </w:r>
          </w:p>
        </w:tc>
        <w:tc>
          <w:tcPr>
            <w:tcW w:w="5268" w:type="dxa"/>
          </w:tcPr>
          <w:p w14:paraId="374A15FD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414A" w:rsidRPr="00C72EF6" w14:paraId="17AE044C" w14:textId="77777777" w:rsidTr="00D90772">
        <w:tc>
          <w:tcPr>
            <w:tcW w:w="3794" w:type="dxa"/>
          </w:tcPr>
          <w:p w14:paraId="4B464AC6" w14:textId="77777777" w:rsidR="00CF414A" w:rsidRPr="00C72EF6" w:rsidRDefault="00CF414A" w:rsidP="00D90772">
            <w:pPr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 xml:space="preserve">Numer telefonu do kontaktu </w:t>
            </w:r>
          </w:p>
          <w:p w14:paraId="62AF7913" w14:textId="77777777" w:rsidR="00CF414A" w:rsidRPr="00C72EF6" w:rsidRDefault="00CF414A" w:rsidP="00D90772">
            <w:pPr>
              <w:rPr>
                <w:rFonts w:ascii="Lato" w:hAnsi="Lato" w:cs="Tahoma"/>
                <w:sz w:val="20"/>
                <w:szCs w:val="20"/>
              </w:rPr>
            </w:pPr>
            <w:r w:rsidRPr="00C72EF6">
              <w:rPr>
                <w:rFonts w:ascii="Lato" w:hAnsi="Lato" w:cs="Tahoma"/>
                <w:sz w:val="20"/>
                <w:szCs w:val="20"/>
              </w:rPr>
              <w:t>ze szkolnym koordynatorem Programu</w:t>
            </w:r>
          </w:p>
        </w:tc>
        <w:tc>
          <w:tcPr>
            <w:tcW w:w="5268" w:type="dxa"/>
          </w:tcPr>
          <w:p w14:paraId="00C4C45E" w14:textId="77777777" w:rsidR="00CF414A" w:rsidRPr="00C72EF6" w:rsidRDefault="00CF414A" w:rsidP="00D90772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09E7894B" w14:textId="77777777" w:rsidR="00CF414A" w:rsidRPr="00C72EF6" w:rsidRDefault="00CF414A" w:rsidP="00CF414A">
      <w:pPr>
        <w:rPr>
          <w:rFonts w:ascii="Lato" w:hAnsi="Lato" w:cs="Tahoma"/>
          <w:sz w:val="20"/>
          <w:szCs w:val="20"/>
        </w:rPr>
      </w:pPr>
    </w:p>
    <w:p w14:paraId="128AAB46" w14:textId="77777777" w:rsidR="00CF414A" w:rsidRPr="00C72EF6" w:rsidRDefault="00CF414A" w:rsidP="00CF414A">
      <w:pPr>
        <w:spacing w:after="0" w:line="240" w:lineRule="auto"/>
        <w:rPr>
          <w:rFonts w:ascii="Lato" w:hAnsi="Lato" w:cs="Tahoma"/>
          <w:sz w:val="20"/>
          <w:szCs w:val="20"/>
        </w:rPr>
      </w:pPr>
      <w:r w:rsidRPr="00C72EF6">
        <w:rPr>
          <w:rFonts w:ascii="Lato" w:hAnsi="Lato" w:cs="Tahoma"/>
          <w:sz w:val="20"/>
          <w:szCs w:val="20"/>
        </w:rPr>
        <w:t xml:space="preserve">II. DANE DOTYCZĄCE </w:t>
      </w:r>
      <w:r w:rsidRPr="00C72EF6">
        <w:rPr>
          <w:rFonts w:ascii="Lato" w:hAnsi="Lato" w:cs="Tahoma"/>
          <w:sz w:val="20"/>
          <w:szCs w:val="20"/>
          <w:u w:val="single"/>
        </w:rPr>
        <w:t>UCZESTNIKÓW PROGRAMU:</w:t>
      </w:r>
    </w:p>
    <w:p w14:paraId="6CD94DEB" w14:textId="2817527A" w:rsidR="00CF414A" w:rsidRPr="00C72EF6" w:rsidRDefault="00CF414A" w:rsidP="00CF414A">
      <w:pPr>
        <w:spacing w:after="0" w:line="240" w:lineRule="auto"/>
        <w:rPr>
          <w:rFonts w:ascii="Lato" w:hAnsi="Lato" w:cs="Tahoma"/>
          <w:b/>
          <w:bCs/>
          <w:sz w:val="20"/>
          <w:szCs w:val="20"/>
        </w:rPr>
      </w:pPr>
      <w:r w:rsidRPr="00C72EF6">
        <w:rPr>
          <w:rFonts w:ascii="Lato" w:hAnsi="Lato" w:cs="Tahoma"/>
          <w:b/>
          <w:bCs/>
          <w:sz w:val="20"/>
          <w:szCs w:val="20"/>
        </w:rPr>
        <w:t>(według wyboru - nie muszą to być wszystkie klasy z zakresu I - III)</w:t>
      </w:r>
    </w:p>
    <w:p w14:paraId="678F1C61" w14:textId="77777777" w:rsidR="00CF414A" w:rsidRPr="00C72EF6" w:rsidRDefault="00CF414A" w:rsidP="00CF414A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6"/>
        <w:gridCol w:w="1507"/>
        <w:gridCol w:w="1506"/>
        <w:gridCol w:w="1507"/>
        <w:gridCol w:w="1506"/>
        <w:gridCol w:w="1507"/>
      </w:tblGrid>
      <w:tr w:rsidR="00CF414A" w:rsidRPr="00C72EF6" w14:paraId="711AD251" w14:textId="77777777" w:rsidTr="00D90772">
        <w:trPr>
          <w:trHeight w:val="722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9BF6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Liczba </w:t>
            </w:r>
          </w:p>
          <w:p w14:paraId="61AC2DB1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>oddziałów</w:t>
            </w:r>
          </w:p>
          <w:p w14:paraId="2561CCEC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>klas 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499C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Liczba </w:t>
            </w:r>
          </w:p>
          <w:p w14:paraId="63B7B146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uczniów </w:t>
            </w:r>
          </w:p>
          <w:p w14:paraId="1918AED6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>w klasach I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0A80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Liczba </w:t>
            </w:r>
          </w:p>
          <w:p w14:paraId="60B7CAA2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oddziałów </w:t>
            </w:r>
          </w:p>
          <w:p w14:paraId="05E5858B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klas II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CD0F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Liczba </w:t>
            </w:r>
          </w:p>
          <w:p w14:paraId="3E078EB1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uczniów </w:t>
            </w:r>
          </w:p>
          <w:p w14:paraId="42F9F8C3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>w klasach II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303A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Liczba </w:t>
            </w:r>
          </w:p>
          <w:p w14:paraId="634BDD50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oddziałów </w:t>
            </w:r>
          </w:p>
          <w:p w14:paraId="70762166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>klas III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3000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Liczba </w:t>
            </w:r>
          </w:p>
          <w:p w14:paraId="45FA6A35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 xml:space="preserve">uczniów </w:t>
            </w:r>
          </w:p>
          <w:p w14:paraId="32C956FC" w14:textId="77777777" w:rsidR="00CF414A" w:rsidRPr="00C72EF6" w:rsidRDefault="00CF414A" w:rsidP="00D90772">
            <w:pPr>
              <w:spacing w:after="0"/>
              <w:jc w:val="center"/>
              <w:rPr>
                <w:rFonts w:ascii="Lato" w:hAnsi="Lato" w:cs="Tahoma"/>
                <w:bCs/>
                <w:sz w:val="20"/>
                <w:szCs w:val="20"/>
              </w:rPr>
            </w:pPr>
            <w:r w:rsidRPr="00C72EF6">
              <w:rPr>
                <w:rFonts w:ascii="Lato" w:hAnsi="Lato" w:cs="Tahoma"/>
                <w:bCs/>
                <w:sz w:val="20"/>
                <w:szCs w:val="20"/>
              </w:rPr>
              <w:t>w klasach III</w:t>
            </w:r>
          </w:p>
        </w:tc>
      </w:tr>
      <w:tr w:rsidR="00CF414A" w:rsidRPr="00C72EF6" w14:paraId="339E8A80" w14:textId="77777777" w:rsidTr="00D90772">
        <w:trPr>
          <w:trHeight w:val="601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6649" w14:textId="77777777" w:rsidR="00CF414A" w:rsidRPr="00C72EF6" w:rsidRDefault="00CF414A" w:rsidP="00D90772">
            <w:pPr>
              <w:spacing w:line="360" w:lineRule="auto"/>
              <w:rPr>
                <w:rFonts w:ascii="Lato" w:hAnsi="Lato" w:cs="Tahoma"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D7E8" w14:textId="77777777" w:rsidR="00CF414A" w:rsidRPr="00C72EF6" w:rsidRDefault="00CF414A" w:rsidP="00D90772">
            <w:pPr>
              <w:spacing w:line="360" w:lineRule="auto"/>
              <w:rPr>
                <w:rFonts w:ascii="Lato" w:hAnsi="Lato" w:cs="Tahoma"/>
                <w:bCs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D3DE" w14:textId="77777777" w:rsidR="00CF414A" w:rsidRPr="00C72EF6" w:rsidRDefault="00CF414A" w:rsidP="00D90772">
            <w:pPr>
              <w:spacing w:line="360" w:lineRule="auto"/>
              <w:rPr>
                <w:rFonts w:ascii="Lato" w:hAnsi="Lato" w:cs="Tahoma"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DDC3" w14:textId="77777777" w:rsidR="00CF414A" w:rsidRPr="00C72EF6" w:rsidRDefault="00CF414A" w:rsidP="00D90772">
            <w:pPr>
              <w:spacing w:line="360" w:lineRule="auto"/>
              <w:rPr>
                <w:rFonts w:ascii="Lato" w:hAnsi="Lato" w:cs="Tahoma"/>
                <w:bCs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7441" w14:textId="77777777" w:rsidR="00CF414A" w:rsidRPr="00C72EF6" w:rsidRDefault="00CF414A" w:rsidP="00D90772">
            <w:pPr>
              <w:spacing w:line="360" w:lineRule="auto"/>
              <w:rPr>
                <w:rFonts w:ascii="Lato" w:hAnsi="Lato" w:cs="Tahoma"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C98A" w14:textId="77777777" w:rsidR="00CF414A" w:rsidRPr="00C72EF6" w:rsidRDefault="00CF414A" w:rsidP="00D90772">
            <w:pPr>
              <w:spacing w:line="360" w:lineRule="auto"/>
              <w:rPr>
                <w:rFonts w:ascii="Lato" w:hAnsi="Lato" w:cs="Tahoma"/>
                <w:bCs/>
                <w:sz w:val="20"/>
                <w:szCs w:val="20"/>
              </w:rPr>
            </w:pPr>
          </w:p>
        </w:tc>
      </w:tr>
    </w:tbl>
    <w:p w14:paraId="64342265" w14:textId="77777777" w:rsidR="00CF414A" w:rsidRPr="00C72EF6" w:rsidRDefault="00CF414A" w:rsidP="00CF414A">
      <w:pPr>
        <w:spacing w:after="0"/>
        <w:rPr>
          <w:rFonts w:ascii="Lato" w:hAnsi="Lato" w:cs="Times New Roman"/>
          <w:sz w:val="20"/>
          <w:szCs w:val="20"/>
        </w:rPr>
      </w:pPr>
    </w:p>
    <w:p w14:paraId="3F186AFC" w14:textId="77777777" w:rsidR="00CF414A" w:rsidRPr="00C72EF6" w:rsidRDefault="00CF414A" w:rsidP="00CF414A">
      <w:pPr>
        <w:spacing w:after="0"/>
        <w:rPr>
          <w:rFonts w:ascii="Lato" w:hAnsi="Lato" w:cs="Times New Roman"/>
          <w:sz w:val="20"/>
          <w:szCs w:val="20"/>
        </w:rPr>
      </w:pPr>
    </w:p>
    <w:p w14:paraId="26CD2DC6" w14:textId="77777777" w:rsidR="00CF414A" w:rsidRPr="00C72EF6" w:rsidRDefault="00CF414A" w:rsidP="00CF414A">
      <w:pPr>
        <w:spacing w:after="0"/>
        <w:rPr>
          <w:rFonts w:ascii="Lato" w:hAnsi="Lato" w:cs="Times New Roman"/>
          <w:sz w:val="20"/>
          <w:szCs w:val="20"/>
        </w:rPr>
      </w:pPr>
    </w:p>
    <w:p w14:paraId="4CD51EE5" w14:textId="77777777" w:rsidR="00C72EF6" w:rsidRPr="00060241" w:rsidRDefault="00C72EF6" w:rsidP="00C72EF6">
      <w:pPr>
        <w:spacing w:after="0"/>
        <w:rPr>
          <w:rFonts w:ascii="Lato" w:hAnsi="Lato" w:cs="Tahoma"/>
          <w:sz w:val="20"/>
          <w:szCs w:val="20"/>
        </w:rPr>
      </w:pPr>
    </w:p>
    <w:p w14:paraId="270F1D3F" w14:textId="77777777" w:rsidR="00C72EF6" w:rsidRPr="00060241" w:rsidRDefault="00C72EF6" w:rsidP="00C72EF6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</w:t>
      </w:r>
      <w:r>
        <w:rPr>
          <w:rFonts w:ascii="Lato" w:hAnsi="Lato" w:cs="Tahoma"/>
          <w:sz w:val="20"/>
          <w:szCs w:val="20"/>
        </w:rPr>
        <w:t xml:space="preserve">                                            </w:t>
      </w:r>
      <w:r w:rsidRPr="00060241">
        <w:rPr>
          <w:rFonts w:ascii="Lato" w:hAnsi="Lato" w:cs="Tahoma"/>
          <w:sz w:val="20"/>
          <w:szCs w:val="20"/>
        </w:rPr>
        <w:t xml:space="preserve">…………………………………………        </w:t>
      </w:r>
    </w:p>
    <w:p w14:paraId="09E1BC80" w14:textId="77777777" w:rsidR="00C72EF6" w:rsidRPr="00060241" w:rsidRDefault="00C72EF6" w:rsidP="00C72EF6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>(imię, nazwisko i podpis osoby upoważnionej                                                                  (pieczęć placówki)</w:t>
      </w:r>
    </w:p>
    <w:p w14:paraId="34094056" w14:textId="77777777" w:rsidR="00C72EF6" w:rsidRPr="00060241" w:rsidRDefault="00C72EF6" w:rsidP="00C72EF6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      do reprezentowania placówki)</w:t>
      </w:r>
    </w:p>
    <w:p w14:paraId="314AE5B2" w14:textId="77777777" w:rsidR="00CF414A" w:rsidRPr="00C72EF6" w:rsidRDefault="00CF414A" w:rsidP="00CF414A">
      <w:pPr>
        <w:jc w:val="both"/>
        <w:rPr>
          <w:rFonts w:ascii="Lato" w:hAnsi="Lato" w:cs="Tahoma"/>
          <w:b/>
          <w:sz w:val="20"/>
          <w:szCs w:val="20"/>
        </w:rPr>
      </w:pPr>
    </w:p>
    <w:p w14:paraId="4917EB5A" w14:textId="77777777" w:rsidR="00C72EF6" w:rsidRPr="00060241" w:rsidRDefault="00C72EF6" w:rsidP="00C72EF6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060241">
        <w:rPr>
          <w:rFonts w:ascii="Lato" w:hAnsi="Lato" w:cs="Tahoma"/>
          <w:sz w:val="20"/>
          <w:szCs w:val="20"/>
        </w:rPr>
        <w:t xml:space="preserve"> na adres e-mail: </w:t>
      </w:r>
      <w:hyperlink r:id="rId5" w:history="1">
        <w:r w:rsidRPr="00060241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Pr="00060241">
        <w:rPr>
          <w:rFonts w:ascii="Lato" w:hAnsi="Lato" w:cs="Tahoma"/>
          <w:sz w:val="20"/>
          <w:szCs w:val="20"/>
        </w:rPr>
        <w:t xml:space="preserve"> </w:t>
      </w:r>
      <w:r w:rsidRPr="00060241">
        <w:rPr>
          <w:rFonts w:ascii="Lato" w:hAnsi="Lato" w:cs="Tahoma"/>
          <w:b/>
          <w:sz w:val="20"/>
          <w:szCs w:val="20"/>
        </w:rPr>
        <w:t xml:space="preserve">w terminie do dnia </w:t>
      </w:r>
      <w:r>
        <w:rPr>
          <w:rFonts w:ascii="Lato" w:hAnsi="Lato" w:cs="Tahoma"/>
          <w:b/>
          <w:sz w:val="20"/>
          <w:szCs w:val="20"/>
        </w:rPr>
        <w:t>25</w:t>
      </w:r>
      <w:r w:rsidRPr="00060241">
        <w:rPr>
          <w:rFonts w:ascii="Lato" w:hAnsi="Lato" w:cs="Tahoma"/>
          <w:b/>
          <w:sz w:val="20"/>
          <w:szCs w:val="20"/>
        </w:rPr>
        <w:t xml:space="preserve"> września 202</w:t>
      </w:r>
      <w:r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 xml:space="preserve"> r.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66185C1B" w14:textId="0908A8DE" w:rsidR="00D1128A" w:rsidRPr="00C72EF6" w:rsidRDefault="00D1128A" w:rsidP="00D1128A">
      <w:pPr>
        <w:spacing w:line="240" w:lineRule="auto"/>
        <w:jc w:val="both"/>
        <w:rPr>
          <w:rFonts w:ascii="Lato" w:hAnsi="Lato" w:cs="Tahoma"/>
          <w:sz w:val="20"/>
          <w:szCs w:val="20"/>
        </w:rPr>
      </w:pPr>
    </w:p>
    <w:sectPr w:rsidR="00D1128A" w:rsidRPr="00C72EF6" w:rsidSect="00E46EE5">
      <w:pgSz w:w="11906" w:h="16838"/>
      <w:pgMar w:top="851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A3E"/>
    <w:multiLevelType w:val="hybridMultilevel"/>
    <w:tmpl w:val="28C8F18C"/>
    <w:lvl w:ilvl="0" w:tplc="3626A614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D0BD7"/>
    <w:multiLevelType w:val="hybridMultilevel"/>
    <w:tmpl w:val="C7326164"/>
    <w:lvl w:ilvl="0" w:tplc="C6CE77A0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358E8"/>
    <w:multiLevelType w:val="hybridMultilevel"/>
    <w:tmpl w:val="CD223F56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26204"/>
    <w:multiLevelType w:val="hybridMultilevel"/>
    <w:tmpl w:val="EE42F20C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127A5"/>
    <w:multiLevelType w:val="hybridMultilevel"/>
    <w:tmpl w:val="51466C96"/>
    <w:lvl w:ilvl="0" w:tplc="82F8F8EA">
      <w:start w:val="7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659384">
    <w:abstractNumId w:val="2"/>
  </w:num>
  <w:num w:numId="2" w16cid:durableId="126358366">
    <w:abstractNumId w:val="5"/>
  </w:num>
  <w:num w:numId="3" w16cid:durableId="85225825">
    <w:abstractNumId w:val="6"/>
  </w:num>
  <w:num w:numId="4" w16cid:durableId="845050892">
    <w:abstractNumId w:val="4"/>
  </w:num>
  <w:num w:numId="5" w16cid:durableId="620499294">
    <w:abstractNumId w:val="13"/>
  </w:num>
  <w:num w:numId="6" w16cid:durableId="477497555">
    <w:abstractNumId w:val="0"/>
  </w:num>
  <w:num w:numId="7" w16cid:durableId="1485202942">
    <w:abstractNumId w:val="10"/>
  </w:num>
  <w:num w:numId="8" w16cid:durableId="1497528410">
    <w:abstractNumId w:val="1"/>
  </w:num>
  <w:num w:numId="9" w16cid:durableId="350961620">
    <w:abstractNumId w:val="12"/>
  </w:num>
  <w:num w:numId="10" w16cid:durableId="1211261952">
    <w:abstractNumId w:val="9"/>
  </w:num>
  <w:num w:numId="11" w16cid:durableId="961694829">
    <w:abstractNumId w:val="8"/>
  </w:num>
  <w:num w:numId="12" w16cid:durableId="313216897">
    <w:abstractNumId w:val="7"/>
  </w:num>
  <w:num w:numId="13" w16cid:durableId="629285454">
    <w:abstractNumId w:val="14"/>
  </w:num>
  <w:num w:numId="14" w16cid:durableId="936208067">
    <w:abstractNumId w:val="3"/>
  </w:num>
  <w:num w:numId="15" w16cid:durableId="2130929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BC9"/>
    <w:rsid w:val="00042357"/>
    <w:rsid w:val="00044786"/>
    <w:rsid w:val="00064DA0"/>
    <w:rsid w:val="00070496"/>
    <w:rsid w:val="00075AAC"/>
    <w:rsid w:val="000823AE"/>
    <w:rsid w:val="0009268B"/>
    <w:rsid w:val="000940F5"/>
    <w:rsid w:val="000D130B"/>
    <w:rsid w:val="000D7C94"/>
    <w:rsid w:val="000F02C8"/>
    <w:rsid w:val="00137F63"/>
    <w:rsid w:val="00162042"/>
    <w:rsid w:val="00165172"/>
    <w:rsid w:val="001731AF"/>
    <w:rsid w:val="001837B7"/>
    <w:rsid w:val="00185433"/>
    <w:rsid w:val="001856DA"/>
    <w:rsid w:val="001A117F"/>
    <w:rsid w:val="001A7139"/>
    <w:rsid w:val="001B25C1"/>
    <w:rsid w:val="001D4CEC"/>
    <w:rsid w:val="001E7370"/>
    <w:rsid w:val="001F64B1"/>
    <w:rsid w:val="002076FA"/>
    <w:rsid w:val="00220C30"/>
    <w:rsid w:val="002276FB"/>
    <w:rsid w:val="00231FD3"/>
    <w:rsid w:val="00232D26"/>
    <w:rsid w:val="00250E56"/>
    <w:rsid w:val="00251DD0"/>
    <w:rsid w:val="002A562C"/>
    <w:rsid w:val="002E43F1"/>
    <w:rsid w:val="002E479D"/>
    <w:rsid w:val="002E5C8B"/>
    <w:rsid w:val="002E5D33"/>
    <w:rsid w:val="002F0DF5"/>
    <w:rsid w:val="002F3339"/>
    <w:rsid w:val="002F3751"/>
    <w:rsid w:val="002F5BC7"/>
    <w:rsid w:val="00350706"/>
    <w:rsid w:val="00352BBB"/>
    <w:rsid w:val="003546EB"/>
    <w:rsid w:val="00371C0D"/>
    <w:rsid w:val="00382B3D"/>
    <w:rsid w:val="00384516"/>
    <w:rsid w:val="00395BE1"/>
    <w:rsid w:val="003B3B25"/>
    <w:rsid w:val="003D17D4"/>
    <w:rsid w:val="003D3F98"/>
    <w:rsid w:val="003D4F62"/>
    <w:rsid w:val="003E5D1C"/>
    <w:rsid w:val="00410E94"/>
    <w:rsid w:val="00414790"/>
    <w:rsid w:val="0042351B"/>
    <w:rsid w:val="004342E2"/>
    <w:rsid w:val="00473DB8"/>
    <w:rsid w:val="00477F3C"/>
    <w:rsid w:val="00497B83"/>
    <w:rsid w:val="004A1106"/>
    <w:rsid w:val="004A2223"/>
    <w:rsid w:val="004A68E0"/>
    <w:rsid w:val="004C0DC6"/>
    <w:rsid w:val="004D36BE"/>
    <w:rsid w:val="004D3D26"/>
    <w:rsid w:val="0053433F"/>
    <w:rsid w:val="00537896"/>
    <w:rsid w:val="00541CB2"/>
    <w:rsid w:val="005609DE"/>
    <w:rsid w:val="005672DF"/>
    <w:rsid w:val="005930F5"/>
    <w:rsid w:val="00594EFC"/>
    <w:rsid w:val="005977E5"/>
    <w:rsid w:val="005B67D9"/>
    <w:rsid w:val="005D432B"/>
    <w:rsid w:val="00603B2E"/>
    <w:rsid w:val="00612FE0"/>
    <w:rsid w:val="00632BC9"/>
    <w:rsid w:val="00645AB5"/>
    <w:rsid w:val="00656D43"/>
    <w:rsid w:val="006A2926"/>
    <w:rsid w:val="006A4965"/>
    <w:rsid w:val="006B19F7"/>
    <w:rsid w:val="006B2872"/>
    <w:rsid w:val="006D5680"/>
    <w:rsid w:val="006E6B70"/>
    <w:rsid w:val="00741BAA"/>
    <w:rsid w:val="00745B05"/>
    <w:rsid w:val="007567D6"/>
    <w:rsid w:val="0079423A"/>
    <w:rsid w:val="007A2145"/>
    <w:rsid w:val="007B04B4"/>
    <w:rsid w:val="007B1827"/>
    <w:rsid w:val="007B5F64"/>
    <w:rsid w:val="007E28F4"/>
    <w:rsid w:val="0080073F"/>
    <w:rsid w:val="0080558F"/>
    <w:rsid w:val="00814C2E"/>
    <w:rsid w:val="008151E9"/>
    <w:rsid w:val="00826867"/>
    <w:rsid w:val="00855928"/>
    <w:rsid w:val="00855AB3"/>
    <w:rsid w:val="008B14A5"/>
    <w:rsid w:val="008C1FA5"/>
    <w:rsid w:val="00904195"/>
    <w:rsid w:val="00921C8F"/>
    <w:rsid w:val="00921FC6"/>
    <w:rsid w:val="00923FE4"/>
    <w:rsid w:val="0094092C"/>
    <w:rsid w:val="00947846"/>
    <w:rsid w:val="00976B2A"/>
    <w:rsid w:val="00980BDD"/>
    <w:rsid w:val="0099204B"/>
    <w:rsid w:val="009B35C4"/>
    <w:rsid w:val="009B7839"/>
    <w:rsid w:val="009C3CC6"/>
    <w:rsid w:val="009C4744"/>
    <w:rsid w:val="009C6C4C"/>
    <w:rsid w:val="009E6297"/>
    <w:rsid w:val="009E79E2"/>
    <w:rsid w:val="009F3076"/>
    <w:rsid w:val="00A018AB"/>
    <w:rsid w:val="00A10384"/>
    <w:rsid w:val="00A26594"/>
    <w:rsid w:val="00A43573"/>
    <w:rsid w:val="00A5106C"/>
    <w:rsid w:val="00A5302B"/>
    <w:rsid w:val="00A60B18"/>
    <w:rsid w:val="00A65EA3"/>
    <w:rsid w:val="00A76792"/>
    <w:rsid w:val="00AA474B"/>
    <w:rsid w:val="00AB270C"/>
    <w:rsid w:val="00AB34F3"/>
    <w:rsid w:val="00AB6488"/>
    <w:rsid w:val="00AC4F97"/>
    <w:rsid w:val="00AC5D78"/>
    <w:rsid w:val="00AD1BF9"/>
    <w:rsid w:val="00AE7B36"/>
    <w:rsid w:val="00B21400"/>
    <w:rsid w:val="00B21526"/>
    <w:rsid w:val="00B24C8B"/>
    <w:rsid w:val="00B4139B"/>
    <w:rsid w:val="00B41A57"/>
    <w:rsid w:val="00B856EE"/>
    <w:rsid w:val="00BD0EAB"/>
    <w:rsid w:val="00BE18D6"/>
    <w:rsid w:val="00BE48B9"/>
    <w:rsid w:val="00BF6587"/>
    <w:rsid w:val="00C010EF"/>
    <w:rsid w:val="00C21D3B"/>
    <w:rsid w:val="00C22722"/>
    <w:rsid w:val="00C27925"/>
    <w:rsid w:val="00C30045"/>
    <w:rsid w:val="00C4552D"/>
    <w:rsid w:val="00C57D83"/>
    <w:rsid w:val="00C61E7F"/>
    <w:rsid w:val="00C6220D"/>
    <w:rsid w:val="00C67341"/>
    <w:rsid w:val="00C72EF6"/>
    <w:rsid w:val="00C819AF"/>
    <w:rsid w:val="00CC7D2C"/>
    <w:rsid w:val="00CE29C4"/>
    <w:rsid w:val="00CF414A"/>
    <w:rsid w:val="00D10EE8"/>
    <w:rsid w:val="00D1128A"/>
    <w:rsid w:val="00D153AE"/>
    <w:rsid w:val="00D41595"/>
    <w:rsid w:val="00D52F4A"/>
    <w:rsid w:val="00D612B7"/>
    <w:rsid w:val="00D648E1"/>
    <w:rsid w:val="00D66403"/>
    <w:rsid w:val="00D8243D"/>
    <w:rsid w:val="00D83410"/>
    <w:rsid w:val="00D84499"/>
    <w:rsid w:val="00D94F99"/>
    <w:rsid w:val="00DA3DCF"/>
    <w:rsid w:val="00DD528E"/>
    <w:rsid w:val="00DE124F"/>
    <w:rsid w:val="00DE2E4B"/>
    <w:rsid w:val="00E15F93"/>
    <w:rsid w:val="00E20348"/>
    <w:rsid w:val="00E266E2"/>
    <w:rsid w:val="00E41D1A"/>
    <w:rsid w:val="00E46EE5"/>
    <w:rsid w:val="00E73D9B"/>
    <w:rsid w:val="00E757E2"/>
    <w:rsid w:val="00E83A07"/>
    <w:rsid w:val="00E865A3"/>
    <w:rsid w:val="00E86DF1"/>
    <w:rsid w:val="00E9789B"/>
    <w:rsid w:val="00EA065F"/>
    <w:rsid w:val="00EA5942"/>
    <w:rsid w:val="00EB21DC"/>
    <w:rsid w:val="00EC0210"/>
    <w:rsid w:val="00EF0515"/>
    <w:rsid w:val="00F00B68"/>
    <w:rsid w:val="00F13AC0"/>
    <w:rsid w:val="00F52783"/>
    <w:rsid w:val="00F72B1F"/>
    <w:rsid w:val="00F76A64"/>
    <w:rsid w:val="00F93931"/>
    <w:rsid w:val="00FB7674"/>
    <w:rsid w:val="00FD27B8"/>
    <w:rsid w:val="00FE7F1E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9368"/>
  <w15:docId w15:val="{3636FFA4-A20F-4F47-8B11-34E64E81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73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se.limanowa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4</cp:revision>
  <dcterms:created xsi:type="dcterms:W3CDTF">2022-08-18T11:09:00Z</dcterms:created>
  <dcterms:modified xsi:type="dcterms:W3CDTF">2026-08-20T07:54:00Z</dcterms:modified>
</cp:coreProperties>
</file>