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"/>
        <w:gridCol w:w="100"/>
        <w:gridCol w:w="125"/>
        <w:gridCol w:w="292"/>
        <w:gridCol w:w="682"/>
        <w:gridCol w:w="37"/>
        <w:gridCol w:w="1432"/>
        <w:gridCol w:w="248"/>
        <w:gridCol w:w="153"/>
        <w:gridCol w:w="339"/>
        <w:gridCol w:w="95"/>
        <w:gridCol w:w="130"/>
        <w:gridCol w:w="341"/>
        <w:gridCol w:w="499"/>
        <w:gridCol w:w="211"/>
        <w:gridCol w:w="998"/>
        <w:gridCol w:w="130"/>
        <w:gridCol w:w="341"/>
        <w:gridCol w:w="34"/>
        <w:gridCol w:w="1181"/>
        <w:gridCol w:w="1189"/>
        <w:gridCol w:w="97"/>
        <w:gridCol w:w="100"/>
        <w:gridCol w:w="226"/>
      </w:tblGrid>
      <w:tr w:rsidR="008771B8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9172" w:type="dxa"/>
            <w:gridSpan w:val="2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Pr="008771B8" w:rsidRDefault="008771B8" w:rsidP="006215DE">
            <w:pPr>
              <w:widowControl w:val="0"/>
              <w:autoSpaceDE w:val="0"/>
              <w:autoSpaceDN w:val="0"/>
              <w:adjustRightInd w:val="0"/>
              <w:spacing w:before="360" w:after="3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8771B8">
              <w:rPr>
                <w:rFonts w:ascii="Arial" w:hAnsi="Arial" w:cs="Arial"/>
                <w:sz w:val="22"/>
                <w:szCs w:val="22"/>
              </w:rPr>
              <w:t>WNIOSEK</w:t>
            </w:r>
            <w:r w:rsidR="00BB342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BB342E" w:rsidRPr="00BB342E">
              <w:rPr>
                <w:rFonts w:ascii="Arial" w:hAnsi="Arial" w:cs="Arial"/>
                <w:b/>
                <w:bCs/>
                <w:sz w:val="22"/>
                <w:szCs w:val="22"/>
              </w:rPr>
              <w:t>załącznik nr 1</w:t>
            </w:r>
          </w:p>
          <w:p w:rsidR="008771B8" w:rsidRPr="00FD5570" w:rsidRDefault="008771B8" w:rsidP="002E2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FD5570">
              <w:rPr>
                <w:rFonts w:ascii="Arial" w:hAnsi="Arial" w:cs="Arial"/>
                <w:b/>
                <w:bCs/>
                <w:sz w:val="20"/>
                <w:szCs w:val="20"/>
              </w:rPr>
              <w:t>o wpis do rejestru organizatorów turnusów rehabilitacyjnych, w których uczestniczą osoby niepełnosprawne korzystające z dofinansowania ze środków Państwowego Funduszu Rehabilitacji Osób Niepełnosprawnych</w:t>
            </w: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1" w:name="Wybór1"/>
        <w:tc>
          <w:tcPr>
            <w:tcW w:w="51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771B8" w:rsidRPr="008771B8" w:rsidRDefault="008771B8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71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771B8">
              <w:rPr>
                <w:rFonts w:ascii="Arial" w:hAnsi="Arial" w:cs="Arial"/>
                <w:sz w:val="18"/>
                <w:szCs w:val="18"/>
              </w:rPr>
            </w:r>
            <w:r w:rsidRPr="00877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771B8" w:rsidRP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71B8">
              <w:rPr>
                <w:rFonts w:ascii="Arial" w:hAnsi="Arial" w:cs="Arial"/>
                <w:sz w:val="18"/>
                <w:szCs w:val="18"/>
              </w:rPr>
              <w:t>pierwszy wniosek</w:t>
            </w:r>
            <w:r w:rsidRPr="008771B8">
              <w:rPr>
                <w:rFonts w:ascii="Arial" w:hAnsi="Arial" w:cs="Arial"/>
                <w:sz w:val="18"/>
                <w:szCs w:val="18"/>
              </w:rPr>
              <w:br/>
              <w:t>o dokonanie wpisu</w:t>
            </w:r>
          </w:p>
        </w:tc>
        <w:bookmarkStart w:id="2" w:name="Wybór2"/>
        <w:tc>
          <w:tcPr>
            <w:tcW w:w="40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771B8" w:rsidRPr="008771B8" w:rsidRDefault="008771B8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1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771B8">
              <w:rPr>
                <w:rFonts w:ascii="Arial" w:hAnsi="Arial" w:cs="Arial"/>
                <w:sz w:val="18"/>
                <w:szCs w:val="18"/>
              </w:rPr>
            </w:r>
            <w:r w:rsidRPr="00877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771B8" w:rsidRP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 o dokonanie zmian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771B8">
              <w:rPr>
                <w:rFonts w:ascii="Arial" w:hAnsi="Arial" w:cs="Arial"/>
                <w:sz w:val="18"/>
                <w:szCs w:val="18"/>
              </w:rPr>
              <w:t>we wpisie</w:t>
            </w:r>
          </w:p>
        </w:tc>
        <w:bookmarkStart w:id="3" w:name="Wybór3"/>
        <w:tc>
          <w:tcPr>
            <w:tcW w:w="505" w:type="dxa"/>
            <w:gridSpan w:val="3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:rsidR="008771B8" w:rsidRPr="008771B8" w:rsidRDefault="008771B8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1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771B8">
              <w:rPr>
                <w:rFonts w:ascii="Arial" w:hAnsi="Arial" w:cs="Arial"/>
                <w:sz w:val="18"/>
                <w:szCs w:val="18"/>
              </w:rPr>
            </w:r>
            <w:r w:rsidRPr="00877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567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8771B8" w:rsidRP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71B8">
              <w:rPr>
                <w:rFonts w:ascii="Arial" w:hAnsi="Arial" w:cs="Arial"/>
                <w:spacing w:val="-8"/>
                <w:sz w:val="18"/>
                <w:szCs w:val="18"/>
              </w:rPr>
              <w:t>kolejny wniosek o dokonanie</w:t>
            </w:r>
            <w:r w:rsidRPr="008771B8">
              <w:rPr>
                <w:rFonts w:ascii="Arial" w:hAnsi="Arial" w:cs="Arial"/>
                <w:sz w:val="18"/>
                <w:szCs w:val="18"/>
              </w:rPr>
              <w:t xml:space="preserve"> wpisu do rejestru</w:t>
            </w:r>
          </w:p>
        </w:tc>
        <w:tc>
          <w:tcPr>
            <w:tcW w:w="226" w:type="dxa"/>
            <w:tcBorders>
              <w:top w:val="nil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złożono w:</w:t>
            </w:r>
            <w:r w:rsidR="00370A2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Tekst1"/>
            <w:r w:rsidR="00370A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20"/>
                <w:szCs w:val="20"/>
              </w:rPr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205">
              <w:rPr>
                <w:rFonts w:ascii="Arial" w:hAnsi="Arial" w:cs="Arial"/>
                <w:sz w:val="20"/>
                <w:szCs w:val="20"/>
              </w:rPr>
              <w:t> </w:t>
            </w:r>
            <w:r w:rsidR="00D93205">
              <w:rPr>
                <w:rFonts w:ascii="Arial" w:hAnsi="Arial" w:cs="Arial"/>
                <w:sz w:val="20"/>
                <w:szCs w:val="20"/>
              </w:rPr>
              <w:t> </w:t>
            </w:r>
            <w:r w:rsidR="00D93205">
              <w:rPr>
                <w:rFonts w:ascii="Arial" w:hAnsi="Arial" w:cs="Arial"/>
                <w:sz w:val="20"/>
                <w:szCs w:val="20"/>
              </w:rPr>
              <w:t> </w:t>
            </w:r>
            <w:r w:rsidR="00D93205">
              <w:rPr>
                <w:rFonts w:ascii="Arial" w:hAnsi="Arial" w:cs="Arial"/>
                <w:sz w:val="20"/>
                <w:szCs w:val="20"/>
              </w:rPr>
              <w:t> </w:t>
            </w:r>
            <w:r w:rsidR="00D93205">
              <w:rPr>
                <w:rFonts w:ascii="Arial" w:hAnsi="Arial" w:cs="Arial"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3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 dniu:</w:t>
            </w:r>
            <w:r w:rsidR="00370A2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Tekst2"/>
            <w:r w:rsidR="00370A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20"/>
                <w:szCs w:val="20"/>
              </w:rPr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12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Nr sprawy</w:t>
            </w:r>
            <w:r w:rsidR="00370A2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6" w:name="Tekst3"/>
            <w:r w:rsidR="00370A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20"/>
                <w:szCs w:val="20"/>
              </w:rPr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kompletny przyjęto w dniu:</w:t>
            </w:r>
            <w:r w:rsidR="00370A2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7" w:name="Tekst4"/>
            <w:r w:rsidR="00370A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20"/>
                <w:szCs w:val="20"/>
              </w:rPr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2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2"/>
            <w:tcBorders>
              <w:top w:val="single" w:sz="2" w:space="0" w:color="auto"/>
              <w:left w:val="nil"/>
            </w:tcBorders>
            <w:vAlign w:val="bottom"/>
          </w:tcPr>
          <w:p w:rsidR="008771B8" w:rsidRPr="00801305" w:rsidRDefault="008771B8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01305">
              <w:rPr>
                <w:rFonts w:ascii="Arial" w:hAnsi="Arial" w:cs="Arial"/>
                <w:b/>
                <w:bCs/>
                <w:sz w:val="20"/>
                <w:szCs w:val="20"/>
              </w:rPr>
              <w:t>Część A</w:t>
            </w:r>
            <w:r w:rsidR="00BE3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1305">
              <w:rPr>
                <w:rFonts w:ascii="Arial" w:hAnsi="Arial" w:cs="Arial"/>
                <w:b/>
                <w:bCs/>
                <w:sz w:val="20"/>
                <w:szCs w:val="20"/>
              </w:rPr>
              <w:t>- wypeł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nia wnioskodawca</w:t>
            </w:r>
          </w:p>
        </w:tc>
        <w:tc>
          <w:tcPr>
            <w:tcW w:w="226" w:type="dxa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92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2"/>
            <w:tcBorders>
              <w:left w:val="nil"/>
              <w:bottom w:val="single" w:sz="2" w:space="0" w:color="auto"/>
            </w:tcBorders>
            <w:vAlign w:val="bottom"/>
          </w:tcPr>
          <w:p w:rsidR="008771B8" w:rsidRPr="00F4795C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1305">
              <w:rPr>
                <w:rFonts w:ascii="Arial" w:hAnsi="Arial" w:cs="Arial"/>
                <w:b/>
                <w:bCs/>
                <w:sz w:val="20"/>
                <w:szCs w:val="20"/>
              </w:rPr>
              <w:t>l. Dane podstawowe</w:t>
            </w:r>
          </w:p>
        </w:tc>
        <w:tc>
          <w:tcPr>
            <w:tcW w:w="226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Pr="00F4795C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54" w:type="dxa"/>
            <w:gridSpan w:val="2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Pr="00F4795C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Pr="00F4795C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. Pełna nazwa lub imię i nazwisko wnioskodawcy:</w:t>
            </w:r>
          </w:p>
          <w:bookmarkStart w:id="8" w:name="Tekst5"/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założycielski:</w:t>
            </w:r>
            <w:r w:rsidR="00370A2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9" w:name="Tekst6"/>
            <w:r w:rsidR="00370A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20"/>
                <w:szCs w:val="20"/>
              </w:rPr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9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Ostatni numer wpisu do rejestru organizatorów:    OR/</w:t>
            </w:r>
            <w:bookmarkStart w:id="10" w:name="Tekst7"/>
            <w:r w:rsidR="00370A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20"/>
                <w:szCs w:val="20"/>
              </w:rPr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>/</w:t>
            </w:r>
            <w:bookmarkStart w:id="11" w:name="Tekst8"/>
            <w:r w:rsidR="00370A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20"/>
                <w:szCs w:val="20"/>
              </w:rPr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54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8771B8" w:rsidRPr="00F4795C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0" w:type="dxa"/>
            <w:vMerge/>
            <w:tcBorders>
              <w:left w:val="nil"/>
              <w:bottom w:val="single" w:sz="6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2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Pr="008967F4" w:rsidRDefault="008771B8" w:rsidP="006215DE">
            <w:pPr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2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 Adres</w:t>
            </w:r>
          </w:p>
        </w:tc>
        <w:tc>
          <w:tcPr>
            <w:tcW w:w="22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82B96">
              <w:rPr>
                <w:rFonts w:ascii="Arial" w:hAnsi="Arial" w:cs="Arial"/>
                <w:sz w:val="16"/>
                <w:szCs w:val="16"/>
              </w:rPr>
              <w:t>Ulica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2" w:name="Tekst9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82B96">
              <w:rPr>
                <w:rFonts w:ascii="Arial" w:hAnsi="Arial" w:cs="Arial"/>
                <w:sz w:val="16"/>
                <w:szCs w:val="16"/>
              </w:rPr>
              <w:t>Nr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3" w:name="Tekst10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82B96">
              <w:rPr>
                <w:rFonts w:ascii="Arial" w:hAnsi="Arial" w:cs="Arial"/>
                <w:sz w:val="16"/>
                <w:szCs w:val="16"/>
              </w:rPr>
              <w:t>Kod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4" w:name="Tekst11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8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82B96">
              <w:rPr>
                <w:rFonts w:ascii="Arial" w:hAnsi="Arial" w:cs="Arial"/>
                <w:sz w:val="16"/>
                <w:szCs w:val="16"/>
              </w:rPr>
              <w:t>Miejscowość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5" w:name="Tekst12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0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82B96">
              <w:rPr>
                <w:rFonts w:ascii="Arial" w:hAnsi="Arial" w:cs="Arial"/>
                <w:sz w:val="16"/>
                <w:szCs w:val="16"/>
              </w:rPr>
              <w:t>Poczta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6" w:name="Tekst13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80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82B96">
              <w:rPr>
                <w:rFonts w:ascii="Arial" w:hAnsi="Arial" w:cs="Arial"/>
                <w:sz w:val="16"/>
                <w:szCs w:val="16"/>
              </w:rPr>
              <w:t>Gmina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7" w:name="Tekst14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6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82B96">
              <w:rPr>
                <w:rFonts w:ascii="Arial" w:hAnsi="Arial" w:cs="Arial"/>
                <w:sz w:val="16"/>
                <w:szCs w:val="16"/>
              </w:rPr>
              <w:t>Powiat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8" w:name="Tekst15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5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82B96">
              <w:rPr>
                <w:rFonts w:ascii="Arial" w:hAnsi="Arial" w:cs="Arial"/>
                <w:sz w:val="16"/>
                <w:szCs w:val="16"/>
              </w:rPr>
              <w:t>Województwo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9" w:name="Tekst16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0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54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Pr="00F82B96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99" w:type="dxa"/>
            <w:gridSpan w:val="4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8771B8" w:rsidRPr="00EA7DFA" w:rsidRDefault="008771B8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DFA">
              <w:rPr>
                <w:rFonts w:ascii="Arial" w:hAnsi="Arial" w:cs="Arial"/>
                <w:sz w:val="20"/>
                <w:szCs w:val="20"/>
              </w:rPr>
              <w:t>3. Telefon:</w:t>
            </w:r>
          </w:p>
        </w:tc>
        <w:tc>
          <w:tcPr>
            <w:tcW w:w="1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71B8" w:rsidRPr="00EA7DFA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EA7DFA">
              <w:rPr>
                <w:rFonts w:ascii="Arial" w:hAnsi="Arial" w:cs="Arial"/>
                <w:sz w:val="16"/>
                <w:szCs w:val="16"/>
              </w:rPr>
              <w:t>kierunkowy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0" w:name="Tekst17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7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71B8" w:rsidRPr="00EA7DFA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EA7DFA">
              <w:rPr>
                <w:rFonts w:ascii="Arial" w:hAnsi="Arial" w:cs="Arial"/>
                <w:sz w:val="16"/>
                <w:szCs w:val="16"/>
              </w:rPr>
              <w:t>nr</w:t>
            </w:r>
            <w:r w:rsidR="00BE38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7DFA">
              <w:rPr>
                <w:rFonts w:ascii="Arial" w:hAnsi="Arial" w:cs="Arial"/>
                <w:sz w:val="16"/>
                <w:szCs w:val="16"/>
              </w:rPr>
              <w:t>(1)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1" w:name="Tekst18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9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71B8" w:rsidRPr="00EA7DFA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EA7DFA">
              <w:rPr>
                <w:rFonts w:ascii="Arial" w:hAnsi="Arial" w:cs="Arial"/>
                <w:sz w:val="16"/>
                <w:szCs w:val="16"/>
              </w:rPr>
              <w:t>nr (2)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2" w:name="Tekst19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771B8" w:rsidRPr="00EA7DFA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71B8" w:rsidRPr="00EA7DFA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EA7DFA">
              <w:rPr>
                <w:rFonts w:ascii="Arial" w:hAnsi="Arial" w:cs="Arial"/>
                <w:sz w:val="16"/>
                <w:szCs w:val="16"/>
              </w:rPr>
              <w:t>faks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3" w:name="Tekst21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6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71B8" w:rsidRPr="00EA7DFA" w:rsidRDefault="008771B8" w:rsidP="006215DE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EA7DFA">
              <w:rPr>
                <w:rFonts w:ascii="Arial" w:hAnsi="Arial" w:cs="Arial"/>
                <w:sz w:val="16"/>
                <w:szCs w:val="16"/>
              </w:rPr>
              <w:t>adres e-mail</w:t>
            </w:r>
            <w:r w:rsidR="00370A2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4" w:name="Tekst20"/>
            <w:r w:rsidR="00370A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6"/>
                <w:szCs w:val="16"/>
              </w:rPr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0A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Pr="00D10D05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54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71B8" w:rsidRPr="00D10D05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Pr="00D10D05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Osoby upoważnione do reprezentowania wnioskodawcy i ich funkcje:</w:t>
            </w:r>
          </w:p>
          <w:bookmarkStart w:id="25" w:name="Tekst22"/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5. Do wniosku dołączono następujące załączniki (zaznaczyć właściwe):</w:t>
            </w: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26" w:name="Wybór4"/>
        <w:tc>
          <w:tcPr>
            <w:tcW w:w="225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8771B8" w:rsidRPr="00E80759" w:rsidRDefault="008771B8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07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80759">
              <w:rPr>
                <w:rFonts w:ascii="Arial" w:hAnsi="Arial" w:cs="Arial"/>
                <w:sz w:val="16"/>
                <w:szCs w:val="16"/>
              </w:rPr>
            </w:r>
            <w:r w:rsidRPr="00E807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8529" w:type="dxa"/>
            <w:gridSpan w:val="20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8771B8" w:rsidRPr="003724B5" w:rsidRDefault="008771B8" w:rsidP="008771B8">
            <w:pPr>
              <w:widowControl w:val="0"/>
              <w:autoSpaceDE w:val="0"/>
              <w:autoSpaceDN w:val="0"/>
              <w:adjustRightInd w:val="0"/>
              <w:ind w:left="229" w:hanging="22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3724B5">
              <w:rPr>
                <w:rFonts w:ascii="Arial" w:hAnsi="Arial" w:cs="Arial"/>
                <w:sz w:val="16"/>
                <w:szCs w:val="16"/>
              </w:rPr>
              <w:t>. Aktualny wypis z rejestru sądowego lub inny dokument potwierdzający osobowość prawną jednostki - w przypadku jednostek posiadających osobowość prawną</w:t>
            </w: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27" w:name="Wybór5"/>
        <w:tc>
          <w:tcPr>
            <w:tcW w:w="225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8771B8" w:rsidRPr="00E80759" w:rsidRDefault="008771B8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07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80759">
              <w:rPr>
                <w:rFonts w:ascii="Arial" w:hAnsi="Arial" w:cs="Arial"/>
                <w:sz w:val="16"/>
                <w:szCs w:val="16"/>
              </w:rPr>
            </w:r>
            <w:r w:rsidRPr="00E807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8529" w:type="dxa"/>
            <w:gridSpan w:val="20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8771B8" w:rsidRPr="003724B5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724B5">
              <w:rPr>
                <w:rFonts w:ascii="Arial" w:hAnsi="Arial" w:cs="Arial"/>
                <w:sz w:val="16"/>
                <w:szCs w:val="16"/>
              </w:rPr>
              <w:t xml:space="preserve"> 2. Dokument potwierdzający istnienie jednostki - w przypadku jednostek nieposiadających osobowości prawnej</w:t>
            </w: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28" w:name="Wybór6"/>
        <w:tc>
          <w:tcPr>
            <w:tcW w:w="225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8771B8" w:rsidRPr="00E80759" w:rsidRDefault="008771B8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07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80759">
              <w:rPr>
                <w:rFonts w:ascii="Arial" w:hAnsi="Arial" w:cs="Arial"/>
                <w:sz w:val="16"/>
                <w:szCs w:val="16"/>
              </w:rPr>
            </w:r>
            <w:r w:rsidRPr="00E807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8529" w:type="dxa"/>
            <w:gridSpan w:val="20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8771B8" w:rsidRPr="003724B5" w:rsidRDefault="008771B8" w:rsidP="008771B8">
            <w:pPr>
              <w:widowControl w:val="0"/>
              <w:autoSpaceDE w:val="0"/>
              <w:autoSpaceDN w:val="0"/>
              <w:adjustRightInd w:val="0"/>
              <w:ind w:left="229" w:hanging="229"/>
              <w:rPr>
                <w:rFonts w:ascii="Arial" w:hAnsi="Arial" w:cs="Arial"/>
                <w:sz w:val="16"/>
                <w:szCs w:val="16"/>
              </w:rPr>
            </w:pPr>
            <w:r w:rsidRPr="003724B5">
              <w:rPr>
                <w:rFonts w:ascii="Arial" w:hAnsi="Arial" w:cs="Arial"/>
                <w:sz w:val="16"/>
                <w:szCs w:val="16"/>
              </w:rPr>
              <w:t xml:space="preserve"> 3. Zaświadczenie o wpisie do ewidencji działalności gospodarczej - w przypadku osób fizycznych prowadzących działalność gospodarczą</w:t>
            </w: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29" w:name="Wybór7"/>
        <w:tc>
          <w:tcPr>
            <w:tcW w:w="225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8771B8" w:rsidRPr="00E80759" w:rsidRDefault="008771B8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07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80759">
              <w:rPr>
                <w:rFonts w:ascii="Arial" w:hAnsi="Arial" w:cs="Arial"/>
                <w:sz w:val="16"/>
                <w:szCs w:val="16"/>
              </w:rPr>
            </w:r>
            <w:r w:rsidRPr="00E807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8529" w:type="dxa"/>
            <w:gridSpan w:val="20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8771B8" w:rsidRPr="003724B5" w:rsidRDefault="008771B8" w:rsidP="008771B8">
            <w:pPr>
              <w:widowControl w:val="0"/>
              <w:autoSpaceDE w:val="0"/>
              <w:autoSpaceDN w:val="0"/>
              <w:adjustRightInd w:val="0"/>
              <w:ind w:left="61"/>
              <w:rPr>
                <w:rFonts w:ascii="Arial" w:hAnsi="Arial" w:cs="Arial"/>
                <w:sz w:val="16"/>
                <w:szCs w:val="16"/>
              </w:rPr>
            </w:pPr>
            <w:r w:rsidRPr="003724B5">
              <w:rPr>
                <w:rFonts w:ascii="Arial" w:hAnsi="Arial" w:cs="Arial"/>
                <w:sz w:val="16"/>
                <w:szCs w:val="16"/>
              </w:rPr>
              <w:t>Informację o prowadzonej w okresie ostatnich dwóch lat przed datą złożenia wniosku działalności na rzecz osób niepełnosprawnych, z uwzględnieniem rodzajów i form tej działalności oraz liczby osób niepełnosprawnych objętych tą działalnością</w:t>
            </w: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771B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30" w:name="Wybór8"/>
        <w:tc>
          <w:tcPr>
            <w:tcW w:w="225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8771B8" w:rsidRPr="00E80759" w:rsidRDefault="008771B8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07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80759">
              <w:rPr>
                <w:rFonts w:ascii="Arial" w:hAnsi="Arial" w:cs="Arial"/>
                <w:sz w:val="16"/>
                <w:szCs w:val="16"/>
              </w:rPr>
            </w:r>
            <w:r w:rsidRPr="00E807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8529" w:type="dxa"/>
            <w:gridSpan w:val="20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8771B8" w:rsidRPr="003724B5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724B5">
              <w:rPr>
                <w:rFonts w:ascii="Arial" w:hAnsi="Arial" w:cs="Arial"/>
                <w:sz w:val="16"/>
                <w:szCs w:val="16"/>
              </w:rPr>
              <w:t xml:space="preserve"> Statut, w przypadku jego posiadania przez wnioskodawcę</w:t>
            </w:r>
          </w:p>
        </w:tc>
        <w:tc>
          <w:tcPr>
            <w:tcW w:w="2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771B8" w:rsidRDefault="008771B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9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31" w:name="Wybór9"/>
        <w:tc>
          <w:tcPr>
            <w:tcW w:w="225" w:type="dxa"/>
            <w:gridSpan w:val="2"/>
            <w:vMerge w:val="restart"/>
            <w:tcBorders>
              <w:top w:val="nil"/>
              <w:left w:val="single" w:sz="2" w:space="0" w:color="auto"/>
            </w:tcBorders>
            <w:vAlign w:val="center"/>
          </w:tcPr>
          <w:p w:rsidR="001D6ADF" w:rsidRPr="00E80759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807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75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80759">
              <w:rPr>
                <w:rFonts w:ascii="Arial" w:hAnsi="Arial" w:cs="Arial"/>
                <w:sz w:val="16"/>
                <w:szCs w:val="16"/>
              </w:rPr>
            </w:r>
            <w:r w:rsidRPr="00E8075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183" w:type="dxa"/>
            <w:gridSpan w:val="7"/>
            <w:vMerge w:val="restart"/>
            <w:tcBorders>
              <w:top w:val="nil"/>
            </w:tcBorders>
            <w:vAlign w:val="center"/>
          </w:tcPr>
          <w:p w:rsidR="001D6ADF" w:rsidRPr="003724B5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724B5">
              <w:rPr>
                <w:rFonts w:ascii="Arial" w:hAnsi="Arial" w:cs="Arial"/>
                <w:sz w:val="16"/>
                <w:szCs w:val="16"/>
              </w:rPr>
              <w:t xml:space="preserve"> Program turnusu</w:t>
            </w:r>
          </w:p>
        </w:tc>
        <w:tc>
          <w:tcPr>
            <w:tcW w:w="3960" w:type="dxa"/>
            <w:gridSpan w:val="10"/>
            <w:vMerge w:val="restart"/>
            <w:tcBorders>
              <w:top w:val="nil"/>
            </w:tcBorders>
            <w:vAlign w:val="center"/>
          </w:tcPr>
          <w:p w:rsidR="001D6ADF" w:rsidRPr="008771B8" w:rsidRDefault="001D6ADF" w:rsidP="002512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771B8">
              <w:rPr>
                <w:rFonts w:ascii="Arial" w:hAnsi="Arial" w:cs="Arial"/>
                <w:spacing w:val="-4"/>
                <w:sz w:val="16"/>
                <w:szCs w:val="16"/>
              </w:rPr>
              <w:t>Liczba programów turnusów dołączonych do wniosku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:rsidR="001D6ADF" w:rsidRP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4"/>
                <w:szCs w:val="4"/>
              </w:rPr>
            </w:pPr>
          </w:p>
        </w:tc>
        <w:tc>
          <w:tcPr>
            <w:tcW w:w="197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1D6ADF" w:rsidRPr="008771B8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1D6ADF" w:rsidRPr="00E80759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3" w:type="dxa"/>
            <w:gridSpan w:val="7"/>
            <w:vMerge/>
            <w:vAlign w:val="center"/>
          </w:tcPr>
          <w:p w:rsidR="001D6ADF" w:rsidRPr="003724B5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:rsidR="001D6ADF" w:rsidRPr="008771B8" w:rsidRDefault="001D6ADF" w:rsidP="002512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bookmarkStart w:id="32" w:name="Tekst23"/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DF" w:rsidRPr="008771B8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97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6ADF" w:rsidRPr="008771B8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1D6ADF" w:rsidRPr="00E80759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3" w:type="dxa"/>
            <w:gridSpan w:val="7"/>
            <w:vMerge/>
            <w:vAlign w:val="center"/>
          </w:tcPr>
          <w:p w:rsidR="001D6ADF" w:rsidRPr="003724B5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10"/>
            <w:vMerge/>
            <w:vAlign w:val="center"/>
          </w:tcPr>
          <w:p w:rsidR="001D6ADF" w:rsidRPr="008771B8" w:rsidRDefault="001D6ADF" w:rsidP="002512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1D6ADF" w:rsidRP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4"/>
                <w:szCs w:val="4"/>
              </w:rPr>
            </w:pPr>
          </w:p>
        </w:tc>
        <w:tc>
          <w:tcPr>
            <w:tcW w:w="197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:rsidR="001D6ADF" w:rsidRPr="008771B8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92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Pr="003724B5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54" w:type="dxa"/>
            <w:gridSpan w:val="2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DF" w:rsidRPr="003724B5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Pr="003724B5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72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6ADF" w:rsidRPr="003724B5" w:rsidRDefault="001D6ADF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24B5">
              <w:rPr>
                <w:rFonts w:ascii="Arial" w:hAnsi="Arial" w:cs="Arial"/>
                <w:sz w:val="18"/>
                <w:szCs w:val="18"/>
              </w:rPr>
              <w:t>Strona 1 z 3</w:t>
            </w:r>
          </w:p>
        </w:tc>
      </w:tr>
    </w:tbl>
    <w:p w:rsidR="00191439" w:rsidRDefault="00191439"/>
    <w:p w:rsidR="00C974F8" w:rsidRDefault="00C974F8"/>
    <w:tbl>
      <w:tblPr>
        <w:tblW w:w="97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50"/>
        <w:gridCol w:w="228"/>
        <w:gridCol w:w="132"/>
        <w:gridCol w:w="190"/>
        <w:gridCol w:w="391"/>
        <w:gridCol w:w="595"/>
        <w:gridCol w:w="1046"/>
        <w:gridCol w:w="998"/>
        <w:gridCol w:w="54"/>
        <w:gridCol w:w="124"/>
        <w:gridCol w:w="649"/>
        <w:gridCol w:w="239"/>
        <w:gridCol w:w="1018"/>
        <w:gridCol w:w="264"/>
        <w:gridCol w:w="720"/>
        <w:gridCol w:w="48"/>
        <w:gridCol w:w="1032"/>
        <w:gridCol w:w="540"/>
        <w:gridCol w:w="900"/>
        <w:gridCol w:w="139"/>
        <w:gridCol w:w="116"/>
        <w:gridCol w:w="143"/>
      </w:tblGrid>
      <w:tr w:rsidR="00C974F8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92" w:type="dxa"/>
            <w:gridSpan w:val="2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07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974F8" w:rsidRPr="008229B9" w:rsidRDefault="00C974F8" w:rsidP="006215D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29B9">
              <w:rPr>
                <w:rFonts w:ascii="Arial" w:hAnsi="Arial" w:cs="Arial"/>
                <w:b/>
                <w:bCs/>
                <w:sz w:val="22"/>
                <w:szCs w:val="22"/>
              </w:rPr>
              <w:t>II. Informacja o turnusach, które wnioskodawca zamierza organizować</w:t>
            </w:r>
          </w:p>
        </w:tc>
        <w:tc>
          <w:tcPr>
            <w:tcW w:w="259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92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07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974F8" w:rsidRPr="00030BA8" w:rsidRDefault="00C974F8" w:rsidP="002E2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0BA8">
              <w:rPr>
                <w:rFonts w:ascii="Arial" w:hAnsi="Arial" w:cs="Arial"/>
                <w:sz w:val="18"/>
                <w:szCs w:val="18"/>
              </w:rPr>
              <w:t xml:space="preserve">Wnioskuję o wpis do rejestru organizatorów turnusów rehabilitacyjnych dla następujących rodzajów turnusów rehabilitacyjnych i dla grup osób niepełnosprawnych* </w:t>
            </w:r>
            <w:r w:rsidRPr="00030BA8">
              <w:rPr>
                <w:rFonts w:ascii="Arial" w:hAnsi="Arial" w:cs="Arial"/>
                <w:i/>
                <w:iCs/>
                <w:sz w:val="18"/>
                <w:szCs w:val="18"/>
              </w:rPr>
              <w:t>(zaznaczyć właściwe):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33" w:name="Wybór10"/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8757" w:type="dxa"/>
            <w:gridSpan w:val="16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974F8" w:rsidRPr="001B14FC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14FC">
              <w:rPr>
                <w:rFonts w:ascii="Arial" w:hAnsi="Arial" w:cs="Arial"/>
                <w:sz w:val="18"/>
                <w:szCs w:val="18"/>
              </w:rPr>
              <w:t>Usprawniająco-rekreacyjny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34" w:name="Wybór11"/>
        <w:tc>
          <w:tcPr>
            <w:tcW w:w="9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bookmarkStart w:id="35" w:name="Wybór12"/>
        <w:tc>
          <w:tcPr>
            <w:tcW w:w="1046" w:type="dxa"/>
            <w:tcBorders>
              <w:top w:val="nil"/>
              <w:left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bookmarkStart w:id="36" w:name="Wybór13"/>
        <w:tc>
          <w:tcPr>
            <w:tcW w:w="998" w:type="dxa"/>
            <w:tcBorders>
              <w:top w:val="nil"/>
              <w:left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bookmarkStart w:id="37" w:name="Wybór14"/>
        <w:tc>
          <w:tcPr>
            <w:tcW w:w="106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bookmarkStart w:id="38" w:name="Wybór16"/>
        <w:tc>
          <w:tcPr>
            <w:tcW w:w="1018" w:type="dxa"/>
            <w:tcBorders>
              <w:top w:val="nil"/>
              <w:left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bookmarkStart w:id="39" w:name="Wybór17"/>
        <w:tc>
          <w:tcPr>
            <w:tcW w:w="10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bookmarkStart w:id="40" w:name="Wybór18"/>
        <w:tc>
          <w:tcPr>
            <w:tcW w:w="1032" w:type="dxa"/>
            <w:tcBorders>
              <w:top w:val="nil"/>
              <w:left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bookmarkStart w:id="41" w:name="Wybór19"/>
        <w:tc>
          <w:tcPr>
            <w:tcW w:w="1579" w:type="dxa"/>
            <w:gridSpan w:val="3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42" w:name="Wybór15"/>
        <w:tc>
          <w:tcPr>
            <w:tcW w:w="8757" w:type="dxa"/>
            <w:gridSpan w:val="16"/>
            <w:tcBorders>
              <w:top w:val="nil"/>
              <w:left w:val="nil"/>
              <w:right w:val="single" w:sz="2" w:space="0" w:color="auto"/>
            </w:tcBorders>
          </w:tcPr>
          <w:p w:rsidR="00C974F8" w:rsidRDefault="00C974F8" w:rsidP="00370A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bookmarkStart w:id="43" w:name="Tekst24"/>
            <w:r w:rsidR="00370A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20"/>
                <w:szCs w:val="20"/>
              </w:rPr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A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44" w:name="Wybór30"/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8757" w:type="dxa"/>
            <w:gridSpan w:val="16"/>
            <w:tcBorders>
              <w:left w:val="nil"/>
              <w:right w:val="single" w:sz="2" w:space="0" w:color="auto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B14FC">
              <w:rPr>
                <w:rFonts w:ascii="Arial" w:hAnsi="Arial" w:cs="Arial"/>
                <w:sz w:val="18"/>
                <w:szCs w:val="18"/>
              </w:rPr>
              <w:t>Rekreacyjno-sportowy i sportowy (określić dziedzinę/dyscyplinę)</w:t>
            </w:r>
            <w:r>
              <w:rPr>
                <w:rFonts w:ascii="Arial" w:hAnsi="Arial" w:cs="Arial"/>
                <w:sz w:val="20"/>
                <w:szCs w:val="20"/>
              </w:rPr>
              <w:br/>
              <w:t>...................................................................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45" w:name="Wybór20"/>
        <w:tc>
          <w:tcPr>
            <w:tcW w:w="9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bookmarkStart w:id="46" w:name="Wybór21"/>
        <w:tc>
          <w:tcPr>
            <w:tcW w:w="1046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6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</w:t>
            </w:r>
          </w:p>
        </w:tc>
        <w:bookmarkStart w:id="47" w:name="Wybór22"/>
        <w:tc>
          <w:tcPr>
            <w:tcW w:w="998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bookmarkStart w:id="48" w:name="Wybór23"/>
        <w:tc>
          <w:tcPr>
            <w:tcW w:w="106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bookmarkStart w:id="49" w:name="Wybór24"/>
        <w:tc>
          <w:tcPr>
            <w:tcW w:w="1018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bookmarkStart w:id="50" w:name="Wybór25"/>
        <w:tc>
          <w:tcPr>
            <w:tcW w:w="103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bookmarkStart w:id="51" w:name="Wybór26"/>
        <w:tc>
          <w:tcPr>
            <w:tcW w:w="1032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bookmarkStart w:id="52" w:name="Wybór27"/>
        <w:tc>
          <w:tcPr>
            <w:tcW w:w="1579" w:type="dxa"/>
            <w:gridSpan w:val="3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  <w:r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70A2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7" w:type="dxa"/>
            <w:gridSpan w:val="16"/>
            <w:tcBorders>
              <w:top w:val="nil"/>
              <w:left w:val="nil"/>
              <w:right w:val="single" w:sz="2" w:space="0" w:color="auto"/>
            </w:tcBorders>
          </w:tcPr>
          <w:p w:rsidR="00370A20" w:rsidRDefault="00370A20" w:rsidP="001F2D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left w:val="single" w:sz="2" w:space="0" w:color="auto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53" w:name="Wybór29"/>
        <w:tc>
          <w:tcPr>
            <w:tcW w:w="322" w:type="dxa"/>
            <w:gridSpan w:val="2"/>
            <w:tcBorders>
              <w:left w:val="nil"/>
              <w:right w:val="nil"/>
            </w:tcBorders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8757" w:type="dxa"/>
            <w:gridSpan w:val="16"/>
            <w:tcBorders>
              <w:left w:val="nil"/>
              <w:right w:val="single" w:sz="2" w:space="0" w:color="auto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B14FC">
              <w:rPr>
                <w:rFonts w:ascii="Arial" w:hAnsi="Arial" w:cs="Arial"/>
                <w:sz w:val="18"/>
                <w:szCs w:val="18"/>
              </w:rPr>
              <w:t>Szkoleniowy (określić rodzaj szkolenia)</w:t>
            </w:r>
            <w:r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54" w:name="Wybór35"/>
        <w:tc>
          <w:tcPr>
            <w:tcW w:w="9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bookmarkStart w:id="55" w:name="Wybór36"/>
        <w:tc>
          <w:tcPr>
            <w:tcW w:w="1046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5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</w:t>
            </w:r>
          </w:p>
        </w:tc>
        <w:bookmarkStart w:id="56" w:name="Wybór37"/>
        <w:tc>
          <w:tcPr>
            <w:tcW w:w="998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bookmarkStart w:id="57" w:name="Wybór38"/>
        <w:tc>
          <w:tcPr>
            <w:tcW w:w="106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bookmarkStart w:id="58" w:name="Wybór39"/>
        <w:tc>
          <w:tcPr>
            <w:tcW w:w="1018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bookmarkStart w:id="59" w:name="Wybór40"/>
        <w:tc>
          <w:tcPr>
            <w:tcW w:w="103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bookmarkStart w:id="60" w:name="Wybór41"/>
        <w:tc>
          <w:tcPr>
            <w:tcW w:w="1032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bookmarkStart w:id="61" w:name="Wybór42"/>
        <w:tc>
          <w:tcPr>
            <w:tcW w:w="1579" w:type="dxa"/>
            <w:gridSpan w:val="3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  <w:r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70A2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7" w:type="dxa"/>
            <w:gridSpan w:val="16"/>
            <w:tcBorders>
              <w:top w:val="nil"/>
              <w:left w:val="nil"/>
              <w:right w:val="single" w:sz="2" w:space="0" w:color="auto"/>
            </w:tcBorders>
          </w:tcPr>
          <w:p w:rsidR="00370A20" w:rsidRDefault="00370A20" w:rsidP="001F2D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62" w:name="Wybór31"/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8757" w:type="dxa"/>
            <w:gridSpan w:val="16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C974F8" w:rsidRPr="001B14FC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14FC">
              <w:rPr>
                <w:rFonts w:ascii="Arial" w:hAnsi="Arial" w:cs="Arial"/>
                <w:sz w:val="18"/>
                <w:szCs w:val="18"/>
              </w:rPr>
              <w:t>Psychoterapeutyczny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63" w:name="Wybór43"/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bookmarkStart w:id="64" w:name="Wybór44"/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4"/>
            <w:r>
              <w:rPr>
                <w:rFonts w:ascii="Arial" w:hAnsi="Arial" w:cs="Arial"/>
                <w:sz w:val="20"/>
                <w:szCs w:val="20"/>
                <w:lang w:val="de-DE"/>
              </w:rPr>
              <w:t>B</w:t>
            </w:r>
          </w:p>
        </w:tc>
        <w:bookmarkStart w:id="65" w:name="Wybór45"/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bookmarkStart w:id="66" w:name="Wybór46"/>
        <w:tc>
          <w:tcPr>
            <w:tcW w:w="10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bookmarkStart w:id="67" w:name="Wybór47"/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bookmarkStart w:id="68" w:name="Wybór48"/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bookmarkStart w:id="69" w:name="Wybór49"/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bookmarkStart w:id="70" w:name="Wybór50"/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  <w:r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70A2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7" w:type="dxa"/>
            <w:gridSpan w:val="16"/>
            <w:tcBorders>
              <w:top w:val="nil"/>
              <w:left w:val="nil"/>
              <w:right w:val="single" w:sz="2" w:space="0" w:color="auto"/>
            </w:tcBorders>
          </w:tcPr>
          <w:p w:rsidR="00370A20" w:rsidRDefault="00370A20" w:rsidP="001F2D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left w:val="single" w:sz="2" w:space="0" w:color="auto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71" w:name="Wybór32"/>
        <w:tc>
          <w:tcPr>
            <w:tcW w:w="322" w:type="dxa"/>
            <w:gridSpan w:val="2"/>
            <w:tcBorders>
              <w:left w:val="nil"/>
              <w:right w:val="nil"/>
            </w:tcBorders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8757" w:type="dxa"/>
            <w:gridSpan w:val="16"/>
            <w:tcBorders>
              <w:left w:val="nil"/>
              <w:right w:val="single" w:sz="2" w:space="0" w:color="auto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B14FC">
              <w:rPr>
                <w:rFonts w:ascii="Arial" w:hAnsi="Arial" w:cs="Arial"/>
                <w:sz w:val="18"/>
                <w:szCs w:val="18"/>
              </w:rPr>
              <w:t>Rozwijający zainteresowania i uzdolnienia (określić jakie?)</w:t>
            </w:r>
            <w:r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72" w:name="Wybór52"/>
        <w:tc>
          <w:tcPr>
            <w:tcW w:w="9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bookmarkStart w:id="73" w:name="Wybór53"/>
        <w:tc>
          <w:tcPr>
            <w:tcW w:w="1046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3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</w:t>
            </w:r>
          </w:p>
        </w:tc>
        <w:bookmarkStart w:id="74" w:name="Wybór54"/>
        <w:tc>
          <w:tcPr>
            <w:tcW w:w="998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bookmarkStart w:id="75" w:name="Wybór55"/>
        <w:tc>
          <w:tcPr>
            <w:tcW w:w="106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bookmarkStart w:id="76" w:name="Wybór56"/>
        <w:tc>
          <w:tcPr>
            <w:tcW w:w="1018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bookmarkStart w:id="77" w:name="Wybór57"/>
        <w:tc>
          <w:tcPr>
            <w:tcW w:w="103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bookmarkStart w:id="78" w:name="Wybór58"/>
        <w:tc>
          <w:tcPr>
            <w:tcW w:w="1032" w:type="dxa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bookmarkStart w:id="79" w:name="Wybór59"/>
        <w:tc>
          <w:tcPr>
            <w:tcW w:w="1579" w:type="dxa"/>
            <w:gridSpan w:val="3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  <w:r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70A2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7" w:type="dxa"/>
            <w:gridSpan w:val="16"/>
            <w:tcBorders>
              <w:top w:val="nil"/>
              <w:left w:val="nil"/>
              <w:right w:val="single" w:sz="2" w:space="0" w:color="auto"/>
            </w:tcBorders>
          </w:tcPr>
          <w:p w:rsidR="00370A20" w:rsidRDefault="00370A20" w:rsidP="001F2D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80" w:name="Wybór33"/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8757" w:type="dxa"/>
            <w:gridSpan w:val="16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C974F8" w:rsidRPr="001B14FC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B14FC">
              <w:rPr>
                <w:rFonts w:ascii="Arial" w:hAnsi="Arial" w:cs="Arial"/>
                <w:sz w:val="18"/>
                <w:szCs w:val="18"/>
              </w:rPr>
              <w:t>Nauki niezależnego funkcjonowania z niepełnosprawnością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81" w:name="Wybór61"/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bookmarkStart w:id="82" w:name="Wybór62"/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Wybó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2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</w:t>
            </w:r>
          </w:p>
        </w:tc>
        <w:bookmarkStart w:id="83" w:name="Wybór63"/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bookmarkStart w:id="84" w:name="Wybór64"/>
        <w:tc>
          <w:tcPr>
            <w:tcW w:w="10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bookmarkStart w:id="85" w:name="Wybór65"/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bookmarkStart w:id="86" w:name="Wybór66"/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bookmarkStart w:id="87" w:name="Wybór67"/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bookmarkStart w:id="88" w:name="Wybór68"/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974F8" w:rsidRDefault="00C974F8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  <w:r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70A2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" w:type="dxa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70A20" w:rsidRDefault="00370A20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57" w:type="dxa"/>
            <w:gridSpan w:val="16"/>
            <w:tcBorders>
              <w:top w:val="nil"/>
              <w:left w:val="nil"/>
              <w:right w:val="single" w:sz="2" w:space="0" w:color="auto"/>
            </w:tcBorders>
          </w:tcPr>
          <w:p w:rsidR="00370A20" w:rsidRDefault="00370A20" w:rsidP="001F2D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70A20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974F8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07" w:type="dxa"/>
            <w:gridSpan w:val="19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974F8" w:rsidRPr="00C974F8" w:rsidRDefault="00C974F8" w:rsidP="002E2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974F8">
              <w:rPr>
                <w:rFonts w:ascii="Arial" w:hAnsi="Arial" w:cs="Arial"/>
                <w:spacing w:val="-8"/>
                <w:sz w:val="14"/>
                <w:szCs w:val="14"/>
              </w:rPr>
              <w:t>* Objaśnienia do symboli: A - z dysfunkcją narządu ruchu, z wyłączeniem osób poruszających się na wózkach inwalidzkich; B - z dysfunkcją</w:t>
            </w:r>
            <w:r w:rsidRPr="00C974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974F8">
              <w:rPr>
                <w:rFonts w:ascii="Arial" w:hAnsi="Arial" w:cs="Arial"/>
                <w:spacing w:val="-2"/>
                <w:sz w:val="14"/>
                <w:szCs w:val="14"/>
              </w:rPr>
              <w:t>narządu ruchu   poruszających się na wózkach inwalidzkich; C</w:t>
            </w:r>
            <w:r w:rsidR="00BE38F9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C974F8">
              <w:rPr>
                <w:rFonts w:ascii="Arial" w:hAnsi="Arial" w:cs="Arial"/>
                <w:spacing w:val="-2"/>
                <w:sz w:val="14"/>
                <w:szCs w:val="14"/>
              </w:rPr>
              <w:t>-</w:t>
            </w:r>
            <w:r w:rsidR="00BE38F9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C974F8">
              <w:rPr>
                <w:rFonts w:ascii="Arial" w:hAnsi="Arial" w:cs="Arial"/>
                <w:spacing w:val="-2"/>
                <w:sz w:val="14"/>
                <w:szCs w:val="14"/>
              </w:rPr>
              <w:t>z dysfunkcją narzą</w:t>
            </w:r>
            <w:r w:rsidR="002E2CF7">
              <w:rPr>
                <w:rFonts w:ascii="Arial" w:hAnsi="Arial" w:cs="Arial"/>
                <w:spacing w:val="-2"/>
                <w:sz w:val="14"/>
                <w:szCs w:val="14"/>
              </w:rPr>
              <w:t xml:space="preserve">du </w:t>
            </w:r>
            <w:r w:rsidRPr="00C974F8">
              <w:rPr>
                <w:rFonts w:ascii="Arial" w:hAnsi="Arial" w:cs="Arial"/>
                <w:spacing w:val="-2"/>
                <w:sz w:val="14"/>
                <w:szCs w:val="14"/>
              </w:rPr>
              <w:t>sł</w:t>
            </w:r>
            <w:r w:rsidR="00BE38F9">
              <w:rPr>
                <w:rFonts w:ascii="Arial" w:hAnsi="Arial" w:cs="Arial"/>
                <w:spacing w:val="-2"/>
                <w:sz w:val="14"/>
                <w:szCs w:val="14"/>
              </w:rPr>
              <w:t xml:space="preserve">uchu; </w:t>
            </w:r>
            <w:r w:rsidRPr="00C974F8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="00BE38F9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C974F8">
              <w:rPr>
                <w:rFonts w:ascii="Arial" w:hAnsi="Arial" w:cs="Arial"/>
                <w:spacing w:val="-2"/>
                <w:sz w:val="14"/>
                <w:szCs w:val="14"/>
              </w:rPr>
              <w:t>- z dysfunkcją narządu wzroku;</w:t>
            </w:r>
            <w:r w:rsidRPr="00C974F8">
              <w:rPr>
                <w:rFonts w:ascii="Arial" w:hAnsi="Arial" w:cs="Arial"/>
                <w:sz w:val="14"/>
                <w:szCs w:val="14"/>
              </w:rPr>
              <w:t xml:space="preserve"> E - z upośledzeniem umysłowym; F - z chorobą psychiczną; G - z padaczką; H - ze schorzeniami układu krąż</w:t>
            </w:r>
            <w:r w:rsidR="00BE38F9">
              <w:rPr>
                <w:rFonts w:ascii="Arial" w:hAnsi="Arial" w:cs="Arial"/>
                <w:sz w:val="14"/>
                <w:szCs w:val="14"/>
              </w:rPr>
              <w:t>enia; I</w:t>
            </w:r>
            <w:r w:rsidRPr="00C974F8">
              <w:rPr>
                <w:rFonts w:ascii="Arial" w:hAnsi="Arial" w:cs="Arial"/>
                <w:sz w:val="14"/>
                <w:szCs w:val="14"/>
              </w:rPr>
              <w:t xml:space="preserve"> - z innymi niż wymienione dysfunkcjami lub schorzeniami </w:t>
            </w:r>
            <w:r w:rsidRPr="00C974F8">
              <w:rPr>
                <w:rFonts w:ascii="Arial" w:hAnsi="Arial" w:cs="Arial"/>
                <w:i/>
                <w:iCs/>
                <w:sz w:val="14"/>
                <w:szCs w:val="14"/>
              </w:rPr>
              <w:t>(określić jakimi?)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74F8" w:rsidRDefault="00C974F8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928" w:type="dxa"/>
            <w:gridSpan w:val="13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1D6ADF" w:rsidRPr="00E775A4" w:rsidRDefault="001D6ADF" w:rsidP="001D43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E775A4">
              <w:rPr>
                <w:rFonts w:ascii="Arial" w:hAnsi="Arial" w:cs="Arial"/>
                <w:spacing w:val="-6"/>
                <w:sz w:val="18"/>
                <w:szCs w:val="18"/>
              </w:rPr>
              <w:t>Liczba turnusów, które wnioskodawca zamierza zorganizować w danym roku: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 </w:t>
            </w:r>
          </w:p>
        </w:tc>
        <w:bookmarkStart w:id="89" w:name="Tekst25"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DF" w:rsidRPr="00E775A4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659" w:type="dxa"/>
            <w:gridSpan w:val="5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:rsidR="001D6ADF" w:rsidRPr="00E775A4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2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268" w:type="dxa"/>
            <w:gridSpan w:val="17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D6ADF" w:rsidRPr="00E775A4" w:rsidRDefault="001D6ADF" w:rsidP="002B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E775A4">
              <w:rPr>
                <w:rFonts w:ascii="Arial" w:hAnsi="Arial" w:cs="Arial"/>
                <w:spacing w:val="-6"/>
                <w:sz w:val="18"/>
                <w:szCs w:val="18"/>
              </w:rPr>
              <w:t>Liczba osób niepełnosprawnych, dla których wnioskodawca zamierza zorganizować turnusy w danym roku:</w:t>
            </w:r>
          </w:p>
        </w:tc>
        <w:bookmarkStart w:id="90" w:name="Tekst26"/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DF" w:rsidRPr="00E775A4" w:rsidRDefault="00370A20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39" w:type="dxa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6ADF" w:rsidRPr="00E775A4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268" w:type="dxa"/>
            <w:gridSpan w:val="17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D6ADF" w:rsidRPr="00E775A4" w:rsidRDefault="001D6ADF" w:rsidP="002B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ADF" w:rsidRP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4"/>
                <w:szCs w:val="4"/>
              </w:rPr>
            </w:pPr>
          </w:p>
        </w:tc>
        <w:tc>
          <w:tcPr>
            <w:tcW w:w="139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D6ADF" w:rsidRPr="00E775A4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91" w:name="Tekst27"/>
        <w:tc>
          <w:tcPr>
            <w:tcW w:w="3758" w:type="dxa"/>
            <w:gridSpan w:val="9"/>
            <w:tcBorders>
              <w:top w:val="single" w:sz="2" w:space="0" w:color="auto"/>
              <w:left w:val="single" w:sz="2" w:space="0" w:color="auto"/>
              <w:right w:val="nil"/>
            </w:tcBorders>
            <w:vAlign w:val="bottom"/>
          </w:tcPr>
          <w:p w:rsidR="001D6ADF" w:rsidRPr="004E4749" w:rsidRDefault="00370A20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5549" w:type="dxa"/>
            <w:gridSpan w:val="10"/>
            <w:tcBorders>
              <w:top w:val="single" w:sz="2" w:space="0" w:color="auto"/>
              <w:left w:val="nil"/>
              <w:right w:val="single" w:sz="2" w:space="0" w:color="auto"/>
            </w:tcBorders>
            <w:vAlign w:val="bottom"/>
          </w:tcPr>
          <w:p w:rsidR="001D6ADF" w:rsidRPr="004E4749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8" w:type="dxa"/>
            <w:gridSpan w:val="9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1D6ADF" w:rsidRPr="00D72FE9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2FE9">
              <w:rPr>
                <w:rFonts w:ascii="Arial" w:hAnsi="Arial" w:cs="Arial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549" w:type="dxa"/>
            <w:gridSpan w:val="10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1D6ADF" w:rsidRPr="00D72FE9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2FE9">
              <w:rPr>
                <w:rFonts w:ascii="Arial" w:hAnsi="Arial" w:cs="Arial"/>
                <w:i/>
                <w:iCs/>
                <w:sz w:val="16"/>
                <w:szCs w:val="16"/>
              </w:rPr>
              <w:t>(podpis i pieczęć wnioskodawcy lub upoważ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nionego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D72FE9">
              <w:rPr>
                <w:rFonts w:ascii="Arial" w:hAnsi="Arial" w:cs="Arial"/>
                <w:i/>
                <w:iCs/>
                <w:sz w:val="16"/>
                <w:szCs w:val="16"/>
              </w:rPr>
              <w:t>do reprezentowania wnioskodawcy)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07" w:type="dxa"/>
            <w:gridSpan w:val="1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6ADF" w:rsidRPr="008229B9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29B9">
              <w:rPr>
                <w:rFonts w:ascii="Arial" w:hAnsi="Arial" w:cs="Arial"/>
                <w:b/>
                <w:bCs/>
                <w:sz w:val="22"/>
                <w:szCs w:val="22"/>
              </w:rPr>
              <w:t>III. Oświadczenie wnioskodawcy ubiegającego się o uzyskanie wpisu do rejestru</w:t>
            </w:r>
          </w:p>
        </w:tc>
        <w:tc>
          <w:tcPr>
            <w:tcW w:w="259" w:type="dxa"/>
            <w:gridSpan w:val="2"/>
            <w:tcBorders>
              <w:top w:val="nil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92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07" w:type="dxa"/>
            <w:gridSpan w:val="1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Pr="004E4749" w:rsidRDefault="001D6ADF" w:rsidP="006215D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u w:val="single"/>
              </w:rPr>
            </w:pPr>
            <w:r w:rsidRPr="004E4749">
              <w:rPr>
                <w:rFonts w:ascii="Arial" w:hAnsi="Arial" w:cs="Arial"/>
                <w:sz w:val="20"/>
                <w:szCs w:val="20"/>
                <w:u w:val="single"/>
              </w:rPr>
              <w:t>Oświadczenie</w:t>
            </w:r>
          </w:p>
        </w:tc>
        <w:tc>
          <w:tcPr>
            <w:tcW w:w="259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192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07" w:type="dxa"/>
            <w:gridSpan w:val="19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D6ADF" w:rsidRPr="004E4749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że </w:t>
            </w:r>
            <w:r w:rsidRPr="008C2B61">
              <w:rPr>
                <w:rFonts w:ascii="Arial" w:hAnsi="Arial" w:cs="Arial"/>
                <w:i/>
                <w:iCs/>
                <w:sz w:val="20"/>
                <w:szCs w:val="20"/>
              </w:rPr>
              <w:t>nie posiadam/Jednostka nie posiada</w:t>
            </w:r>
            <w:r>
              <w:rPr>
                <w:rFonts w:ascii="Arial" w:hAnsi="Arial" w:cs="Arial"/>
                <w:sz w:val="20"/>
                <w:szCs w:val="20"/>
              </w:rPr>
              <w:t>* zaległości w wymagalnych zobowiązaniach wobec Państwowego Funduszu Rehabilitacji Osób Niepełnosprawnych.</w:t>
            </w:r>
          </w:p>
        </w:tc>
        <w:tc>
          <w:tcPr>
            <w:tcW w:w="259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92" w:name="Tekst28"/>
        <w:tc>
          <w:tcPr>
            <w:tcW w:w="3758" w:type="dxa"/>
            <w:gridSpan w:val="9"/>
            <w:tcBorders>
              <w:top w:val="nil"/>
              <w:left w:val="single" w:sz="2" w:space="0" w:color="auto"/>
              <w:right w:val="nil"/>
            </w:tcBorders>
            <w:vAlign w:val="bottom"/>
          </w:tcPr>
          <w:p w:rsidR="001D6ADF" w:rsidRPr="008C2B61" w:rsidRDefault="00370A20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5549" w:type="dxa"/>
            <w:gridSpan w:val="10"/>
            <w:tcBorders>
              <w:top w:val="nil"/>
              <w:left w:val="nil"/>
              <w:right w:val="single" w:sz="2" w:space="0" w:color="auto"/>
            </w:tcBorders>
            <w:vAlign w:val="bottom"/>
          </w:tcPr>
          <w:p w:rsidR="001D6ADF" w:rsidRPr="008C2B61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8" w:type="dxa"/>
            <w:gridSpan w:val="9"/>
            <w:tcBorders>
              <w:left w:val="single" w:sz="2" w:space="0" w:color="auto"/>
              <w:right w:val="nil"/>
            </w:tcBorders>
          </w:tcPr>
          <w:p w:rsidR="001D6ADF" w:rsidRPr="008C2B61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C2B61">
              <w:rPr>
                <w:rFonts w:ascii="Arial" w:hAnsi="Arial" w:cs="Arial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549" w:type="dxa"/>
            <w:gridSpan w:val="10"/>
            <w:tcBorders>
              <w:left w:val="nil"/>
              <w:right w:val="single" w:sz="2" w:space="0" w:color="auto"/>
            </w:tcBorders>
          </w:tcPr>
          <w:p w:rsidR="001D6ADF" w:rsidRPr="008C2B61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C2B61">
              <w:rPr>
                <w:rFonts w:ascii="Arial" w:hAnsi="Arial" w:cs="Arial"/>
                <w:i/>
                <w:iCs/>
                <w:sz w:val="16"/>
                <w:szCs w:val="16"/>
              </w:rPr>
              <w:t>(podpis i pieczęć wnioskodawcy lub upoważ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nionego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8C2B61">
              <w:rPr>
                <w:rFonts w:ascii="Arial" w:hAnsi="Arial" w:cs="Arial"/>
                <w:i/>
                <w:iCs/>
                <w:sz w:val="16"/>
                <w:szCs w:val="16"/>
              </w:rPr>
              <w:t>do reprezentowania wnioskodawcy)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92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07" w:type="dxa"/>
            <w:gridSpan w:val="1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6ADF" w:rsidRPr="00C974F8" w:rsidRDefault="001D6ADF" w:rsidP="00C9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C974F8">
              <w:rPr>
                <w:rFonts w:ascii="Arial" w:hAnsi="Arial" w:cs="Arial"/>
                <w:sz w:val="14"/>
                <w:szCs w:val="14"/>
              </w:rPr>
              <w:t>* Właściwe zaznaczyć.</w:t>
            </w:r>
          </w:p>
        </w:tc>
        <w:tc>
          <w:tcPr>
            <w:tcW w:w="259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58" w:type="dxa"/>
            <w:gridSpan w:val="2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6ADF" w:rsidRPr="005D1B84" w:rsidRDefault="001D6ADF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1B84">
              <w:rPr>
                <w:rFonts w:ascii="Arial" w:hAnsi="Arial" w:cs="Arial"/>
                <w:sz w:val="18"/>
                <w:szCs w:val="18"/>
              </w:rPr>
              <w:t>Strona 2 z 3</w:t>
            </w: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1147"/>
        </w:trPr>
        <w:tc>
          <w:tcPr>
            <w:tcW w:w="9615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6ADF" w:rsidRPr="0065019B" w:rsidRDefault="001D6ADF" w:rsidP="006215DE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65019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Część B - wypełnia Urząd Wojewódzki</w:t>
            </w:r>
          </w:p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sposobie rozpatrzenia wniosku</w:t>
            </w:r>
          </w:p>
        </w:tc>
      </w:tr>
      <w:bookmarkStart w:id="93" w:name="Tekst29"/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370"/>
        </w:trPr>
        <w:tc>
          <w:tcPr>
            <w:tcW w:w="9615" w:type="dxa"/>
            <w:gridSpan w:val="2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D6ADF" w:rsidRPr="0065019B" w:rsidRDefault="00370A20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316"/>
        </w:trPr>
        <w:tc>
          <w:tcPr>
            <w:tcW w:w="9615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1D6ADF" w:rsidRPr="0065019B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5019B">
              <w:rPr>
                <w:rFonts w:ascii="Arial" w:hAnsi="Arial" w:cs="Arial"/>
                <w:i/>
                <w:iCs/>
                <w:sz w:val="16"/>
                <w:szCs w:val="16"/>
              </w:rPr>
              <w:t>(nazwa podmiotu)</w:t>
            </w:r>
          </w:p>
        </w:tc>
      </w:tr>
      <w:bookmarkStart w:id="94" w:name="Tekst30"/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499"/>
        </w:trPr>
        <w:tc>
          <w:tcPr>
            <w:tcW w:w="9615" w:type="dxa"/>
            <w:gridSpan w:val="22"/>
            <w:tcBorders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1D6ADF" w:rsidRDefault="00370A20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</w:tr>
      <w:bookmarkStart w:id="95" w:name="Tekst31"/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567"/>
        </w:trPr>
        <w:tc>
          <w:tcPr>
            <w:tcW w:w="9615" w:type="dxa"/>
            <w:gridSpan w:val="2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1D6ADF" w:rsidRDefault="00370A20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307"/>
        </w:trPr>
        <w:tc>
          <w:tcPr>
            <w:tcW w:w="9615" w:type="dxa"/>
            <w:gridSpan w:val="2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Pr="0065019B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5019B">
              <w:rPr>
                <w:rFonts w:ascii="Arial" w:hAnsi="Arial" w:cs="Arial"/>
                <w:i/>
                <w:iCs/>
                <w:sz w:val="16"/>
                <w:szCs w:val="16"/>
              </w:rPr>
              <w:t>(adres)</w:t>
            </w: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370"/>
        </w:trPr>
        <w:tc>
          <w:tcPr>
            <w:tcW w:w="142" w:type="dxa"/>
            <w:tcBorders>
              <w:left w:val="single" w:sz="2" w:space="0" w:color="auto"/>
              <w:bottom w:val="nil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5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dniem:</w:t>
            </w:r>
          </w:p>
        </w:tc>
        <w:bookmarkStart w:id="96" w:name="Tekst32"/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6ADF" w:rsidRDefault="00370A20" w:rsidP="00370A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6"/>
          </w:p>
        </w:tc>
        <w:tc>
          <w:tcPr>
            <w:tcW w:w="5789" w:type="dxa"/>
            <w:gridSpan w:val="1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322"/>
        </w:trPr>
        <w:tc>
          <w:tcPr>
            <w:tcW w:w="142" w:type="dxa"/>
            <w:tcBorders>
              <w:top w:val="nil"/>
              <w:left w:val="single" w:sz="2" w:space="0" w:color="auto"/>
              <w:bottom w:val="nil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473" w:type="dxa"/>
            <w:gridSpan w:val="21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:rsidR="001D6ADF" w:rsidRPr="002D3DF3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3DF3">
              <w:rPr>
                <w:rFonts w:ascii="Arial" w:hAnsi="Arial" w:cs="Arial"/>
                <w:i/>
                <w:iCs/>
                <w:sz w:val="18"/>
                <w:szCs w:val="18"/>
              </w:rPr>
              <w:t>(właściwe zaznaczyć)</w:t>
            </w: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245"/>
        </w:trPr>
        <w:tc>
          <w:tcPr>
            <w:tcW w:w="552" w:type="dxa"/>
            <w:gridSpan w:val="4"/>
            <w:tcBorders>
              <w:top w:val="nil"/>
              <w:left w:val="single" w:sz="2" w:space="0" w:color="auto"/>
              <w:bottom w:val="nil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97" w:name="Wybór70"/>
        <w:tc>
          <w:tcPr>
            <w:tcW w:w="9063" w:type="dxa"/>
            <w:gridSpan w:val="18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1D6ADF" w:rsidRPr="002D3DF3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D3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D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D3DF3">
              <w:rPr>
                <w:rFonts w:ascii="Arial" w:hAnsi="Arial" w:cs="Arial"/>
                <w:sz w:val="18"/>
                <w:szCs w:val="18"/>
              </w:rPr>
            </w:r>
            <w:r w:rsidRPr="002D3D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  <w:r w:rsidRPr="002D3DF3">
              <w:rPr>
                <w:rFonts w:ascii="Arial" w:hAnsi="Arial" w:cs="Arial"/>
                <w:sz w:val="18"/>
                <w:szCs w:val="18"/>
              </w:rPr>
              <w:t xml:space="preserve"> uzyskał wpis do rejestru organizatorów turnusów rehabilitacyjnych nr   OR/</w:t>
            </w:r>
            <w:bookmarkStart w:id="98" w:name="Tekst33"/>
            <w:r w:rsidR="00370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8"/>
                <w:szCs w:val="18"/>
              </w:rPr>
            </w:r>
            <w:r w:rsidR="00370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  <w:r w:rsidRPr="002D3DF3">
              <w:rPr>
                <w:rFonts w:ascii="Arial" w:hAnsi="Arial" w:cs="Arial"/>
                <w:sz w:val="18"/>
                <w:szCs w:val="18"/>
              </w:rPr>
              <w:t>/</w:t>
            </w:r>
            <w:bookmarkStart w:id="99" w:name="Tekst34"/>
            <w:r w:rsidR="00370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="00370A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0A20">
              <w:rPr>
                <w:rFonts w:ascii="Arial" w:hAnsi="Arial" w:cs="Arial"/>
                <w:sz w:val="18"/>
                <w:szCs w:val="18"/>
              </w:rPr>
            </w:r>
            <w:r w:rsidR="00370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A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  <w:r w:rsidRPr="002D3DF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240"/>
        </w:trPr>
        <w:tc>
          <w:tcPr>
            <w:tcW w:w="552" w:type="dxa"/>
            <w:gridSpan w:val="4"/>
            <w:tcBorders>
              <w:top w:val="nil"/>
              <w:lef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100" w:name="Wybór71"/>
        <w:tc>
          <w:tcPr>
            <w:tcW w:w="9063" w:type="dxa"/>
            <w:gridSpan w:val="18"/>
            <w:tcBorders>
              <w:top w:val="nil"/>
              <w:right w:val="single" w:sz="2" w:space="0" w:color="auto"/>
            </w:tcBorders>
            <w:vAlign w:val="center"/>
          </w:tcPr>
          <w:p w:rsidR="001D6ADF" w:rsidRPr="002D3DF3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D3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D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D3DF3">
              <w:rPr>
                <w:rFonts w:ascii="Arial" w:hAnsi="Arial" w:cs="Arial"/>
                <w:sz w:val="18"/>
                <w:szCs w:val="18"/>
              </w:rPr>
            </w:r>
            <w:r w:rsidRPr="002D3D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  <w:r w:rsidRPr="002D3DF3">
              <w:rPr>
                <w:rFonts w:ascii="Arial" w:hAnsi="Arial" w:cs="Arial"/>
                <w:sz w:val="18"/>
                <w:szCs w:val="18"/>
              </w:rPr>
              <w:t xml:space="preserve"> nie uzyskał wpisu do rejestru organizatorów turnusów rehabilitacyjnych</w:t>
            </w: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272"/>
        </w:trPr>
        <w:tc>
          <w:tcPr>
            <w:tcW w:w="552" w:type="dxa"/>
            <w:gridSpan w:val="4"/>
            <w:tcBorders>
              <w:lef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101" w:name="Wybór72"/>
        <w:tc>
          <w:tcPr>
            <w:tcW w:w="9063" w:type="dxa"/>
            <w:gridSpan w:val="18"/>
            <w:tcBorders>
              <w:right w:val="single" w:sz="2" w:space="0" w:color="auto"/>
            </w:tcBorders>
            <w:vAlign w:val="center"/>
          </w:tcPr>
          <w:p w:rsidR="001D6ADF" w:rsidRPr="002D3DF3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D3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D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D3DF3">
              <w:rPr>
                <w:rFonts w:ascii="Arial" w:hAnsi="Arial" w:cs="Arial"/>
                <w:sz w:val="18"/>
                <w:szCs w:val="18"/>
              </w:rPr>
            </w:r>
            <w:r w:rsidRPr="002D3D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  <w:r w:rsidRPr="002D3DF3">
              <w:rPr>
                <w:rFonts w:ascii="Arial" w:hAnsi="Arial" w:cs="Arial"/>
                <w:sz w:val="18"/>
                <w:szCs w:val="18"/>
              </w:rPr>
              <w:t xml:space="preserve"> pozostawiono bez rozpatrzenia</w:t>
            </w: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1006"/>
        </w:trPr>
        <w:tc>
          <w:tcPr>
            <w:tcW w:w="4599" w:type="dxa"/>
            <w:gridSpan w:val="12"/>
            <w:tcBorders>
              <w:lef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016" w:type="dxa"/>
            <w:gridSpan w:val="10"/>
            <w:tcBorders>
              <w:right w:val="single" w:sz="2" w:space="0" w:color="auto"/>
            </w:tcBorders>
            <w:vAlign w:val="bottom"/>
          </w:tcPr>
          <w:p w:rsidR="001D6ADF" w:rsidRPr="00066147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</w:t>
            </w: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370"/>
        </w:trPr>
        <w:tc>
          <w:tcPr>
            <w:tcW w:w="4599" w:type="dxa"/>
            <w:gridSpan w:val="12"/>
            <w:tcBorders>
              <w:lef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016" w:type="dxa"/>
            <w:gridSpan w:val="10"/>
            <w:tcBorders>
              <w:right w:val="single" w:sz="2" w:space="0" w:color="auto"/>
            </w:tcBorders>
          </w:tcPr>
          <w:p w:rsidR="001D6ADF" w:rsidRPr="00066147" w:rsidRDefault="001D6ADF" w:rsidP="00621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6147">
              <w:rPr>
                <w:rFonts w:ascii="Arial" w:hAnsi="Arial" w:cs="Arial"/>
                <w:i/>
                <w:iCs/>
                <w:sz w:val="16"/>
                <w:szCs w:val="16"/>
              </w:rPr>
              <w:t>(data i podpis)</w:t>
            </w: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6388"/>
        </w:trPr>
        <w:tc>
          <w:tcPr>
            <w:tcW w:w="9615" w:type="dxa"/>
            <w:gridSpan w:val="22"/>
            <w:tcBorders>
              <w:left w:val="single" w:sz="2" w:space="0" w:color="auto"/>
              <w:right w:val="single" w:sz="2" w:space="0" w:color="auto"/>
            </w:tcBorders>
          </w:tcPr>
          <w:p w:rsidR="001D6ADF" w:rsidRDefault="001D6ADF" w:rsidP="00621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6A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245"/>
        </w:trPr>
        <w:tc>
          <w:tcPr>
            <w:tcW w:w="9615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6ADF" w:rsidRPr="00066147" w:rsidRDefault="001D6ADF" w:rsidP="006215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147">
              <w:rPr>
                <w:rFonts w:ascii="Arial" w:hAnsi="Arial" w:cs="Arial"/>
                <w:sz w:val="18"/>
                <w:szCs w:val="18"/>
              </w:rPr>
              <w:t>Strona 3 z 3</w:t>
            </w:r>
          </w:p>
        </w:tc>
      </w:tr>
    </w:tbl>
    <w:p w:rsidR="00C974F8" w:rsidRDefault="00C974F8"/>
    <w:sectPr w:rsidR="00C97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3F49"/>
    <w:rsid w:val="00030BA8"/>
    <w:rsid w:val="00066147"/>
    <w:rsid w:val="000A177F"/>
    <w:rsid w:val="000B45FE"/>
    <w:rsid w:val="00100055"/>
    <w:rsid w:val="0010581A"/>
    <w:rsid w:val="0013704B"/>
    <w:rsid w:val="00191439"/>
    <w:rsid w:val="001B14FC"/>
    <w:rsid w:val="001D4350"/>
    <w:rsid w:val="001D6ADF"/>
    <w:rsid w:val="001F2D2F"/>
    <w:rsid w:val="0025124D"/>
    <w:rsid w:val="00253137"/>
    <w:rsid w:val="002B1A44"/>
    <w:rsid w:val="002C2984"/>
    <w:rsid w:val="002D3DF3"/>
    <w:rsid w:val="002E2CF7"/>
    <w:rsid w:val="00366002"/>
    <w:rsid w:val="00370A20"/>
    <w:rsid w:val="003724B5"/>
    <w:rsid w:val="0040303A"/>
    <w:rsid w:val="00473F02"/>
    <w:rsid w:val="00480AD0"/>
    <w:rsid w:val="004E4749"/>
    <w:rsid w:val="004E4AA6"/>
    <w:rsid w:val="00552163"/>
    <w:rsid w:val="00557AED"/>
    <w:rsid w:val="005D03A8"/>
    <w:rsid w:val="005D1B84"/>
    <w:rsid w:val="005E3C73"/>
    <w:rsid w:val="006208DC"/>
    <w:rsid w:val="006215DE"/>
    <w:rsid w:val="006435E5"/>
    <w:rsid w:val="0065019B"/>
    <w:rsid w:val="006A33B4"/>
    <w:rsid w:val="006C6933"/>
    <w:rsid w:val="006F5EE7"/>
    <w:rsid w:val="007A22B3"/>
    <w:rsid w:val="007F6BA7"/>
    <w:rsid w:val="00801305"/>
    <w:rsid w:val="008229B9"/>
    <w:rsid w:val="00822C37"/>
    <w:rsid w:val="00841455"/>
    <w:rsid w:val="008771B8"/>
    <w:rsid w:val="0088018E"/>
    <w:rsid w:val="008967F4"/>
    <w:rsid w:val="008C2B61"/>
    <w:rsid w:val="008C4333"/>
    <w:rsid w:val="00975491"/>
    <w:rsid w:val="009933A8"/>
    <w:rsid w:val="009A2504"/>
    <w:rsid w:val="009C0E0D"/>
    <w:rsid w:val="00A20E9E"/>
    <w:rsid w:val="00A80730"/>
    <w:rsid w:val="00A922F0"/>
    <w:rsid w:val="00B03C68"/>
    <w:rsid w:val="00B96885"/>
    <w:rsid w:val="00BB2105"/>
    <w:rsid w:val="00BB342E"/>
    <w:rsid w:val="00BE38F9"/>
    <w:rsid w:val="00C24499"/>
    <w:rsid w:val="00C30209"/>
    <w:rsid w:val="00C34D80"/>
    <w:rsid w:val="00C974F8"/>
    <w:rsid w:val="00CA7B7F"/>
    <w:rsid w:val="00CC6912"/>
    <w:rsid w:val="00CD2DFA"/>
    <w:rsid w:val="00D10D05"/>
    <w:rsid w:val="00D72FE9"/>
    <w:rsid w:val="00D74A99"/>
    <w:rsid w:val="00D93205"/>
    <w:rsid w:val="00DA6587"/>
    <w:rsid w:val="00E109A6"/>
    <w:rsid w:val="00E54851"/>
    <w:rsid w:val="00E646E4"/>
    <w:rsid w:val="00E65A25"/>
    <w:rsid w:val="00E775A4"/>
    <w:rsid w:val="00E80759"/>
    <w:rsid w:val="00EA7DFA"/>
    <w:rsid w:val="00EB262C"/>
    <w:rsid w:val="00ED6453"/>
    <w:rsid w:val="00EF6147"/>
    <w:rsid w:val="00F4795C"/>
    <w:rsid w:val="00F71DDA"/>
    <w:rsid w:val="00F82B96"/>
    <w:rsid w:val="00FC1D14"/>
    <w:rsid w:val="00FD5570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2D7613-2CCE-4B30-B13F-02F3193C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771B8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99"/>
    <w:rsid w:val="008771B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77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Wolters Kluwer Polska Sp z o.o.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Dominik_Krus</dc:creator>
  <cp:keywords/>
  <dc:description>ZNAKI:6991</dc:description>
  <cp:lastModifiedBy>Sylwia Oleksiak</cp:lastModifiedBy>
  <cp:revision>2</cp:revision>
  <dcterms:created xsi:type="dcterms:W3CDTF">2019-08-19T08:44:00Z</dcterms:created>
  <dcterms:modified xsi:type="dcterms:W3CDTF">2019-08-19T08:44:00Z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6991</vt:lpwstr>
  </property>
</Properties>
</file>