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B8BEDC" w14:textId="2DABA007" w:rsidR="00117151" w:rsidRPr="00BB3757" w:rsidRDefault="00117151" w:rsidP="0032604A">
      <w:pPr>
        <w:widowControl w:val="0"/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Załącznik nr 4</w:t>
      </w:r>
    </w:p>
    <w:p w14:paraId="1E7EEAF2" w14:textId="49FD4F42" w:rsidR="00117151" w:rsidRDefault="00117151" w:rsidP="00117151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BB3757">
        <w:rPr>
          <w:rFonts w:ascii="Times" w:eastAsia="Times New Roman" w:hAnsi="Times" w:cs="Times New Roman"/>
          <w:b/>
          <w:sz w:val="24"/>
          <w:szCs w:val="26"/>
          <w:lang w:eastAsia="pl-PL"/>
        </w:rPr>
        <w:t>FORMULARZ OFERTOWY</w:t>
      </w:r>
    </w:p>
    <w:p w14:paraId="06080468" w14:textId="77777777" w:rsidR="00117151" w:rsidRPr="00BB3757" w:rsidRDefault="00117151" w:rsidP="001171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C9DCFFC" w14:textId="77777777" w:rsidR="00117151" w:rsidRPr="00BB3757" w:rsidRDefault="00117151" w:rsidP="00B20D9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       Generalna Dyrekcja Dróg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 xml:space="preserve">                                                                                         Krajowych i Autostrad</w:t>
      </w:r>
    </w:p>
    <w:p w14:paraId="471D8949" w14:textId="398815C6" w:rsidR="00B20D91" w:rsidRPr="00B20D91" w:rsidRDefault="00117151" w:rsidP="00B20D91">
      <w:pPr>
        <w:tabs>
          <w:tab w:val="left" w:pos="524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                                                </w:t>
      </w:r>
      <w:r w:rsidR="00B20D91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</w:t>
      </w:r>
      <w:r w:rsidR="00B20D91" w:rsidRPr="00B20D91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Oddział w Szczecinie</w:t>
      </w:r>
    </w:p>
    <w:p w14:paraId="532899C6" w14:textId="77777777" w:rsidR="00B20D91" w:rsidRPr="00B20D91" w:rsidRDefault="00B20D91" w:rsidP="00B20D91">
      <w:pPr>
        <w:spacing w:after="0" w:line="36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D91">
        <w:rPr>
          <w:rFonts w:ascii="Times New Roman" w:eastAsia="Times New Roman" w:hAnsi="Times New Roman" w:cs="Times New Roman"/>
          <w:sz w:val="24"/>
          <w:szCs w:val="24"/>
          <w:lang w:eastAsia="pl-PL"/>
        </w:rPr>
        <w:t>al. Bohaterów Warszawy 33</w:t>
      </w:r>
    </w:p>
    <w:p w14:paraId="57A01C1E" w14:textId="77777777" w:rsidR="00B20D91" w:rsidRPr="00B20D91" w:rsidRDefault="00B20D91" w:rsidP="00B20D91">
      <w:pPr>
        <w:spacing w:after="0" w:line="360" w:lineRule="auto"/>
        <w:ind w:left="538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20D91">
        <w:rPr>
          <w:rFonts w:ascii="Times New Roman" w:eastAsia="Times New Roman" w:hAnsi="Times New Roman" w:cs="Times New Roman"/>
          <w:sz w:val="24"/>
          <w:szCs w:val="24"/>
          <w:lang w:eastAsia="pl-PL"/>
        </w:rPr>
        <w:t>70-340 Szczecin</w:t>
      </w:r>
    </w:p>
    <w:p w14:paraId="4F09D095" w14:textId="346386E9" w:rsidR="00117151" w:rsidRPr="00BB3757" w:rsidRDefault="00117151" w:rsidP="00B20D9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03464DE" w14:textId="77777777" w:rsidR="00ED199A" w:rsidRPr="00B420B1" w:rsidRDefault="00ED199A" w:rsidP="00ED199A">
      <w:pPr>
        <w:rPr>
          <w:rFonts w:ascii="Verdana" w:hAnsi="Verdana"/>
          <w:b/>
        </w:rPr>
      </w:pPr>
    </w:p>
    <w:p w14:paraId="121A468B" w14:textId="4DCEC064" w:rsidR="006C3377" w:rsidRPr="004C4B8C" w:rsidRDefault="00ED199A" w:rsidP="004C4B8C">
      <w:pPr>
        <w:pStyle w:val="Zwykytekst"/>
        <w:spacing w:line="360" w:lineRule="auto"/>
        <w:jc w:val="both"/>
        <w:rPr>
          <w:rFonts w:ascii="Times New Roman" w:hAnsi="Times New Roman"/>
          <w:sz w:val="22"/>
          <w:szCs w:val="22"/>
        </w:rPr>
      </w:pPr>
      <w:r w:rsidRPr="00ED199A">
        <w:rPr>
          <w:rFonts w:ascii="Times New Roman" w:hAnsi="Times New Roman"/>
          <w:sz w:val="22"/>
          <w:szCs w:val="22"/>
        </w:rPr>
        <w:t>"Opracowanie projektu budowlano-wykonawczego dostosowania istniejącej linii elektroenergetycznej 220 kV relacji Krajnik – Glinki w związku z kolizją z budowaną Obwodnicą Warzymic i Przecławia w ciągu drogi krajowej nr 13 na odcinku Rondo Hakena do węzła Siadło Górne</w:t>
      </w:r>
      <w:r w:rsidR="004C4B8C">
        <w:rPr>
          <w:rFonts w:ascii="Times New Roman" w:hAnsi="Times New Roman"/>
          <w:sz w:val="22"/>
          <w:szCs w:val="22"/>
        </w:rPr>
        <w:t xml:space="preserve"> wraz z pełnieniem nadzoru autorskiego</w:t>
      </w:r>
      <w:r w:rsidRPr="00ED199A">
        <w:rPr>
          <w:rFonts w:ascii="Times New Roman" w:hAnsi="Times New Roman"/>
          <w:sz w:val="22"/>
          <w:szCs w:val="22"/>
        </w:rPr>
        <w:t>”.</w:t>
      </w:r>
      <w:bookmarkStart w:id="0" w:name="_GoBack"/>
      <w:bookmarkEnd w:id="0"/>
    </w:p>
    <w:p w14:paraId="4096F099" w14:textId="48ABB607" w:rsidR="00117151" w:rsidRDefault="00117151" w:rsidP="001171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Wykonawca:</w:t>
      </w:r>
    </w:p>
    <w:p w14:paraId="7E72F5B1" w14:textId="77777777" w:rsidR="00E2573E" w:rsidRPr="00BB3757" w:rsidRDefault="00E2573E" w:rsidP="001171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998E463" w14:textId="77777777" w:rsidR="00117151" w:rsidRPr="00BB3757" w:rsidRDefault="00117151" w:rsidP="001171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797E9CC0" w14:textId="77777777" w:rsidR="00117151" w:rsidRPr="00BB3757" w:rsidRDefault="00117151" w:rsidP="001171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09507C72" w14:textId="77777777" w:rsidR="00117151" w:rsidRPr="00D5785B" w:rsidRDefault="00117151" w:rsidP="001171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(nazwa (firma) dokła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dny adres Wykonawcy/Wykonawców)</w:t>
      </w:r>
    </w:p>
    <w:p w14:paraId="6FC2DD47" w14:textId="77777777" w:rsidR="00117151" w:rsidRPr="00BB3757" w:rsidRDefault="00117151" w:rsidP="001171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21AFF205" w14:textId="77777777" w:rsidR="00117151" w:rsidRPr="00BB3757" w:rsidRDefault="00117151" w:rsidP="001171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(NIP, REGON)</w:t>
      </w:r>
    </w:p>
    <w:p w14:paraId="75E45BCA" w14:textId="77777777" w:rsidR="00117151" w:rsidRPr="00BB3757" w:rsidRDefault="00117151" w:rsidP="001171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oferuje przedmiot zamówienia o nazwie:</w:t>
      </w:r>
    </w:p>
    <w:p w14:paraId="54A25A81" w14:textId="77777777" w:rsidR="00117151" w:rsidRPr="00BB3757" w:rsidRDefault="00117151" w:rsidP="001171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.………………………………………………………………………………………………….</w:t>
      </w:r>
    </w:p>
    <w:p w14:paraId="7376E618" w14:textId="77777777" w:rsidR="00117151" w:rsidRPr="00BB3757" w:rsidRDefault="00117151" w:rsidP="001171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za całkowitą cenę: netto …………………………….., podatek Vat ………………%, 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br/>
        <w:t>co łącznie stanowi cenę oferty brutto: .…………………………………………………………</w:t>
      </w:r>
    </w:p>
    <w:p w14:paraId="336621C1" w14:textId="77777777" w:rsidR="00117151" w:rsidRPr="00BB3757" w:rsidRDefault="00117151" w:rsidP="001171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(słownie zł: …………………………………………………………………………… brutto)</w:t>
      </w:r>
    </w:p>
    <w:p w14:paraId="7029A67A" w14:textId="77777777" w:rsidR="00117151" w:rsidRPr="00BB3757" w:rsidRDefault="00117151" w:rsidP="001171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Dodatkowe informacje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1)</w:t>
      </w: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: </w:t>
      </w:r>
    </w:p>
    <w:p w14:paraId="08E48D76" w14:textId="77777777" w:rsidR="00117151" w:rsidRPr="00BB3757" w:rsidRDefault="00117151" w:rsidP="001171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43139426" w14:textId="77777777" w:rsidR="00117151" w:rsidRPr="00BB3757" w:rsidRDefault="00117151" w:rsidP="001171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Dane kontaktowe Wykonawcy:</w:t>
      </w:r>
    </w:p>
    <w:p w14:paraId="61275D0E" w14:textId="77777777" w:rsidR="00117151" w:rsidRPr="00BB3757" w:rsidRDefault="00117151" w:rsidP="001171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.…………………………………………………………………………………………………</w:t>
      </w:r>
    </w:p>
    <w:p w14:paraId="3E29C777" w14:textId="77777777" w:rsidR="00117151" w:rsidRPr="00BB3757" w:rsidRDefault="00117151" w:rsidP="001171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(imię i nazwisko osoby prowadzącej spraw, nr telefonu, nr faksu, adres e-mail)</w:t>
      </w:r>
    </w:p>
    <w:p w14:paraId="63D5F0DA" w14:textId="77777777" w:rsidR="00117151" w:rsidRPr="00BB3757" w:rsidRDefault="00117151" w:rsidP="0011715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9D8C3B7" w14:textId="03CAEBB2" w:rsidR="003A67D6" w:rsidRDefault="00117151" w:rsidP="001171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   </w:t>
      </w:r>
      <w:r w:rsidR="006C337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                      </w:t>
      </w:r>
    </w:p>
    <w:p w14:paraId="3ECE97EF" w14:textId="77777777" w:rsidR="003A67D6" w:rsidRDefault="003A67D6" w:rsidP="001171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185C61F" w14:textId="2BD8FF80" w:rsidR="00117151" w:rsidRPr="00BB3757" w:rsidRDefault="00117151" w:rsidP="003A6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        ………………………………….</w:t>
      </w: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>2)</w:t>
      </w:r>
    </w:p>
    <w:p w14:paraId="240E4E75" w14:textId="77777777" w:rsidR="00117151" w:rsidRPr="00D5785B" w:rsidRDefault="00117151" w:rsidP="003A67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                                                                                                                       </w:t>
      </w:r>
      <w:r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  <w:t xml:space="preserve">  podpis Wykonawcy/Pełnomocnika</w:t>
      </w:r>
    </w:p>
    <w:p w14:paraId="2E929F6D" w14:textId="1E42B5E4" w:rsidR="004568B6" w:rsidRPr="00241FF7" w:rsidRDefault="00117151" w:rsidP="00241FF7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vertAlign w:val="superscript"/>
          <w:lang w:eastAsia="pl-PL"/>
        </w:rPr>
      </w:pPr>
      <w:r w:rsidRPr="00BB3757">
        <w:rPr>
          <w:rFonts w:ascii="Times New Roman" w:eastAsia="Times New Roman" w:hAnsi="Times New Roman" w:cs="Arial"/>
          <w:sz w:val="24"/>
          <w:szCs w:val="20"/>
          <w:lang w:eastAsia="pl-PL"/>
        </w:rPr>
        <w:t>____________________</w:t>
      </w:r>
    </w:p>
    <w:sectPr w:rsidR="004568B6" w:rsidRPr="00241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927DAE" w14:textId="77777777" w:rsidR="00651F1F" w:rsidRDefault="00651F1F" w:rsidP="0061753D">
      <w:pPr>
        <w:spacing w:after="0" w:line="240" w:lineRule="auto"/>
      </w:pPr>
      <w:r>
        <w:separator/>
      </w:r>
    </w:p>
  </w:endnote>
  <w:endnote w:type="continuationSeparator" w:id="0">
    <w:p w14:paraId="4A727EA9" w14:textId="77777777" w:rsidR="00651F1F" w:rsidRDefault="00651F1F" w:rsidP="00617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DFFC0F" w14:textId="77777777" w:rsidR="00651F1F" w:rsidRDefault="00651F1F" w:rsidP="0061753D">
      <w:pPr>
        <w:spacing w:after="0" w:line="240" w:lineRule="auto"/>
      </w:pPr>
      <w:r>
        <w:separator/>
      </w:r>
    </w:p>
  </w:footnote>
  <w:footnote w:type="continuationSeparator" w:id="0">
    <w:p w14:paraId="37BFDEBB" w14:textId="77777777" w:rsidR="00651F1F" w:rsidRDefault="00651F1F" w:rsidP="00617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53D"/>
    <w:rsid w:val="001031BB"/>
    <w:rsid w:val="00117151"/>
    <w:rsid w:val="00241FF7"/>
    <w:rsid w:val="0032604A"/>
    <w:rsid w:val="003A67D6"/>
    <w:rsid w:val="00406692"/>
    <w:rsid w:val="004568B6"/>
    <w:rsid w:val="004C4B8C"/>
    <w:rsid w:val="0061753D"/>
    <w:rsid w:val="00651F1F"/>
    <w:rsid w:val="006C3377"/>
    <w:rsid w:val="006C7167"/>
    <w:rsid w:val="0085332E"/>
    <w:rsid w:val="008673C0"/>
    <w:rsid w:val="00B20D91"/>
    <w:rsid w:val="00DD4343"/>
    <w:rsid w:val="00DF42D4"/>
    <w:rsid w:val="00E2573E"/>
    <w:rsid w:val="00E610B8"/>
    <w:rsid w:val="00ED199A"/>
    <w:rsid w:val="00F161DB"/>
    <w:rsid w:val="00F9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BE69"/>
  <w15:chartTrackingRefBased/>
  <w15:docId w15:val="{41725D5D-0147-4C23-9205-447289329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ED19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ED199A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Jabłonowska Izabela</dc:creator>
  <cp:keywords/>
  <dc:description/>
  <cp:lastModifiedBy>Kwiatkowska Anna</cp:lastModifiedBy>
  <cp:revision>4</cp:revision>
  <cp:lastPrinted>2021-10-04T07:49:00Z</cp:lastPrinted>
  <dcterms:created xsi:type="dcterms:W3CDTF">2021-11-08T11:14:00Z</dcterms:created>
  <dcterms:modified xsi:type="dcterms:W3CDTF">2022-06-29T11:15:00Z</dcterms:modified>
</cp:coreProperties>
</file>