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C3A55" w14:textId="77777777" w:rsidR="00EE5FD5" w:rsidRDefault="00EE5FD5" w:rsidP="005D498E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7816BD78" w14:textId="77777777" w:rsidR="00796E8D" w:rsidRDefault="00796E8D" w:rsidP="00796E8D">
      <w:pPr>
        <w:pStyle w:val="Tytu"/>
        <w:rPr>
          <w:rStyle w:val="Odwoaniedelikatne"/>
          <w:rFonts w:ascii="Times New Roman" w:hAnsi="Times New Roman" w:cs="Times New Roman"/>
          <w:sz w:val="40"/>
          <w:szCs w:val="40"/>
        </w:rPr>
      </w:pPr>
      <w:r w:rsidRPr="00062E36">
        <w:rPr>
          <w:rStyle w:val="Odwoaniedelikatne"/>
          <w:rFonts w:ascii="Times New Roman" w:hAnsi="Times New Roman" w:cs="Times New Roman"/>
          <w:sz w:val="40"/>
          <w:szCs w:val="40"/>
        </w:rPr>
        <w:t xml:space="preserve">REGULAMIN </w:t>
      </w:r>
      <w:bookmarkStart w:id="0" w:name="page2"/>
      <w:bookmarkEnd w:id="0"/>
      <w:r>
        <w:rPr>
          <w:rStyle w:val="Odwoaniedelikatne"/>
          <w:rFonts w:ascii="Times New Roman" w:hAnsi="Times New Roman" w:cs="Times New Roman"/>
          <w:sz w:val="40"/>
          <w:szCs w:val="40"/>
        </w:rPr>
        <w:t>UCZESTNICTWA W PROJEKCIE</w:t>
      </w:r>
    </w:p>
    <w:p w14:paraId="791EAA08" w14:textId="77777777" w:rsidR="0019006C" w:rsidRDefault="0019006C" w:rsidP="0019006C">
      <w:pPr>
        <w:pStyle w:val="Podtytu"/>
        <w:rPr>
          <w:rFonts w:ascii="Times New Roman" w:hAnsi="Times New Roman" w:cs="Times New Roman"/>
          <w:color w:val="767171" w:themeColor="background2" w:themeShade="80"/>
        </w:rPr>
      </w:pPr>
      <w:r>
        <w:rPr>
          <w:rFonts w:ascii="Times New Roman" w:hAnsi="Times New Roman" w:cs="Times New Roman"/>
          <w:color w:val="767171" w:themeColor="background2" w:themeShade="80"/>
          <w:sz w:val="20"/>
          <w:szCs w:val="20"/>
        </w:rPr>
        <w:t xml:space="preserve">Projekt nr </w:t>
      </w:r>
      <w:r>
        <w:rPr>
          <w:rFonts w:ascii="Times New Roman" w:eastAsia="Calibri" w:hAnsi="Times New Roman" w:cs="Arial"/>
          <w:color w:val="767171" w:themeColor="background2" w:themeShade="80"/>
          <w:spacing w:val="0"/>
          <w:sz w:val="20"/>
          <w:szCs w:val="20"/>
        </w:rPr>
        <w:t xml:space="preserve">2025-1-PL01-KA121-VET-000330275 </w:t>
      </w:r>
      <w:r>
        <w:rPr>
          <w:rFonts w:ascii="Times New Roman" w:hAnsi="Times New Roman" w:cs="Times New Roman"/>
          <w:color w:val="767171" w:themeColor="background2" w:themeShade="80"/>
          <w:sz w:val="20"/>
          <w:szCs w:val="20"/>
        </w:rPr>
        <w:t>dofinansowany przez Unię Europejską</w:t>
      </w:r>
    </w:p>
    <w:p w14:paraId="25A77122" w14:textId="77777777" w:rsidR="00796E8D" w:rsidRDefault="00796E8D" w:rsidP="005D498E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23ABEF3C" w14:textId="77777777" w:rsidR="00827E91" w:rsidRPr="00796E8D" w:rsidRDefault="00B049B9" w:rsidP="00796E8D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796E8D">
        <w:rPr>
          <w:rFonts w:ascii="Times New Roman" w:hAnsi="Times New Roman" w:cs="Times New Roman"/>
          <w:b/>
          <w:sz w:val="24"/>
          <w:szCs w:val="24"/>
        </w:rPr>
        <w:br/>
      </w:r>
      <w:r w:rsidR="00796E8D" w:rsidRPr="00796E8D">
        <w:rPr>
          <w:rFonts w:ascii="Times New Roman" w:hAnsi="Times New Roman" w:cs="Times New Roman"/>
          <w:bCs/>
          <w:sz w:val="24"/>
          <w:szCs w:val="24"/>
        </w:rPr>
        <w:t>POSTANOWIENIA OGÓLNE:</w:t>
      </w:r>
    </w:p>
    <w:p w14:paraId="16058806" w14:textId="79D90CD0" w:rsidR="00796E8D" w:rsidRPr="0019006C" w:rsidRDefault="00DB6BA7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96E8D">
        <w:rPr>
          <w:rFonts w:ascii="Times New Roman" w:hAnsi="Times New Roman" w:cs="Times New Roman"/>
          <w:sz w:val="20"/>
          <w:szCs w:val="20"/>
        </w:rPr>
        <w:t xml:space="preserve">Zespół Szkół Centrum Kształcenia Rolniczego </w:t>
      </w:r>
      <w:r w:rsidR="00B91725">
        <w:rPr>
          <w:rFonts w:ascii="Times New Roman" w:hAnsi="Times New Roman" w:cs="Times New Roman"/>
          <w:sz w:val="20"/>
          <w:szCs w:val="20"/>
        </w:rPr>
        <w:t>w Szczecinie</w:t>
      </w:r>
      <w:r w:rsidRPr="00796E8D">
        <w:rPr>
          <w:rFonts w:ascii="Times New Roman" w:hAnsi="Times New Roman" w:cs="Times New Roman"/>
          <w:sz w:val="20"/>
          <w:szCs w:val="20"/>
        </w:rPr>
        <w:t xml:space="preserve"> realizuje projekt o numerze </w:t>
      </w:r>
      <w:r w:rsidR="0019006C" w:rsidRPr="0019006C">
        <w:rPr>
          <w:rFonts w:ascii="Times New Roman" w:eastAsia="Calibri" w:hAnsi="Times New Roman" w:cs="Arial"/>
          <w:sz w:val="20"/>
          <w:szCs w:val="20"/>
        </w:rPr>
        <w:t>2025-1-PL01-KA121-VET-000330275</w:t>
      </w:r>
      <w:r w:rsidRPr="0019006C">
        <w:rPr>
          <w:rFonts w:ascii="Times New Roman" w:hAnsi="Times New Roman" w:cs="Times New Roman"/>
          <w:sz w:val="20"/>
          <w:szCs w:val="20"/>
        </w:rPr>
        <w:t xml:space="preserve">, który jest </w:t>
      </w:r>
      <w:r w:rsidR="006F1E14" w:rsidRPr="0019006C">
        <w:rPr>
          <w:rFonts w:ascii="Times New Roman" w:hAnsi="Times New Roman" w:cs="Times New Roman"/>
          <w:sz w:val="20"/>
          <w:szCs w:val="20"/>
        </w:rPr>
        <w:t>dofinansowany</w:t>
      </w:r>
      <w:r w:rsidRPr="0019006C">
        <w:rPr>
          <w:rFonts w:ascii="Times New Roman" w:hAnsi="Times New Roman" w:cs="Times New Roman"/>
          <w:sz w:val="20"/>
          <w:szCs w:val="20"/>
        </w:rPr>
        <w:t xml:space="preserve"> przez Unię Europejską.</w:t>
      </w:r>
    </w:p>
    <w:p w14:paraId="6D3FFCA2" w14:textId="77777777" w:rsidR="00796E8D" w:rsidRDefault="00796E8D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ACBC45E" w14:textId="77777777" w:rsidR="0099127E" w:rsidRPr="00796E8D" w:rsidRDefault="00DB6BA7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96E8D">
        <w:rPr>
          <w:rFonts w:ascii="Times New Roman" w:hAnsi="Times New Roman" w:cs="Times New Roman"/>
          <w:sz w:val="20"/>
          <w:szCs w:val="20"/>
        </w:rPr>
        <w:t>Niniejszy regulamin określa zasady uczestnictwa w tym projekcie.</w:t>
      </w:r>
    </w:p>
    <w:p w14:paraId="06392B2F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3A662A" w14:textId="5892E3F5" w:rsidR="00AB30DB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Projekt jest skierowany do uczniów, którzy w roku szkolnym 202</w:t>
      </w:r>
      <w:r w:rsidR="0003009D">
        <w:rPr>
          <w:rFonts w:ascii="Times New Roman" w:hAnsi="Times New Roman" w:cs="Times New Roman"/>
          <w:sz w:val="20"/>
          <w:szCs w:val="20"/>
        </w:rPr>
        <w:t>6</w:t>
      </w:r>
      <w:r w:rsidRPr="00796E8D">
        <w:rPr>
          <w:rFonts w:ascii="Times New Roman" w:hAnsi="Times New Roman" w:cs="Times New Roman"/>
          <w:sz w:val="20"/>
          <w:szCs w:val="20"/>
        </w:rPr>
        <w:t>/202</w:t>
      </w:r>
      <w:r w:rsidR="0003009D">
        <w:rPr>
          <w:rFonts w:ascii="Times New Roman" w:hAnsi="Times New Roman" w:cs="Times New Roman"/>
          <w:sz w:val="20"/>
          <w:szCs w:val="20"/>
        </w:rPr>
        <w:t>7</w:t>
      </w:r>
      <w:r w:rsidRPr="00796E8D">
        <w:rPr>
          <w:rFonts w:ascii="Times New Roman" w:hAnsi="Times New Roman" w:cs="Times New Roman"/>
          <w:sz w:val="20"/>
          <w:szCs w:val="20"/>
        </w:rPr>
        <w:t xml:space="preserve"> kształcą się na kierunkach: </w:t>
      </w:r>
      <w:r w:rsidR="00C800F7">
        <w:rPr>
          <w:rFonts w:ascii="Times New Roman" w:hAnsi="Times New Roman" w:cs="Times New Roman"/>
          <w:sz w:val="20"/>
          <w:szCs w:val="20"/>
        </w:rPr>
        <w:t>technik hodowca koni (5 osób)</w:t>
      </w:r>
      <w:r w:rsidR="000A672A">
        <w:rPr>
          <w:rFonts w:ascii="Times New Roman" w:hAnsi="Times New Roman" w:cs="Times New Roman"/>
          <w:sz w:val="20"/>
          <w:szCs w:val="20"/>
        </w:rPr>
        <w:t>.</w:t>
      </w:r>
    </w:p>
    <w:p w14:paraId="0D6E4D07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8DAB01" w14:textId="77777777" w:rsidR="00827E91" w:rsidRPr="00796E8D" w:rsidRDefault="009D19EC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Głów</w:t>
      </w:r>
      <w:r w:rsidR="00E727FE" w:rsidRPr="00796E8D">
        <w:rPr>
          <w:rFonts w:ascii="Times New Roman" w:hAnsi="Times New Roman" w:cs="Times New Roman"/>
          <w:sz w:val="20"/>
          <w:szCs w:val="20"/>
        </w:rPr>
        <w:t xml:space="preserve">nym </w:t>
      </w:r>
      <w:r w:rsidR="003C23DB" w:rsidRPr="00796E8D">
        <w:rPr>
          <w:rFonts w:ascii="Times New Roman" w:hAnsi="Times New Roman" w:cs="Times New Roman"/>
          <w:sz w:val="20"/>
          <w:szCs w:val="20"/>
        </w:rPr>
        <w:t>celem</w:t>
      </w:r>
      <w:r w:rsidR="00E727FE" w:rsidRPr="00796E8D">
        <w:rPr>
          <w:rFonts w:ascii="Times New Roman" w:hAnsi="Times New Roman" w:cs="Times New Roman"/>
          <w:sz w:val="20"/>
          <w:szCs w:val="20"/>
        </w:rPr>
        <w:t xml:space="preserve"> projektu </w:t>
      </w:r>
      <w:r w:rsidR="003C23DB" w:rsidRPr="00796E8D">
        <w:rPr>
          <w:rFonts w:ascii="Times New Roman" w:hAnsi="Times New Roman" w:cs="Times New Roman"/>
          <w:sz w:val="20"/>
          <w:szCs w:val="20"/>
        </w:rPr>
        <w:t>są</w:t>
      </w:r>
      <w:r w:rsidR="00E727FE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024EA8" w:rsidRPr="00796E8D">
        <w:rPr>
          <w:rFonts w:ascii="Times New Roman" w:hAnsi="Times New Roman" w:cs="Times New Roman"/>
          <w:sz w:val="20"/>
          <w:szCs w:val="20"/>
        </w:rPr>
        <w:t>2</w:t>
      </w:r>
      <w:r w:rsidR="00E727FE" w:rsidRPr="00796E8D">
        <w:rPr>
          <w:rFonts w:ascii="Times New Roman" w:hAnsi="Times New Roman" w:cs="Times New Roman"/>
          <w:sz w:val="20"/>
          <w:szCs w:val="20"/>
        </w:rPr>
        <w:t>-tygodniowe</w:t>
      </w:r>
      <w:r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E727FE" w:rsidRPr="00796E8D">
        <w:rPr>
          <w:rFonts w:ascii="Times New Roman" w:hAnsi="Times New Roman" w:cs="Times New Roman"/>
          <w:sz w:val="20"/>
          <w:szCs w:val="20"/>
        </w:rPr>
        <w:t>praktyki zawodowe</w:t>
      </w:r>
      <w:r w:rsidR="003C23DB" w:rsidRPr="00796E8D">
        <w:rPr>
          <w:rFonts w:ascii="Times New Roman" w:hAnsi="Times New Roman" w:cs="Times New Roman"/>
          <w:sz w:val="20"/>
          <w:szCs w:val="20"/>
        </w:rPr>
        <w:t xml:space="preserve"> odbywające</w:t>
      </w:r>
      <w:r w:rsidRPr="00796E8D">
        <w:rPr>
          <w:rFonts w:ascii="Times New Roman" w:hAnsi="Times New Roman" w:cs="Times New Roman"/>
          <w:sz w:val="20"/>
          <w:szCs w:val="20"/>
        </w:rPr>
        <w:t xml:space="preserve"> się </w:t>
      </w:r>
      <w:r w:rsidR="002B0154" w:rsidRPr="00796E8D">
        <w:rPr>
          <w:rFonts w:ascii="Times New Roman" w:hAnsi="Times New Roman" w:cs="Times New Roman"/>
          <w:sz w:val="20"/>
          <w:szCs w:val="20"/>
        </w:rPr>
        <w:t xml:space="preserve">w </w:t>
      </w:r>
      <w:r w:rsidR="00E3382A" w:rsidRPr="00796E8D">
        <w:rPr>
          <w:rFonts w:ascii="Times New Roman" w:hAnsi="Times New Roman" w:cs="Times New Roman"/>
          <w:sz w:val="20"/>
          <w:szCs w:val="20"/>
        </w:rPr>
        <w:t>Grecji</w:t>
      </w:r>
      <w:r w:rsidR="002C4DCE" w:rsidRPr="00796E8D">
        <w:rPr>
          <w:rFonts w:ascii="Times New Roman" w:hAnsi="Times New Roman" w:cs="Times New Roman"/>
          <w:sz w:val="20"/>
          <w:szCs w:val="20"/>
        </w:rPr>
        <w:t>.</w:t>
      </w:r>
    </w:p>
    <w:p w14:paraId="64E63EAC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FF293E" w14:textId="77777777" w:rsidR="009D19EC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Uczniowie zakwalifikowani do udziału w projekcie będą zobowiązani do uczestnictwa w zajęciach przygotowawczych, praktykach zawodowych, ewaluacji oraz działaniach mających na celu upowszechnienie wyników projektu</w:t>
      </w:r>
      <w:r w:rsidR="009D19EC" w:rsidRPr="00796E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ADE2AC8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1C0CDB" w14:textId="77777777" w:rsidR="00BC0741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Uczestnictwo w projekcie będzie możliwe po podpisaniu Regulaminu Uczestnictwa, Regulaminu Rekrutacji oraz innych niezbędnych dokumentów. W przypadku osób niepełnoletnich wymagana będzie zgoda rodziców lub opiekunów prawnych.</w:t>
      </w:r>
    </w:p>
    <w:p w14:paraId="5725EB00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B536BD" w14:textId="77777777" w:rsidR="00827E91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Szkoła zapewnia uczestnikom bezpłatny transport, zakwaterowanie, wyżywienie oraz ubezpieczenie na czas zagranicznych praktyk.</w:t>
      </w:r>
    </w:p>
    <w:p w14:paraId="1701E567" w14:textId="77777777" w:rsid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CA53BF" w14:textId="77777777" w:rsidR="00DC4B0E" w:rsidRPr="00796E8D" w:rsidRDefault="00DB6BA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Podczas praktyk uczniami będą opiekować się nauczyciele zaangażowani w realizację projektu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2FB8A1E" w14:textId="77777777" w:rsidR="0061748B" w:rsidRPr="00796E8D" w:rsidRDefault="00DD0E1B" w:rsidP="00796E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796E8D">
        <w:rPr>
          <w:rFonts w:ascii="Times New Roman" w:hAnsi="Times New Roman" w:cs="Times New Roman"/>
          <w:sz w:val="20"/>
          <w:szCs w:val="20"/>
        </w:rPr>
        <w:br/>
      </w:r>
      <w:r w:rsidR="00DB6BA7" w:rsidRPr="00796E8D">
        <w:rPr>
          <w:rFonts w:ascii="Times New Roman" w:hAnsi="Times New Roman" w:cs="Times New Roman"/>
          <w:sz w:val="20"/>
          <w:szCs w:val="20"/>
        </w:rPr>
        <w:t xml:space="preserve">Koordynatorem projektu z ramienia szkoły jest Pan/Pani </w:t>
      </w:r>
      <w:r w:rsidR="000E07EB">
        <w:rPr>
          <w:rFonts w:ascii="Times New Roman" w:hAnsi="Times New Roman" w:cs="Times New Roman"/>
          <w:sz w:val="20"/>
          <w:szCs w:val="20"/>
        </w:rPr>
        <w:t xml:space="preserve">Magdalena </w:t>
      </w:r>
      <w:proofErr w:type="spellStart"/>
      <w:r w:rsidR="000E07EB">
        <w:rPr>
          <w:rFonts w:ascii="Times New Roman" w:hAnsi="Times New Roman" w:cs="Times New Roman"/>
          <w:sz w:val="20"/>
          <w:szCs w:val="20"/>
        </w:rPr>
        <w:t>Skólmowska</w:t>
      </w:r>
      <w:proofErr w:type="spellEnd"/>
      <w:r w:rsidR="000E07EB">
        <w:rPr>
          <w:rFonts w:ascii="Times New Roman" w:hAnsi="Times New Roman" w:cs="Times New Roman"/>
          <w:sz w:val="20"/>
          <w:szCs w:val="20"/>
        </w:rPr>
        <w:t>-Kopczyńska</w:t>
      </w:r>
      <w:r w:rsidR="00DB6BA7" w:rsidRPr="00796E8D">
        <w:rPr>
          <w:rFonts w:ascii="Times New Roman" w:hAnsi="Times New Roman" w:cs="Times New Roman"/>
          <w:sz w:val="20"/>
          <w:szCs w:val="20"/>
        </w:rPr>
        <w:t>.</w:t>
      </w:r>
    </w:p>
    <w:p w14:paraId="36EEA8E5" w14:textId="77777777" w:rsidR="00DC5268" w:rsidRPr="00796E8D" w:rsidRDefault="0061748B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br/>
      </w:r>
      <w:r w:rsidR="00DC5268" w:rsidRPr="00796E8D">
        <w:rPr>
          <w:rFonts w:ascii="Times New Roman" w:hAnsi="Times New Roman" w:cs="Times New Roman"/>
          <w:sz w:val="20"/>
          <w:szCs w:val="20"/>
        </w:rPr>
        <w:t>Koordynator projektu, we współpracy z Opiekunami, będzie odpowiedzialny za:</w:t>
      </w:r>
      <w:r w:rsidR="00DB6BA7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DC5268" w:rsidRPr="00796E8D">
        <w:rPr>
          <w:rFonts w:ascii="Times New Roman" w:hAnsi="Times New Roman" w:cs="Times New Roman"/>
          <w:sz w:val="20"/>
          <w:szCs w:val="20"/>
        </w:rPr>
        <w:t>wsparcie uczniów w kontaktach z pracodawcami,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DC5268" w:rsidRPr="00796E8D">
        <w:rPr>
          <w:rFonts w:ascii="Times New Roman" w:hAnsi="Times New Roman" w:cs="Times New Roman"/>
          <w:sz w:val="20"/>
          <w:szCs w:val="20"/>
        </w:rPr>
        <w:t>nadzór nad realizacją praktyk, zarówno przez Uczestników, jak i pracodawców,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955CB1" w:rsidRPr="00796E8D">
        <w:rPr>
          <w:rFonts w:ascii="Times New Roman" w:hAnsi="Times New Roman" w:cs="Times New Roman"/>
          <w:sz w:val="20"/>
          <w:szCs w:val="20"/>
        </w:rPr>
        <w:t>zapewnienie pomocy językowej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, </w:t>
      </w:r>
      <w:r w:rsidR="00955CB1" w:rsidRPr="00796E8D">
        <w:rPr>
          <w:rFonts w:ascii="Times New Roman" w:hAnsi="Times New Roman" w:cs="Times New Roman"/>
          <w:sz w:val="20"/>
          <w:szCs w:val="20"/>
        </w:rPr>
        <w:t>podejmowanie działań w sytuacjach, które mogą zagrozić bezpieczeństwu uczestników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, </w:t>
      </w:r>
      <w:r w:rsidR="001A7067" w:rsidRPr="00796E8D">
        <w:rPr>
          <w:rFonts w:ascii="Times New Roman" w:hAnsi="Times New Roman" w:cs="Times New Roman"/>
          <w:sz w:val="20"/>
          <w:szCs w:val="20"/>
        </w:rPr>
        <w:t xml:space="preserve">prowadzenie </w:t>
      </w:r>
      <w:r w:rsidR="00DC5268" w:rsidRPr="00796E8D">
        <w:rPr>
          <w:rFonts w:ascii="Times New Roman" w:hAnsi="Times New Roman" w:cs="Times New Roman"/>
          <w:sz w:val="20"/>
          <w:szCs w:val="20"/>
        </w:rPr>
        <w:t>bieżąc</w:t>
      </w:r>
      <w:r w:rsidR="001A7067" w:rsidRPr="00796E8D">
        <w:rPr>
          <w:rFonts w:ascii="Times New Roman" w:hAnsi="Times New Roman" w:cs="Times New Roman"/>
          <w:sz w:val="20"/>
          <w:szCs w:val="20"/>
        </w:rPr>
        <w:t>ej</w:t>
      </w:r>
      <w:r w:rsidR="00DC5268" w:rsidRPr="00796E8D">
        <w:rPr>
          <w:rFonts w:ascii="Times New Roman" w:hAnsi="Times New Roman" w:cs="Times New Roman"/>
          <w:sz w:val="20"/>
          <w:szCs w:val="20"/>
        </w:rPr>
        <w:t xml:space="preserve"> ewaluacj</w:t>
      </w:r>
      <w:r w:rsidR="001A7067" w:rsidRPr="00796E8D">
        <w:rPr>
          <w:rFonts w:ascii="Times New Roman" w:hAnsi="Times New Roman" w:cs="Times New Roman"/>
          <w:sz w:val="20"/>
          <w:szCs w:val="20"/>
        </w:rPr>
        <w:t>i</w:t>
      </w:r>
      <w:r w:rsidR="00DC5268" w:rsidRPr="00796E8D">
        <w:rPr>
          <w:rFonts w:ascii="Times New Roman" w:hAnsi="Times New Roman" w:cs="Times New Roman"/>
          <w:sz w:val="20"/>
          <w:szCs w:val="20"/>
        </w:rPr>
        <w:t xml:space="preserve"> działań.</w:t>
      </w:r>
    </w:p>
    <w:p w14:paraId="7CD226BD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520CA" w14:textId="77777777" w:rsidR="00A35267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6E8D">
        <w:rPr>
          <w:rFonts w:ascii="Times New Roman" w:hAnsi="Times New Roman" w:cs="Times New Roman"/>
          <w:bCs/>
          <w:sz w:val="24"/>
          <w:szCs w:val="24"/>
        </w:rPr>
        <w:t>PRAWA I OBOWIĄZKI UCZESTNIKÓW PRAKTYK:</w:t>
      </w:r>
    </w:p>
    <w:p w14:paraId="1C67B03D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Prawa</w:t>
      </w:r>
      <w:r w:rsidR="0085502D" w:rsidRPr="00796E8D">
        <w:rPr>
          <w:rFonts w:ascii="Times New Roman" w:hAnsi="Times New Roman" w:cs="Times New Roman"/>
          <w:sz w:val="20"/>
          <w:szCs w:val="20"/>
        </w:rPr>
        <w:t>:</w:t>
      </w:r>
    </w:p>
    <w:p w14:paraId="50E0D93E" w14:textId="77777777" w:rsidR="0085502D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t</w:t>
      </w:r>
      <w:r w:rsidR="00E22F2A" w:rsidRPr="00796E8D">
        <w:rPr>
          <w:rFonts w:ascii="Times New Roman" w:hAnsi="Times New Roman" w:cs="Times New Roman"/>
          <w:sz w:val="20"/>
          <w:szCs w:val="20"/>
        </w:rPr>
        <w:t>erminowe otrzymywani</w:t>
      </w:r>
      <w:r w:rsidR="00796E8D">
        <w:rPr>
          <w:rFonts w:ascii="Times New Roman" w:hAnsi="Times New Roman" w:cs="Times New Roman"/>
          <w:sz w:val="20"/>
          <w:szCs w:val="20"/>
        </w:rPr>
        <w:t>e</w:t>
      </w:r>
      <w:r w:rsidR="00E22F2A" w:rsidRPr="00796E8D">
        <w:rPr>
          <w:rFonts w:ascii="Times New Roman" w:hAnsi="Times New Roman" w:cs="Times New Roman"/>
          <w:sz w:val="20"/>
          <w:szCs w:val="20"/>
        </w:rPr>
        <w:t xml:space="preserve"> wszystkich informacji na temat projektu,</w:t>
      </w:r>
    </w:p>
    <w:p w14:paraId="5CFB0B7E" w14:textId="77777777" w:rsidR="0085502D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n</w:t>
      </w:r>
      <w:r w:rsidR="0085502D" w:rsidRPr="00796E8D">
        <w:rPr>
          <w:rFonts w:ascii="Times New Roman" w:hAnsi="Times New Roman" w:cs="Times New Roman"/>
          <w:sz w:val="20"/>
          <w:szCs w:val="20"/>
        </w:rPr>
        <w:t>ieodpłatn</w:t>
      </w:r>
      <w:r w:rsidR="00796E8D">
        <w:rPr>
          <w:rFonts w:ascii="Times New Roman" w:hAnsi="Times New Roman" w:cs="Times New Roman"/>
          <w:sz w:val="20"/>
          <w:szCs w:val="20"/>
        </w:rPr>
        <w:t>y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udział w projekcie,</w:t>
      </w:r>
    </w:p>
    <w:p w14:paraId="25F4D729" w14:textId="77777777" w:rsidR="0085502D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o</w:t>
      </w:r>
      <w:r w:rsidR="0085502D" w:rsidRPr="00796E8D">
        <w:rPr>
          <w:rFonts w:ascii="Times New Roman" w:hAnsi="Times New Roman" w:cs="Times New Roman"/>
          <w:sz w:val="20"/>
          <w:szCs w:val="20"/>
        </w:rPr>
        <w:t>trzym</w:t>
      </w:r>
      <w:r w:rsidR="00796E8D">
        <w:rPr>
          <w:rFonts w:ascii="Times New Roman" w:hAnsi="Times New Roman" w:cs="Times New Roman"/>
          <w:sz w:val="20"/>
          <w:szCs w:val="20"/>
        </w:rPr>
        <w:t>ywanie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certyfikatów zgodnie z założeniami projektu,</w:t>
      </w:r>
    </w:p>
    <w:p w14:paraId="3CEF196F" w14:textId="77777777" w:rsidR="00DC5268" w:rsidRPr="00796E8D" w:rsidRDefault="001A7067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>- z</w:t>
      </w:r>
      <w:r w:rsidR="0085502D" w:rsidRPr="00796E8D">
        <w:rPr>
          <w:rFonts w:ascii="Times New Roman" w:hAnsi="Times New Roman" w:cs="Times New Roman"/>
          <w:sz w:val="20"/>
          <w:szCs w:val="20"/>
        </w:rPr>
        <w:t>głaszani</w:t>
      </w:r>
      <w:r w:rsidR="00796E8D">
        <w:rPr>
          <w:rFonts w:ascii="Times New Roman" w:hAnsi="Times New Roman" w:cs="Times New Roman"/>
          <w:sz w:val="20"/>
          <w:szCs w:val="20"/>
        </w:rPr>
        <w:t>e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uwag i ocen</w:t>
      </w:r>
      <w:r w:rsidR="00666908">
        <w:rPr>
          <w:rFonts w:ascii="Times New Roman" w:hAnsi="Times New Roman" w:cs="Times New Roman"/>
          <w:sz w:val="20"/>
          <w:szCs w:val="20"/>
        </w:rPr>
        <w:t>y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zajęć.</w:t>
      </w:r>
    </w:p>
    <w:p w14:paraId="3BAF937D" w14:textId="77777777" w:rsidR="0030384B" w:rsidRPr="00796E8D" w:rsidRDefault="0030384B" w:rsidP="00796E8D">
      <w:pPr>
        <w:pStyle w:val="Akapitzlist"/>
        <w:spacing w:after="0" w:line="276" w:lineRule="auto"/>
        <w:ind w:left="1428"/>
        <w:jc w:val="both"/>
        <w:rPr>
          <w:rFonts w:ascii="Times New Roman" w:hAnsi="Times New Roman" w:cs="Times New Roman"/>
          <w:sz w:val="20"/>
          <w:szCs w:val="20"/>
        </w:rPr>
      </w:pPr>
    </w:p>
    <w:p w14:paraId="59B9E5EB" w14:textId="77777777" w:rsidR="00DD0E1B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Obowiązki</w:t>
      </w:r>
      <w:r w:rsidR="0085502D" w:rsidRPr="00796E8D">
        <w:rPr>
          <w:rFonts w:ascii="Times New Roman" w:hAnsi="Times New Roman" w:cs="Times New Roman"/>
          <w:sz w:val="20"/>
          <w:szCs w:val="20"/>
        </w:rPr>
        <w:t>:</w:t>
      </w:r>
    </w:p>
    <w:p w14:paraId="4BB65B76" w14:textId="31A7B913" w:rsidR="00BC4E4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a</w:t>
      </w:r>
      <w:r w:rsidR="00BC4E4D" w:rsidRPr="00796E8D">
        <w:rPr>
          <w:rFonts w:ascii="Times New Roman" w:hAnsi="Times New Roman" w:cs="Times New Roman"/>
          <w:sz w:val="20"/>
          <w:szCs w:val="20"/>
        </w:rPr>
        <w:t>ktywn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uczestnictw</w:t>
      </w:r>
      <w:r>
        <w:rPr>
          <w:rFonts w:ascii="Times New Roman" w:hAnsi="Times New Roman" w:cs="Times New Roman"/>
          <w:sz w:val="20"/>
          <w:szCs w:val="20"/>
        </w:rPr>
        <w:t>o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we wszystkich zajęciach związanych z projektem o </w:t>
      </w:r>
      <w:r w:rsidR="00BC4E4D" w:rsidRPr="0019006C">
        <w:rPr>
          <w:rFonts w:ascii="Times New Roman" w:hAnsi="Times New Roman" w:cs="Times New Roman"/>
          <w:sz w:val="20"/>
          <w:szCs w:val="20"/>
        </w:rPr>
        <w:t xml:space="preserve">numerze </w:t>
      </w:r>
      <w:r w:rsidR="0019006C" w:rsidRPr="0019006C">
        <w:rPr>
          <w:rFonts w:ascii="Times New Roman" w:eastAsia="Calibri" w:hAnsi="Times New Roman" w:cs="Arial"/>
          <w:sz w:val="20"/>
          <w:szCs w:val="20"/>
        </w:rPr>
        <w:t>2025-1-PL01-KA121-VET-000330275</w:t>
      </w:r>
      <w:r w:rsidR="00BC4E4D" w:rsidRPr="0019006C">
        <w:rPr>
          <w:rFonts w:ascii="Times New Roman" w:hAnsi="Times New Roman" w:cs="Times New Roman"/>
          <w:sz w:val="20"/>
          <w:szCs w:val="20"/>
        </w:rPr>
        <w:t>,</w:t>
      </w:r>
    </w:p>
    <w:p w14:paraId="2DDF97B5" w14:textId="77777777" w:rsidR="00BC4E4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BC4E4D" w:rsidRPr="00796E8D">
        <w:rPr>
          <w:rFonts w:ascii="Times New Roman" w:hAnsi="Times New Roman" w:cs="Times New Roman"/>
          <w:sz w:val="20"/>
          <w:szCs w:val="20"/>
        </w:rPr>
        <w:t>achowani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pełnej frekwencji podczas praktyk zawodowych w Grecji, z wyjątkiem przypadków zdrowotnych (w tym: punktualne wykonywanie powierzonych zadań, ścisła współpraca z opiekunem grupy oraz zgłaszanie koordynatorowi projektu wszelkich nieprawidłowości, które mogłyby wpłynąć na przebieg praktyk i satysfakcję uczestnika),</w:t>
      </w:r>
    </w:p>
    <w:p w14:paraId="75CBCC6C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- u</w:t>
      </w:r>
      <w:r w:rsidR="00BC4E4D" w:rsidRPr="00796E8D">
        <w:rPr>
          <w:rFonts w:ascii="Times New Roman" w:hAnsi="Times New Roman" w:cs="Times New Roman"/>
          <w:sz w:val="20"/>
          <w:szCs w:val="20"/>
        </w:rPr>
        <w:t>dział w spotkaniach ewaluacyjnych organizowanych podczas przygotowań, praktyk oraz działań promujących projekt,</w:t>
      </w:r>
      <w:r w:rsidR="00051D2A" w:rsidRPr="00796E8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6E4AFD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BC4E4D" w:rsidRPr="00796E8D">
        <w:rPr>
          <w:rFonts w:ascii="Times New Roman" w:hAnsi="Times New Roman" w:cs="Times New Roman"/>
          <w:sz w:val="20"/>
          <w:szCs w:val="20"/>
        </w:rPr>
        <w:t>łożeni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końcowego raportu w terminie wskazanym przez koordynatora projektu,</w:t>
      </w:r>
    </w:p>
    <w:p w14:paraId="703F9A35" w14:textId="77777777" w:rsidR="00E22F2A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g</w:t>
      </w:r>
      <w:r w:rsidR="00E22F2A" w:rsidRPr="00796E8D">
        <w:rPr>
          <w:rFonts w:ascii="Times New Roman" w:hAnsi="Times New Roman" w:cs="Times New Roman"/>
          <w:sz w:val="20"/>
          <w:szCs w:val="20"/>
        </w:rPr>
        <w:t>odne reprezentowani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E22F2A" w:rsidRPr="00796E8D">
        <w:rPr>
          <w:rFonts w:ascii="Times New Roman" w:hAnsi="Times New Roman" w:cs="Times New Roman"/>
          <w:sz w:val="20"/>
          <w:szCs w:val="20"/>
        </w:rPr>
        <w:t xml:space="preserve"> szkoły w trakcie realizacji </w:t>
      </w:r>
      <w:r w:rsidR="006014E0" w:rsidRPr="00796E8D">
        <w:rPr>
          <w:rFonts w:ascii="Times New Roman" w:hAnsi="Times New Roman" w:cs="Times New Roman"/>
          <w:sz w:val="20"/>
          <w:szCs w:val="20"/>
        </w:rPr>
        <w:t>praktyk zawodowych z</w:t>
      </w:r>
      <w:r w:rsidR="00E22F2A" w:rsidRPr="00796E8D">
        <w:rPr>
          <w:rFonts w:ascii="Times New Roman" w:hAnsi="Times New Roman" w:cs="Times New Roman"/>
          <w:sz w:val="20"/>
          <w:szCs w:val="20"/>
        </w:rPr>
        <w:t xml:space="preserve">agranicą, </w:t>
      </w:r>
    </w:p>
    <w:p w14:paraId="530BDC56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BC4E4D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BC4E4D" w:rsidRPr="00796E8D">
        <w:rPr>
          <w:rFonts w:ascii="Times New Roman" w:hAnsi="Times New Roman" w:cs="Times New Roman"/>
          <w:sz w:val="20"/>
          <w:szCs w:val="20"/>
        </w:rPr>
        <w:t xml:space="preserve"> zasad, przepisów oraz regulaminów obowiązujących w miejscu zakwaterowania oraz podczas realizacji programu praktyk (w tym m.in. przepisów przeciwpożarowych, zasad poruszania się po drogach publicznych oraz ciszy nocnej),</w:t>
      </w:r>
    </w:p>
    <w:p w14:paraId="0910BD77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212B5" w:rsidRPr="00796E8D">
        <w:rPr>
          <w:rFonts w:ascii="Times New Roman" w:hAnsi="Times New Roman" w:cs="Times New Roman"/>
          <w:sz w:val="20"/>
          <w:szCs w:val="20"/>
        </w:rPr>
        <w:t>realizacja pełnego programu pobytu w tym</w:t>
      </w:r>
      <w:r w:rsidR="00617FE6" w:rsidRPr="00796E8D">
        <w:rPr>
          <w:rFonts w:ascii="Times New Roman" w:hAnsi="Times New Roman" w:cs="Times New Roman"/>
          <w:sz w:val="20"/>
          <w:szCs w:val="20"/>
        </w:rPr>
        <w:t>: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C212B5" w:rsidRPr="00796E8D">
        <w:rPr>
          <w:rFonts w:ascii="Times New Roman" w:hAnsi="Times New Roman" w:cs="Times New Roman"/>
          <w:sz w:val="20"/>
          <w:szCs w:val="20"/>
        </w:rPr>
        <w:t>udział w wycieczkach,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C212B5" w:rsidRPr="00796E8D">
        <w:rPr>
          <w:rFonts w:ascii="Times New Roman" w:hAnsi="Times New Roman" w:cs="Times New Roman"/>
          <w:sz w:val="20"/>
          <w:szCs w:val="20"/>
        </w:rPr>
        <w:t>zajęciach integracyjnych zaproponowanych przez organizatora praktyk</w:t>
      </w:r>
      <w:r w:rsidR="00617FE6" w:rsidRPr="00796E8D">
        <w:rPr>
          <w:rFonts w:ascii="Times New Roman" w:hAnsi="Times New Roman" w:cs="Times New Roman"/>
          <w:sz w:val="20"/>
          <w:szCs w:val="20"/>
        </w:rPr>
        <w:t>,</w:t>
      </w:r>
      <w:r w:rsidR="004F4ED9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zajęciach integracyjnych </w:t>
      </w:r>
      <w:r w:rsidR="00C212B5" w:rsidRPr="00796E8D">
        <w:rPr>
          <w:rFonts w:ascii="Times New Roman" w:hAnsi="Times New Roman" w:cs="Times New Roman"/>
          <w:sz w:val="20"/>
          <w:szCs w:val="20"/>
        </w:rPr>
        <w:t>zorganizowanych przez opiekunów,</w:t>
      </w:r>
    </w:p>
    <w:p w14:paraId="6241391F" w14:textId="77777777" w:rsidR="00E47083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617FE6" w:rsidRPr="00796E8D">
        <w:rPr>
          <w:rFonts w:ascii="Times New Roman" w:hAnsi="Times New Roman" w:cs="Times New Roman"/>
          <w:sz w:val="20"/>
          <w:szCs w:val="20"/>
        </w:rPr>
        <w:t>achowywani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się w </w:t>
      </w:r>
      <w:r w:rsidR="00C212B5" w:rsidRPr="00796E8D">
        <w:rPr>
          <w:rFonts w:ascii="Times New Roman" w:hAnsi="Times New Roman" w:cs="Times New Roman"/>
          <w:sz w:val="20"/>
          <w:szCs w:val="20"/>
        </w:rPr>
        <w:t>sposób zdyscyplinowany i kulturalny,</w:t>
      </w:r>
    </w:p>
    <w:p w14:paraId="7B39519F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617FE6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poleceń opiekunów oraz wykonywania ich bezwzględnie,</w:t>
      </w:r>
    </w:p>
    <w:p w14:paraId="60FD2829" w14:textId="77777777" w:rsidR="00617FE6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s</w:t>
      </w:r>
      <w:r w:rsidR="00617FE6" w:rsidRPr="00796E8D">
        <w:rPr>
          <w:rFonts w:ascii="Times New Roman" w:hAnsi="Times New Roman" w:cs="Times New Roman"/>
          <w:sz w:val="20"/>
          <w:szCs w:val="20"/>
        </w:rPr>
        <w:t>tosowani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się do przepisów podróżnych oraz poleceń opiekunów, pilota i kierowcy podczas podróży. </w:t>
      </w:r>
    </w:p>
    <w:p w14:paraId="6AFAA035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617FE6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617FE6" w:rsidRPr="00796E8D">
        <w:rPr>
          <w:rFonts w:ascii="Times New Roman" w:hAnsi="Times New Roman" w:cs="Times New Roman"/>
          <w:sz w:val="20"/>
          <w:szCs w:val="20"/>
        </w:rPr>
        <w:t xml:space="preserve"> </w:t>
      </w:r>
      <w:r w:rsidR="00C212B5" w:rsidRPr="00796E8D">
        <w:rPr>
          <w:rFonts w:ascii="Times New Roman" w:hAnsi="Times New Roman" w:cs="Times New Roman"/>
          <w:sz w:val="20"/>
          <w:szCs w:val="20"/>
        </w:rPr>
        <w:t>bezwzględn</w:t>
      </w:r>
      <w:r w:rsidR="00617FE6" w:rsidRPr="00796E8D">
        <w:rPr>
          <w:rFonts w:ascii="Times New Roman" w:hAnsi="Times New Roman" w:cs="Times New Roman"/>
          <w:sz w:val="20"/>
          <w:szCs w:val="20"/>
        </w:rPr>
        <w:t>ego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zakaz</w:t>
      </w:r>
      <w:r w:rsidR="00617FE6" w:rsidRPr="00796E8D">
        <w:rPr>
          <w:rFonts w:ascii="Times New Roman" w:hAnsi="Times New Roman" w:cs="Times New Roman"/>
          <w:sz w:val="20"/>
          <w:szCs w:val="20"/>
        </w:rPr>
        <w:t>u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palenia tytoniu, zażywania narkotyków, środków odurzających oraz napojów alkoholowych, w tym także piwa.</w:t>
      </w:r>
    </w:p>
    <w:p w14:paraId="2BE10000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p</w:t>
      </w:r>
      <w:r w:rsidR="00C212B5" w:rsidRPr="00796E8D">
        <w:rPr>
          <w:rFonts w:ascii="Times New Roman" w:hAnsi="Times New Roman" w:cs="Times New Roman"/>
          <w:sz w:val="20"/>
          <w:szCs w:val="20"/>
        </w:rPr>
        <w:t>rzebywani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w miejscu zakwaterowania w godzinach określonych przez opiekunów. Oddalenie się uczestnika z terenu zakwaterowania możliwe jest tylko i  wyłącznie pod opieką </w:t>
      </w:r>
      <w:r w:rsidR="008C757E" w:rsidRPr="00796E8D">
        <w:rPr>
          <w:rFonts w:ascii="Times New Roman" w:hAnsi="Times New Roman" w:cs="Times New Roman"/>
          <w:sz w:val="20"/>
          <w:szCs w:val="20"/>
        </w:rPr>
        <w:t>jednego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z opiekunów.</w:t>
      </w:r>
    </w:p>
    <w:p w14:paraId="71C9C575" w14:textId="77777777" w:rsidR="00C212B5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z</w:t>
      </w:r>
      <w:r w:rsidR="00C212B5" w:rsidRPr="00796E8D">
        <w:rPr>
          <w:rFonts w:ascii="Times New Roman" w:hAnsi="Times New Roman" w:cs="Times New Roman"/>
          <w:sz w:val="20"/>
          <w:szCs w:val="20"/>
        </w:rPr>
        <w:t>achowywani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się zgodnie z ogólnie przyjętymi obyczajami, zasadami i zwyczajami panującymi w kraju odbywania praktyk.</w:t>
      </w:r>
    </w:p>
    <w:p w14:paraId="64A901F4" w14:textId="77777777" w:rsidR="008C757E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d</w:t>
      </w:r>
      <w:r w:rsidR="008C757E" w:rsidRPr="00796E8D">
        <w:rPr>
          <w:rFonts w:ascii="Times New Roman" w:hAnsi="Times New Roman" w:cs="Times New Roman"/>
          <w:sz w:val="20"/>
          <w:szCs w:val="20"/>
        </w:rPr>
        <w:t>bani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8C757E" w:rsidRPr="00796E8D">
        <w:rPr>
          <w:rFonts w:ascii="Times New Roman" w:hAnsi="Times New Roman" w:cs="Times New Roman"/>
          <w:sz w:val="20"/>
          <w:szCs w:val="20"/>
        </w:rPr>
        <w:t xml:space="preserve"> o bezpieczeństwo własne oraz innych uczestników.</w:t>
      </w:r>
    </w:p>
    <w:p w14:paraId="42BCCF92" w14:textId="77777777" w:rsidR="002C4DCE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66690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</w:t>
      </w:r>
      <w:r w:rsidR="008C757E" w:rsidRPr="00796E8D">
        <w:rPr>
          <w:rFonts w:ascii="Times New Roman" w:hAnsi="Times New Roman" w:cs="Times New Roman"/>
          <w:sz w:val="20"/>
          <w:szCs w:val="20"/>
        </w:rPr>
        <w:t>rzestrzegani</w:t>
      </w:r>
      <w:r>
        <w:rPr>
          <w:rFonts w:ascii="Times New Roman" w:hAnsi="Times New Roman" w:cs="Times New Roman"/>
          <w:sz w:val="20"/>
          <w:szCs w:val="20"/>
        </w:rPr>
        <w:t>e</w:t>
      </w:r>
      <w:r w:rsidR="008C757E" w:rsidRPr="00796E8D">
        <w:rPr>
          <w:rFonts w:ascii="Times New Roman" w:hAnsi="Times New Roman" w:cs="Times New Roman"/>
          <w:sz w:val="20"/>
          <w:szCs w:val="20"/>
        </w:rPr>
        <w:t xml:space="preserve"> c</w:t>
      </w:r>
      <w:r w:rsidR="00C212B5" w:rsidRPr="00796E8D">
        <w:rPr>
          <w:rFonts w:ascii="Times New Roman" w:hAnsi="Times New Roman" w:cs="Times New Roman"/>
          <w:sz w:val="20"/>
          <w:szCs w:val="20"/>
        </w:rPr>
        <w:t>isz</w:t>
      </w:r>
      <w:r w:rsidR="008C757E" w:rsidRPr="00796E8D">
        <w:rPr>
          <w:rFonts w:ascii="Times New Roman" w:hAnsi="Times New Roman" w:cs="Times New Roman"/>
          <w:sz w:val="20"/>
          <w:szCs w:val="20"/>
        </w:rPr>
        <w:t>y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nocn</w:t>
      </w:r>
      <w:r w:rsidR="008C757E" w:rsidRPr="00796E8D">
        <w:rPr>
          <w:rFonts w:ascii="Times New Roman" w:hAnsi="Times New Roman" w:cs="Times New Roman"/>
          <w:sz w:val="20"/>
          <w:szCs w:val="20"/>
        </w:rPr>
        <w:t>ej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obowiązuj</w:t>
      </w:r>
      <w:r w:rsidR="008C757E" w:rsidRPr="00796E8D">
        <w:rPr>
          <w:rFonts w:ascii="Times New Roman" w:hAnsi="Times New Roman" w:cs="Times New Roman"/>
          <w:sz w:val="20"/>
          <w:szCs w:val="20"/>
        </w:rPr>
        <w:t>ącej</w:t>
      </w:r>
      <w:r w:rsidR="00C212B5" w:rsidRPr="00796E8D">
        <w:rPr>
          <w:rFonts w:ascii="Times New Roman" w:hAnsi="Times New Roman" w:cs="Times New Roman"/>
          <w:sz w:val="20"/>
          <w:szCs w:val="20"/>
        </w:rPr>
        <w:t xml:space="preserve"> w godzinach 22.00 – 6.00. Po godzinie 23.00 w miejscu zakwaterowania obowiązuje cisza nocna bezwzględna.</w:t>
      </w:r>
    </w:p>
    <w:p w14:paraId="6073FD63" w14:textId="77777777" w:rsidR="0085502D" w:rsidRPr="00796E8D" w:rsidRDefault="00796E8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a</w:t>
      </w:r>
      <w:r w:rsidR="0085502D" w:rsidRPr="00796E8D">
        <w:rPr>
          <w:rFonts w:ascii="Times New Roman" w:hAnsi="Times New Roman" w:cs="Times New Roman"/>
          <w:sz w:val="20"/>
          <w:szCs w:val="20"/>
        </w:rPr>
        <w:t>ktywn</w:t>
      </w:r>
      <w:r>
        <w:rPr>
          <w:rFonts w:ascii="Times New Roman" w:hAnsi="Times New Roman" w:cs="Times New Roman"/>
          <w:sz w:val="20"/>
          <w:szCs w:val="20"/>
        </w:rPr>
        <w:t>e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uczestnictw</w:t>
      </w:r>
      <w:r>
        <w:rPr>
          <w:rFonts w:ascii="Times New Roman" w:hAnsi="Times New Roman" w:cs="Times New Roman"/>
          <w:sz w:val="20"/>
          <w:szCs w:val="20"/>
        </w:rPr>
        <w:t>o</w:t>
      </w:r>
      <w:r w:rsidR="0085502D" w:rsidRPr="00796E8D">
        <w:rPr>
          <w:rFonts w:ascii="Times New Roman" w:hAnsi="Times New Roman" w:cs="Times New Roman"/>
          <w:sz w:val="20"/>
          <w:szCs w:val="20"/>
        </w:rPr>
        <w:t xml:space="preserve"> w upowszechnianiu rezultatów projektu</w:t>
      </w:r>
      <w:r w:rsidR="00666908">
        <w:rPr>
          <w:rFonts w:ascii="Times New Roman" w:hAnsi="Times New Roman" w:cs="Times New Roman"/>
          <w:sz w:val="20"/>
          <w:szCs w:val="20"/>
        </w:rPr>
        <w:t>.</w:t>
      </w:r>
    </w:p>
    <w:p w14:paraId="5CCCA7A3" w14:textId="77777777" w:rsidR="0085502D" w:rsidRPr="00796E8D" w:rsidRDefault="0085502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480EE7" w14:textId="77777777" w:rsidR="0085502D" w:rsidRPr="00796E8D" w:rsidRDefault="0085502D" w:rsidP="00796E8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E8D">
        <w:rPr>
          <w:rFonts w:ascii="Times New Roman" w:hAnsi="Times New Roman" w:cs="Times New Roman"/>
          <w:sz w:val="20"/>
          <w:szCs w:val="20"/>
        </w:rPr>
        <w:t xml:space="preserve">Uczestnik może zostać wykluczony z udziału w </w:t>
      </w:r>
      <w:r w:rsidR="00565E4E" w:rsidRPr="00796E8D">
        <w:rPr>
          <w:rFonts w:ascii="Times New Roman" w:hAnsi="Times New Roman" w:cs="Times New Roman"/>
          <w:sz w:val="20"/>
          <w:szCs w:val="20"/>
        </w:rPr>
        <w:t>praktykach zawodowych</w:t>
      </w:r>
      <w:r w:rsidRPr="00796E8D">
        <w:rPr>
          <w:rFonts w:ascii="Times New Roman" w:hAnsi="Times New Roman" w:cs="Times New Roman"/>
          <w:sz w:val="20"/>
          <w:szCs w:val="20"/>
        </w:rPr>
        <w:t xml:space="preserve"> w przypadku rażącego naruszenia niniejszego Regulaminu.</w:t>
      </w:r>
    </w:p>
    <w:p w14:paraId="117082F8" w14:textId="77777777" w:rsidR="00345286" w:rsidRPr="00796E8D" w:rsidRDefault="00345286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D2FC6" w14:textId="77777777" w:rsidR="006F1E14" w:rsidRPr="00796E8D" w:rsidRDefault="006F1E14" w:rsidP="00796E8D">
      <w:pPr>
        <w:tabs>
          <w:tab w:val="left" w:pos="14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25FE83F1" w14:textId="77777777" w:rsidR="006F1E14" w:rsidRPr="00796E8D" w:rsidRDefault="006F1E14" w:rsidP="00796E8D">
      <w:pPr>
        <w:tabs>
          <w:tab w:val="left" w:pos="14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30187331" w14:textId="77777777" w:rsidR="00B91725" w:rsidRPr="00666908" w:rsidRDefault="00B91725" w:rsidP="00B91725">
      <w:pPr>
        <w:spacing w:line="276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66908">
        <w:rPr>
          <w:rFonts w:ascii="Times New Roman" w:eastAsia="Times New Roman" w:hAnsi="Times New Roman" w:cs="Times New Roman"/>
          <w:sz w:val="20"/>
          <w:szCs w:val="20"/>
        </w:rPr>
        <w:t xml:space="preserve">Regulamin zatwierdzono dn. </w:t>
      </w:r>
      <w:r w:rsidR="000E07EB">
        <w:rPr>
          <w:rFonts w:ascii="Times New Roman" w:eastAsia="Times New Roman" w:hAnsi="Times New Roman" w:cs="Times New Roman"/>
          <w:sz w:val="20"/>
          <w:szCs w:val="20"/>
        </w:rPr>
        <w:t>01.09.2026</w:t>
      </w:r>
    </w:p>
    <w:p w14:paraId="3507F2F2" w14:textId="77777777" w:rsidR="00345286" w:rsidRDefault="00345286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C69F3" w14:textId="279AD999" w:rsidR="00B91725" w:rsidRDefault="00B91725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277FA" w14:textId="77777777" w:rsidR="00960924" w:rsidRDefault="0096092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8"/>
      </w:tblGrid>
      <w:tr w:rsidR="00B91725" w:rsidRPr="000B2AF6" w14:paraId="6FA0588B" w14:textId="77777777" w:rsidTr="002A1829">
        <w:tc>
          <w:tcPr>
            <w:tcW w:w="3008" w:type="dxa"/>
          </w:tcPr>
          <w:p w14:paraId="3E196765" w14:textId="77777777" w:rsidR="00B91725" w:rsidRPr="000B2AF6" w:rsidRDefault="00B91725" w:rsidP="002A1829">
            <w:pPr>
              <w:spacing w:line="276" w:lineRule="auto"/>
              <w:jc w:val="center"/>
            </w:pPr>
            <w:r w:rsidRPr="000B2AF6">
              <w:t>……………………………..</w:t>
            </w:r>
          </w:p>
        </w:tc>
      </w:tr>
      <w:tr w:rsidR="00B91725" w:rsidRPr="000B2AF6" w14:paraId="26AA84AD" w14:textId="77777777" w:rsidTr="002A1829">
        <w:tc>
          <w:tcPr>
            <w:tcW w:w="3008" w:type="dxa"/>
          </w:tcPr>
          <w:p w14:paraId="7571B7F1" w14:textId="77777777" w:rsidR="00B91725" w:rsidRPr="006D1FEF" w:rsidRDefault="00B91725" w:rsidP="002A1829">
            <w:pPr>
              <w:spacing w:line="276" w:lineRule="auto"/>
              <w:jc w:val="center"/>
            </w:pPr>
            <w:r w:rsidRPr="006D1FEF">
              <w:t>DYREKTOR ZSCKR</w:t>
            </w:r>
          </w:p>
        </w:tc>
      </w:tr>
    </w:tbl>
    <w:p w14:paraId="76B09884" w14:textId="77777777" w:rsidR="00B91725" w:rsidRPr="00796E8D" w:rsidRDefault="00B91725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7FE94" w14:textId="77777777" w:rsidR="00345286" w:rsidRPr="00796E8D" w:rsidRDefault="00345286" w:rsidP="00796E8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6E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4E7312" w14:textId="77777777" w:rsidR="00345286" w:rsidRPr="00796E8D" w:rsidRDefault="00345286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14464" w14:textId="77777777" w:rsidR="00E22F2A" w:rsidRPr="00796E8D" w:rsidRDefault="00E22F2A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99BC6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9E70E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1BBAE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9F9DF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3BCFF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66C70" w14:textId="77777777" w:rsidR="006F1E14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ACA73" w14:textId="77777777" w:rsidR="00666908" w:rsidRPr="00796E8D" w:rsidRDefault="00666908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55561" w14:textId="77777777" w:rsidR="006F1E14" w:rsidRPr="00796E8D" w:rsidRDefault="006F1E14" w:rsidP="00796E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E76AF" w14:textId="77777777" w:rsidR="00181DDC" w:rsidRDefault="00181DDC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</w:p>
    <w:p w14:paraId="465734B5" w14:textId="77777777" w:rsidR="00181DDC" w:rsidRDefault="00181DDC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</w:p>
    <w:p w14:paraId="2E59152C" w14:textId="211BE61A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 xml:space="preserve">LISTA UCZNIÓW, KTÓRZY ZAAKCEPTOWALI REGULAMIN </w:t>
      </w:r>
      <w:r>
        <w:rPr>
          <w:rFonts w:ascii="Times New Roman" w:eastAsia="Times New Roman" w:hAnsi="Times New Roman" w:cs="Times New Roman"/>
          <w:b/>
          <w:sz w:val="24"/>
          <w:szCs w:val="18"/>
        </w:rPr>
        <w:t>UCZESTNICTWA</w:t>
      </w:r>
    </w:p>
    <w:p w14:paraId="2A8E15E6" w14:textId="77777777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</w:p>
    <w:p w14:paraId="27EAD506" w14:textId="77777777" w:rsidR="00B91725" w:rsidRPr="006D1FEF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Podpis na liście potwierdza </w:t>
      </w:r>
      <w:r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zapoznanie się z regulaminem uczestnictwa w projekcie oraz akceptację określonych w nim obowiązków. </w:t>
      </w: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Brak podpisu może skutkować odrzuceniem zgłoszenia. </w:t>
      </w:r>
    </w:p>
    <w:p w14:paraId="76FB110E" w14:textId="77777777" w:rsidR="00B91725" w:rsidRDefault="00B91725" w:rsidP="00B91725">
      <w:pPr>
        <w:jc w:val="center"/>
        <w:rPr>
          <w:rFonts w:ascii="Times New Roman" w:eastAsia="Times New Roman" w:hAnsi="Times New Roman" w:cs="Times New Roman"/>
          <w:bCs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B91725" w14:paraId="6CB5D7C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8CA4A0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L.p.</w:t>
            </w:r>
          </w:p>
        </w:tc>
        <w:tc>
          <w:tcPr>
            <w:tcW w:w="3488" w:type="dxa"/>
            <w:vAlign w:val="center"/>
          </w:tcPr>
          <w:p w14:paraId="2387102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0F83ED6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DATA</w:t>
            </w:r>
          </w:p>
        </w:tc>
        <w:tc>
          <w:tcPr>
            <w:tcW w:w="2532" w:type="dxa"/>
            <w:vAlign w:val="center"/>
          </w:tcPr>
          <w:p w14:paraId="53367F1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PODPIS</w:t>
            </w:r>
          </w:p>
        </w:tc>
      </w:tr>
      <w:tr w:rsidR="00B91725" w14:paraId="35E3BCA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723483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3488" w:type="dxa"/>
            <w:vAlign w:val="center"/>
          </w:tcPr>
          <w:p w14:paraId="3F95D02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1602DA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1C461A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95F458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CC9433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3488" w:type="dxa"/>
            <w:vAlign w:val="center"/>
          </w:tcPr>
          <w:p w14:paraId="502441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9F9CDE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F5C777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812F12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6FB223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3488" w:type="dxa"/>
            <w:vAlign w:val="center"/>
          </w:tcPr>
          <w:p w14:paraId="3B5C471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E20E0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E582F1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461E0B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9B930D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3488" w:type="dxa"/>
            <w:vAlign w:val="center"/>
          </w:tcPr>
          <w:p w14:paraId="309293C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023AEDB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9BE4B7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4DE549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9F7683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3488" w:type="dxa"/>
            <w:vAlign w:val="center"/>
          </w:tcPr>
          <w:p w14:paraId="63669A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24C2A4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EFF57F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8890439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06088D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3488" w:type="dxa"/>
            <w:vAlign w:val="center"/>
          </w:tcPr>
          <w:p w14:paraId="426F55D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43DAF2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D75BAB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6BF57D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B7407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3488" w:type="dxa"/>
            <w:vAlign w:val="center"/>
          </w:tcPr>
          <w:p w14:paraId="6D57532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A1F1C0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682E60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27D1860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599768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3488" w:type="dxa"/>
            <w:vAlign w:val="center"/>
          </w:tcPr>
          <w:p w14:paraId="1B65AF7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709B44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A55391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2D6795B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41D0AF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3488" w:type="dxa"/>
            <w:vAlign w:val="center"/>
          </w:tcPr>
          <w:p w14:paraId="293A9BB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875A51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44B076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438870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9E685A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3488" w:type="dxa"/>
            <w:vAlign w:val="center"/>
          </w:tcPr>
          <w:p w14:paraId="1BA18BF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F8457B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3266D3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98809B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7A0421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3488" w:type="dxa"/>
            <w:vAlign w:val="center"/>
          </w:tcPr>
          <w:p w14:paraId="0A159CC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A2BEE8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26BB83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EFF30A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2E8F67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3488" w:type="dxa"/>
            <w:vAlign w:val="center"/>
          </w:tcPr>
          <w:p w14:paraId="6E43128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E29EDC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992C79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3CADE0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EFAB09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13.</w:t>
            </w:r>
          </w:p>
        </w:tc>
        <w:tc>
          <w:tcPr>
            <w:tcW w:w="3488" w:type="dxa"/>
            <w:vAlign w:val="center"/>
          </w:tcPr>
          <w:p w14:paraId="3254771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D6A04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746021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155F3D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8B4C32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14.</w:t>
            </w:r>
          </w:p>
        </w:tc>
        <w:tc>
          <w:tcPr>
            <w:tcW w:w="3488" w:type="dxa"/>
            <w:vAlign w:val="center"/>
          </w:tcPr>
          <w:p w14:paraId="59AF9EE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16F3DA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39C618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2C704E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9789F1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</w:t>
            </w:r>
          </w:p>
        </w:tc>
        <w:tc>
          <w:tcPr>
            <w:tcW w:w="3488" w:type="dxa"/>
            <w:vAlign w:val="center"/>
          </w:tcPr>
          <w:p w14:paraId="037B948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6FE420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337125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30A657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814947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16.</w:t>
            </w:r>
          </w:p>
        </w:tc>
        <w:tc>
          <w:tcPr>
            <w:tcW w:w="3488" w:type="dxa"/>
            <w:vAlign w:val="center"/>
          </w:tcPr>
          <w:p w14:paraId="38919FE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5B07AF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E6A675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F937A84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0E46F2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</w:t>
            </w:r>
          </w:p>
        </w:tc>
        <w:tc>
          <w:tcPr>
            <w:tcW w:w="3488" w:type="dxa"/>
            <w:vAlign w:val="center"/>
          </w:tcPr>
          <w:p w14:paraId="0689506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CDDAD5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F50F35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88A99F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7CFD8B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</w:t>
            </w:r>
          </w:p>
        </w:tc>
        <w:tc>
          <w:tcPr>
            <w:tcW w:w="3488" w:type="dxa"/>
            <w:vAlign w:val="center"/>
          </w:tcPr>
          <w:p w14:paraId="7BBAD31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94183C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16A5D4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192FC40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8421CC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19.</w:t>
            </w:r>
          </w:p>
        </w:tc>
        <w:tc>
          <w:tcPr>
            <w:tcW w:w="3488" w:type="dxa"/>
            <w:vAlign w:val="center"/>
          </w:tcPr>
          <w:p w14:paraId="3B57F6E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8A7131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C94552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33A655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EE409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</w:t>
            </w:r>
          </w:p>
        </w:tc>
        <w:tc>
          <w:tcPr>
            <w:tcW w:w="3488" w:type="dxa"/>
            <w:vAlign w:val="center"/>
          </w:tcPr>
          <w:p w14:paraId="6D54174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E0EBC9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664C73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1FDE74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24E797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21.</w:t>
            </w:r>
          </w:p>
        </w:tc>
        <w:tc>
          <w:tcPr>
            <w:tcW w:w="3488" w:type="dxa"/>
            <w:vAlign w:val="center"/>
          </w:tcPr>
          <w:p w14:paraId="4796D9A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012872D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7C9C10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895FC8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49D8E2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22.</w:t>
            </w:r>
          </w:p>
        </w:tc>
        <w:tc>
          <w:tcPr>
            <w:tcW w:w="3488" w:type="dxa"/>
            <w:vAlign w:val="center"/>
          </w:tcPr>
          <w:p w14:paraId="0B64498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165E9E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DCB3AA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A27F4D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D06659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23.</w:t>
            </w:r>
          </w:p>
        </w:tc>
        <w:tc>
          <w:tcPr>
            <w:tcW w:w="3488" w:type="dxa"/>
            <w:vAlign w:val="center"/>
          </w:tcPr>
          <w:p w14:paraId="49735C4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9A8834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0C2544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001AE1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9E7EBA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24.</w:t>
            </w:r>
          </w:p>
        </w:tc>
        <w:tc>
          <w:tcPr>
            <w:tcW w:w="3488" w:type="dxa"/>
            <w:vAlign w:val="center"/>
          </w:tcPr>
          <w:p w14:paraId="4147BF3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8800D4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38B3F2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F67E235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B800DF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25.</w:t>
            </w:r>
          </w:p>
        </w:tc>
        <w:tc>
          <w:tcPr>
            <w:tcW w:w="3488" w:type="dxa"/>
            <w:vAlign w:val="center"/>
          </w:tcPr>
          <w:p w14:paraId="4AA5326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E8C23B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142EC1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14B57562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F5DD96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26.</w:t>
            </w:r>
          </w:p>
        </w:tc>
        <w:tc>
          <w:tcPr>
            <w:tcW w:w="3488" w:type="dxa"/>
            <w:vAlign w:val="center"/>
          </w:tcPr>
          <w:p w14:paraId="7E6A2F9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AAF9DE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E4A554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848F13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064F11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27.</w:t>
            </w:r>
          </w:p>
        </w:tc>
        <w:tc>
          <w:tcPr>
            <w:tcW w:w="3488" w:type="dxa"/>
            <w:vAlign w:val="center"/>
          </w:tcPr>
          <w:p w14:paraId="0B82CE7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4365D8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4AFD34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454F70E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15B453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28.</w:t>
            </w:r>
          </w:p>
        </w:tc>
        <w:tc>
          <w:tcPr>
            <w:tcW w:w="3488" w:type="dxa"/>
            <w:vAlign w:val="center"/>
          </w:tcPr>
          <w:p w14:paraId="557C291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74097B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40A25B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E1041F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A96A25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29.</w:t>
            </w:r>
          </w:p>
        </w:tc>
        <w:tc>
          <w:tcPr>
            <w:tcW w:w="3488" w:type="dxa"/>
            <w:vAlign w:val="center"/>
          </w:tcPr>
          <w:p w14:paraId="3FDDA2D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4BBF7E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A2239C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0C082EA" w14:textId="77777777" w:rsidR="00B91725" w:rsidRDefault="00B91725" w:rsidP="00B9172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B3C87" w14:textId="77777777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 xml:space="preserve">LISTA UCZNIÓW, KTÓRZY ZAAKCEPTOWALI REGULAMIN </w:t>
      </w:r>
      <w:r>
        <w:rPr>
          <w:rFonts w:ascii="Times New Roman" w:eastAsia="Times New Roman" w:hAnsi="Times New Roman" w:cs="Times New Roman"/>
          <w:b/>
          <w:sz w:val="24"/>
          <w:szCs w:val="18"/>
        </w:rPr>
        <w:t>UCZESTNICTWA</w:t>
      </w:r>
    </w:p>
    <w:p w14:paraId="20FDC1A4" w14:textId="77777777" w:rsidR="00B91725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</w:p>
    <w:p w14:paraId="41FA65B4" w14:textId="77777777" w:rsidR="00B91725" w:rsidRPr="006D1FEF" w:rsidRDefault="00B91725" w:rsidP="00B917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Podpis na liście potwierdza </w:t>
      </w:r>
      <w:r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zapoznanie się z regulaminem uczestnictwa w projekcie oraz akceptację określonych w nim obowiązków. </w:t>
      </w:r>
      <w:r w:rsidRPr="006D1FEF">
        <w:rPr>
          <w:rFonts w:ascii="Times New Roman" w:eastAsia="Times New Roman" w:hAnsi="Times New Roman" w:cs="Times New Roman"/>
          <w:bCs/>
          <w:color w:val="EE0000"/>
          <w:szCs w:val="16"/>
        </w:rPr>
        <w:t xml:space="preserve">Brak podpisu może skutkować odrzuceniem zgłoszenia. </w:t>
      </w:r>
    </w:p>
    <w:p w14:paraId="3E1C7BEA" w14:textId="77777777" w:rsidR="00B91725" w:rsidRDefault="00B91725" w:rsidP="00B91725">
      <w:pPr>
        <w:jc w:val="center"/>
        <w:rPr>
          <w:rFonts w:ascii="Times New Roman" w:eastAsia="Times New Roman" w:hAnsi="Times New Roman" w:cs="Times New Roman"/>
          <w:bCs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B91725" w14:paraId="45A0B10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5CA8B7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L.p.</w:t>
            </w:r>
          </w:p>
        </w:tc>
        <w:tc>
          <w:tcPr>
            <w:tcW w:w="3488" w:type="dxa"/>
            <w:vAlign w:val="center"/>
          </w:tcPr>
          <w:p w14:paraId="2655045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2694223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DATA</w:t>
            </w:r>
          </w:p>
        </w:tc>
        <w:tc>
          <w:tcPr>
            <w:tcW w:w="2532" w:type="dxa"/>
            <w:vAlign w:val="center"/>
          </w:tcPr>
          <w:p w14:paraId="1BF29DE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7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PODPIS</w:t>
            </w:r>
          </w:p>
        </w:tc>
      </w:tr>
      <w:tr w:rsidR="00B91725" w14:paraId="189DF05B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0B390D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30.</w:t>
            </w:r>
          </w:p>
        </w:tc>
        <w:tc>
          <w:tcPr>
            <w:tcW w:w="3488" w:type="dxa"/>
            <w:vAlign w:val="center"/>
          </w:tcPr>
          <w:p w14:paraId="43C940C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AC711F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20944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40C285E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E1A9EA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31.</w:t>
            </w:r>
          </w:p>
        </w:tc>
        <w:tc>
          <w:tcPr>
            <w:tcW w:w="3488" w:type="dxa"/>
            <w:vAlign w:val="center"/>
          </w:tcPr>
          <w:p w14:paraId="5E459DC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FC3843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AB4C59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1B145F7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17545C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32.</w:t>
            </w:r>
          </w:p>
        </w:tc>
        <w:tc>
          <w:tcPr>
            <w:tcW w:w="3488" w:type="dxa"/>
            <w:vAlign w:val="center"/>
          </w:tcPr>
          <w:p w14:paraId="6B030D3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F1F68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230353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890FFB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8D604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33.</w:t>
            </w:r>
          </w:p>
        </w:tc>
        <w:tc>
          <w:tcPr>
            <w:tcW w:w="3488" w:type="dxa"/>
            <w:vAlign w:val="center"/>
          </w:tcPr>
          <w:p w14:paraId="657E228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300AD4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C03604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649223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DB0239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34.</w:t>
            </w:r>
          </w:p>
        </w:tc>
        <w:tc>
          <w:tcPr>
            <w:tcW w:w="3488" w:type="dxa"/>
            <w:vAlign w:val="center"/>
          </w:tcPr>
          <w:p w14:paraId="0951621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22C11B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FAFCC9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4400D39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EB24B8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35.</w:t>
            </w:r>
          </w:p>
        </w:tc>
        <w:tc>
          <w:tcPr>
            <w:tcW w:w="3488" w:type="dxa"/>
            <w:vAlign w:val="center"/>
          </w:tcPr>
          <w:p w14:paraId="2908790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51896A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B576D1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B2A450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EC1FF3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36.</w:t>
            </w:r>
          </w:p>
        </w:tc>
        <w:tc>
          <w:tcPr>
            <w:tcW w:w="3488" w:type="dxa"/>
            <w:vAlign w:val="center"/>
          </w:tcPr>
          <w:p w14:paraId="236936D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669261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AE6968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685B18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FA8463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37.</w:t>
            </w:r>
          </w:p>
        </w:tc>
        <w:tc>
          <w:tcPr>
            <w:tcW w:w="3488" w:type="dxa"/>
            <w:vAlign w:val="center"/>
          </w:tcPr>
          <w:p w14:paraId="759B5A5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3E4AC4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6B19A9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B290DB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1F7A9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38.</w:t>
            </w:r>
          </w:p>
        </w:tc>
        <w:tc>
          <w:tcPr>
            <w:tcW w:w="3488" w:type="dxa"/>
            <w:vAlign w:val="center"/>
          </w:tcPr>
          <w:p w14:paraId="15366AB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3A969F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552238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E7D8454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0FFF71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39.</w:t>
            </w:r>
          </w:p>
        </w:tc>
        <w:tc>
          <w:tcPr>
            <w:tcW w:w="3488" w:type="dxa"/>
            <w:vAlign w:val="center"/>
          </w:tcPr>
          <w:p w14:paraId="16B68C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442EE2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6B73BCA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1A69C89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04A837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40.</w:t>
            </w:r>
          </w:p>
        </w:tc>
        <w:tc>
          <w:tcPr>
            <w:tcW w:w="3488" w:type="dxa"/>
            <w:vAlign w:val="center"/>
          </w:tcPr>
          <w:p w14:paraId="35A1B33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764EFB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64C214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D965529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FCFD62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41.</w:t>
            </w:r>
          </w:p>
        </w:tc>
        <w:tc>
          <w:tcPr>
            <w:tcW w:w="3488" w:type="dxa"/>
            <w:vAlign w:val="center"/>
          </w:tcPr>
          <w:p w14:paraId="1357CB0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A155CC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09635B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590903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B4DF6E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42.</w:t>
            </w:r>
          </w:p>
        </w:tc>
        <w:tc>
          <w:tcPr>
            <w:tcW w:w="3488" w:type="dxa"/>
            <w:vAlign w:val="center"/>
          </w:tcPr>
          <w:p w14:paraId="3905390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868D3B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88E48E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E5E025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5F8E82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43.</w:t>
            </w:r>
          </w:p>
        </w:tc>
        <w:tc>
          <w:tcPr>
            <w:tcW w:w="3488" w:type="dxa"/>
            <w:vAlign w:val="center"/>
          </w:tcPr>
          <w:p w14:paraId="58EE915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34A451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348793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BA04C8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78DF1D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44.</w:t>
            </w:r>
          </w:p>
        </w:tc>
        <w:tc>
          <w:tcPr>
            <w:tcW w:w="3488" w:type="dxa"/>
            <w:vAlign w:val="center"/>
          </w:tcPr>
          <w:p w14:paraId="0B83C4B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91E3A6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77B37B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40F454BA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FA4723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45.</w:t>
            </w:r>
          </w:p>
        </w:tc>
        <w:tc>
          <w:tcPr>
            <w:tcW w:w="3488" w:type="dxa"/>
            <w:vAlign w:val="center"/>
          </w:tcPr>
          <w:p w14:paraId="32BF8BE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9667BB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6BA5568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92AD0BB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863308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46.</w:t>
            </w:r>
          </w:p>
        </w:tc>
        <w:tc>
          <w:tcPr>
            <w:tcW w:w="3488" w:type="dxa"/>
            <w:vAlign w:val="center"/>
          </w:tcPr>
          <w:p w14:paraId="10494D1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671E244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A62538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307EAC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A9697B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47.</w:t>
            </w:r>
          </w:p>
        </w:tc>
        <w:tc>
          <w:tcPr>
            <w:tcW w:w="3488" w:type="dxa"/>
            <w:vAlign w:val="center"/>
          </w:tcPr>
          <w:p w14:paraId="7E46EBA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01CBF52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887F67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23892C1D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1C6F58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48.</w:t>
            </w:r>
          </w:p>
        </w:tc>
        <w:tc>
          <w:tcPr>
            <w:tcW w:w="3488" w:type="dxa"/>
            <w:vAlign w:val="center"/>
          </w:tcPr>
          <w:p w14:paraId="08C628C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516B02F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271D1C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A1C4C7C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606E1B3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49.</w:t>
            </w:r>
          </w:p>
        </w:tc>
        <w:tc>
          <w:tcPr>
            <w:tcW w:w="3488" w:type="dxa"/>
            <w:vAlign w:val="center"/>
          </w:tcPr>
          <w:p w14:paraId="7B160BA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7C9F23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95EEFA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16913C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7AAEE5B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50.</w:t>
            </w:r>
          </w:p>
        </w:tc>
        <w:tc>
          <w:tcPr>
            <w:tcW w:w="3488" w:type="dxa"/>
            <w:vAlign w:val="center"/>
          </w:tcPr>
          <w:p w14:paraId="22AFB84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A3D867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55D253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4D51A706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4728BBF8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51.</w:t>
            </w:r>
          </w:p>
        </w:tc>
        <w:tc>
          <w:tcPr>
            <w:tcW w:w="3488" w:type="dxa"/>
            <w:vAlign w:val="center"/>
          </w:tcPr>
          <w:p w14:paraId="00BFEA8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5D959AFB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F6769C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5E4CA823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0815FB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52.</w:t>
            </w:r>
          </w:p>
        </w:tc>
        <w:tc>
          <w:tcPr>
            <w:tcW w:w="3488" w:type="dxa"/>
            <w:vAlign w:val="center"/>
          </w:tcPr>
          <w:p w14:paraId="0E41640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DA6CF4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36BEC1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092354F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DDB1DA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53.</w:t>
            </w:r>
          </w:p>
        </w:tc>
        <w:tc>
          <w:tcPr>
            <w:tcW w:w="3488" w:type="dxa"/>
            <w:vAlign w:val="center"/>
          </w:tcPr>
          <w:p w14:paraId="1A0C9E4E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121D0A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94D9677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3DF5B1E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34140EF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54.</w:t>
            </w:r>
          </w:p>
        </w:tc>
        <w:tc>
          <w:tcPr>
            <w:tcW w:w="3488" w:type="dxa"/>
            <w:vAlign w:val="center"/>
          </w:tcPr>
          <w:p w14:paraId="008FB9F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24DEA342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0C29E2F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6D1A4201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15B5DC2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55.</w:t>
            </w:r>
          </w:p>
        </w:tc>
        <w:tc>
          <w:tcPr>
            <w:tcW w:w="3488" w:type="dxa"/>
            <w:vAlign w:val="center"/>
          </w:tcPr>
          <w:p w14:paraId="7CCB39A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1B70919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488D3AEC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497F0BE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23630B23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56.</w:t>
            </w:r>
          </w:p>
        </w:tc>
        <w:tc>
          <w:tcPr>
            <w:tcW w:w="3488" w:type="dxa"/>
            <w:vAlign w:val="center"/>
          </w:tcPr>
          <w:p w14:paraId="29AF1169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3C3BBEDD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5B15F65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78F11995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03FBAF6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57.</w:t>
            </w:r>
          </w:p>
        </w:tc>
        <w:tc>
          <w:tcPr>
            <w:tcW w:w="3488" w:type="dxa"/>
            <w:vAlign w:val="center"/>
          </w:tcPr>
          <w:p w14:paraId="69839D3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79330851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35D2F440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1725" w14:paraId="0B3BAE18" w14:textId="77777777" w:rsidTr="002A1829">
        <w:trPr>
          <w:trHeight w:val="397"/>
        </w:trPr>
        <w:tc>
          <w:tcPr>
            <w:tcW w:w="647" w:type="dxa"/>
            <w:vAlign w:val="center"/>
          </w:tcPr>
          <w:p w14:paraId="546F5D44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58.</w:t>
            </w:r>
          </w:p>
        </w:tc>
        <w:tc>
          <w:tcPr>
            <w:tcW w:w="3488" w:type="dxa"/>
            <w:vAlign w:val="center"/>
          </w:tcPr>
          <w:p w14:paraId="4F59E88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3" w:type="dxa"/>
          </w:tcPr>
          <w:p w14:paraId="473A28F5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14:paraId="1D421566" w14:textId="77777777" w:rsidR="00B91725" w:rsidRPr="00B91725" w:rsidRDefault="00B91725" w:rsidP="002A182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B927F80" w14:textId="77777777" w:rsidR="00B91725" w:rsidRPr="00796E8D" w:rsidRDefault="00B91725" w:rsidP="00B9172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1725" w:rsidRPr="00796E8D" w:rsidSect="006F1E14">
      <w:headerReference w:type="default" r:id="rId8"/>
      <w:footerReference w:type="default" r:id="rId9"/>
      <w:pgSz w:w="11906" w:h="16838"/>
      <w:pgMar w:top="1417" w:right="1417" w:bottom="1417" w:left="1417" w:header="0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1076E" w14:textId="77777777" w:rsidR="009764F1" w:rsidRDefault="009764F1" w:rsidP="00FF3187">
      <w:pPr>
        <w:spacing w:after="0" w:line="240" w:lineRule="auto"/>
      </w:pPr>
      <w:r>
        <w:separator/>
      </w:r>
    </w:p>
  </w:endnote>
  <w:endnote w:type="continuationSeparator" w:id="0">
    <w:p w14:paraId="4C0D6EBE" w14:textId="77777777" w:rsidR="009764F1" w:rsidRDefault="009764F1" w:rsidP="00FF3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8902740" w:displacedByCustomXml="next"/>
  <w:bookmarkStart w:id="2" w:name="_Hlk18902739" w:displacedByCustomXml="next"/>
  <w:bookmarkStart w:id="3" w:name="_Hlk18902738" w:displacedByCustomXml="next"/>
  <w:bookmarkStart w:id="4" w:name="_Hlk18902737" w:displacedByCustomXml="next"/>
  <w:bookmarkStart w:id="5" w:name="_Hlk18902736" w:displacedByCustomXml="next"/>
  <w:bookmarkStart w:id="6" w:name="_Hlk18902735" w:displacedByCustomXml="next"/>
  <w:sdt>
    <w:sdtPr>
      <w:id w:val="-1131943198"/>
      <w:docPartObj>
        <w:docPartGallery w:val="Page Numbers (Bottom of Page)"/>
        <w:docPartUnique/>
      </w:docPartObj>
    </w:sdtPr>
    <w:sdtEndPr/>
    <w:sdtContent>
      <w:p w14:paraId="4055F491" w14:textId="3C66BED5" w:rsidR="006F1E14" w:rsidRPr="00B91725" w:rsidRDefault="007C3AE5" w:rsidP="00B91725">
        <w:pPr>
          <w:tabs>
            <w:tab w:val="left" w:pos="2127"/>
          </w:tabs>
          <w:jc w:val="center"/>
          <w:rPr>
            <w:rFonts w:ascii="Times New Roman" w:hAnsi="Times New Roman" w:cs="Times New Roman"/>
          </w:rPr>
        </w:pPr>
        <w:r w:rsidRPr="007C3AE5">
          <w:rPr>
            <w:rFonts w:ascii="Times New Roman" w:hAnsi="Times New Roman" w:cs="Times New Roman"/>
            <w:sz w:val="20"/>
            <w:szCs w:val="20"/>
          </w:rPr>
          <w:t xml:space="preserve">Projekt nr </w:t>
        </w:r>
        <w:r w:rsidRPr="007C3AE5">
          <w:rPr>
            <w:rFonts w:ascii="Times New Roman" w:eastAsia="Calibri" w:hAnsi="Times New Roman" w:cs="Arial"/>
            <w:sz w:val="20"/>
            <w:szCs w:val="20"/>
          </w:rPr>
          <w:t xml:space="preserve">2025-1-PL01-KA121-VET-000330275 </w:t>
        </w:r>
        <w:r w:rsidRPr="007C3AE5">
          <w:rPr>
            <w:rFonts w:ascii="Times New Roman" w:hAnsi="Times New Roman" w:cs="Times New Roman"/>
            <w:sz w:val="20"/>
            <w:szCs w:val="20"/>
          </w:rPr>
          <w:t>dofinansowany przez Unię Europejską</w:t>
        </w:r>
      </w:p>
    </w:sdtContent>
  </w:sdt>
  <w:bookmarkEnd w:id="1" w:displacedByCustomXml="prev"/>
  <w:bookmarkEnd w:id="2" w:displacedByCustomXml="prev"/>
  <w:bookmarkEnd w:id="3" w:displacedByCustomXml="prev"/>
  <w:bookmarkEnd w:id="4" w:displacedByCustomXml="prev"/>
  <w:bookmarkEnd w:id="5" w:displacedByCustomXml="prev"/>
  <w:bookmarkEnd w:id="6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1E441" w14:textId="77777777" w:rsidR="009764F1" w:rsidRDefault="009764F1" w:rsidP="00FF3187">
      <w:pPr>
        <w:spacing w:after="0" w:line="240" w:lineRule="auto"/>
      </w:pPr>
      <w:r>
        <w:separator/>
      </w:r>
    </w:p>
  </w:footnote>
  <w:footnote w:type="continuationSeparator" w:id="0">
    <w:p w14:paraId="1D761A00" w14:textId="77777777" w:rsidR="009764F1" w:rsidRDefault="009764F1" w:rsidP="00FF3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7A320" w14:textId="77777777" w:rsidR="006E5001" w:rsidRDefault="006E5001" w:rsidP="006E5001">
    <w:pPr>
      <w:pStyle w:val="Nagwek"/>
    </w:pPr>
  </w:p>
  <w:p w14:paraId="46C9CB28" w14:textId="77777777" w:rsidR="00FF3187" w:rsidRDefault="002B0154" w:rsidP="0099127E">
    <w:pPr>
      <w:pStyle w:val="Nagwek"/>
    </w:pPr>
    <w:r>
      <w:rPr>
        <w:noProof/>
        <w:lang w:eastAsia="pl-PL"/>
      </w:rPr>
      <w:drawing>
        <wp:inline distT="0" distB="0" distL="0" distR="0" wp14:anchorId="5FC013C8" wp14:editId="66C3DC2F">
          <wp:extent cx="3048006" cy="582169"/>
          <wp:effectExtent l="0" t="0" r="0" b="8890"/>
          <wp:docPr id="1905455366" name="Obraz 1905455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51698" name="Obraz 1172151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36DCE"/>
    <w:multiLevelType w:val="hybridMultilevel"/>
    <w:tmpl w:val="D2A8F8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23EA1"/>
    <w:multiLevelType w:val="hybridMultilevel"/>
    <w:tmpl w:val="EE609D7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24F1C"/>
    <w:multiLevelType w:val="hybridMultilevel"/>
    <w:tmpl w:val="719E267C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8BD49F2"/>
    <w:multiLevelType w:val="hybridMultilevel"/>
    <w:tmpl w:val="D26CF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4E70"/>
    <w:multiLevelType w:val="multilevel"/>
    <w:tmpl w:val="DBE436C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5B72896"/>
    <w:multiLevelType w:val="hybridMultilevel"/>
    <w:tmpl w:val="9A04257E"/>
    <w:lvl w:ilvl="0" w:tplc="9A844DDA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4435D"/>
    <w:multiLevelType w:val="hybridMultilevel"/>
    <w:tmpl w:val="CD0A89F0"/>
    <w:lvl w:ilvl="0" w:tplc="B9601F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F15673"/>
    <w:multiLevelType w:val="hybridMultilevel"/>
    <w:tmpl w:val="8E68AD68"/>
    <w:lvl w:ilvl="0" w:tplc="9A844DDA">
      <w:start w:val="1"/>
      <w:numFmt w:val="bullet"/>
      <w:lvlText w:val="-"/>
      <w:lvlJc w:val="left"/>
      <w:pPr>
        <w:ind w:left="1485" w:hanging="360"/>
      </w:p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FE168DA"/>
    <w:multiLevelType w:val="multilevel"/>
    <w:tmpl w:val="BF4C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righ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C7954"/>
    <w:multiLevelType w:val="multilevel"/>
    <w:tmpl w:val="DB6EBA0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4884229A"/>
    <w:multiLevelType w:val="multilevel"/>
    <w:tmpl w:val="4130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B72D7"/>
    <w:multiLevelType w:val="hybridMultilevel"/>
    <w:tmpl w:val="E4DC8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92C7C"/>
    <w:multiLevelType w:val="hybridMultilevel"/>
    <w:tmpl w:val="A266C658"/>
    <w:lvl w:ilvl="0" w:tplc="75C6A348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F5245"/>
    <w:multiLevelType w:val="hybridMultilevel"/>
    <w:tmpl w:val="C30C4D70"/>
    <w:lvl w:ilvl="0" w:tplc="9A844DDA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925DF"/>
    <w:multiLevelType w:val="hybridMultilevel"/>
    <w:tmpl w:val="93DE59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71A46B82"/>
    <w:multiLevelType w:val="hybridMultilevel"/>
    <w:tmpl w:val="5DF02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672894">
    <w:abstractNumId w:val="9"/>
  </w:num>
  <w:num w:numId="2" w16cid:durableId="1250651905">
    <w:abstractNumId w:val="4"/>
  </w:num>
  <w:num w:numId="3" w16cid:durableId="1989892489">
    <w:abstractNumId w:val="12"/>
  </w:num>
  <w:num w:numId="4" w16cid:durableId="119499439">
    <w:abstractNumId w:val="15"/>
  </w:num>
  <w:num w:numId="5" w16cid:durableId="74205991">
    <w:abstractNumId w:val="5"/>
  </w:num>
  <w:num w:numId="6" w16cid:durableId="1246302952">
    <w:abstractNumId w:val="13"/>
  </w:num>
  <w:num w:numId="7" w16cid:durableId="943076023">
    <w:abstractNumId w:val="10"/>
  </w:num>
  <w:num w:numId="8" w16cid:durableId="214320664">
    <w:abstractNumId w:val="1"/>
  </w:num>
  <w:num w:numId="9" w16cid:durableId="1936400171">
    <w:abstractNumId w:val="14"/>
  </w:num>
  <w:num w:numId="10" w16cid:durableId="1299142587">
    <w:abstractNumId w:val="6"/>
  </w:num>
  <w:num w:numId="11" w16cid:durableId="416093773">
    <w:abstractNumId w:val="8"/>
  </w:num>
  <w:num w:numId="12" w16cid:durableId="318922010">
    <w:abstractNumId w:val="2"/>
  </w:num>
  <w:num w:numId="13" w16cid:durableId="560143672">
    <w:abstractNumId w:val="7"/>
  </w:num>
  <w:num w:numId="14" w16cid:durableId="205920818">
    <w:abstractNumId w:val="0"/>
  </w:num>
  <w:num w:numId="15" w16cid:durableId="593784568">
    <w:abstractNumId w:val="3"/>
  </w:num>
  <w:num w:numId="16" w16cid:durableId="19056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8D"/>
    <w:rsid w:val="00024EA8"/>
    <w:rsid w:val="0003009D"/>
    <w:rsid w:val="00036DCC"/>
    <w:rsid w:val="00050675"/>
    <w:rsid w:val="00051D2A"/>
    <w:rsid w:val="00060C34"/>
    <w:rsid w:val="00062C4C"/>
    <w:rsid w:val="000653BD"/>
    <w:rsid w:val="000747E2"/>
    <w:rsid w:val="00083736"/>
    <w:rsid w:val="00094543"/>
    <w:rsid w:val="000A53F5"/>
    <w:rsid w:val="000A672A"/>
    <w:rsid w:val="000A743E"/>
    <w:rsid w:val="000B6906"/>
    <w:rsid w:val="000E07EB"/>
    <w:rsid w:val="000E78BB"/>
    <w:rsid w:val="0013274E"/>
    <w:rsid w:val="00150595"/>
    <w:rsid w:val="00152AC0"/>
    <w:rsid w:val="0016271B"/>
    <w:rsid w:val="001677D3"/>
    <w:rsid w:val="001731A3"/>
    <w:rsid w:val="001746AA"/>
    <w:rsid w:val="001746C8"/>
    <w:rsid w:val="00175E75"/>
    <w:rsid w:val="00181DDC"/>
    <w:rsid w:val="0019006C"/>
    <w:rsid w:val="001A56BC"/>
    <w:rsid w:val="001A7067"/>
    <w:rsid w:val="001B2855"/>
    <w:rsid w:val="001D4D53"/>
    <w:rsid w:val="001F0F4C"/>
    <w:rsid w:val="001F734C"/>
    <w:rsid w:val="00214FAD"/>
    <w:rsid w:val="00224598"/>
    <w:rsid w:val="0023590F"/>
    <w:rsid w:val="002753F1"/>
    <w:rsid w:val="00275999"/>
    <w:rsid w:val="0028019F"/>
    <w:rsid w:val="00280371"/>
    <w:rsid w:val="002B0154"/>
    <w:rsid w:val="002B7742"/>
    <w:rsid w:val="002C4DCE"/>
    <w:rsid w:val="002D05FD"/>
    <w:rsid w:val="002E7423"/>
    <w:rsid w:val="0030384B"/>
    <w:rsid w:val="00303EAE"/>
    <w:rsid w:val="00313A2A"/>
    <w:rsid w:val="00345286"/>
    <w:rsid w:val="00352CEB"/>
    <w:rsid w:val="003736F6"/>
    <w:rsid w:val="003762EC"/>
    <w:rsid w:val="00381685"/>
    <w:rsid w:val="00381DBE"/>
    <w:rsid w:val="00383212"/>
    <w:rsid w:val="003C23DB"/>
    <w:rsid w:val="003D536A"/>
    <w:rsid w:val="003D7ECF"/>
    <w:rsid w:val="003E20DD"/>
    <w:rsid w:val="003E464F"/>
    <w:rsid w:val="004053F1"/>
    <w:rsid w:val="004071E7"/>
    <w:rsid w:val="004164EC"/>
    <w:rsid w:val="00435663"/>
    <w:rsid w:val="00442A84"/>
    <w:rsid w:val="00465789"/>
    <w:rsid w:val="00470DE0"/>
    <w:rsid w:val="0047438E"/>
    <w:rsid w:val="004B002A"/>
    <w:rsid w:val="004B7587"/>
    <w:rsid w:val="004B7FB5"/>
    <w:rsid w:val="004F4ED9"/>
    <w:rsid w:val="004F5CAD"/>
    <w:rsid w:val="0051018D"/>
    <w:rsid w:val="00565E4E"/>
    <w:rsid w:val="00571022"/>
    <w:rsid w:val="00582A53"/>
    <w:rsid w:val="00583BE2"/>
    <w:rsid w:val="00585466"/>
    <w:rsid w:val="00590D98"/>
    <w:rsid w:val="00590FF7"/>
    <w:rsid w:val="0059322A"/>
    <w:rsid w:val="005D498E"/>
    <w:rsid w:val="005D6451"/>
    <w:rsid w:val="005F4E91"/>
    <w:rsid w:val="005F6753"/>
    <w:rsid w:val="006014E0"/>
    <w:rsid w:val="0061748B"/>
    <w:rsid w:val="00617FE6"/>
    <w:rsid w:val="00643EE6"/>
    <w:rsid w:val="00666908"/>
    <w:rsid w:val="006D4F77"/>
    <w:rsid w:val="006E5001"/>
    <w:rsid w:val="006F1E14"/>
    <w:rsid w:val="007106C3"/>
    <w:rsid w:val="007429BE"/>
    <w:rsid w:val="007534E1"/>
    <w:rsid w:val="007568C3"/>
    <w:rsid w:val="00756D8A"/>
    <w:rsid w:val="0077154B"/>
    <w:rsid w:val="007851F4"/>
    <w:rsid w:val="00796E8D"/>
    <w:rsid w:val="007A5821"/>
    <w:rsid w:val="007B3E3A"/>
    <w:rsid w:val="007B6530"/>
    <w:rsid w:val="007C3AE5"/>
    <w:rsid w:val="007C4B87"/>
    <w:rsid w:val="007E7B34"/>
    <w:rsid w:val="008052DE"/>
    <w:rsid w:val="00812C37"/>
    <w:rsid w:val="00815AB1"/>
    <w:rsid w:val="00827E91"/>
    <w:rsid w:val="00832787"/>
    <w:rsid w:val="0084349C"/>
    <w:rsid w:val="00845EB3"/>
    <w:rsid w:val="00846713"/>
    <w:rsid w:val="00852B4A"/>
    <w:rsid w:val="00853A92"/>
    <w:rsid w:val="0085502D"/>
    <w:rsid w:val="00875A2D"/>
    <w:rsid w:val="00877211"/>
    <w:rsid w:val="008A1112"/>
    <w:rsid w:val="008A45A9"/>
    <w:rsid w:val="008C6C87"/>
    <w:rsid w:val="008C757E"/>
    <w:rsid w:val="008E379E"/>
    <w:rsid w:val="00922586"/>
    <w:rsid w:val="00922ABD"/>
    <w:rsid w:val="0094180A"/>
    <w:rsid w:val="00955CB1"/>
    <w:rsid w:val="00960924"/>
    <w:rsid w:val="00973A6E"/>
    <w:rsid w:val="009764F1"/>
    <w:rsid w:val="00977DB5"/>
    <w:rsid w:val="00985F04"/>
    <w:rsid w:val="0099127E"/>
    <w:rsid w:val="009B4FCD"/>
    <w:rsid w:val="009C094D"/>
    <w:rsid w:val="009D19EC"/>
    <w:rsid w:val="009F03D2"/>
    <w:rsid w:val="009F27A0"/>
    <w:rsid w:val="009F5DEC"/>
    <w:rsid w:val="00A10F50"/>
    <w:rsid w:val="00A26F2A"/>
    <w:rsid w:val="00A35267"/>
    <w:rsid w:val="00A62D53"/>
    <w:rsid w:val="00A71054"/>
    <w:rsid w:val="00A97844"/>
    <w:rsid w:val="00AB30DB"/>
    <w:rsid w:val="00AC30D0"/>
    <w:rsid w:val="00AC30F0"/>
    <w:rsid w:val="00AD1D52"/>
    <w:rsid w:val="00AE0839"/>
    <w:rsid w:val="00AE1A2D"/>
    <w:rsid w:val="00B049B9"/>
    <w:rsid w:val="00B26C79"/>
    <w:rsid w:val="00B3372E"/>
    <w:rsid w:val="00B35A29"/>
    <w:rsid w:val="00B37255"/>
    <w:rsid w:val="00B75351"/>
    <w:rsid w:val="00B85AED"/>
    <w:rsid w:val="00B91725"/>
    <w:rsid w:val="00B922A4"/>
    <w:rsid w:val="00BB05B1"/>
    <w:rsid w:val="00BC0741"/>
    <w:rsid w:val="00BC4E4D"/>
    <w:rsid w:val="00BE16F6"/>
    <w:rsid w:val="00C11FC2"/>
    <w:rsid w:val="00C212B5"/>
    <w:rsid w:val="00C40E00"/>
    <w:rsid w:val="00C701A1"/>
    <w:rsid w:val="00C800F7"/>
    <w:rsid w:val="00C85CD8"/>
    <w:rsid w:val="00C94EED"/>
    <w:rsid w:val="00CA5697"/>
    <w:rsid w:val="00CC3724"/>
    <w:rsid w:val="00CE6F52"/>
    <w:rsid w:val="00D07CFF"/>
    <w:rsid w:val="00D42953"/>
    <w:rsid w:val="00D468B8"/>
    <w:rsid w:val="00D515EE"/>
    <w:rsid w:val="00D65421"/>
    <w:rsid w:val="00D7175D"/>
    <w:rsid w:val="00D80944"/>
    <w:rsid w:val="00D828A2"/>
    <w:rsid w:val="00DB6BA7"/>
    <w:rsid w:val="00DC4B0E"/>
    <w:rsid w:val="00DC5268"/>
    <w:rsid w:val="00DD0E1B"/>
    <w:rsid w:val="00DD1949"/>
    <w:rsid w:val="00DE47CF"/>
    <w:rsid w:val="00DF0752"/>
    <w:rsid w:val="00DF4593"/>
    <w:rsid w:val="00E0017D"/>
    <w:rsid w:val="00E01CE2"/>
    <w:rsid w:val="00E036A4"/>
    <w:rsid w:val="00E0757E"/>
    <w:rsid w:val="00E159C0"/>
    <w:rsid w:val="00E22F2A"/>
    <w:rsid w:val="00E326F5"/>
    <w:rsid w:val="00E3382A"/>
    <w:rsid w:val="00E47083"/>
    <w:rsid w:val="00E727FE"/>
    <w:rsid w:val="00E81D0C"/>
    <w:rsid w:val="00EA1EFC"/>
    <w:rsid w:val="00EB4958"/>
    <w:rsid w:val="00EC01F7"/>
    <w:rsid w:val="00EC1CFD"/>
    <w:rsid w:val="00EC6C40"/>
    <w:rsid w:val="00EE5FD5"/>
    <w:rsid w:val="00EE76F2"/>
    <w:rsid w:val="00EF3D4A"/>
    <w:rsid w:val="00EF469E"/>
    <w:rsid w:val="00F32018"/>
    <w:rsid w:val="00F33B47"/>
    <w:rsid w:val="00F356DF"/>
    <w:rsid w:val="00F37A0B"/>
    <w:rsid w:val="00F45EA9"/>
    <w:rsid w:val="00F81BCD"/>
    <w:rsid w:val="00FC1C64"/>
    <w:rsid w:val="00FF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E77F7"/>
  <w15:docId w15:val="{B8C9EF5F-2AB6-4806-AE92-AA484BDF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73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27E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45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187"/>
  </w:style>
  <w:style w:type="paragraph" w:styleId="Stopka">
    <w:name w:val="footer"/>
    <w:basedOn w:val="Normalny"/>
    <w:link w:val="StopkaZnak"/>
    <w:uiPriority w:val="99"/>
    <w:unhideWhenUsed/>
    <w:rsid w:val="00FF3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187"/>
  </w:style>
  <w:style w:type="paragraph" w:styleId="Akapitzlist">
    <w:name w:val="List Paragraph"/>
    <w:basedOn w:val="Normalny"/>
    <w:uiPriority w:val="34"/>
    <w:qFormat/>
    <w:rsid w:val="00C212B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C5268"/>
    <w:rPr>
      <w:rFonts w:ascii="Times New Roman" w:hAnsi="Times New Roman" w:cs="Times New Roman"/>
      <w:sz w:val="24"/>
      <w:szCs w:val="24"/>
    </w:rPr>
  </w:style>
  <w:style w:type="table" w:customStyle="1" w:styleId="Tabelalisty1jasnaakcent31">
    <w:name w:val="Tabela listy 1 — jasna — akcent 31"/>
    <w:basedOn w:val="Standardowy"/>
    <w:uiPriority w:val="46"/>
    <w:rsid w:val="006F1E1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Odwoaniedelikatne">
    <w:name w:val="Subtle Reference"/>
    <w:basedOn w:val="Domylnaczcionkaakapitu"/>
    <w:uiPriority w:val="31"/>
    <w:qFormat/>
    <w:rsid w:val="00796E8D"/>
    <w:rPr>
      <w:smallCaps/>
      <w:color w:val="5A5A5A" w:themeColor="text1" w:themeTint="A5"/>
    </w:rPr>
  </w:style>
  <w:style w:type="paragraph" w:styleId="Tytu">
    <w:name w:val="Title"/>
    <w:basedOn w:val="Normalny"/>
    <w:next w:val="Normalny"/>
    <w:link w:val="TytuZnak"/>
    <w:uiPriority w:val="10"/>
    <w:qFormat/>
    <w:rsid w:val="00796E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796E8D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6E8D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796E8D"/>
    <w:rPr>
      <w:rFonts w:eastAsiaTheme="minorEastAsia"/>
      <w:color w:val="5A5A5A" w:themeColor="text1" w:themeTint="A5"/>
      <w:spacing w:val="15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B9172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0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0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7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F9B81-1ED5-4D56-9E22-C7465E351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752</Words>
  <Characters>4513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Michalska</dc:creator>
  <cp:lastModifiedBy>ZSCKR Szczecin</cp:lastModifiedBy>
  <cp:revision>2</cp:revision>
  <cp:lastPrinted>2026-10-09T06:30:00Z</cp:lastPrinted>
  <dcterms:created xsi:type="dcterms:W3CDTF">2026-10-09T06:32:00Z</dcterms:created>
  <dcterms:modified xsi:type="dcterms:W3CDTF">2026-10-09T06:32:00Z</dcterms:modified>
</cp:coreProperties>
</file>