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………………………………………………………………..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tel.……………………….mail……….……………………………………………………….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jest/są:……………………………………………………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0C1260C0" w14:textId="15105521" w:rsidR="00201ED0" w:rsidRDefault="00320D7E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0A0336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n/w odczynników laboratoryjnych</w:t>
      </w:r>
      <w:r w:rsidR="000A0D6F">
        <w:rPr>
          <w:rFonts w:ascii="Times New Roman" w:hAnsi="Times New Roman" w:cs="Times New Roman"/>
        </w:rPr>
        <w:t>:</w:t>
      </w:r>
    </w:p>
    <w:p w14:paraId="1DE97FB7" w14:textId="77777777" w:rsidR="000A0D6F" w:rsidRDefault="000A0D6F" w:rsidP="00201ED0">
      <w:pPr>
        <w:rPr>
          <w:rFonts w:ascii="Times New Roman" w:hAnsi="Times New Roman" w:cs="Times New Roman"/>
          <w:b/>
        </w:rPr>
      </w:pPr>
    </w:p>
    <w:p w14:paraId="75200086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a. odczynniki chemiczne  - pakiet wg załącznika nr 5 do SWZ</w:t>
      </w:r>
    </w:p>
    <w:p w14:paraId="67C11255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b. wzorce chemiczne – pakiet wg załącznika nr 6  do SWZ</w:t>
      </w:r>
    </w:p>
    <w:p w14:paraId="74E9383E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c. podłoża  bakteriologiczne - sypkie – pakiet wg załącznika nr 7 do SWZ</w:t>
      </w:r>
    </w:p>
    <w:p w14:paraId="321F9BE9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d. podłoża bakteriologiczne - gotowe – pakiet wg załącznika nr 8  do SWZ</w:t>
      </w:r>
    </w:p>
    <w:p w14:paraId="01ACF704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e. krążki diagnostyczne – pakiet wg załącznika nr 9 do SWZ </w:t>
      </w:r>
    </w:p>
    <w:p w14:paraId="638CFEDC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f. surowice do aglutynacji szczepów Salmonella – pakiet wg załącznika nr 10  do SWZ </w:t>
      </w:r>
    </w:p>
    <w:p w14:paraId="331A36C9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g. testy </w:t>
      </w:r>
      <w:r>
        <w:rPr>
          <w:rFonts w:ascii="Times New Roman" w:hAnsi="Times New Roman" w:cs="Times New Roman"/>
          <w:b/>
        </w:rPr>
        <w:t xml:space="preserve">– skala </w:t>
      </w:r>
      <w:proofErr w:type="spellStart"/>
      <w:r>
        <w:rPr>
          <w:rFonts w:ascii="Times New Roman" w:hAnsi="Times New Roman" w:cs="Times New Roman"/>
          <w:b/>
        </w:rPr>
        <w:t>McFarlanda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FC34E8">
        <w:rPr>
          <w:rFonts w:ascii="Times New Roman" w:hAnsi="Times New Roman" w:cs="Times New Roman"/>
          <w:b/>
        </w:rPr>
        <w:t>– pakiet  wg załącznika  nr 11 do SWZ</w:t>
      </w:r>
    </w:p>
    <w:p w14:paraId="0FB486FA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h. testy do wykrywania oksydazy – pakiet  wg załącznika  nr 12 do SWZ</w:t>
      </w:r>
    </w:p>
    <w:p w14:paraId="1BAAE303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i. testy</w:t>
      </w:r>
      <w:r>
        <w:rPr>
          <w:rFonts w:ascii="Times New Roman" w:hAnsi="Times New Roman" w:cs="Times New Roman"/>
          <w:b/>
        </w:rPr>
        <w:t xml:space="preserve"> ONPG</w:t>
      </w:r>
      <w:r w:rsidRPr="00FC34E8">
        <w:rPr>
          <w:rFonts w:ascii="Times New Roman" w:hAnsi="Times New Roman" w:cs="Times New Roman"/>
          <w:b/>
        </w:rPr>
        <w:t xml:space="preserve"> - pakiet wg załącznika nr 13 do SWZ</w:t>
      </w:r>
    </w:p>
    <w:p w14:paraId="05D3BACB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j. testy do oceny skuteczności sterylizacji – pakiet wg załącznika nr 14 do SWZ</w:t>
      </w:r>
    </w:p>
    <w:p w14:paraId="26B1A2EA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k. testy biochemiczne API do identyfikacji drożdżaków – pakiet wg. załącznika nr 15</w:t>
      </w:r>
    </w:p>
    <w:p w14:paraId="07C3A215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    do SWZ</w:t>
      </w:r>
    </w:p>
    <w:p w14:paraId="772DC682" w14:textId="77777777" w:rsidR="000A0336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 l. lateksy - pakiet wg załącznika nr 16 do SWZ</w:t>
      </w:r>
    </w:p>
    <w:p w14:paraId="322562FC" w14:textId="77777777" w:rsidR="000A0336" w:rsidRPr="00FC34E8" w:rsidRDefault="000A0336" w:rsidP="000A033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ł</w:t>
      </w:r>
      <w:r w:rsidRPr="00FC34E8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testy </w:t>
      </w:r>
      <w:r w:rsidRPr="00FC34E8">
        <w:rPr>
          <w:rFonts w:ascii="Times New Roman" w:hAnsi="Times New Roman" w:cs="Times New Roman"/>
          <w:b/>
        </w:rPr>
        <w:t xml:space="preserve">do identyfikacji </w:t>
      </w:r>
      <w:proofErr w:type="spellStart"/>
      <w:r w:rsidRPr="00FC34E8">
        <w:rPr>
          <w:rFonts w:ascii="Times New Roman" w:hAnsi="Times New Roman" w:cs="Times New Roman"/>
          <w:b/>
        </w:rPr>
        <w:t>legionella</w:t>
      </w:r>
      <w:proofErr w:type="spellEnd"/>
      <w:r w:rsidRPr="00FC34E8">
        <w:rPr>
          <w:rFonts w:ascii="Times New Roman" w:hAnsi="Times New Roman" w:cs="Times New Roman"/>
          <w:b/>
        </w:rPr>
        <w:t xml:space="preserve"> - pakiet wg załącznika  </w:t>
      </w:r>
      <w:r>
        <w:rPr>
          <w:rFonts w:ascii="Times New Roman" w:hAnsi="Times New Roman" w:cs="Times New Roman"/>
          <w:b/>
        </w:rPr>
        <w:t xml:space="preserve"> </w:t>
      </w:r>
      <w:r w:rsidRPr="00FC34E8">
        <w:rPr>
          <w:rFonts w:ascii="Times New Roman" w:hAnsi="Times New Roman" w:cs="Times New Roman"/>
          <w:b/>
        </w:rPr>
        <w:t>nr 1</w:t>
      </w:r>
      <w:r>
        <w:rPr>
          <w:rFonts w:ascii="Times New Roman" w:hAnsi="Times New Roman" w:cs="Times New Roman"/>
          <w:b/>
        </w:rPr>
        <w:t>7</w:t>
      </w:r>
      <w:r w:rsidRPr="00FC34E8">
        <w:rPr>
          <w:rFonts w:ascii="Times New Roman" w:hAnsi="Times New Roman" w:cs="Times New Roman"/>
          <w:b/>
        </w:rPr>
        <w:t xml:space="preserve"> do SWZ</w:t>
      </w:r>
    </w:p>
    <w:p w14:paraId="5F533DD4" w14:textId="77777777" w:rsidR="000A0336" w:rsidRDefault="000A0336" w:rsidP="000A0336">
      <w:pPr>
        <w:rPr>
          <w:rFonts w:ascii="Times New Roman" w:hAnsi="Times New Roman" w:cs="Times New Roman"/>
          <w:b/>
        </w:rPr>
      </w:pPr>
      <w:r w:rsidRPr="00FC34E8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m</w:t>
      </w:r>
      <w:r w:rsidRPr="00FC34E8">
        <w:rPr>
          <w:rFonts w:ascii="Times New Roman" w:hAnsi="Times New Roman" w:cs="Times New Roman"/>
          <w:b/>
        </w:rPr>
        <w:t xml:space="preserve">. </w:t>
      </w:r>
      <w:proofErr w:type="spellStart"/>
      <w:r w:rsidRPr="00FC34E8">
        <w:rPr>
          <w:rFonts w:ascii="Times New Roman" w:hAnsi="Times New Roman" w:cs="Times New Roman"/>
          <w:b/>
        </w:rPr>
        <w:t>crm</w:t>
      </w:r>
      <w:proofErr w:type="spellEnd"/>
      <w:r w:rsidRPr="00FC34E8">
        <w:rPr>
          <w:rFonts w:ascii="Times New Roman" w:hAnsi="Times New Roman" w:cs="Times New Roman"/>
          <w:b/>
        </w:rPr>
        <w:t xml:space="preserve"> dla mikrobiologii  - pakiet wg załącznika nr </w:t>
      </w:r>
      <w:r>
        <w:rPr>
          <w:rFonts w:ascii="Times New Roman" w:hAnsi="Times New Roman" w:cs="Times New Roman"/>
          <w:b/>
        </w:rPr>
        <w:t>18</w:t>
      </w:r>
      <w:r w:rsidRPr="00FC34E8">
        <w:rPr>
          <w:rFonts w:ascii="Times New Roman" w:hAnsi="Times New Roman" w:cs="Times New Roman"/>
          <w:b/>
        </w:rPr>
        <w:t xml:space="preserve"> do SWZ</w:t>
      </w:r>
    </w:p>
    <w:p w14:paraId="1777D784" w14:textId="438CC861" w:rsidR="000A0336" w:rsidRPr="00FC34E8" w:rsidRDefault="000A0336" w:rsidP="000A033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DC" w14:textId="76A4FB62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Oferujemy wykonanie zamówienia na dostawę  …………………………............................. </w:t>
      </w:r>
    </w:p>
    <w:p w14:paraId="0C1260DD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/>
          <w:vertAlign w:val="superscript"/>
        </w:rPr>
        <w:t>wpisać nazwę pakietu</w:t>
      </w:r>
    </w:p>
    <w:p w14:paraId="0C1260DE" w14:textId="77777777" w:rsidR="00201ED0" w:rsidRDefault="00201ED0" w:rsidP="00201ED0">
      <w:pPr>
        <w:rPr>
          <w:rFonts w:ascii="Times New Roman" w:hAnsi="Times New Roman" w:cs="Times New Roman"/>
          <w:b/>
          <w:vertAlign w:val="superscript"/>
        </w:rPr>
      </w:pPr>
      <w:r>
        <w:rPr>
          <w:rFonts w:ascii="Times New Roman" w:hAnsi="Times New Roman" w:cs="Times New Roman"/>
          <w:b/>
        </w:rPr>
        <w:t xml:space="preserve">pakiet ….. wg załącznika nr …….  zgodnie  z wymaganiami Zamawiającego  </w:t>
      </w:r>
    </w:p>
    <w:p w14:paraId="0C1260DF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vertAlign w:val="superscript"/>
        </w:rPr>
        <w:t xml:space="preserve">          wpisać oznaczenie i nr załącznika pakietu</w:t>
      </w:r>
    </w:p>
    <w:p w14:paraId="0C1260E0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wynagrodzeniem:</w:t>
      </w:r>
    </w:p>
    <w:p w14:paraId="0C1260E1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01ED0" w14:paraId="0C1260E5" w14:textId="77777777" w:rsidTr="00E179D8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60E2" w14:textId="77777777" w:rsidR="00201ED0" w:rsidRDefault="00201ED0" w:rsidP="00E179D8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60E3" w14:textId="77777777" w:rsidR="00201ED0" w:rsidRDefault="00201ED0" w:rsidP="00E179D8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VAT……..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60E4" w14:textId="77777777" w:rsidR="00201ED0" w:rsidRDefault="00201ED0" w:rsidP="00E179D8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01ED0" w14:paraId="0C1260E9" w14:textId="77777777" w:rsidTr="00E179D8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60E6" w14:textId="77777777" w:rsidR="00201ED0" w:rsidRDefault="00201ED0" w:rsidP="00E179D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60E7" w14:textId="77777777" w:rsidR="00201ED0" w:rsidRDefault="00201ED0" w:rsidP="00E179D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60E8" w14:textId="77777777" w:rsidR="00201ED0" w:rsidRDefault="00201ED0" w:rsidP="00E179D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0C1260EA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E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 netto  słownie:……………………………………………………………………………</w:t>
      </w:r>
    </w:p>
    <w:p w14:paraId="0C1260ED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 brutto słownie:…………………………………………………………………………...</w:t>
      </w:r>
    </w:p>
    <w:p w14:paraId="0C1260F0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Gdy Państwo wybiorą kilka pakietów analogicznie proszę powtórzyć powyższą formułę.</w:t>
      </w:r>
    </w:p>
    <w:p w14:paraId="0C1260F1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1.Oświadczamy , że zapoznaliśmy się ze Specyfikacją Warunków  Zamówienia </w:t>
      </w:r>
    </w:p>
    <w:p w14:paraId="0C1260F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konieczne  informacje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2.Oświadczamy, że akceptujemy wszystkie postanowienia zawarte  w Specyfikacji Warunków Zamówienia.</w:t>
      </w:r>
    </w:p>
    <w:p w14:paraId="0C1260F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3.Oświadczamy ,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4.Oświadczamy , że zawarta w Specyfikacji Warunków Zamówienia  treść  projektu  umowy została przez nas zaakceptowana i zobowiązujemy się  w przypadku  wyboru naszej  oferty </w:t>
      </w:r>
    </w:p>
    <w:p w14:paraId="0C1260FA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zawarcia umowy na wyżej  wymienionych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…………………………………………………..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7D3F1E55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**)uzupełnić,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336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D2866"/>
    <w:rsid w:val="00312F85"/>
    <w:rsid w:val="00320D7E"/>
    <w:rsid w:val="00333643"/>
    <w:rsid w:val="0034196F"/>
    <w:rsid w:val="003B7854"/>
    <w:rsid w:val="003E3DAE"/>
    <w:rsid w:val="00410AA3"/>
    <w:rsid w:val="00412539"/>
    <w:rsid w:val="00480921"/>
    <w:rsid w:val="004D0BA0"/>
    <w:rsid w:val="004E2A6C"/>
    <w:rsid w:val="005D63C2"/>
    <w:rsid w:val="005F3C8B"/>
    <w:rsid w:val="00650428"/>
    <w:rsid w:val="007143D4"/>
    <w:rsid w:val="007A5B36"/>
    <w:rsid w:val="007E796F"/>
    <w:rsid w:val="007F5368"/>
    <w:rsid w:val="00821657"/>
    <w:rsid w:val="0082677E"/>
    <w:rsid w:val="008A344C"/>
    <w:rsid w:val="00985F85"/>
    <w:rsid w:val="009B08C6"/>
    <w:rsid w:val="009B58EC"/>
    <w:rsid w:val="009E2311"/>
    <w:rsid w:val="00A13659"/>
    <w:rsid w:val="00B81232"/>
    <w:rsid w:val="00BB3876"/>
    <w:rsid w:val="00C00EC1"/>
    <w:rsid w:val="00C1706F"/>
    <w:rsid w:val="00C22DEC"/>
    <w:rsid w:val="00C26D07"/>
    <w:rsid w:val="00D15EFB"/>
    <w:rsid w:val="00D25E71"/>
    <w:rsid w:val="00D454B0"/>
    <w:rsid w:val="00E52288"/>
    <w:rsid w:val="00ED0F80"/>
    <w:rsid w:val="00F6370D"/>
    <w:rsid w:val="00F77573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581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45</cp:revision>
  <dcterms:created xsi:type="dcterms:W3CDTF">2021-03-09T07:34:00Z</dcterms:created>
  <dcterms:modified xsi:type="dcterms:W3CDTF">2026-09-08T06:30:00Z</dcterms:modified>
</cp:coreProperties>
</file>