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AD0E4C" w14:textId="77777777" w:rsidR="00CE4618" w:rsidRDefault="00CE4618">
      <w:pPr>
        <w:tabs>
          <w:tab w:val="right" w:leader="dot" w:pos="9808"/>
        </w:tabs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u w:val="single"/>
        </w:rPr>
        <w:t xml:space="preserve">Druk PINB – 10 </w:t>
      </w:r>
      <w:r>
        <w:rPr>
          <w:rFonts w:ascii="Times New Roman" w:hAnsi="Times New Roman"/>
          <w:b/>
        </w:rPr>
        <w:t xml:space="preserve">                                                                       </w:t>
      </w:r>
      <w:r w:rsidR="00F647BB">
        <w:rPr>
          <w:rFonts w:ascii="Times New Roman" w:hAnsi="Times New Roman"/>
        </w:rPr>
        <w:t>Mikołów</w:t>
      </w:r>
      <w:r>
        <w:rPr>
          <w:rFonts w:ascii="Times New Roman" w:hAnsi="Times New Roman"/>
          <w:sz w:val="22"/>
          <w:szCs w:val="22"/>
        </w:rPr>
        <w:t>, dnia ....................................</w:t>
      </w:r>
      <w:r>
        <w:rPr>
          <w:rFonts w:ascii="Times New Roman" w:hAnsi="Times New Roman"/>
          <w:b/>
          <w:sz w:val="21"/>
          <w:szCs w:val="21"/>
        </w:rPr>
        <w:t xml:space="preserve">  </w:t>
      </w:r>
    </w:p>
    <w:p w14:paraId="340A376D" w14:textId="77777777" w:rsidR="00CE4618" w:rsidRDefault="00CE4618">
      <w:pPr>
        <w:tabs>
          <w:tab w:val="right" w:leader="dot" w:pos="9808"/>
          <w:tab w:val="right" w:leader="dot" w:pos="9809"/>
        </w:tabs>
        <w:rPr>
          <w:sz w:val="12"/>
          <w:szCs w:val="12"/>
        </w:rPr>
      </w:pPr>
    </w:p>
    <w:p w14:paraId="06FD24D2" w14:textId="77777777" w:rsidR="00CE4618" w:rsidRDefault="00CE4618">
      <w:pPr>
        <w:tabs>
          <w:tab w:val="right" w:leader="dot" w:pos="9808"/>
          <w:tab w:val="right" w:leader="dot" w:pos="9809"/>
        </w:tabs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</w:t>
      </w:r>
    </w:p>
    <w:p w14:paraId="387A460F" w14:textId="77777777" w:rsidR="00CE4618" w:rsidRDefault="00CE4618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3"/>
        </w:rPr>
        <w:t xml:space="preserve">      </w:t>
      </w:r>
      <w:r>
        <w:rPr>
          <w:rFonts w:ascii="Times New Roman" w:hAnsi="Times New Roman"/>
          <w:sz w:val="22"/>
        </w:rPr>
        <w:t xml:space="preserve">  ................................................</w:t>
      </w:r>
    </w:p>
    <w:p w14:paraId="45DE8903" w14:textId="77777777" w:rsidR="00CE4618" w:rsidRDefault="00CE4618">
      <w:pPr>
        <w:tabs>
          <w:tab w:val="right" w:leader="dot" w:pos="9808"/>
          <w:tab w:val="right" w:leader="dot" w:pos="9809"/>
        </w:tabs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sz w:val="22"/>
        </w:rPr>
        <w:t xml:space="preserve">                 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i/>
          <w:iCs/>
          <w:vertAlign w:val="superscript"/>
        </w:rPr>
        <w:t>imię i nazwisko lub nazwa</w:t>
      </w:r>
    </w:p>
    <w:p w14:paraId="053B1096" w14:textId="77777777" w:rsidR="00CE4618" w:rsidRDefault="00CE4618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</w:t>
      </w:r>
    </w:p>
    <w:p w14:paraId="45F7EB76" w14:textId="77777777" w:rsidR="00CE4618" w:rsidRDefault="00CE4618">
      <w:pPr>
        <w:tabs>
          <w:tab w:val="right" w:leader="dot" w:pos="9808"/>
          <w:tab w:val="right" w:leader="dot" w:pos="9809"/>
        </w:tabs>
        <w:rPr>
          <w:sz w:val="22"/>
          <w:szCs w:val="22"/>
        </w:rPr>
      </w:pPr>
    </w:p>
    <w:p w14:paraId="5310E4B5" w14:textId="77777777" w:rsidR="00CE4618" w:rsidRDefault="00CE4618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                 </w:t>
      </w:r>
    </w:p>
    <w:p w14:paraId="4A22E199" w14:textId="77777777" w:rsidR="00CE4618" w:rsidRDefault="00CE4618">
      <w:pPr>
        <w:tabs>
          <w:tab w:val="left" w:pos="4890"/>
          <w:tab w:val="left" w:pos="5085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i/>
          <w:iCs/>
          <w:vertAlign w:val="superscript"/>
        </w:rPr>
        <w:t xml:space="preserve">adres                                                                                                                </w:t>
      </w:r>
      <w:r>
        <w:rPr>
          <w:rFonts w:ascii="Times New Roman" w:hAnsi="Times New Roman"/>
          <w:sz w:val="22"/>
        </w:rPr>
        <w:t xml:space="preserve"> </w:t>
      </w:r>
    </w:p>
    <w:p w14:paraId="37358F5D" w14:textId="5E8A7007" w:rsidR="00CE4618" w:rsidRDefault="00CE4618">
      <w:pPr>
        <w:tabs>
          <w:tab w:val="left" w:pos="4890"/>
          <w:tab w:val="left" w:pos="5085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      </w:t>
      </w:r>
      <w:r w:rsidR="00536C4B">
        <w:rPr>
          <w:noProof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 wp14:anchorId="02E7E069" wp14:editId="2F51572F">
                <wp:simplePos x="0" y="0"/>
                <wp:positionH relativeFrom="column">
                  <wp:posOffset>3477895</wp:posOffset>
                </wp:positionH>
                <wp:positionV relativeFrom="paragraph">
                  <wp:posOffset>151765</wp:posOffset>
                </wp:positionV>
                <wp:extent cx="2164080" cy="859155"/>
                <wp:effectExtent l="0" t="0" r="635" b="635"/>
                <wp:wrapSquare wrapText="bothSides"/>
                <wp:docPr id="1033073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859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A5FB2" w14:textId="77777777" w:rsidR="00CE4618" w:rsidRDefault="00CE4618">
                            <w:pPr>
                              <w:tabs>
                                <w:tab w:val="right" w:leader="dot" w:pos="9808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POWIATOWY INSPEKTORAT</w:t>
                            </w:r>
                          </w:p>
                          <w:p w14:paraId="73060E39" w14:textId="77777777" w:rsidR="00CE4618" w:rsidRDefault="00CE4618">
                            <w:pPr>
                              <w:tabs>
                                <w:tab w:val="right" w:leader="dot" w:pos="9808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NADZORU BUDOWLANEGO</w:t>
                            </w:r>
                          </w:p>
                          <w:p w14:paraId="4A5C8363" w14:textId="77777777" w:rsidR="00CE4618" w:rsidRDefault="00CE4618">
                            <w:pPr>
                              <w:tabs>
                                <w:tab w:val="right" w:leader="dot" w:pos="9808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W </w:t>
                            </w:r>
                            <w:r w:rsidR="00F647BB">
                              <w:rPr>
                                <w:rFonts w:ascii="Times New Roman" w:hAnsi="Times New Roman"/>
                                <w:b/>
                              </w:rPr>
                              <w:t>MIKOŁOWIE</w:t>
                            </w:r>
                          </w:p>
                          <w:p w14:paraId="5A294F58" w14:textId="77777777" w:rsidR="00CE4618" w:rsidRDefault="00CE4618">
                            <w:pPr>
                              <w:tabs>
                                <w:tab w:val="right" w:leader="dot" w:pos="9808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ul. </w:t>
                            </w:r>
                            <w:r w:rsidR="00F647BB">
                              <w:rPr>
                                <w:rFonts w:ascii="Times New Roman" w:hAnsi="Times New Roman"/>
                                <w:b/>
                              </w:rPr>
                              <w:t>Żwirki i Wigury 4a</w:t>
                            </w:r>
                          </w:p>
                          <w:p w14:paraId="7DD5CFC3" w14:textId="77777777" w:rsidR="00CE4618" w:rsidRDefault="00F647BB">
                            <w:pPr>
                              <w:tabs>
                                <w:tab w:val="right" w:leader="dot" w:pos="9808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43-190 Mikołów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7E0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85pt;margin-top:11.95pt;width:170.4pt;height:67.65pt;z-index:25165772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" stroked="f">
                <v:textbox inset="0,0,0,0">
                  <w:txbxContent>
                    <w:p w14:paraId="520A5FB2" w14:textId="77777777" w:rsidR="00CE4618" w:rsidRDefault="00CE4618">
                      <w:pPr>
                        <w:tabs>
                          <w:tab w:val="right" w:leader="dot" w:pos="9808"/>
                        </w:tabs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POWIATOWY INSPEKTORAT</w:t>
                      </w:r>
                    </w:p>
                    <w:p w14:paraId="73060E39" w14:textId="77777777" w:rsidR="00CE4618" w:rsidRDefault="00CE4618">
                      <w:pPr>
                        <w:tabs>
                          <w:tab w:val="right" w:leader="dot" w:pos="9808"/>
                        </w:tabs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NADZORU BUDOWLANEGO</w:t>
                      </w:r>
                    </w:p>
                    <w:p w14:paraId="4A5C8363" w14:textId="77777777" w:rsidR="00CE4618" w:rsidRDefault="00CE4618">
                      <w:pPr>
                        <w:tabs>
                          <w:tab w:val="right" w:leader="dot" w:pos="9808"/>
                        </w:tabs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W </w:t>
                      </w:r>
                      <w:r w:rsidR="00F647BB">
                        <w:rPr>
                          <w:rFonts w:ascii="Times New Roman" w:hAnsi="Times New Roman"/>
                          <w:b/>
                        </w:rPr>
                        <w:t>MIKOŁOWIE</w:t>
                      </w:r>
                    </w:p>
                    <w:p w14:paraId="5A294F58" w14:textId="77777777" w:rsidR="00CE4618" w:rsidRDefault="00CE4618">
                      <w:pPr>
                        <w:tabs>
                          <w:tab w:val="right" w:leader="dot" w:pos="9808"/>
                        </w:tabs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ul. </w:t>
                      </w:r>
                      <w:r w:rsidR="00F647BB">
                        <w:rPr>
                          <w:rFonts w:ascii="Times New Roman" w:hAnsi="Times New Roman"/>
                          <w:b/>
                        </w:rPr>
                        <w:t>Żwirki i Wigury 4a</w:t>
                      </w:r>
                    </w:p>
                    <w:p w14:paraId="7DD5CFC3" w14:textId="77777777" w:rsidR="00CE4618" w:rsidRDefault="00F647BB">
                      <w:pPr>
                        <w:tabs>
                          <w:tab w:val="right" w:leader="dot" w:pos="9808"/>
                        </w:tabs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43-190 Mikołów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sz w:val="22"/>
        </w:rPr>
        <w:t xml:space="preserve"> </w:t>
      </w:r>
    </w:p>
    <w:p w14:paraId="1CC9A207" w14:textId="77777777" w:rsidR="00CE4618" w:rsidRDefault="00CE4618">
      <w:pPr>
        <w:tabs>
          <w:tab w:val="left" w:pos="4890"/>
          <w:tab w:val="left" w:pos="5085"/>
        </w:tabs>
      </w:pPr>
      <w:r>
        <w:rPr>
          <w:rFonts w:ascii="Times New Roman" w:hAnsi="Times New Roman"/>
          <w:sz w:val="22"/>
        </w:rPr>
        <w:t xml:space="preserve">                    </w:t>
      </w:r>
      <w:r>
        <w:rPr>
          <w:rFonts w:ascii="Times New Roman" w:hAnsi="Times New Roman"/>
          <w:i/>
          <w:iCs/>
          <w:sz w:val="22"/>
        </w:rPr>
        <w:t xml:space="preserve">      </w:t>
      </w:r>
      <w:r>
        <w:rPr>
          <w:rFonts w:ascii="Times New Roman" w:hAnsi="Times New Roman"/>
          <w:i/>
          <w:iCs/>
          <w:vertAlign w:val="superscript"/>
        </w:rPr>
        <w:t xml:space="preserve"> telefon   </w:t>
      </w:r>
      <w:r>
        <w:rPr>
          <w:rFonts w:ascii="Times New Roman" w:hAnsi="Times New Roman"/>
          <w:vertAlign w:val="superscript"/>
        </w:rPr>
        <w:t xml:space="preserve">                                                          </w:t>
      </w:r>
      <w:r>
        <w:t xml:space="preserve"> </w:t>
      </w:r>
    </w:p>
    <w:p w14:paraId="7E59A5B4" w14:textId="77777777" w:rsidR="00CE4618" w:rsidRDefault="00CE4618">
      <w:pPr>
        <w:tabs>
          <w:tab w:val="left" w:pos="4890"/>
          <w:tab w:val="left" w:pos="5085"/>
        </w:tabs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                                                                                                 </w:t>
      </w:r>
    </w:p>
    <w:p w14:paraId="5036EF50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14:paraId="6687B2E4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b/>
          <w:sz w:val="8"/>
        </w:rPr>
      </w:pPr>
      <w:r>
        <w:rPr>
          <w:rFonts w:ascii="Times New Roman" w:hAnsi="Times New Roman"/>
          <w:sz w:val="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8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7EE6C511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6"/>
        </w:rPr>
      </w:pPr>
    </w:p>
    <w:p w14:paraId="7623211F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</w:rPr>
      </w:pPr>
    </w:p>
    <w:p w14:paraId="3CBA9D85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5E39C983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</w:rPr>
      </w:pPr>
    </w:p>
    <w:p w14:paraId="69F48A64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656E1C6E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4C459CB3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259958B8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06ED4E95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58EC6565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7FFAC787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52C57F34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7DADBCC9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0D30757E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171809AA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10377CA7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3BB5C77E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47B308C9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3A64E2F5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spacing w:line="36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ZAWIADOMIENIE</w:t>
      </w:r>
    </w:p>
    <w:p w14:paraId="4B63A5F9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o wykonaniu decyzji administracyjnej</w:t>
      </w:r>
    </w:p>
    <w:p w14:paraId="48E31A8C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nr ...................... z dnia ................................</w:t>
      </w:r>
    </w:p>
    <w:p w14:paraId="4B7E4593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nr sprawy PINB. ..................................................</w:t>
      </w:r>
    </w:p>
    <w:p w14:paraId="463FF4A4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1E99020F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6EF0C20D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25516D4D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3FDAF120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4D611D69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21B2153F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center"/>
      </w:pPr>
    </w:p>
    <w:p w14:paraId="47E5CC08" w14:textId="77777777" w:rsidR="00CE4618" w:rsidRDefault="00CE4618">
      <w:pPr>
        <w:tabs>
          <w:tab w:val="left" w:pos="5160"/>
          <w:tab w:val="right" w:leader="dot" w:pos="9808"/>
          <w:tab w:val="right" w:leader="dot" w:pos="980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Dotyczy</w:t>
      </w:r>
      <w:r>
        <w:rPr>
          <w:rFonts w:ascii="Times New Roman" w:hAnsi="Times New Roman"/>
          <w:sz w:val="22"/>
          <w:szCs w:val="22"/>
        </w:rPr>
        <w:t xml:space="preserve">: nieruchomości w </w:t>
      </w:r>
      <w:r w:rsidR="00F647BB">
        <w:rPr>
          <w:rFonts w:ascii="Times New Roman" w:hAnsi="Times New Roman"/>
          <w:sz w:val="22"/>
          <w:szCs w:val="22"/>
        </w:rPr>
        <w:t>...............</w:t>
      </w:r>
      <w:r>
        <w:rPr>
          <w:rFonts w:ascii="Times New Roman" w:hAnsi="Times New Roman"/>
          <w:sz w:val="22"/>
          <w:szCs w:val="22"/>
        </w:rPr>
        <w:t>.................................... przy ul. ....................................................</w:t>
      </w:r>
    </w:p>
    <w:p w14:paraId="55D126F2" w14:textId="77777777" w:rsidR="00CE4618" w:rsidRDefault="00CE4618">
      <w:pPr>
        <w:tabs>
          <w:tab w:val="left" w:pos="690"/>
        </w:tabs>
        <w:jc w:val="both"/>
      </w:pPr>
    </w:p>
    <w:p w14:paraId="53CFFC29" w14:textId="77777777" w:rsidR="00CE4618" w:rsidRDefault="00CE4618">
      <w:pPr>
        <w:tabs>
          <w:tab w:val="left" w:pos="690"/>
        </w:tabs>
        <w:jc w:val="both"/>
      </w:pPr>
    </w:p>
    <w:p w14:paraId="6D09A076" w14:textId="77777777" w:rsidR="00CE4618" w:rsidRDefault="00CE4618">
      <w:pPr>
        <w:tabs>
          <w:tab w:val="left" w:pos="690"/>
        </w:tabs>
        <w:jc w:val="both"/>
      </w:pPr>
    </w:p>
    <w:p w14:paraId="255DBA77" w14:textId="77777777" w:rsidR="00CE4618" w:rsidRDefault="00CE4618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z w:val="22"/>
          <w:szCs w:val="22"/>
        </w:rPr>
        <w:t xml:space="preserve">W związku z prawomocną decyzją Powiatowego Inspektora Nadzoru Budowlanego w </w:t>
      </w:r>
      <w:r w:rsidR="00F647BB">
        <w:rPr>
          <w:rFonts w:ascii="Times New Roman" w:hAnsi="Times New Roman"/>
          <w:sz w:val="22"/>
          <w:szCs w:val="22"/>
        </w:rPr>
        <w:t>Mikołowie</w:t>
      </w:r>
      <w:r>
        <w:rPr>
          <w:rFonts w:ascii="Times New Roman" w:hAnsi="Times New Roman"/>
          <w:sz w:val="22"/>
          <w:szCs w:val="22"/>
        </w:rPr>
        <w:t xml:space="preserve"> nr ..........................</w:t>
      </w:r>
      <w:r w:rsidR="00F647BB">
        <w:rPr>
          <w:rFonts w:ascii="Times New Roman" w:hAnsi="Times New Roman"/>
          <w:sz w:val="22"/>
          <w:szCs w:val="22"/>
        </w:rPr>
        <w:t>..................</w:t>
      </w:r>
      <w:r>
        <w:rPr>
          <w:rFonts w:ascii="Times New Roman" w:hAnsi="Times New Roman"/>
          <w:sz w:val="22"/>
          <w:szCs w:val="22"/>
        </w:rPr>
        <w:t xml:space="preserve"> z dnia ................................... informuję, że niniejsza decyzja została wykonana   w całości poprzez .................................................................................................................................................</w:t>
      </w:r>
    </w:p>
    <w:p w14:paraId="17C73AC7" w14:textId="77777777" w:rsidR="00CE4618" w:rsidRDefault="00CE4618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5126AC13" w14:textId="77777777" w:rsidR="00CE4618" w:rsidRDefault="00CE4618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53A42F31" w14:textId="77777777" w:rsidR="00CE4618" w:rsidRDefault="00CE4618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5CB33FEB" w14:textId="77777777" w:rsidR="00CE4618" w:rsidRDefault="00CE4618">
      <w:pPr>
        <w:tabs>
          <w:tab w:val="left" w:pos="6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63A80165" w14:textId="77777777" w:rsidR="00CE4618" w:rsidRDefault="00CE4618">
      <w:pPr>
        <w:tabs>
          <w:tab w:val="left" w:pos="690"/>
        </w:tabs>
        <w:jc w:val="both"/>
        <w:rPr>
          <w:rFonts w:ascii="Times New Roman" w:hAnsi="Times New Roman"/>
          <w:sz w:val="22"/>
          <w:szCs w:val="22"/>
        </w:rPr>
      </w:pPr>
    </w:p>
    <w:p w14:paraId="3F4A7687" w14:textId="77777777" w:rsidR="00CE4618" w:rsidRDefault="00CE4618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26B1F608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14385458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500879BA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7032B287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63F7DCB4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36DAC261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015FC6AE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5255A09B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39FF3845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0F1E8BD5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21E718E9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39B374C4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3493600A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14D83B7F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                             ..............................................................</w:t>
      </w:r>
    </w:p>
    <w:p w14:paraId="466F4523" w14:textId="77777777" w:rsidR="00CE4618" w:rsidRDefault="00CE4618">
      <w:pPr>
        <w:tabs>
          <w:tab w:val="right" w:leader="dot" w:pos="9808"/>
        </w:tabs>
        <w:jc w:val="both"/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i/>
          <w:iCs/>
          <w:sz w:val="16"/>
        </w:rPr>
        <w:t xml:space="preserve">  </w:t>
      </w:r>
      <w:r>
        <w:rPr>
          <w:rFonts w:ascii="Times New Roman" w:hAnsi="Times New Roman"/>
          <w:i/>
          <w:iCs/>
          <w:sz w:val="16"/>
          <w:vertAlign w:val="superscript"/>
        </w:rPr>
        <w:t xml:space="preserve"> </w:t>
      </w:r>
      <w:r>
        <w:rPr>
          <w:rFonts w:ascii="Times New Roman" w:hAnsi="Times New Roman"/>
          <w:i/>
          <w:iCs/>
          <w:sz w:val="26"/>
          <w:vertAlign w:val="superscript"/>
        </w:rPr>
        <w:t>Podpis zobowiązanego</w:t>
      </w:r>
    </w:p>
    <w:p w14:paraId="35BC2CED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0F145871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1A91A073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5FC5147F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26B0393C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51907841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2E623E11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09F3CD99" w14:textId="77777777" w:rsidR="00CE4618" w:rsidRDefault="00CE4618">
      <w:pPr>
        <w:tabs>
          <w:tab w:val="right" w:leader="dot" w:pos="9808"/>
        </w:tabs>
        <w:jc w:val="both"/>
        <w:rPr>
          <w:b/>
        </w:rPr>
      </w:pPr>
    </w:p>
    <w:p w14:paraId="69231BA1" w14:textId="77777777" w:rsidR="00CE4618" w:rsidRDefault="00CE4618">
      <w:pPr>
        <w:tabs>
          <w:tab w:val="right" w:leader="dot" w:pos="9808"/>
        </w:tabs>
        <w:jc w:val="both"/>
      </w:pPr>
    </w:p>
    <w:sectPr w:rsidR="00CE4618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msmincho"/>
    <w:charset w:val="00"/>
    <w:family w:val="auto"/>
    <w:pitch w:val="variable"/>
  </w:font>
  <w:font w:name="StarSymbol">
    <w:altName w:val="Arial Unicode MS"/>
    <w:charset w:val="02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BB"/>
    <w:rsid w:val="00536C4B"/>
    <w:rsid w:val="00CE4618"/>
    <w:rsid w:val="00F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3F65FEF1"/>
  <w15:chartTrackingRefBased/>
  <w15:docId w15:val="{3E36E4C0-8203-4503-BA33-8A29D4D2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1z0">
    <w:name w:val="WW8Num1z0"/>
    <w:rPr>
      <w:vertAlign w:val="superscript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3z0">
    <w:name w:val="WW8Num3z0"/>
    <w:rPr>
      <w:vertAlign w:val="superscript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wypunktowania">
    <w:name w:val="Symbol wypunktowania"/>
    <w:rPr>
      <w:rFonts w:ascii="StarSymbol" w:eastAsia="StarSymbol" w:hAnsi="StarSymbol"/>
      <w:sz w:val="18"/>
    </w:rPr>
  </w:style>
  <w:style w:type="character" w:customStyle="1" w:styleId="WW8Num10z0">
    <w:name w:val="WW8Num10z0"/>
    <w:rPr>
      <w:rFonts w:ascii="Arial Narrow" w:hAnsi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7z0">
    <w:name w:val="WW8Num7z0"/>
    <w:rPr>
      <w:rFonts w:ascii="Arial Narrow" w:hAnsi="Arial Narrow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ramki">
    <w:name w:val="Zawartość ramki"/>
    <w:basedOn w:val="Tekstpodstawowy"/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PINB – 2                             </vt:lpstr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wykonaniu decyzji</dc:title>
  <dc:subject/>
  <dc:creator>Jan</dc:creator>
  <cp:keywords/>
  <cp:lastModifiedBy>Dawidowski Edward</cp:lastModifiedBy>
  <cp:revision>2</cp:revision>
  <cp:lastPrinted>2011-05-19T05:57:00Z</cp:lastPrinted>
  <dcterms:created xsi:type="dcterms:W3CDTF">2025-04-01T11:02:00Z</dcterms:created>
  <dcterms:modified xsi:type="dcterms:W3CDTF">2025-04-01T11:02:00Z</dcterms:modified>
</cp:coreProperties>
</file>