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6403" w:rsidR="004C4348" w:rsidP="004C4348" w:rsidRDefault="004C4348" w14:paraId="4A08D44C" w14:textId="1C75F2FB">
      <w:pPr>
        <w:jc w:val="center"/>
        <w:rPr>
          <w:b/>
          <w:bCs/>
          <w:sz w:val="28"/>
          <w:szCs w:val="28"/>
        </w:rPr>
      </w:pPr>
      <w:r w:rsidRPr="7884811E" w:rsidR="644D3FD2">
        <w:rPr>
          <w:b w:val="1"/>
          <w:bCs w:val="1"/>
          <w:sz w:val="28"/>
          <w:szCs w:val="28"/>
        </w:rPr>
        <w:t>Akceptacja Ogólnych warunków świadczenia usług</w:t>
      </w:r>
    </w:p>
    <w:p w:rsidR="004C4348" w:rsidP="7884811E" w:rsidRDefault="004C4348" w14:paraId="12CE62B9" w14:textId="6DF696D8">
      <w:pPr>
        <w:pStyle w:val="Normalny"/>
        <w:spacing w:after="0"/>
        <w:rPr>
          <w:b w:val="1"/>
          <w:bCs w:val="1"/>
        </w:rPr>
      </w:pPr>
      <w:r w:rsidRPr="7884811E" w:rsidR="644D3FD2">
        <w:rPr>
          <w:b w:val="1"/>
          <w:bCs w:val="1"/>
        </w:rPr>
        <w:t xml:space="preserve">Nazwa podmiotu: </w:t>
      </w:r>
    </w:p>
    <w:p w:rsidR="004C4348" w:rsidP="004C4348" w:rsidRDefault="004C4348" w14:paraId="14531246" w14:textId="2C265F7A">
      <w:pPr>
        <w:spacing w:after="0"/>
        <w:rPr>
          <w:b/>
          <w:bCs/>
        </w:rPr>
      </w:pPr>
      <w:r>
        <w:rPr>
          <w:b/>
          <w:bCs/>
        </w:rPr>
        <w:t>Numer NIP:</w:t>
      </w:r>
    </w:p>
    <w:p w:rsidR="004C4348" w:rsidP="004C4348" w:rsidRDefault="004C4348" w14:paraId="6F735873" w14:textId="0EDD6E84">
      <w:pPr>
        <w:spacing w:after="0"/>
        <w:rPr>
          <w:b/>
          <w:bCs/>
        </w:rPr>
      </w:pPr>
      <w:r w:rsidRPr="7884811E" w:rsidR="644D3FD2">
        <w:rPr>
          <w:b w:val="1"/>
          <w:bCs w:val="1"/>
        </w:rPr>
        <w:t>Numer REGON:</w:t>
      </w:r>
    </w:p>
    <w:p w:rsidR="004C4348" w:rsidP="004C4348" w:rsidRDefault="004C4348" w14:paraId="79063966" w14:textId="77777777">
      <w:pPr>
        <w:rPr>
          <w:b/>
          <w:bCs/>
        </w:rPr>
      </w:pPr>
    </w:p>
    <w:p w:rsidRPr="00F31334" w:rsidR="008E6403" w:rsidP="00F31334" w:rsidRDefault="00F31334" w14:paraId="20194E52" w14:textId="7E2A4DCF">
      <w:pPr>
        <w:spacing w:after="0"/>
        <w:rPr>
          <w:b/>
          <w:bCs/>
          <w:sz w:val="32"/>
          <w:szCs w:val="32"/>
        </w:rPr>
      </w:pPr>
      <w:r w:rsidRPr="00F31334">
        <w:rPr>
          <w:b/>
          <w:bCs/>
          <w:sz w:val="32"/>
          <w:szCs w:val="32"/>
        </w:rPr>
        <w:t>☑</w:t>
      </w:r>
    </w:p>
    <w:p w:rsidRPr="004C4348" w:rsidR="004C4348" w:rsidP="00F31334" w:rsidRDefault="004C4348" w14:paraId="33E608BF" w14:textId="77777777">
      <w:pPr>
        <w:spacing w:after="0"/>
        <w:rPr>
          <w:b/>
          <w:bCs/>
        </w:rPr>
      </w:pPr>
      <w:r w:rsidRPr="004C4348">
        <w:rPr>
          <w:b/>
          <w:bCs/>
        </w:rPr>
        <w:t>Oświadczenie o akceptacji Ogólnych Warunków Świadczenia Usług</w:t>
      </w:r>
    </w:p>
    <w:p w:rsidR="004C4348" w:rsidP="7884811E" w:rsidRDefault="004C4348" w14:paraId="1AEA5829" w14:textId="56C1FDF7">
      <w:pPr>
        <w:jc w:val="both"/>
      </w:pPr>
      <w:r w:rsidR="644D3FD2">
        <w:rPr/>
        <w:t xml:space="preserve">Ja, niżej podpisany/a, działając </w:t>
      </w:r>
      <w:r w:rsidR="644D3FD2">
        <w:rPr/>
        <w:t xml:space="preserve">jako organ podatkowy i </w:t>
      </w:r>
      <w:r w:rsidR="14AE9F25">
        <w:rPr/>
        <w:t xml:space="preserve">reprezentujący </w:t>
      </w:r>
      <w:r w:rsidR="6D85A098">
        <w:rPr/>
        <w:t>wskazany podmiot</w:t>
      </w:r>
      <w:r w:rsidR="644D3FD2">
        <w:rPr/>
        <w:t xml:space="preserve"> </w:t>
      </w:r>
      <w:r w:rsidR="644D3FD2">
        <w:rPr/>
        <w:t>oświadczam, że zapoznałem/</w:t>
      </w:r>
      <w:r w:rsidR="644D3FD2">
        <w:rPr/>
        <w:t>am</w:t>
      </w:r>
      <w:r w:rsidR="644D3FD2">
        <w:rPr/>
        <w:t xml:space="preserve"> się z treścią Ogólnych Warunków Świadczenia Usług </w:t>
      </w:r>
      <w:r w:rsidR="644D3FD2">
        <w:rPr/>
        <w:t>i akceptuję ich postanowienia w całości.</w:t>
      </w:r>
    </w:p>
    <w:p w:rsidRPr="004C4348" w:rsidR="008E6403" w:rsidP="7884811E" w:rsidRDefault="008E6403" w14:paraId="15C9893E" w14:textId="759E97D7">
      <w:pPr>
        <w:pStyle w:val="Normalny"/>
      </w:pPr>
    </w:p>
    <w:p w:rsidR="004C4348" w:rsidP="004C4348" w:rsidRDefault="004C4348" w14:paraId="1D21D4DE" w14:textId="77777777">
      <w:pPr>
        <w:rPr>
          <w:b/>
          <w:bCs/>
        </w:rPr>
      </w:pPr>
    </w:p>
    <w:p w:rsidR="004C4348" w:rsidP="004C4348" w:rsidRDefault="004C4348" w14:paraId="390C9BB4" w14:textId="77777777">
      <w:pPr>
        <w:rPr>
          <w:b/>
          <w:bCs/>
        </w:rPr>
      </w:pPr>
    </w:p>
    <w:p w:rsidR="008105EB" w:rsidRDefault="008105EB" w14:paraId="1A847D1D" w14:textId="77777777"/>
    <w:sectPr w:rsidR="008105E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48"/>
    <w:rsid w:val="0007031C"/>
    <w:rsid w:val="004C4348"/>
    <w:rsid w:val="007A3A25"/>
    <w:rsid w:val="008105EB"/>
    <w:rsid w:val="00817E22"/>
    <w:rsid w:val="008A3522"/>
    <w:rsid w:val="008E6403"/>
    <w:rsid w:val="00B75568"/>
    <w:rsid w:val="00F31334"/>
    <w:rsid w:val="14AE9F25"/>
    <w:rsid w:val="5578C706"/>
    <w:rsid w:val="644D3FD2"/>
    <w:rsid w:val="6D85A098"/>
    <w:rsid w:val="78848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7D10"/>
  <w15:chartTrackingRefBased/>
  <w15:docId w15:val="{32D2B3EF-5834-48BE-9767-15E4801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3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3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4C43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4C43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4C43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4C4348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4C4348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4C4348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4C4348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4C4348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4C43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3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4C43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4C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348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4C43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3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3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3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C43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Kuś Agnieszka</dc:creator>
  <keywords/>
  <dc:description/>
  <lastModifiedBy>Patro Andrzej</lastModifiedBy>
  <revision>2</revision>
  <dcterms:created xsi:type="dcterms:W3CDTF">2025-11-27T13:57:00.0000000Z</dcterms:created>
  <dcterms:modified xsi:type="dcterms:W3CDTF">2025-12-22T13:42:07.3379308Z</dcterms:modified>
</coreProperties>
</file>