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59" w:rsidRDefault="009E7B59" w:rsidP="009E7B59">
      <w:pPr>
        <w:jc w:val="center"/>
        <w:rPr>
          <w:b/>
        </w:rPr>
      </w:pPr>
      <w:r>
        <w:rPr>
          <w:b/>
        </w:rPr>
        <w:t xml:space="preserve">KARTA OBIEGOWA UCZNIA </w:t>
      </w:r>
      <w:r w:rsidR="0037248C">
        <w:rPr>
          <w:b/>
        </w:rPr>
        <w:t>Ogólnokształcącej Szkoły Muzycznej I stopnia w Zielonej Górze</w:t>
      </w:r>
      <w:r>
        <w:rPr>
          <w:b/>
        </w:rPr>
        <w:br/>
        <w:t xml:space="preserve">PRZENOSZĄCEGO SIĘ DO INNEJ SZKOŁY </w:t>
      </w:r>
      <w:r>
        <w:rPr>
          <w:b/>
        </w:rPr>
        <w:br/>
        <w:t>ROK SZKOLNY …………………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6"/>
        <w:gridCol w:w="3008"/>
        <w:gridCol w:w="3028"/>
      </w:tblGrid>
      <w:tr w:rsidR="009E7B59" w:rsidTr="0015429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59" w:rsidRDefault="009E7B59" w:rsidP="009E7B59">
            <w:r>
              <w:t>NAZWISKO I IMIĘ UCZNIA:</w:t>
            </w:r>
          </w:p>
          <w:p w:rsidR="009E7B59" w:rsidRDefault="009E7B59" w:rsidP="009E7B59"/>
        </w:tc>
      </w:tr>
      <w:tr w:rsidR="009E7B59" w:rsidTr="0015429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59" w:rsidRDefault="009E7B59" w:rsidP="00730E31">
            <w:r>
              <w:t>KLASA:</w:t>
            </w:r>
          </w:p>
          <w:p w:rsidR="009E7B59" w:rsidRDefault="009E7B59" w:rsidP="00730E31"/>
        </w:tc>
      </w:tr>
      <w:tr w:rsidR="009E7B59" w:rsidTr="0015429E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59" w:rsidRDefault="009E7B59" w:rsidP="00730E31">
            <w:pPr>
              <w:jc w:val="center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59" w:rsidRDefault="009E7B59" w:rsidP="00730E31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59" w:rsidRDefault="009E7B59" w:rsidP="00730E31">
            <w:pPr>
              <w:jc w:val="center"/>
              <w:rPr>
                <w:b/>
              </w:rPr>
            </w:pPr>
            <w:r>
              <w:rPr>
                <w:b/>
              </w:rPr>
              <w:t>PODPIS  NAUCZYCIELA</w:t>
            </w:r>
          </w:p>
        </w:tc>
      </w:tr>
      <w:tr w:rsidR="009E7B59" w:rsidTr="0015429E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59" w:rsidRDefault="009E7B59" w:rsidP="00730E31">
            <w:pPr>
              <w:jc w:val="center"/>
            </w:pPr>
            <w:r>
              <w:t>BIBLIOTEKA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59" w:rsidRDefault="009E7B59" w:rsidP="00730E31">
            <w:pPr>
              <w:jc w:val="center"/>
            </w:pPr>
          </w:p>
          <w:p w:rsidR="009E7B59" w:rsidRDefault="009E7B59" w:rsidP="00730E31">
            <w:pPr>
              <w:jc w:val="center"/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59" w:rsidRDefault="009E7B59" w:rsidP="00730E31">
            <w:pPr>
              <w:jc w:val="center"/>
            </w:pPr>
          </w:p>
        </w:tc>
      </w:tr>
      <w:tr w:rsidR="009E7B59" w:rsidTr="0015429E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59" w:rsidRDefault="0015429E" w:rsidP="0015429E">
            <w:pPr>
              <w:jc w:val="center"/>
            </w:pPr>
            <w:r>
              <w:t>INSTRUMENT</w:t>
            </w:r>
          </w:p>
          <w:p w:rsidR="0015429E" w:rsidRDefault="0015429E" w:rsidP="0015429E"/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59" w:rsidRDefault="009E7B59" w:rsidP="00730E31">
            <w:pPr>
              <w:jc w:val="center"/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59" w:rsidRDefault="009E7B59" w:rsidP="00730E31">
            <w:pPr>
              <w:jc w:val="center"/>
            </w:pPr>
          </w:p>
        </w:tc>
      </w:tr>
      <w:tr w:rsidR="009E7B59" w:rsidTr="0015429E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59" w:rsidRDefault="009E7B59" w:rsidP="00730E31">
            <w:pPr>
              <w:jc w:val="center"/>
            </w:pPr>
            <w:r>
              <w:t>KLUCZYK OD SZAFKI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59" w:rsidRDefault="009E7B59" w:rsidP="00730E31">
            <w:pPr>
              <w:jc w:val="center"/>
            </w:pPr>
          </w:p>
          <w:p w:rsidR="009E7B59" w:rsidRDefault="009E7B59" w:rsidP="00730E31">
            <w:pPr>
              <w:jc w:val="center"/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59" w:rsidRDefault="009E7B59" w:rsidP="00730E31">
            <w:pPr>
              <w:jc w:val="center"/>
            </w:pPr>
          </w:p>
        </w:tc>
      </w:tr>
      <w:tr w:rsidR="0015429E" w:rsidTr="0015429E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9E" w:rsidRDefault="0015429E" w:rsidP="00730E31">
            <w:pPr>
              <w:jc w:val="center"/>
            </w:pPr>
            <w:r>
              <w:t>BRELOK DO SZKOŁY</w:t>
            </w:r>
          </w:p>
          <w:p w:rsidR="0015429E" w:rsidRDefault="0015429E" w:rsidP="00730E31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9E" w:rsidRDefault="0015429E" w:rsidP="00730E31">
            <w:pPr>
              <w:jc w:val="center"/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9E" w:rsidRDefault="0015429E" w:rsidP="00730E31">
            <w:pPr>
              <w:jc w:val="center"/>
            </w:pPr>
          </w:p>
        </w:tc>
      </w:tr>
    </w:tbl>
    <w:p w:rsidR="009E7B59" w:rsidRDefault="009E7B59" w:rsidP="009E7B59">
      <w:pPr>
        <w:jc w:val="center"/>
      </w:pPr>
    </w:p>
    <w:p w:rsidR="001458DB" w:rsidRDefault="001458DB"/>
    <w:p w:rsidR="0015429E" w:rsidRDefault="0015429E"/>
    <w:p w:rsidR="0015429E" w:rsidRDefault="0015429E">
      <w:bookmarkStart w:id="0" w:name="_GoBack"/>
      <w:bookmarkEnd w:id="0"/>
    </w:p>
    <w:sectPr w:rsidR="00154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59"/>
    <w:rsid w:val="001458DB"/>
    <w:rsid w:val="0015429E"/>
    <w:rsid w:val="0037248C"/>
    <w:rsid w:val="009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0C49"/>
  <w15:chartTrackingRefBased/>
  <w15:docId w15:val="{ED2C7C1B-5350-45E6-A478-159D3F17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B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7B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</cp:lastModifiedBy>
  <cp:revision>2</cp:revision>
  <dcterms:created xsi:type="dcterms:W3CDTF">2022-08-24T08:56:00Z</dcterms:created>
  <dcterms:modified xsi:type="dcterms:W3CDTF">2022-08-24T08:56:00Z</dcterms:modified>
</cp:coreProperties>
</file>