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2CB7BE47" w14:textId="4A448BD5" w:rsidR="00F558BB" w:rsidRPr="00F558BB" w:rsidRDefault="0013084F" w:rsidP="00F558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5386E898" wp14:editId="17CA34FE">
            <wp:simplePos x="0" y="0"/>
            <wp:positionH relativeFrom="column">
              <wp:posOffset>4923155</wp:posOffset>
            </wp:positionH>
            <wp:positionV relativeFrom="paragraph">
              <wp:posOffset>-404495</wp:posOffset>
            </wp:positionV>
            <wp:extent cx="1192530" cy="1117600"/>
            <wp:effectExtent l="0" t="0" r="762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BB" w:rsidRPr="00F558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Zarejestruj się na szczepienie przeciw COVID-19</w:t>
      </w:r>
    </w:p>
    <w:p w14:paraId="200B82BC" w14:textId="5558C9DA" w:rsidR="00F558BB" w:rsidRPr="00BA121F" w:rsidRDefault="00F558BB" w:rsidP="00F558BB">
      <w:pPr>
        <w:pStyle w:val="Nagwek3"/>
        <w:rPr>
          <w:color w:val="000000" w:themeColor="text1"/>
          <w:sz w:val="24"/>
          <w:szCs w:val="24"/>
        </w:rPr>
      </w:pPr>
      <w:r w:rsidRPr="00BA121F">
        <w:rPr>
          <w:color w:val="000000" w:themeColor="text1"/>
          <w:sz w:val="24"/>
          <w:szCs w:val="24"/>
        </w:rPr>
        <w:t>Rejestracja na szczepienie</w:t>
      </w:r>
    </w:p>
    <w:p w14:paraId="74A33113" w14:textId="77777777" w:rsidR="00F558BB" w:rsidRPr="00F558BB" w:rsidRDefault="00F558BB" w:rsidP="00AC30A8">
      <w:pPr>
        <w:pStyle w:val="NormalnyWeb"/>
        <w:jc w:val="both"/>
        <w:rPr>
          <w:u w:val="single"/>
        </w:rPr>
      </w:pPr>
      <w:r w:rsidRPr="00F558BB">
        <w:rPr>
          <w:rStyle w:val="Pogrubienie"/>
          <w:u w:val="single"/>
        </w:rPr>
        <w:t>Rejestracja na szczepienie przeciw Covid-19 dla wszystkich chętnych, którzy ukończyli 5. rok życia. </w:t>
      </w:r>
    </w:p>
    <w:p w14:paraId="339E8A62" w14:textId="77777777" w:rsidR="00F558BB" w:rsidRPr="00AC30A8" w:rsidRDefault="00F558BB" w:rsidP="00AC30A8">
      <w:pPr>
        <w:pStyle w:val="Nagwek3"/>
        <w:jc w:val="both"/>
        <w:rPr>
          <w:color w:val="000000" w:themeColor="text1"/>
        </w:rPr>
      </w:pPr>
      <w:r w:rsidRPr="00AC30A8">
        <w:rPr>
          <w:color w:val="000000" w:themeColor="text1"/>
        </w:rPr>
        <w:t xml:space="preserve">Jak się zarejestrować na szczepienie? </w:t>
      </w:r>
    </w:p>
    <w:p w14:paraId="642F9B67" w14:textId="77777777" w:rsidR="00F2750C" w:rsidRDefault="00F558BB" w:rsidP="00AC30A8">
      <w:pPr>
        <w:jc w:val="both"/>
      </w:pPr>
      <w:r>
        <w:t>Możesz to zrobić sam lub może Cię zapisać ktoś bliski z rodziny. Do zapisu wystarczy</w:t>
      </w:r>
      <w:r>
        <w:rPr>
          <w:rStyle w:val="Pogrubienie"/>
        </w:rPr>
        <w:t xml:space="preserve"> numer PESEL/ nr paszportu</w:t>
      </w:r>
      <w:r>
        <w:t>. Numer telefonu komórkowego nie jest wymagany, ale jeśli go podasz, otrzymasz SMS z potwierdzeniem umówienia wizyty na szczepienie. W ten sposób możesz zarejestrować swoich dziadków lub rodziców. Wystarczy, że rozpocznie się etap szczepień i będziesz miał numer PESEL/ nr paszportu bliskiej osoby.</w:t>
      </w:r>
    </w:p>
    <w:p w14:paraId="1169BB67" w14:textId="77777777" w:rsidR="00F558BB" w:rsidRPr="00AC30A8" w:rsidRDefault="00F558BB" w:rsidP="00AC30A8">
      <w:pPr>
        <w:pStyle w:val="Nagwek3"/>
        <w:jc w:val="both"/>
        <w:rPr>
          <w:color w:val="000000" w:themeColor="text1"/>
          <w:sz w:val="24"/>
          <w:szCs w:val="24"/>
        </w:rPr>
      </w:pPr>
      <w:r w:rsidRPr="00AC30A8">
        <w:rPr>
          <w:color w:val="000000" w:themeColor="text1"/>
          <w:sz w:val="24"/>
          <w:szCs w:val="24"/>
        </w:rPr>
        <w:t>Skontaktuj się z wybranym punktem szczepień</w:t>
      </w:r>
    </w:p>
    <w:p w14:paraId="204710FF" w14:textId="77777777" w:rsidR="00F558BB" w:rsidRDefault="00F558BB" w:rsidP="00AC30A8">
      <w:pPr>
        <w:pStyle w:val="NormalnyWeb"/>
        <w:jc w:val="both"/>
      </w:pPr>
      <w:r>
        <w:t>Jeżeli chcesz zaszczepić się w konkretnym punkcie szczepień - skontaktuj się z nim</w:t>
      </w:r>
    </w:p>
    <w:p w14:paraId="6163D16A" w14:textId="77777777" w:rsidR="00F558BB" w:rsidRDefault="00F558BB" w:rsidP="00AC30A8">
      <w:pPr>
        <w:jc w:val="both"/>
      </w:pPr>
      <w:r>
        <w:t>W wybranym przez Ciebie punkcie szczepień nie znalazłeś dogodnego terminu? Zadzwoń na infolinię NFZ pod numer 989. Konsultanci pomogą Ci znaleźć inny punkt szczepień niedaleko Ciebie z terminem, który Ci pasuje.</w:t>
      </w:r>
    </w:p>
    <w:p w14:paraId="4D65B3FC" w14:textId="77777777" w:rsidR="00F558BB" w:rsidRPr="001C3669" w:rsidRDefault="00F558BB" w:rsidP="00AC30A8">
      <w:pPr>
        <w:pStyle w:val="Nagwek3"/>
        <w:jc w:val="both"/>
        <w:rPr>
          <w:color w:val="000000" w:themeColor="text1"/>
        </w:rPr>
      </w:pPr>
      <w:r w:rsidRPr="001C3669">
        <w:rPr>
          <w:color w:val="000000" w:themeColor="text1"/>
        </w:rPr>
        <w:t xml:space="preserve">Wyślij SMS </w:t>
      </w:r>
    </w:p>
    <w:p w14:paraId="51B6BAA4" w14:textId="77777777" w:rsidR="00F558BB" w:rsidRDefault="00F558BB" w:rsidP="00AC30A8">
      <w:pPr>
        <w:pStyle w:val="NormalnyWeb"/>
        <w:jc w:val="both"/>
      </w:pPr>
      <w:r>
        <w:rPr>
          <w:color w:val="1B1B1B"/>
          <w:sz w:val="22"/>
          <w:szCs w:val="22"/>
          <w:shd w:val="clear" w:color="auto" w:fill="FFFFFF"/>
        </w:rPr>
        <w:t xml:space="preserve">Wyślij SMS na numer </w:t>
      </w:r>
      <w:r>
        <w:rPr>
          <w:rStyle w:val="Pogrubienie"/>
          <w:color w:val="1B1B1B"/>
          <w:sz w:val="22"/>
          <w:szCs w:val="22"/>
          <w:shd w:val="clear" w:color="auto" w:fill="FFFFFF"/>
        </w:rPr>
        <w:t xml:space="preserve">664 908 556 </w:t>
      </w:r>
      <w:r>
        <w:rPr>
          <w:color w:val="1B1B1B"/>
          <w:sz w:val="22"/>
          <w:szCs w:val="22"/>
          <w:shd w:val="clear" w:color="auto" w:fill="FFFFFF"/>
        </w:rPr>
        <w:t>lub</w:t>
      </w:r>
      <w:r>
        <w:rPr>
          <w:rStyle w:val="Pogrubienie"/>
          <w:color w:val="1B1B1B"/>
          <w:sz w:val="22"/>
          <w:szCs w:val="22"/>
          <w:shd w:val="clear" w:color="auto" w:fill="FFFFFF"/>
        </w:rPr>
        <w:t xml:space="preserve"> 880 333 333</w:t>
      </w:r>
      <w:r>
        <w:rPr>
          <w:color w:val="1B1B1B"/>
          <w:sz w:val="22"/>
          <w:szCs w:val="22"/>
          <w:shd w:val="clear" w:color="auto" w:fill="FFFFFF"/>
        </w:rPr>
        <w:t xml:space="preserve"> o treści: </w:t>
      </w:r>
      <w:proofErr w:type="spellStart"/>
      <w:r>
        <w:rPr>
          <w:rStyle w:val="Pogrubienie"/>
          <w:color w:val="1B1B1B"/>
          <w:sz w:val="22"/>
          <w:szCs w:val="22"/>
          <w:shd w:val="clear" w:color="auto" w:fill="FFFFFF"/>
        </w:rPr>
        <w:t>SzczepimySie</w:t>
      </w:r>
      <w:proofErr w:type="spellEnd"/>
      <w:r>
        <w:rPr>
          <w:color w:val="1B1B1B"/>
          <w:sz w:val="22"/>
          <w:szCs w:val="22"/>
          <w:shd w:val="clear" w:color="auto" w:fill="FFFFFF"/>
        </w:rPr>
        <w:t xml:space="preserve">. </w:t>
      </w:r>
    </w:p>
    <w:p w14:paraId="6A22F53A" w14:textId="77777777" w:rsidR="00F558BB" w:rsidRDefault="00F558BB" w:rsidP="00AC30A8">
      <w:pPr>
        <w:pStyle w:val="NormalnyWeb"/>
        <w:spacing w:line="276" w:lineRule="auto"/>
        <w:jc w:val="both"/>
      </w:pPr>
      <w:r>
        <w:rPr>
          <w:color w:val="1B1B1B"/>
          <w:sz w:val="22"/>
          <w:szCs w:val="22"/>
          <w:shd w:val="clear" w:color="auto" w:fill="FFFFFF"/>
        </w:rPr>
        <w:t>Wysyłając SMS pod jeden z wyżej wskazanych numerów (oba numery prowadzą do jednego systemu), połączysz się z systemem, który pokieruje Cię krok po kroku. Najpierw zostaniesz poproszony o przekazanie numeru PESEL/ nr paszportu, a potem o przesłanie kodu pocztowego. System zaproponuje Ci najbliższy termin na szczepienie w punkcie położonym blisko Twojego miejsca zamieszkania. Jeśli ten termin nie będzie dla Ciebie dogodny, będziesz mógł wybrać inne daty. Po zarejestrowaniu, na dobę przed szczepieniem otrzymasz SMS przypominającego o terminie i miejscu wizyty.</w:t>
      </w:r>
    </w:p>
    <w:p w14:paraId="5A268F21" w14:textId="77777777" w:rsidR="00F558BB" w:rsidRPr="001C3669" w:rsidRDefault="00F558BB" w:rsidP="00AC30A8">
      <w:pPr>
        <w:pStyle w:val="Nagwek3"/>
        <w:jc w:val="both"/>
        <w:rPr>
          <w:color w:val="000000" w:themeColor="text1"/>
          <w:sz w:val="24"/>
          <w:szCs w:val="24"/>
        </w:rPr>
      </w:pPr>
      <w:r w:rsidRPr="001C3669">
        <w:rPr>
          <w:rStyle w:val="Pogrubienie"/>
          <w:color w:val="000000" w:themeColor="text1"/>
          <w:sz w:val="24"/>
          <w:szCs w:val="24"/>
        </w:rPr>
        <w:t>Ważne!</w:t>
      </w:r>
      <w:r w:rsidRPr="001C3669">
        <w:rPr>
          <w:color w:val="000000" w:themeColor="text1"/>
          <w:sz w:val="24"/>
          <w:szCs w:val="24"/>
        </w:rPr>
        <w:t xml:space="preserve"> Jeżeli w systemie rejestracji nie będzie wolnego terminu, do wszystkich osób, które wyślą SMS oddzwoni infolinia w chwili uruchomienia nowych terminów szczepień. Jak zarejestrować się poprzez SMS?</w:t>
      </w:r>
    </w:p>
    <w:p w14:paraId="144DD5C2" w14:textId="77777777" w:rsidR="00F558BB" w:rsidRDefault="00F558BB" w:rsidP="00AC30A8">
      <w:pPr>
        <w:pStyle w:val="NormalnyWeb"/>
        <w:jc w:val="both"/>
      </w:pPr>
      <w:r>
        <w:t xml:space="preserve">Z jednego numeru telefonu możesz zarejestrować </w:t>
      </w:r>
      <w:r>
        <w:rPr>
          <w:rStyle w:val="Pogrubienie"/>
          <w:u w:val="single"/>
        </w:rPr>
        <w:t>tylko trzy osoby</w:t>
      </w:r>
      <w:r>
        <w:t>.</w:t>
      </w:r>
    </w:p>
    <w:p w14:paraId="090E351E" w14:textId="77777777" w:rsidR="00F558BB" w:rsidRDefault="00F558BB" w:rsidP="00AC30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Wyślij SMS-a o treści </w:t>
      </w:r>
      <w:proofErr w:type="spellStart"/>
      <w:r>
        <w:t>SzczepimySie</w:t>
      </w:r>
      <w:proofErr w:type="spellEnd"/>
      <w:r>
        <w:t xml:space="preserve"> na numer 880 333 333.</w:t>
      </w:r>
    </w:p>
    <w:p w14:paraId="011877E0" w14:textId="77777777" w:rsidR="00F558BB" w:rsidRDefault="00F558BB" w:rsidP="00AC30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Otrzymasz SMS-a zwrotnego, w którym zostaniesz poproszony(a) o numer PESEL.</w:t>
      </w:r>
    </w:p>
    <w:p w14:paraId="22BB73CA" w14:textId="77777777" w:rsidR="00F558BB" w:rsidRDefault="00F558BB" w:rsidP="00AC30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Wpisz swój numer PESEL i odeślij SMS-a.</w:t>
      </w:r>
    </w:p>
    <w:p w14:paraId="0C55D4B1" w14:textId="77777777" w:rsidR="00F558BB" w:rsidRDefault="00F558BB" w:rsidP="00AC30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Zostaniesz poproszony(a) o twój kod pocztowy. Dzięki temu zaproponujemy ci najbliższy termin szczepienia w miejscu, w którym mieszkasz.</w:t>
      </w:r>
    </w:p>
    <w:p w14:paraId="53CD5424" w14:textId="77777777" w:rsidR="00F558BB" w:rsidRDefault="00F558BB" w:rsidP="00AC30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Wpisz kod pocztowy w formacie: 00222 lub 00-222</w:t>
      </w:r>
    </w:p>
    <w:p w14:paraId="0721D65D" w14:textId="77777777" w:rsidR="00F558BB" w:rsidRDefault="00F558BB" w:rsidP="00AC30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Otrzymasz informację o:</w:t>
      </w:r>
    </w:p>
    <w:p w14:paraId="38297185" w14:textId="77777777" w:rsidR="00F558BB" w:rsidRDefault="00F558BB" w:rsidP="00AC30A8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</w:pPr>
      <w:r>
        <w:lastRenderedPageBreak/>
        <w:t>najbliższym możliwym terminie szczepienia,</w:t>
      </w:r>
    </w:p>
    <w:p w14:paraId="28F4DCF3" w14:textId="77777777" w:rsidR="00F558BB" w:rsidRDefault="00F558BB" w:rsidP="00AC30A8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</w:pPr>
      <w:r>
        <w:t>adresie placówki, w której to szczepienie ma być wykonane,</w:t>
      </w:r>
    </w:p>
    <w:p w14:paraId="54CD23C1" w14:textId="77777777" w:rsidR="00F558BB" w:rsidRDefault="00F558BB" w:rsidP="00AC30A8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</w:pPr>
      <w:r>
        <w:t>a także godzinie szczepienia.</w:t>
      </w:r>
    </w:p>
    <w:p w14:paraId="5CE175E8" w14:textId="77777777" w:rsidR="00F558BB" w:rsidRDefault="00F558BB" w:rsidP="00AC30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Jeśli akceptujesz termin i miejsce, odpowiedz na tę wiadomość TAK.</w:t>
      </w:r>
    </w:p>
    <w:p w14:paraId="50753A78" w14:textId="77777777" w:rsidR="00F558BB" w:rsidRDefault="00F558BB" w:rsidP="00AC30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Jeżeli odpowiedziałeś(-</w:t>
      </w:r>
      <w:proofErr w:type="spellStart"/>
      <w:r>
        <w:t>aś</w:t>
      </w:r>
      <w:proofErr w:type="spellEnd"/>
      <w:r>
        <w:t>) TAK, otrzymasz wiadomość, że wizyta została umówiona. Dostaniesz SMS z przypomnieniem na dobę przed szczepieniem. W celu zmiany terminu szczepienia zadzwoń pod numer 989.</w:t>
      </w:r>
    </w:p>
    <w:p w14:paraId="3C50EABB" w14:textId="77777777" w:rsidR="00F558BB" w:rsidRDefault="00F558BB" w:rsidP="00AC30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Jeśli termin i lokalizacja ci nie odpowiada, odpowiedz NIE. PAMIĘTAJ! Brak odpowiedzi w czasie 5 minut przerwie proces rejestracji! </w:t>
      </w:r>
    </w:p>
    <w:p w14:paraId="0749D94F" w14:textId="77777777" w:rsidR="00F558BB" w:rsidRDefault="00F558BB" w:rsidP="00AC30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Jeżeli odpowiesz NIE, otrzymasz SMS-a z propozycją nowego terminu, godziny oraz lokalizacji.</w:t>
      </w:r>
    </w:p>
    <w:p w14:paraId="37226937" w14:textId="54C4DC06" w:rsidR="00F558BB" w:rsidRDefault="00F558BB" w:rsidP="00AC30A8">
      <w:pPr>
        <w:pStyle w:val="NormalnyWeb"/>
        <w:jc w:val="both"/>
      </w:pPr>
      <w:r>
        <w:rPr>
          <w:rStyle w:val="Pogrubienie"/>
        </w:rPr>
        <w:t xml:space="preserve">UWAGA! </w:t>
      </w:r>
      <w:r>
        <w:t>Jeżeli się pomylisz i wpiszesz błędny numer PESEL</w:t>
      </w:r>
      <w:r w:rsidR="006D46D2">
        <w:t>/ nr paszportu</w:t>
      </w:r>
      <w:r>
        <w:t xml:space="preserve"> lub kod pocztowy, dostaniesz SMS-a z prośbą o poprawne wprowadzenie danych.</w:t>
      </w:r>
    </w:p>
    <w:p w14:paraId="3E2B41B1" w14:textId="77777777" w:rsidR="00F558BB" w:rsidRDefault="00F558BB" w:rsidP="00AC30A8">
      <w:pPr>
        <w:pStyle w:val="NormalnyWeb"/>
        <w:jc w:val="both"/>
      </w:pPr>
      <w:r>
        <w:rPr>
          <w:rStyle w:val="Pogrubienie"/>
        </w:rPr>
        <w:t>Ważne!</w:t>
      </w:r>
      <w:r>
        <w:t xml:space="preserve"> Do zapisów na szczepienia przeznaczony jest także numer 664 908 556. Udostępniamy dwa numery, ale każdy z nich prowadzi do jednego systemu. Podczas rejestracji korzystaj zatem tylko z jednego numeru.</w:t>
      </w:r>
    </w:p>
    <w:p w14:paraId="1C83ED8F" w14:textId="77777777" w:rsidR="00F558BB" w:rsidRDefault="00F558BB" w:rsidP="00AC30A8">
      <w:pPr>
        <w:pStyle w:val="NormalnyWeb"/>
        <w:jc w:val="both"/>
      </w:pPr>
    </w:p>
    <w:p w14:paraId="0C3D3AA7" w14:textId="77777777" w:rsidR="00F558BB" w:rsidRDefault="00F558BB" w:rsidP="00AC30A8">
      <w:pPr>
        <w:jc w:val="both"/>
      </w:pPr>
    </w:p>
    <w:sectPr w:rsidR="00F5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670"/>
    <w:multiLevelType w:val="multilevel"/>
    <w:tmpl w:val="5A96C8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80D41"/>
    <w:multiLevelType w:val="multilevel"/>
    <w:tmpl w:val="2F04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D4B1F"/>
    <w:multiLevelType w:val="multilevel"/>
    <w:tmpl w:val="503A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D7C"/>
    <w:rsid w:val="0013084F"/>
    <w:rsid w:val="001C3669"/>
    <w:rsid w:val="00614D7C"/>
    <w:rsid w:val="006D46D2"/>
    <w:rsid w:val="00A27FA4"/>
    <w:rsid w:val="00AC30A8"/>
    <w:rsid w:val="00BA121F"/>
    <w:rsid w:val="00E0230B"/>
    <w:rsid w:val="00EB26D5"/>
    <w:rsid w:val="00F2750C"/>
    <w:rsid w:val="00F558BB"/>
    <w:rsid w:val="00F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4:docId w14:val="29302321"/>
  <w15:docId w15:val="{510FF5C6-7179-49C8-984E-E3081AFE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55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7FA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ov-points-list-element-key-value">
    <w:name w:val="gov-points-list-element-key-value"/>
    <w:basedOn w:val="Normalny"/>
    <w:rsid w:val="00A2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7FA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55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8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r-only">
    <w:name w:val="sr-only"/>
    <w:basedOn w:val="Domylnaczcionkaakapitu"/>
    <w:rsid w:val="00F5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4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0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2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9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0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7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7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4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1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8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8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4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6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7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4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0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Wojciechowska-Staszewska</cp:lastModifiedBy>
  <cp:revision>8</cp:revision>
  <dcterms:created xsi:type="dcterms:W3CDTF">2022-03-22T07:46:00Z</dcterms:created>
  <dcterms:modified xsi:type="dcterms:W3CDTF">2022-03-22T08:25:00Z</dcterms:modified>
</cp:coreProperties>
</file>