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27A4" w14:textId="77777777" w:rsidR="00A25DB7" w:rsidRPr="00A25DB7" w:rsidRDefault="00A25DB7" w:rsidP="00A25DB7">
      <w:pPr>
        <w:keepNext/>
        <w:suppressAutoHyphens/>
        <w:spacing w:after="60" w:line="240" w:lineRule="auto"/>
        <w:jc w:val="right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ab/>
        <w:t>……………………………</w:t>
      </w:r>
    </w:p>
    <w:p w14:paraId="245575FD" w14:textId="77777777" w:rsidR="00A25DB7" w:rsidRPr="00A25DB7" w:rsidRDefault="00A25DB7" w:rsidP="00A25DB7">
      <w:pPr>
        <w:keepNext/>
        <w:suppressAutoHyphens/>
        <w:spacing w:after="60" w:line="240" w:lineRule="auto"/>
        <w:ind w:left="10620" w:firstLine="708"/>
        <w:jc w:val="center"/>
        <w:outlineLvl w:val="0"/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(miejscowość</w:t>
      </w:r>
      <w:r w:rsidRPr="00A25DB7"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  <w:t xml:space="preserve">, </w:t>
      </w: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data)</w:t>
      </w:r>
    </w:p>
    <w:p w14:paraId="7D9C3DF7" w14:textId="77777777" w:rsidR="00A25DB7" w:rsidRPr="00A25DB7" w:rsidRDefault="00A25DB7" w:rsidP="00A25DB7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Nr ewidencyjny wniosku</w:t>
      </w:r>
    </w:p>
    <w:p w14:paraId="6E022720" w14:textId="20F006B3" w:rsidR="00A25DB7" w:rsidRPr="00A25DB7" w:rsidRDefault="00A25DB7" w:rsidP="005259F5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………………………….</w:t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  <w:t>Wojewódzki Inspektor Ochrony Roślin</w:t>
      </w:r>
    </w:p>
    <w:p w14:paraId="63A3D88E" w14:textId="77777777" w:rsidR="00A25DB7" w:rsidRPr="00A25DB7" w:rsidRDefault="00A25DB7" w:rsidP="005259F5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i Nasiennictwa</w:t>
      </w:r>
    </w:p>
    <w:p w14:paraId="1FB7A903" w14:textId="580D9F2A" w:rsidR="00A25DB7" w:rsidRPr="00A25DB7" w:rsidRDefault="00A25DB7" w:rsidP="005259F5">
      <w:pPr>
        <w:spacing w:after="0" w:line="240" w:lineRule="auto"/>
        <w:ind w:left="920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A0750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</w:t>
      </w:r>
    </w:p>
    <w:p w14:paraId="63DBA15E" w14:textId="77777777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  <w:t>WNIOSEK</w:t>
      </w:r>
    </w:p>
    <w:p w14:paraId="7BCA85B6" w14:textId="2F617A82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o 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>uznanie miejsca</w:t>
      </w:r>
      <w:r w:rsidR="00487E1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produkcji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za wolne od określonego agrofaga</w:t>
      </w:r>
    </w:p>
    <w:p w14:paraId="23788CE8" w14:textId="77777777" w:rsidR="00A25DB7" w:rsidRPr="00A25DB7" w:rsidRDefault="00A25DB7" w:rsidP="00A25DB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wnioskodawcy</w:t>
      </w:r>
    </w:p>
    <w:p w14:paraId="572D6774" w14:textId="46A37C09" w:rsidR="00A25DB7" w:rsidRPr="00A25DB7" w:rsidRDefault="00A25DB7" w:rsidP="005259F5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/ nazwa podmiotu: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….…………………………………………………………………………………………..</w:t>
      </w:r>
      <w:r w:rsidR="00A045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03E6B405" w14:textId="49463824" w:rsidR="00A25DB7" w:rsidRPr="00A25DB7" w:rsidRDefault="00A25DB7" w:rsidP="00A2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NIP…………………………………. lub P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ESEL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………………………………….</w:t>
      </w:r>
    </w:p>
    <w:p w14:paraId="4494E65A" w14:textId="36DB4554" w:rsidR="00A25DB7" w:rsidRP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108754"/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/ siedziby</w:t>
      </w:r>
      <w:r w:rsidR="006E6B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55EFED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3EE219C9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Powiat: …………………………………………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Województwo: .……………………</w:t>
      </w:r>
    </w:p>
    <w:p w14:paraId="030400D3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Tel./Faks: ………………………………………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e-mail: ………………………………………….</w:t>
      </w:r>
    </w:p>
    <w:bookmarkEnd w:id="0"/>
    <w:p w14:paraId="4BA0591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6E1A2" w14:textId="21A2F842" w:rsid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wpisu do rejestru podmiotów profesjonalnych: </w:t>
      </w:r>
      <w:r w:rsidR="008A0750">
        <w:rPr>
          <w:rFonts w:ascii="Times New Roman" w:eastAsia="Times New Roman" w:hAnsi="Times New Roman" w:cs="Times New Roman"/>
          <w:sz w:val="24"/>
          <w:szCs w:val="24"/>
          <w:lang w:eastAsia="pl-PL"/>
        </w:rPr>
        <w:t>PL-   …….</w:t>
      </w:r>
    </w:p>
    <w:p w14:paraId="254E187A" w14:textId="1F68D2E1" w:rsidR="000346AE" w:rsidRDefault="000346AE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korespondencji: </w:t>
      </w:r>
    </w:p>
    <w:p w14:paraId="1CCE26C1" w14:textId="77777777" w:rsidR="000346AE" w:rsidRPr="000346AE" w:rsidRDefault="000346AE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2BB174A2" w14:textId="788E731D" w:rsidR="000346AE" w:rsidRPr="000346AE" w:rsidRDefault="000346AE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</w:p>
    <w:p w14:paraId="3BC69D9B" w14:textId="4D9918CD" w:rsidR="008A0750" w:rsidRDefault="008A0750" w:rsidP="008A0750">
      <w:pPr>
        <w:tabs>
          <w:tab w:val="num" w:pos="18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953FB" w14:textId="77777777" w:rsidR="008A0750" w:rsidRPr="00A25DB7" w:rsidRDefault="008A0750" w:rsidP="000346AE">
      <w:pPr>
        <w:tabs>
          <w:tab w:val="num" w:pos="1800"/>
        </w:tabs>
        <w:spacing w:after="0" w:line="36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D2FA3" w14:textId="07D15A82" w:rsidR="00A25DB7" w:rsidRPr="008A0750" w:rsidRDefault="00EF180C" w:rsidP="008A0750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7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agrofaga, którego dotyczy wniosek: </w:t>
      </w:r>
      <w:r w:rsidRPr="008A0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A04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</w:t>
      </w:r>
      <w:r w:rsidRPr="008A0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</w:t>
      </w:r>
    </w:p>
    <w:p w14:paraId="3BDB1BD7" w14:textId="212D487E" w:rsidR="005259F5" w:rsidRDefault="005259F5" w:rsidP="005259F5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column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o miejscu produkcji:</w:t>
      </w:r>
    </w:p>
    <w:tbl>
      <w:tblPr>
        <w:tblStyle w:val="Tabela-Siatka"/>
        <w:tblW w:w="13892" w:type="dxa"/>
        <w:tblInd w:w="108" w:type="dxa"/>
        <w:tblLook w:val="04A0" w:firstRow="1" w:lastRow="0" w:firstColumn="1" w:lastColumn="0" w:noHBand="0" w:noVBand="1"/>
      </w:tblPr>
      <w:tblGrid>
        <w:gridCol w:w="3256"/>
        <w:gridCol w:w="4961"/>
        <w:gridCol w:w="5675"/>
      </w:tblGrid>
      <w:tr w:rsidR="005259F5" w14:paraId="4D90AAEB" w14:textId="77777777" w:rsidTr="00A0453B">
        <w:trPr>
          <w:trHeight w:val="805"/>
        </w:trPr>
        <w:tc>
          <w:tcPr>
            <w:tcW w:w="3256" w:type="dxa"/>
          </w:tcPr>
          <w:p w14:paraId="717D2F59" w14:textId="54BA1695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961" w:type="dxa"/>
          </w:tcPr>
          <w:p w14:paraId="6A8E4AF6" w14:textId="4695ECC4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Numery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ewidencyjne </w:t>
            </w:r>
            <w:r>
              <w:rPr>
                <w:b/>
                <w:sz w:val="24"/>
                <w:szCs w:val="24"/>
                <w:lang w:eastAsia="pl-PL"/>
              </w:rPr>
              <w:t xml:space="preserve">działek </w:t>
            </w:r>
            <w:r w:rsidR="007F13CF">
              <w:rPr>
                <w:b/>
                <w:sz w:val="24"/>
                <w:szCs w:val="24"/>
                <w:lang w:eastAsia="pl-PL"/>
              </w:rPr>
              <w:t>wchodzących</w:t>
            </w:r>
            <w:r w:rsidR="008A0750">
              <w:rPr>
                <w:b/>
                <w:sz w:val="24"/>
                <w:szCs w:val="24"/>
                <w:lang w:eastAsia="pl-PL"/>
              </w:rPr>
              <w:t xml:space="preserve">                      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 w skład miejsca produkcji</w:t>
            </w:r>
          </w:p>
        </w:tc>
        <w:tc>
          <w:tcPr>
            <w:tcW w:w="5675" w:type="dxa"/>
          </w:tcPr>
          <w:p w14:paraId="6FDEB347" w14:textId="46C423B6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Informacje o obiektach wchodzących w skład miejsca produkcji</w:t>
            </w:r>
          </w:p>
        </w:tc>
      </w:tr>
      <w:tr w:rsidR="0028399F" w14:paraId="692E4498" w14:textId="77777777" w:rsidTr="00A0453B">
        <w:trPr>
          <w:trHeight w:val="395"/>
        </w:trPr>
        <w:tc>
          <w:tcPr>
            <w:tcW w:w="3256" w:type="dxa"/>
          </w:tcPr>
          <w:p w14:paraId="4B30DB9F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C66509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6C2F2F16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5259F5" w14:paraId="6F944AEA" w14:textId="77777777" w:rsidTr="00A0453B">
        <w:trPr>
          <w:trHeight w:val="395"/>
        </w:trPr>
        <w:tc>
          <w:tcPr>
            <w:tcW w:w="3256" w:type="dxa"/>
          </w:tcPr>
          <w:p w14:paraId="41F9EA97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BA967F1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1D054E29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A0453B" w14:paraId="46B54888" w14:textId="77777777" w:rsidTr="00A0453B">
        <w:trPr>
          <w:trHeight w:val="395"/>
        </w:trPr>
        <w:tc>
          <w:tcPr>
            <w:tcW w:w="3256" w:type="dxa"/>
          </w:tcPr>
          <w:p w14:paraId="5E13E5CA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3C634C2D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486E335D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28399F" w14:paraId="4E619ECE" w14:textId="77777777" w:rsidTr="00A0453B">
        <w:trPr>
          <w:trHeight w:val="395"/>
        </w:trPr>
        <w:tc>
          <w:tcPr>
            <w:tcW w:w="3256" w:type="dxa"/>
          </w:tcPr>
          <w:p w14:paraId="25B27C87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4B600682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3DE67D4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1D2E943" w14:textId="77777777" w:rsidR="005259F5" w:rsidRPr="005259F5" w:rsidRDefault="005259F5" w:rsidP="005259F5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31E222" w14:textId="51C688FD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D0D77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…………………………….…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……………………………………………..</w:t>
      </w:r>
    </w:p>
    <w:p w14:paraId="00BA6347" w14:textId="77CB6AA1" w:rsidR="00A25DB7" w:rsidRPr="00A25DB7" w:rsidRDefault="008A0750" w:rsidP="008A07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wnioskodawcy)</w:t>
      </w:r>
    </w:p>
    <w:p w14:paraId="097F547E" w14:textId="6142C7D0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D91401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520FF635" w14:textId="3C6023A5" w:rsid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88C844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5779386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mapa lub plan miejsca produkcji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BBFBC" w14:textId="269A5115" w:rsidR="00A25DB7" w:rsidRPr="0028399F" w:rsidRDefault="0028399F" w:rsidP="00A25DB7">
            <w:pPr>
              <w:pStyle w:val="Akapitzlist"/>
              <w:numPr>
                <w:ilvl w:val="0"/>
                <w:numId w:val="2"/>
              </w:numPr>
              <w:rPr>
                <w:lang w:eastAsia="pl-PL"/>
              </w:rPr>
            </w:pPr>
            <w:r w:rsidRPr="0028399F">
              <w:rPr>
                <w:lang w:eastAsia="pl-PL"/>
              </w:rPr>
              <w:t>jeżeli posiadaczem gospodarstwa jest osoba fizyczna wykonująca działalność gospodarczą, zamiast adresu i miejsca zamieszkania podać adres miejsca wykonywania działalności gospodarczej</w:t>
            </w:r>
          </w:p>
          <w:p w14:paraId="5184550C" w14:textId="4E97D38E" w:rsidR="0028399F" w:rsidRPr="00A25DB7" w:rsidRDefault="0028399F" w:rsidP="00A25DB7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98EC4A" w14:textId="312A238B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sectPr w:rsidR="000A33A8" w:rsidRPr="005259F5" w:rsidSect="00A0453B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5494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78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E"/>
    <w:rsid w:val="000346AE"/>
    <w:rsid w:val="000A33A8"/>
    <w:rsid w:val="0028399F"/>
    <w:rsid w:val="00487E17"/>
    <w:rsid w:val="005259F5"/>
    <w:rsid w:val="005A00D7"/>
    <w:rsid w:val="005C26F4"/>
    <w:rsid w:val="006E6BB6"/>
    <w:rsid w:val="007F13CF"/>
    <w:rsid w:val="008A0750"/>
    <w:rsid w:val="009E3385"/>
    <w:rsid w:val="00A0453B"/>
    <w:rsid w:val="00A12050"/>
    <w:rsid w:val="00A25DB7"/>
    <w:rsid w:val="00AC482E"/>
    <w:rsid w:val="00E0606B"/>
    <w:rsid w:val="00E96CB3"/>
    <w:rsid w:val="00EF180C"/>
    <w:rsid w:val="00EF1BA1"/>
    <w:rsid w:val="00F13FF7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docId w15:val="{06C65224-6EFD-42CE-9EF3-4DACB58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Ewelina Janas</cp:lastModifiedBy>
  <cp:revision>2</cp:revision>
  <cp:lastPrinted>2020-09-22T05:56:00Z</cp:lastPrinted>
  <dcterms:created xsi:type="dcterms:W3CDTF">2026-01-22T07:24:00Z</dcterms:created>
  <dcterms:modified xsi:type="dcterms:W3CDTF">2026-01-22T07:24:00Z</dcterms:modified>
</cp:coreProperties>
</file>