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06" w:rsidRPr="005E1C61" w:rsidRDefault="00732026" w:rsidP="00FE1606">
      <w:pPr>
        <w:jc w:val="right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Załącznik nr </w:t>
      </w:r>
      <w:r w:rsidR="00441D71">
        <w:rPr>
          <w:rFonts w:ascii="Arial" w:hAnsi="Arial" w:cs="Arial"/>
          <w:sz w:val="22"/>
          <w:szCs w:val="22"/>
        </w:rPr>
        <w:t>4</w:t>
      </w: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………………………………….</w:t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  <w:t>……………………….</w:t>
      </w: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E1C61">
        <w:rPr>
          <w:rFonts w:ascii="Arial" w:hAnsi="Arial" w:cs="Arial"/>
          <w:i/>
          <w:sz w:val="22"/>
          <w:szCs w:val="22"/>
        </w:rPr>
        <w:t>/Nazwa i adres Wykonawcy/</w:t>
      </w:r>
      <w:r w:rsidRPr="005E1C61">
        <w:rPr>
          <w:rFonts w:ascii="Arial" w:hAnsi="Arial" w:cs="Arial"/>
          <w:i/>
          <w:sz w:val="22"/>
          <w:szCs w:val="22"/>
        </w:rPr>
        <w:tab/>
        <w:t>/Miejscowość i data/</w:t>
      </w:r>
    </w:p>
    <w:p w:rsidR="003A0B71" w:rsidRPr="005E1C61" w:rsidRDefault="003A0B71" w:rsidP="00CE4F34">
      <w:pPr>
        <w:pStyle w:val="Nagwek4"/>
        <w:rPr>
          <w:rFonts w:cs="Arial"/>
          <w:bCs/>
          <w:i/>
          <w:iCs/>
          <w:szCs w:val="22"/>
        </w:rPr>
      </w:pP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  <w:t xml:space="preserve"> </w:t>
      </w:r>
    </w:p>
    <w:p w:rsidR="003A0B71" w:rsidRPr="005E1C61" w:rsidRDefault="003A0B71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FORMULARZ OFERTOWY</w:t>
      </w:r>
    </w:p>
    <w:p w:rsidR="003A0B71" w:rsidRPr="0086287D" w:rsidRDefault="00F155E7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18CD" w:rsidRPr="0086287D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>z</w:t>
      </w:r>
      <w:r w:rsidR="002D18CD" w:rsidRPr="0086287D">
        <w:rPr>
          <w:rFonts w:ascii="Arial" w:hAnsi="Arial" w:cs="Arial"/>
          <w:sz w:val="22"/>
          <w:szCs w:val="22"/>
        </w:rPr>
        <w:t>apytania ofertowego na</w:t>
      </w:r>
    </w:p>
    <w:p w:rsidR="00A0274D" w:rsidRPr="005E1C61" w:rsidRDefault="003D6D9E" w:rsidP="005B426B">
      <w:pPr>
        <w:tabs>
          <w:tab w:val="left" w:pos="45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419B">
        <w:rPr>
          <w:rFonts w:ascii="Arial" w:hAnsi="Arial" w:cs="Arial"/>
          <w:b/>
          <w:i/>
          <w:sz w:val="22"/>
          <w:szCs w:val="22"/>
        </w:rPr>
        <w:t>„</w:t>
      </w:r>
      <w:r w:rsidR="00441D71" w:rsidRPr="0037353D">
        <w:rPr>
          <w:rFonts w:ascii="Arial" w:hAnsi="Arial" w:cs="Arial"/>
        </w:rPr>
        <w:t>Termomodernizacja</w:t>
      </w:r>
      <w:r w:rsidR="00441D71">
        <w:rPr>
          <w:rFonts w:ascii="Arial" w:hAnsi="Arial" w:cs="Arial"/>
        </w:rPr>
        <w:t xml:space="preserve"> / malowanie</w:t>
      </w:r>
      <w:r w:rsidR="00441D71" w:rsidRPr="0037353D">
        <w:rPr>
          <w:rFonts w:ascii="Arial" w:hAnsi="Arial" w:cs="Arial"/>
        </w:rPr>
        <w:t xml:space="preserve"> budynku Państwowej Inspekcji Pracy we Wrocławiu Oddział w Jeleniej Górze,  58-500 Jelenia Góra, ul. Wincentego Pola 8a.</w:t>
      </w:r>
      <w:r w:rsidR="002D18CD" w:rsidRPr="005E1C61">
        <w:rPr>
          <w:rFonts w:ascii="Arial" w:hAnsi="Arial" w:cs="Arial"/>
          <w:b/>
          <w:bCs/>
          <w:sz w:val="22"/>
          <w:szCs w:val="22"/>
        </w:rPr>
        <w:t>”</w:t>
      </w:r>
    </w:p>
    <w:p w:rsidR="00F95DDF" w:rsidRDefault="00F95DDF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Zamawiający: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Okręgowy Inspektorat Pracy w</w:t>
      </w:r>
      <w:r w:rsidR="002C0FD8" w:rsidRPr="005E1C61">
        <w:rPr>
          <w:rFonts w:ascii="Arial" w:hAnsi="Arial" w:cs="Arial"/>
          <w:sz w:val="22"/>
          <w:szCs w:val="22"/>
        </w:rPr>
        <w:t>e</w:t>
      </w:r>
      <w:r w:rsidRPr="005E1C61">
        <w:rPr>
          <w:rFonts w:ascii="Arial" w:hAnsi="Arial" w:cs="Arial"/>
          <w:sz w:val="22"/>
          <w:szCs w:val="22"/>
        </w:rPr>
        <w:t xml:space="preserve"> Wrocławiu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ul.  Zielonego Dębu 22,  51-621 Wrocław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Wykonawca: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Nazwa………………….………….….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Siedziba:…………………………..….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telefonu:……………………………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NIP……………………………..….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Regon……………………………..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E</w:t>
      </w:r>
      <w:r w:rsidR="005E1C61" w:rsidRPr="005E1C61">
        <w:rPr>
          <w:rFonts w:ascii="Arial" w:hAnsi="Arial" w:cs="Arial"/>
          <w:sz w:val="22"/>
          <w:szCs w:val="22"/>
        </w:rPr>
        <w:t>-</w:t>
      </w:r>
      <w:r w:rsidRPr="005E1C61">
        <w:rPr>
          <w:rFonts w:ascii="Arial" w:hAnsi="Arial" w:cs="Arial"/>
          <w:sz w:val="22"/>
          <w:szCs w:val="22"/>
        </w:rPr>
        <w:t>mail…………………………………..</w:t>
      </w:r>
      <w:r w:rsidRPr="005E1C61">
        <w:rPr>
          <w:rFonts w:ascii="Arial" w:hAnsi="Arial" w:cs="Arial"/>
          <w:sz w:val="22"/>
          <w:szCs w:val="22"/>
        </w:rPr>
        <w:tab/>
      </w:r>
    </w:p>
    <w:p w:rsidR="00441D71" w:rsidRPr="00441D71" w:rsidRDefault="002D18CD" w:rsidP="00441D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Oferuj</w:t>
      </w:r>
      <w:r w:rsidR="00C02465" w:rsidRPr="005E1C61">
        <w:rPr>
          <w:rFonts w:ascii="Arial" w:hAnsi="Arial" w:cs="Arial"/>
          <w:b/>
          <w:sz w:val="22"/>
          <w:szCs w:val="22"/>
        </w:rPr>
        <w:t>ę</w:t>
      </w:r>
      <w:r w:rsidRPr="005E1C61">
        <w:rPr>
          <w:rFonts w:ascii="Arial" w:hAnsi="Arial" w:cs="Arial"/>
          <w:b/>
          <w:sz w:val="22"/>
          <w:szCs w:val="22"/>
        </w:rPr>
        <w:t xml:space="preserve"> wykonanie </w:t>
      </w:r>
      <w:r w:rsidRPr="007E7C4F">
        <w:rPr>
          <w:rFonts w:ascii="Arial" w:hAnsi="Arial" w:cs="Arial"/>
          <w:b/>
          <w:sz w:val="22"/>
          <w:szCs w:val="22"/>
        </w:rPr>
        <w:t xml:space="preserve">przedmiotu zamówienia zgodnie z </w:t>
      </w:r>
      <w:r w:rsidR="005B426B" w:rsidRPr="007E7C4F">
        <w:rPr>
          <w:rFonts w:ascii="Arial" w:hAnsi="Arial" w:cs="Arial"/>
          <w:b/>
          <w:sz w:val="22"/>
          <w:szCs w:val="22"/>
        </w:rPr>
        <w:t>z</w:t>
      </w:r>
      <w:r w:rsidRPr="007E7C4F">
        <w:rPr>
          <w:rFonts w:ascii="Arial" w:hAnsi="Arial" w:cs="Arial"/>
          <w:b/>
          <w:sz w:val="22"/>
          <w:szCs w:val="22"/>
        </w:rPr>
        <w:t>apytaniem ofertowym</w:t>
      </w:r>
      <w:r w:rsidR="00BC5E4A">
        <w:rPr>
          <w:rFonts w:ascii="Arial" w:hAnsi="Arial" w:cs="Arial"/>
          <w:b/>
          <w:sz w:val="22"/>
          <w:szCs w:val="22"/>
        </w:rPr>
        <w:t>:</w:t>
      </w:r>
      <w:bookmarkStart w:id="0" w:name="_GoBack"/>
      <w:bookmarkEnd w:id="0"/>
      <w:r w:rsidRPr="007E7C4F">
        <w:rPr>
          <w:rFonts w:ascii="Arial" w:hAnsi="Arial" w:cs="Arial"/>
          <w:b/>
          <w:sz w:val="22"/>
          <w:szCs w:val="22"/>
        </w:rPr>
        <w:t xml:space="preserve"> </w:t>
      </w:r>
      <w:r w:rsidR="005B426B" w:rsidRPr="007E7C4F">
        <w:rPr>
          <w:rFonts w:ascii="Arial" w:hAnsi="Arial" w:cs="Arial"/>
          <w:b/>
          <w:sz w:val="22"/>
          <w:szCs w:val="22"/>
        </w:rPr>
        <w:br/>
      </w:r>
      <w:r w:rsidR="00441D71" w:rsidRPr="00441D71">
        <w:rPr>
          <w:rFonts w:ascii="Arial" w:hAnsi="Arial" w:cs="Arial"/>
          <w:b/>
          <w:sz w:val="22"/>
          <w:szCs w:val="22"/>
        </w:rPr>
        <w:t xml:space="preserve">Zadanie I Termomodernizacja </w:t>
      </w:r>
    </w:p>
    <w:p w:rsidR="005B426B" w:rsidRDefault="005B426B" w:rsidP="003D6D9E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kwotę ………………………………….. brutto (słownie: …………………), </w:t>
      </w:r>
      <w:r>
        <w:rPr>
          <w:rFonts w:ascii="Arial" w:hAnsi="Arial" w:cs="Arial"/>
          <w:sz w:val="22"/>
          <w:szCs w:val="22"/>
        </w:rPr>
        <w:br/>
        <w:t>w tym podatek VAT</w:t>
      </w:r>
      <w:r>
        <w:rPr>
          <w:rFonts w:ascii="Arial" w:hAnsi="Arial" w:cs="Arial"/>
          <w:sz w:val="22"/>
          <w:szCs w:val="22"/>
        </w:rPr>
        <w:tab/>
        <w:t xml:space="preserve"> …………………….</w:t>
      </w:r>
    </w:p>
    <w:p w:rsidR="00441D71" w:rsidRPr="00441D71" w:rsidRDefault="00441D71" w:rsidP="00441D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41D71">
        <w:rPr>
          <w:rFonts w:ascii="Arial" w:hAnsi="Arial" w:cs="Arial"/>
          <w:b/>
          <w:sz w:val="22"/>
          <w:szCs w:val="22"/>
        </w:rPr>
        <w:t>Zadanie I</w:t>
      </w:r>
      <w:r>
        <w:rPr>
          <w:rFonts w:ascii="Arial" w:hAnsi="Arial" w:cs="Arial"/>
          <w:b/>
          <w:sz w:val="22"/>
          <w:szCs w:val="22"/>
        </w:rPr>
        <w:t>I</w:t>
      </w:r>
      <w:r w:rsidRPr="00441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Malowanie</w:t>
      </w:r>
    </w:p>
    <w:p w:rsidR="00441D71" w:rsidRDefault="00441D71" w:rsidP="00441D71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kwotę ………………………………….. brutto (słownie: …………………), </w:t>
      </w:r>
      <w:r>
        <w:rPr>
          <w:rFonts w:ascii="Arial" w:hAnsi="Arial" w:cs="Arial"/>
          <w:sz w:val="22"/>
          <w:szCs w:val="22"/>
        </w:rPr>
        <w:br/>
        <w:t>w tym podatek VAT</w:t>
      </w:r>
      <w:r>
        <w:rPr>
          <w:rFonts w:ascii="Arial" w:hAnsi="Arial" w:cs="Arial"/>
          <w:sz w:val="22"/>
          <w:szCs w:val="22"/>
        </w:rPr>
        <w:tab/>
        <w:t xml:space="preserve"> …………………….</w:t>
      </w:r>
    </w:p>
    <w:p w:rsidR="00623260" w:rsidRPr="005E1C61" w:rsidRDefault="00623260" w:rsidP="003D6D9E">
      <w:pPr>
        <w:pStyle w:val="akapitdomyslnyblock"/>
        <w:spacing w:before="120" w:after="0" w:afterAutospacing="0" w:line="360" w:lineRule="auto"/>
        <w:ind w:left="714" w:firstLine="0"/>
        <w:jc w:val="both"/>
        <w:rPr>
          <w:rFonts w:ascii="Arial" w:hAnsi="Arial" w:cs="Arial"/>
          <w:sz w:val="22"/>
          <w:szCs w:val="22"/>
        </w:rPr>
      </w:pPr>
    </w:p>
    <w:p w:rsidR="00EB4F7A" w:rsidRPr="005E1C61" w:rsidRDefault="00EB4F7A" w:rsidP="005B426B">
      <w:pPr>
        <w:pStyle w:val="akapitdomyslnyblock"/>
        <w:spacing w:after="0" w:afterAutospacing="0" w:line="360" w:lineRule="auto"/>
        <w:ind w:left="357" w:firstLine="0"/>
        <w:jc w:val="both"/>
        <w:rPr>
          <w:rFonts w:ascii="Arial" w:hAnsi="Arial" w:cs="Arial"/>
          <w:sz w:val="18"/>
          <w:szCs w:val="18"/>
        </w:rPr>
      </w:pPr>
    </w:p>
    <w:p w:rsidR="005E22CA" w:rsidRPr="005E1C61" w:rsidRDefault="005E22CA" w:rsidP="005E22C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</w:p>
    <w:p w:rsidR="005E22CA" w:rsidRPr="00F95DDF" w:rsidRDefault="005E22CA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Wykonawca / przedstawiciel Wykonawcy:</w:t>
      </w:r>
    </w:p>
    <w:p w:rsidR="00A62962" w:rsidRPr="00F95DDF" w:rsidRDefault="00A62962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</w:p>
    <w:p w:rsidR="005E22CA" w:rsidRPr="00F95DDF" w:rsidRDefault="005E22CA" w:rsidP="005E22CA">
      <w:pPr>
        <w:ind w:left="424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5E22CA" w:rsidRPr="00F95DDF" w:rsidRDefault="005E22CA" w:rsidP="005E22CA">
      <w:pPr>
        <w:ind w:left="4956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pieczątka i podpis</w:t>
      </w:r>
    </w:p>
    <w:p w:rsidR="005E22CA" w:rsidRPr="00F95DDF" w:rsidRDefault="005E22CA" w:rsidP="005E22CA">
      <w:pPr>
        <w:rPr>
          <w:rFonts w:ascii="Arial" w:hAnsi="Arial" w:cs="Arial"/>
          <w:sz w:val="22"/>
          <w:szCs w:val="22"/>
        </w:rPr>
      </w:pPr>
    </w:p>
    <w:p w:rsidR="008E4447" w:rsidRDefault="005E22CA" w:rsidP="00F95DDF">
      <w:pPr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Data:……………………………………………….</w:t>
      </w:r>
    </w:p>
    <w:sectPr w:rsidR="008E4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45" w:rsidRDefault="00F90745" w:rsidP="003A0B71">
      <w:r>
        <w:separator/>
      </w:r>
    </w:p>
  </w:endnote>
  <w:endnote w:type="continuationSeparator" w:id="0">
    <w:p w:rsidR="00F90745" w:rsidRDefault="00F90745" w:rsidP="003A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45" w:rsidRDefault="00F90745" w:rsidP="003A0B71">
      <w:r>
        <w:separator/>
      </w:r>
    </w:p>
  </w:footnote>
  <w:footnote w:type="continuationSeparator" w:id="0">
    <w:p w:rsidR="00F90745" w:rsidRDefault="00F90745" w:rsidP="003A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EA648D5"/>
    <w:multiLevelType w:val="hybridMultilevel"/>
    <w:tmpl w:val="CA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25D86"/>
    <w:multiLevelType w:val="hybridMultilevel"/>
    <w:tmpl w:val="7DA6CF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5605E"/>
    <w:multiLevelType w:val="hybridMultilevel"/>
    <w:tmpl w:val="06A2EE5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6"/>
    <w:rsid w:val="000A41A8"/>
    <w:rsid w:val="000B1565"/>
    <w:rsid w:val="000C1DE9"/>
    <w:rsid w:val="000F3887"/>
    <w:rsid w:val="00143190"/>
    <w:rsid w:val="001524BC"/>
    <w:rsid w:val="001A4E00"/>
    <w:rsid w:val="001B690C"/>
    <w:rsid w:val="001C5DF3"/>
    <w:rsid w:val="001D7530"/>
    <w:rsid w:val="001E74F3"/>
    <w:rsid w:val="00237DC0"/>
    <w:rsid w:val="00297F78"/>
    <w:rsid w:val="002A1BED"/>
    <w:rsid w:val="002B7BC5"/>
    <w:rsid w:val="002C0FD8"/>
    <w:rsid w:val="002D18CD"/>
    <w:rsid w:val="003138C1"/>
    <w:rsid w:val="00330F23"/>
    <w:rsid w:val="003739D5"/>
    <w:rsid w:val="003A0B71"/>
    <w:rsid w:val="003C4265"/>
    <w:rsid w:val="003D6541"/>
    <w:rsid w:val="003D6D9E"/>
    <w:rsid w:val="003E4319"/>
    <w:rsid w:val="00402D14"/>
    <w:rsid w:val="00411537"/>
    <w:rsid w:val="00413E19"/>
    <w:rsid w:val="00441D71"/>
    <w:rsid w:val="004614B3"/>
    <w:rsid w:val="00495C74"/>
    <w:rsid w:val="004B1E39"/>
    <w:rsid w:val="004C115C"/>
    <w:rsid w:val="004E1203"/>
    <w:rsid w:val="004E2408"/>
    <w:rsid w:val="004F6ECA"/>
    <w:rsid w:val="00543514"/>
    <w:rsid w:val="00546C81"/>
    <w:rsid w:val="0055558D"/>
    <w:rsid w:val="005B426B"/>
    <w:rsid w:val="005B4A09"/>
    <w:rsid w:val="005D6D7E"/>
    <w:rsid w:val="005E1C61"/>
    <w:rsid w:val="005E22CA"/>
    <w:rsid w:val="005E3514"/>
    <w:rsid w:val="005F502A"/>
    <w:rsid w:val="006115E8"/>
    <w:rsid w:val="00623260"/>
    <w:rsid w:val="00632FD6"/>
    <w:rsid w:val="0065007F"/>
    <w:rsid w:val="0065438D"/>
    <w:rsid w:val="00657107"/>
    <w:rsid w:val="006664D7"/>
    <w:rsid w:val="006D0BC9"/>
    <w:rsid w:val="007020B9"/>
    <w:rsid w:val="00732026"/>
    <w:rsid w:val="0073478C"/>
    <w:rsid w:val="007512BE"/>
    <w:rsid w:val="007535F9"/>
    <w:rsid w:val="00755786"/>
    <w:rsid w:val="00762EE1"/>
    <w:rsid w:val="00764933"/>
    <w:rsid w:val="00770A50"/>
    <w:rsid w:val="00773775"/>
    <w:rsid w:val="007811DC"/>
    <w:rsid w:val="007B436F"/>
    <w:rsid w:val="007E7330"/>
    <w:rsid w:val="007E7C4F"/>
    <w:rsid w:val="007F752F"/>
    <w:rsid w:val="00804ACF"/>
    <w:rsid w:val="0084487A"/>
    <w:rsid w:val="0086287D"/>
    <w:rsid w:val="008B0CFF"/>
    <w:rsid w:val="008B3718"/>
    <w:rsid w:val="008B4A55"/>
    <w:rsid w:val="008C4EC1"/>
    <w:rsid w:val="008D27F8"/>
    <w:rsid w:val="008E4447"/>
    <w:rsid w:val="00905D1E"/>
    <w:rsid w:val="00956239"/>
    <w:rsid w:val="00971948"/>
    <w:rsid w:val="009A1310"/>
    <w:rsid w:val="009D0A20"/>
    <w:rsid w:val="009F3703"/>
    <w:rsid w:val="009F73F9"/>
    <w:rsid w:val="00A0274D"/>
    <w:rsid w:val="00A05472"/>
    <w:rsid w:val="00A36A61"/>
    <w:rsid w:val="00A62962"/>
    <w:rsid w:val="00A808ED"/>
    <w:rsid w:val="00A92317"/>
    <w:rsid w:val="00A93B49"/>
    <w:rsid w:val="00AA76DE"/>
    <w:rsid w:val="00AB42B2"/>
    <w:rsid w:val="00AB65DA"/>
    <w:rsid w:val="00AD027E"/>
    <w:rsid w:val="00AE3DCE"/>
    <w:rsid w:val="00B10AEA"/>
    <w:rsid w:val="00B95213"/>
    <w:rsid w:val="00BC5E4A"/>
    <w:rsid w:val="00C02465"/>
    <w:rsid w:val="00C12DA8"/>
    <w:rsid w:val="00C16BC6"/>
    <w:rsid w:val="00C6186D"/>
    <w:rsid w:val="00C8385F"/>
    <w:rsid w:val="00C94809"/>
    <w:rsid w:val="00CE4F34"/>
    <w:rsid w:val="00CE55F9"/>
    <w:rsid w:val="00CE7A4B"/>
    <w:rsid w:val="00CF0E7A"/>
    <w:rsid w:val="00D761DE"/>
    <w:rsid w:val="00D82DB2"/>
    <w:rsid w:val="00D868D1"/>
    <w:rsid w:val="00DD3B34"/>
    <w:rsid w:val="00DF76E1"/>
    <w:rsid w:val="00E36277"/>
    <w:rsid w:val="00E85C53"/>
    <w:rsid w:val="00EA5814"/>
    <w:rsid w:val="00EB2CE5"/>
    <w:rsid w:val="00EB4362"/>
    <w:rsid w:val="00EB4F7A"/>
    <w:rsid w:val="00EE463F"/>
    <w:rsid w:val="00EF6CF9"/>
    <w:rsid w:val="00F155E7"/>
    <w:rsid w:val="00F412B6"/>
    <w:rsid w:val="00F67A75"/>
    <w:rsid w:val="00F90745"/>
    <w:rsid w:val="00F95DDF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F547F"/>
  <w15:chartTrackingRefBased/>
  <w15:docId w15:val="{E5E92753-9268-41BF-8122-F43DF363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6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7A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A0B71"/>
    <w:pPr>
      <w:keepNext/>
      <w:spacing w:line="360" w:lineRule="auto"/>
      <w:jc w:val="both"/>
      <w:outlineLvl w:val="1"/>
    </w:pPr>
    <w:rPr>
      <w:rFonts w:ascii="Arial" w:hAnsi="Arial"/>
      <w:b/>
      <w:sz w:val="22"/>
      <w:szCs w:val="20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A0B71"/>
    <w:pPr>
      <w:keepNext/>
      <w:spacing w:line="360" w:lineRule="auto"/>
      <w:jc w:val="both"/>
      <w:outlineLvl w:val="3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D0A20"/>
    <w:pPr>
      <w:jc w:val="both"/>
    </w:pPr>
    <w:rPr>
      <w:sz w:val="20"/>
      <w:szCs w:val="20"/>
    </w:rPr>
  </w:style>
  <w:style w:type="character" w:customStyle="1" w:styleId="Nagwek2Znak">
    <w:name w:val="Nagłówek 2 Znak"/>
    <w:link w:val="Nagwek2"/>
    <w:semiHidden/>
    <w:rsid w:val="003A0B71"/>
    <w:rPr>
      <w:rFonts w:ascii="Arial" w:hAnsi="Arial"/>
      <w:b/>
      <w:sz w:val="22"/>
      <w:u w:val="single"/>
    </w:rPr>
  </w:style>
  <w:style w:type="character" w:customStyle="1" w:styleId="Nagwek4Znak">
    <w:name w:val="Nagłówek 4 Znak"/>
    <w:link w:val="Nagwek4"/>
    <w:semiHidden/>
    <w:rsid w:val="003A0B71"/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0B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B71"/>
  </w:style>
  <w:style w:type="paragraph" w:styleId="Tekstkomentarza">
    <w:name w:val="annotation text"/>
    <w:basedOn w:val="Normalny"/>
    <w:link w:val="TekstkomentarzaZnak"/>
    <w:unhideWhenUsed/>
    <w:rsid w:val="003A0B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A0B71"/>
  </w:style>
  <w:style w:type="paragraph" w:styleId="Stopka">
    <w:name w:val="footer"/>
    <w:basedOn w:val="Normalny"/>
    <w:link w:val="StopkaZnak"/>
    <w:unhideWhenUsed/>
    <w:rsid w:val="003A0B71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rsid w:val="003A0B71"/>
    <w:rPr>
      <w:rFonts w:ascii="Arial" w:hAnsi="Arial"/>
      <w:sz w:val="22"/>
    </w:rPr>
  </w:style>
  <w:style w:type="character" w:styleId="Odwoanieprzypisudolnego">
    <w:name w:val="footnote reference"/>
    <w:uiPriority w:val="99"/>
    <w:unhideWhenUsed/>
    <w:rsid w:val="003A0B71"/>
    <w:rPr>
      <w:vertAlign w:val="superscript"/>
    </w:rPr>
  </w:style>
  <w:style w:type="character" w:customStyle="1" w:styleId="Nagwek1Znak">
    <w:name w:val="Nagłówek 1 Znak"/>
    <w:link w:val="Nagwek1"/>
    <w:rsid w:val="00CE7A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5E22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22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739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kapitdomyslnyblock">
    <w:name w:val="akapitdomyslnyblock"/>
    <w:basedOn w:val="Normalny"/>
    <w:rsid w:val="008D27F8"/>
    <w:pPr>
      <w:spacing w:after="100" w:afterAutospacing="1"/>
      <w:ind w:firstLine="480"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E1C61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E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oip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reboro</dc:creator>
  <cp:keywords/>
  <dc:description/>
  <cp:lastModifiedBy>Piotr Jakobsche</cp:lastModifiedBy>
  <cp:revision>3</cp:revision>
  <cp:lastPrinted>2018-11-28T10:05:00Z</cp:lastPrinted>
  <dcterms:created xsi:type="dcterms:W3CDTF">2025-09-11T07:54:00Z</dcterms:created>
  <dcterms:modified xsi:type="dcterms:W3CDTF">2025-09-16T10:06:00Z</dcterms:modified>
</cp:coreProperties>
</file>