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297"/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843"/>
        <w:gridCol w:w="5386"/>
        <w:gridCol w:w="1371"/>
        <w:gridCol w:w="2246"/>
      </w:tblGrid>
      <w:tr w:rsidR="007E13F6" w:rsidRPr="008107A8" w:rsidTr="008107A8">
        <w:trPr>
          <w:trHeight w:val="510"/>
        </w:trPr>
        <w:tc>
          <w:tcPr>
            <w:tcW w:w="3114" w:type="dxa"/>
            <w:shd w:val="clear" w:color="auto" w:fill="auto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Jednostka</w:t>
            </w:r>
          </w:p>
        </w:tc>
        <w:tc>
          <w:tcPr>
            <w:tcW w:w="1843" w:type="dxa"/>
            <w:shd w:val="clear" w:color="auto" w:fill="auto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Miejsce</w:t>
            </w:r>
          </w:p>
        </w:tc>
        <w:tc>
          <w:tcPr>
            <w:tcW w:w="5386" w:type="dxa"/>
            <w:shd w:val="clear" w:color="auto" w:fill="auto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1371" w:type="dxa"/>
            <w:shd w:val="clear" w:color="auto" w:fill="auto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2246" w:type="dxa"/>
            <w:shd w:val="clear" w:color="auto" w:fill="auto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ind w:right="-5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Uwagi</w:t>
            </w:r>
            <w:bookmarkStart w:id="0" w:name="_GoBack"/>
            <w:bookmarkEnd w:id="0"/>
          </w:p>
        </w:tc>
      </w:tr>
      <w:tr w:rsidR="007E13F6" w:rsidRPr="008107A8" w:rsidTr="008107A8">
        <w:trPr>
          <w:trHeight w:val="784"/>
        </w:trPr>
        <w:tc>
          <w:tcPr>
            <w:tcW w:w="3114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 xml:space="preserve">Prokuratura Okręgowa </w:t>
            </w:r>
            <w:r w:rsidRPr="008107A8">
              <w:rPr>
                <w:rFonts w:ascii="Arial" w:hAnsi="Arial" w:cs="Arial"/>
                <w:b/>
                <w:sz w:val="22"/>
                <w:szCs w:val="22"/>
              </w:rPr>
              <w:br/>
              <w:t>w Koninie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ul. Kard. St. Wyszyńskiego 1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62-510 Konin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 xml:space="preserve">Serwerownia </w:t>
            </w:r>
            <w:r w:rsidRPr="008107A8">
              <w:rPr>
                <w:rFonts w:ascii="Arial" w:hAnsi="Arial" w:cs="Arial"/>
                <w:sz w:val="22"/>
                <w:szCs w:val="22"/>
              </w:rPr>
              <w:br/>
              <w:t>I piętro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Klimatyzator LG S24Q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 xml:space="preserve">gwarancja do grudnia 2029 </w:t>
            </w:r>
          </w:p>
        </w:tc>
      </w:tr>
      <w:tr w:rsidR="007E13F6" w:rsidRPr="008107A8" w:rsidTr="008107A8">
        <w:trPr>
          <w:trHeight w:val="937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 xml:space="preserve">Prokuratura Rejonowa </w:t>
            </w:r>
            <w:r w:rsidRPr="008107A8">
              <w:rPr>
                <w:rFonts w:ascii="Arial" w:hAnsi="Arial" w:cs="Arial"/>
                <w:b/>
                <w:sz w:val="22"/>
                <w:szCs w:val="22"/>
              </w:rPr>
              <w:br/>
              <w:t>w Koninie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ul. Zakładowa 7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62-510 Konin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Serwerownia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II piętro,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 xml:space="preserve">Sekretariat </w:t>
            </w:r>
            <w:r w:rsidRPr="008107A8">
              <w:rPr>
                <w:rFonts w:ascii="Arial" w:hAnsi="Arial" w:cs="Arial"/>
                <w:sz w:val="22"/>
                <w:szCs w:val="22"/>
              </w:rPr>
              <w:br/>
              <w:t>I piętro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>GREE model GWHN 12EBNK3A2A/I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>seria</w:t>
            </w:r>
            <w:proofErr w:type="spellEnd"/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HUMMER, 3,5 kW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E13F6" w:rsidRPr="008107A8" w:rsidTr="008107A8">
        <w:trPr>
          <w:trHeight w:val="702"/>
        </w:trPr>
        <w:tc>
          <w:tcPr>
            <w:tcW w:w="3114" w:type="dxa"/>
            <w:vMerge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GREE model GWHN 12A3NK3BA/I </w:t>
            </w:r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proofErr w:type="spellStart"/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>seria</w:t>
            </w:r>
            <w:proofErr w:type="spellEnd"/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HUMMER, 3,5 kW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E13F6" w:rsidRPr="008107A8" w:rsidTr="008107A8">
        <w:trPr>
          <w:trHeight w:val="275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 xml:space="preserve">Prokuratura Rejonowa </w:t>
            </w:r>
            <w:r w:rsidRPr="008107A8">
              <w:rPr>
                <w:rFonts w:ascii="Arial" w:hAnsi="Arial" w:cs="Arial"/>
                <w:b/>
                <w:sz w:val="22"/>
                <w:szCs w:val="22"/>
              </w:rPr>
              <w:br/>
              <w:t>w Kole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ul. Sienkiewicza 21/23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62-600 Koło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8107A8">
              <w:rPr>
                <w:rFonts w:ascii="Arial" w:hAnsi="Arial" w:cs="Arial"/>
                <w:sz w:val="22"/>
                <w:szCs w:val="22"/>
                <w:lang w:val="en-US"/>
              </w:rPr>
              <w:t>Serwerownia</w:t>
            </w:r>
            <w:proofErr w:type="spellEnd"/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sz w:val="22"/>
                <w:szCs w:val="22"/>
                <w:lang w:val="en-US"/>
              </w:rPr>
              <w:t xml:space="preserve">III </w:t>
            </w:r>
            <w:proofErr w:type="spellStart"/>
            <w:r w:rsidRPr="008107A8">
              <w:rPr>
                <w:rFonts w:ascii="Arial" w:hAnsi="Arial" w:cs="Arial"/>
                <w:sz w:val="22"/>
                <w:szCs w:val="22"/>
                <w:lang w:val="en-US"/>
              </w:rPr>
              <w:t>piętro</w:t>
            </w:r>
            <w:proofErr w:type="spellEnd"/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Toshiba Ras-137SKV-E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E13F6" w:rsidRPr="008107A8" w:rsidRDefault="007E13F6" w:rsidP="007E1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E13F6" w:rsidRPr="008107A8" w:rsidTr="008107A8">
        <w:trPr>
          <w:trHeight w:val="730"/>
        </w:trPr>
        <w:tc>
          <w:tcPr>
            <w:tcW w:w="3114" w:type="dxa"/>
            <w:vMerge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Mitsubishi Heavy SRK35ZG-S/SRC35ZG-S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E13F6" w:rsidRPr="008107A8" w:rsidRDefault="007E13F6" w:rsidP="007E1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E13F6" w:rsidRPr="008107A8" w:rsidTr="008107A8">
        <w:trPr>
          <w:trHeight w:val="569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 xml:space="preserve">Prokuratura Rejonowa </w:t>
            </w:r>
            <w:r w:rsidRPr="008107A8">
              <w:rPr>
                <w:rFonts w:ascii="Arial" w:hAnsi="Arial" w:cs="Arial"/>
                <w:b/>
                <w:sz w:val="22"/>
                <w:szCs w:val="22"/>
              </w:rPr>
              <w:br/>
              <w:t>w Słupcy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ul. Poznańska 14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62-400 Słupca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Sekretariat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I piętro,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Serwerownia</w:t>
            </w:r>
            <w:r w:rsidRPr="008107A8">
              <w:rPr>
                <w:rFonts w:ascii="Arial" w:hAnsi="Arial" w:cs="Arial"/>
                <w:sz w:val="22"/>
                <w:szCs w:val="22"/>
              </w:rPr>
              <w:br/>
              <w:t>I piętro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E13F6" w:rsidRPr="008107A8" w:rsidRDefault="003B1E3D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ROTENSO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Imoto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I35XiR14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E13F6" w:rsidRPr="008107A8" w:rsidRDefault="007E13F6" w:rsidP="007E13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13F6" w:rsidRPr="008107A8" w:rsidTr="008107A8">
        <w:trPr>
          <w:trHeight w:val="468"/>
        </w:trPr>
        <w:tc>
          <w:tcPr>
            <w:tcW w:w="3114" w:type="dxa"/>
            <w:vMerge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  <w:lang w:val="en-US"/>
              </w:rPr>
              <w:t>SAUNIER DUVAL model 051LHWI 5,0 kW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E13F6" w:rsidRPr="008107A8" w:rsidRDefault="007E13F6" w:rsidP="007E13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13F6" w:rsidRPr="008107A8" w:rsidTr="008107A8">
        <w:trPr>
          <w:trHeight w:val="303"/>
        </w:trPr>
        <w:tc>
          <w:tcPr>
            <w:tcW w:w="3114" w:type="dxa"/>
            <w:vMerge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Mitsubishi Heavy SRK50ZG-S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E13F6" w:rsidRPr="008107A8" w:rsidRDefault="007E13F6" w:rsidP="007E13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13F6" w:rsidRPr="008107A8" w:rsidTr="008107A8">
        <w:trPr>
          <w:trHeight w:val="1002"/>
        </w:trPr>
        <w:tc>
          <w:tcPr>
            <w:tcW w:w="3114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 xml:space="preserve">Prokuratura Rejonowa </w:t>
            </w:r>
            <w:r w:rsidRPr="008107A8">
              <w:rPr>
                <w:rFonts w:ascii="Arial" w:hAnsi="Arial" w:cs="Arial"/>
                <w:b/>
                <w:sz w:val="22"/>
                <w:szCs w:val="22"/>
              </w:rPr>
              <w:br/>
              <w:t>w Turku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ul. Legionów Polskich 10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62-700 Turek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Serwerownia</w:t>
            </w:r>
          </w:p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sz w:val="22"/>
                <w:szCs w:val="22"/>
              </w:rPr>
              <w:t>parter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Klimatyzator marki MDV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7E13F6" w:rsidRPr="008107A8" w:rsidRDefault="007E13F6" w:rsidP="007E13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7A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7E13F6" w:rsidRPr="008107A8" w:rsidRDefault="007E13F6" w:rsidP="007E13F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C07EFC" w:rsidRDefault="007E13F6" w:rsidP="007E13F6">
      <w:pPr>
        <w:jc w:val="center"/>
        <w:rPr>
          <w:rFonts w:ascii="Arial" w:hAnsi="Arial" w:cs="Arial"/>
        </w:rPr>
      </w:pPr>
      <w:r w:rsidRPr="008107A8">
        <w:rPr>
          <w:rFonts w:ascii="Arial" w:hAnsi="Arial" w:cs="Arial"/>
        </w:rPr>
        <w:t>Wykaz klimatyzatorów objętych serwisem klimatyzacji</w:t>
      </w:r>
    </w:p>
    <w:p w:rsidR="00C07EFC" w:rsidRPr="00C07EFC" w:rsidRDefault="00C07EFC" w:rsidP="00C07EFC">
      <w:pPr>
        <w:rPr>
          <w:rFonts w:ascii="Arial" w:hAnsi="Arial" w:cs="Arial"/>
        </w:rPr>
      </w:pPr>
    </w:p>
    <w:p w:rsidR="00C07EFC" w:rsidRPr="00C07EFC" w:rsidRDefault="00C07EFC" w:rsidP="00C07EFC">
      <w:pPr>
        <w:rPr>
          <w:rFonts w:ascii="Arial" w:hAnsi="Arial" w:cs="Arial"/>
        </w:rPr>
      </w:pPr>
    </w:p>
    <w:p w:rsidR="00C07EFC" w:rsidRPr="00C07EFC" w:rsidRDefault="00C07EFC" w:rsidP="00C07EFC">
      <w:pPr>
        <w:rPr>
          <w:rFonts w:ascii="Arial" w:hAnsi="Arial" w:cs="Arial"/>
          <w:sz w:val="22"/>
        </w:rPr>
      </w:pPr>
    </w:p>
    <w:p w:rsidR="00C07EFC" w:rsidRPr="00C07EFC" w:rsidRDefault="00097265" w:rsidP="00C07EFC">
      <w:pPr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/NRK</w:t>
      </w:r>
    </w:p>
    <w:p w:rsidR="00C07EFC" w:rsidRPr="00C07EFC" w:rsidRDefault="00C07EFC" w:rsidP="00C07EFC">
      <w:pPr>
        <w:rPr>
          <w:rFonts w:ascii="Arial" w:hAnsi="Arial" w:cs="Arial"/>
        </w:rPr>
      </w:pPr>
    </w:p>
    <w:p w:rsidR="00D11275" w:rsidRPr="00C07EFC" w:rsidRDefault="00F600E6" w:rsidP="00C07EFC">
      <w:pPr>
        <w:rPr>
          <w:rFonts w:ascii="Arial" w:hAnsi="Arial" w:cs="Arial"/>
        </w:rPr>
      </w:pPr>
    </w:p>
    <w:sectPr w:rsidR="00D11275" w:rsidRPr="00C07EFC" w:rsidSect="002B0B2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0E6" w:rsidRDefault="00F600E6" w:rsidP="007E13F6">
      <w:r>
        <w:separator/>
      </w:r>
    </w:p>
  </w:endnote>
  <w:endnote w:type="continuationSeparator" w:id="0">
    <w:p w:rsidR="00F600E6" w:rsidRDefault="00F600E6" w:rsidP="007E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0E6" w:rsidRDefault="00F600E6" w:rsidP="007E13F6">
      <w:r>
        <w:separator/>
      </w:r>
    </w:p>
  </w:footnote>
  <w:footnote w:type="continuationSeparator" w:id="0">
    <w:p w:rsidR="00F600E6" w:rsidRDefault="00F600E6" w:rsidP="007E13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3F6" w:rsidRDefault="00220C09">
    <w:pPr>
      <w:pStyle w:val="Nagwek"/>
    </w:pPr>
    <w:r>
      <w:t>3031-7.262.72</w:t>
    </w:r>
    <w:r w:rsidR="0096682A">
      <w:t>.2023</w:t>
    </w:r>
  </w:p>
  <w:p w:rsidR="007E13F6" w:rsidRDefault="007E13F6">
    <w:pPr>
      <w:pStyle w:val="Nagwek"/>
    </w:pPr>
    <w:r>
      <w:tab/>
    </w:r>
    <w:r>
      <w:tab/>
    </w:r>
    <w:r>
      <w:tab/>
      <w:t>Załącznik nr 1 do zapytania ofertowego</w:t>
    </w:r>
  </w:p>
  <w:p w:rsidR="007E13F6" w:rsidRDefault="00D50F5E" w:rsidP="00D50F5E">
    <w:pPr>
      <w:pStyle w:val="Nagwek"/>
      <w:tabs>
        <w:tab w:val="clear" w:pos="4536"/>
        <w:tab w:val="left" w:pos="9072"/>
      </w:tabs>
    </w:pPr>
    <w:r>
      <w:tab/>
      <w:t xml:space="preserve">                         Załącznik nr 1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28"/>
    <w:rsid w:val="00097265"/>
    <w:rsid w:val="001D7A9B"/>
    <w:rsid w:val="00220C09"/>
    <w:rsid w:val="002B0B28"/>
    <w:rsid w:val="003B1E3D"/>
    <w:rsid w:val="00460DD5"/>
    <w:rsid w:val="007E13F6"/>
    <w:rsid w:val="008107A8"/>
    <w:rsid w:val="0096682A"/>
    <w:rsid w:val="00975816"/>
    <w:rsid w:val="00975AEC"/>
    <w:rsid w:val="009E5A49"/>
    <w:rsid w:val="00B218E6"/>
    <w:rsid w:val="00C01318"/>
    <w:rsid w:val="00C07EFC"/>
    <w:rsid w:val="00D50F5E"/>
    <w:rsid w:val="00E70EAD"/>
    <w:rsid w:val="00F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3284F-A931-4CDE-AA5C-535815D1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1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1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13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1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7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7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Rychter-Kwiatkowska Natalia (PO Konin)</cp:lastModifiedBy>
  <cp:revision>10</cp:revision>
  <cp:lastPrinted>2023-07-18T09:03:00Z</cp:lastPrinted>
  <dcterms:created xsi:type="dcterms:W3CDTF">2021-07-21T06:52:00Z</dcterms:created>
  <dcterms:modified xsi:type="dcterms:W3CDTF">2023-07-19T08:10:00Z</dcterms:modified>
</cp:coreProperties>
</file>