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A5A899C" w14:textId="02F22E05" w:rsidR="00EF0271" w:rsidRPr="00EF0271" w:rsidRDefault="00EF0271" w:rsidP="00EF0271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EF027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154FCAB" wp14:editId="0E2029D9">
                <wp:simplePos x="0" y="0"/>
                <wp:positionH relativeFrom="column">
                  <wp:posOffset>-13970</wp:posOffset>
                </wp:positionH>
                <wp:positionV relativeFrom="paragraph">
                  <wp:posOffset>-175895</wp:posOffset>
                </wp:positionV>
                <wp:extent cx="2428240" cy="1470660"/>
                <wp:effectExtent l="0" t="0" r="10160" b="15240"/>
                <wp:wrapNone/>
                <wp:docPr id="17" name="Grup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240" cy="1470660"/>
                          <a:chOff x="-77" y="56"/>
                          <a:chExt cx="3168" cy="1152"/>
                        </a:xfrm>
                      </wpg:grpSpPr>
                      <wps:wsp>
                        <wps:cNvPr id="18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46DF0C2" w14:textId="77777777" w:rsidR="00EF0271" w:rsidRDefault="00EF0271" w:rsidP="00EF0271"/>
                            <w:p w14:paraId="28BA04A4" w14:textId="77777777" w:rsidR="00EF0271" w:rsidRDefault="00EF0271" w:rsidP="00EF0271"/>
                            <w:p w14:paraId="0350C9F8" w14:textId="77777777" w:rsidR="00EF0271" w:rsidRDefault="00EF0271" w:rsidP="00EF0271"/>
                            <w:p w14:paraId="4D60E005" w14:textId="77777777" w:rsidR="00EF0271" w:rsidRDefault="00EF0271" w:rsidP="00EF0271"/>
                            <w:p w14:paraId="187F111D" w14:textId="77777777" w:rsidR="00EF0271" w:rsidRDefault="00EF0271" w:rsidP="00EF0271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5DC0423A" w14:textId="77777777" w:rsidR="00EF0271" w:rsidRDefault="00EF0271" w:rsidP="00EF0271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</w:p>
                            <w:p w14:paraId="33B989DB" w14:textId="77777777" w:rsidR="00EF0271" w:rsidRPr="005A23A0" w:rsidRDefault="00EF0271" w:rsidP="00EF0271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6FEA67C7" w14:textId="77777777" w:rsidR="00EF0271" w:rsidRDefault="00EF0271" w:rsidP="00EF0271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154FCAB" id="Grupa 17" o:spid="_x0000_s1026" style="position:absolute;left:0;text-align:left;margin-left:-1.1pt;margin-top:-13.85pt;width:191.2pt;height:115.8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">
                <v:roundrect id="AutoShape 10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" filled="f" stroked="f">
                  <v:textbox inset=".35mm,.35mm,.35mm,.35mm">
                    <w:txbxContent>
                      <w:p w14:paraId="246DF0C2" w14:textId="77777777" w:rsidR="00EF0271" w:rsidRDefault="00EF0271" w:rsidP="00EF0271"/>
                      <w:p w14:paraId="28BA04A4" w14:textId="77777777" w:rsidR="00EF0271" w:rsidRDefault="00EF0271" w:rsidP="00EF0271"/>
                      <w:p w14:paraId="0350C9F8" w14:textId="77777777" w:rsidR="00EF0271" w:rsidRDefault="00EF0271" w:rsidP="00EF0271"/>
                      <w:p w14:paraId="4D60E005" w14:textId="77777777" w:rsidR="00EF0271" w:rsidRDefault="00EF0271" w:rsidP="00EF0271"/>
                      <w:p w14:paraId="187F111D" w14:textId="77777777" w:rsidR="00EF0271" w:rsidRDefault="00EF0271" w:rsidP="00EF0271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5DC0423A" w14:textId="77777777" w:rsidR="00EF0271" w:rsidRDefault="00EF0271" w:rsidP="00EF0271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</w:p>
                      <w:p w14:paraId="33B989DB" w14:textId="77777777" w:rsidR="00EF0271" w:rsidRPr="005A23A0" w:rsidRDefault="00EF0271" w:rsidP="00EF0271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6FEA67C7" w14:textId="77777777" w:rsidR="00EF0271" w:rsidRDefault="00EF0271" w:rsidP="00EF0271"/>
                    </w:txbxContent>
                  </v:textbox>
                </v:shape>
              </v:group>
            </w:pict>
          </mc:Fallback>
        </mc:AlternateContent>
      </w: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        </w:t>
      </w:r>
      <w:r w:rsidRPr="00EF0271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</w:p>
    <w:p w14:paraId="1E5DF626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B8C66E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A12D65" w14:textId="77777777" w:rsidR="00EF0271" w:rsidRPr="00EF0271" w:rsidRDefault="00EF0271" w:rsidP="00EF0271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5767CF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A367498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23E9ED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D1E290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EDBABA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215AB3" w14:textId="77777777" w:rsidR="00EF0271" w:rsidRPr="00EF0271" w:rsidRDefault="00EF0271" w:rsidP="00EF0271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A1326F" w14:textId="63258640" w:rsidR="00EF0271" w:rsidRPr="00EF0271" w:rsidRDefault="00EF0271" w:rsidP="00EF0271">
      <w:pPr>
        <w:spacing w:after="0" w:line="48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EF027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  <w:r w:rsidR="005D514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ROBÓT BUDOWLANYCH</w:t>
      </w:r>
      <w:r w:rsidRPr="00EF02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6818A902" w14:textId="1C84CF67" w:rsidR="00EF0271" w:rsidRPr="00EF0271" w:rsidRDefault="00EF0271" w:rsidP="00EF0271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Składając ofertę w odpowiedzi na ogłoszenie o zamówieniu publicznym prowadzonym                     w trybie podstawowym bez negocjacji na: </w:t>
      </w:r>
      <w:r w:rsidR="005D514E" w:rsidRPr="006B26AD">
        <w:rPr>
          <w:rFonts w:ascii="Times New Roman" w:hAnsi="Times New Roman" w:cs="Times New Roman"/>
          <w:b/>
          <w:bCs/>
          <w:sz w:val="24"/>
          <w:szCs w:val="24"/>
        </w:rPr>
        <w:t xml:space="preserve">Remont drogi leśnej w leśnictwie Jarosławiec </w:t>
      </w:r>
      <w:r w:rsidR="004F3F35">
        <w:rPr>
          <w:rFonts w:ascii="Times New Roman" w:hAnsi="Times New Roman" w:cs="Times New Roman"/>
          <w:b/>
          <w:bCs/>
          <w:sz w:val="24"/>
          <w:szCs w:val="24"/>
        </w:rPr>
        <w:t>0201</w:t>
      </w:r>
      <w:r w:rsidRPr="00EF02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trzech lat przed upływem terminu składania ofert zrealizowałem następujące zamówienia: </w:t>
      </w: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699"/>
        <w:gridCol w:w="1345"/>
        <w:gridCol w:w="1773"/>
        <w:gridCol w:w="1373"/>
        <w:gridCol w:w="1583"/>
      </w:tblGrid>
      <w:tr w:rsidR="00EF0271" w:rsidRPr="00EF0271" w14:paraId="677AAB36" w14:textId="77777777" w:rsidTr="00354726">
        <w:trPr>
          <w:trHeight w:val="12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8A605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5BDB1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Miejsce wykonania</w:t>
            </w:r>
          </w:p>
          <w:p w14:paraId="0A6B3221" w14:textId="77777777" w:rsidR="00EF0271" w:rsidRPr="00EF0271" w:rsidRDefault="00EF0271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(Nazwa Zamawiającego)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D528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Data wykonania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5013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Wartość</w:t>
            </w:r>
          </w:p>
          <w:p w14:paraId="4AB0BBFF" w14:textId="48769BFE" w:rsidR="00EF0271" w:rsidRPr="00EF0271" w:rsidRDefault="005D514E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</w:t>
            </w:r>
            <w:r w:rsidR="00EF0271"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ostawy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lub roboty budowlanej</w:t>
            </w:r>
          </w:p>
          <w:p w14:paraId="79291055" w14:textId="77777777" w:rsidR="00EF0271" w:rsidRPr="00EF0271" w:rsidRDefault="00EF0271" w:rsidP="00EF0271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brutto w zł (PLN)*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47FE5" w14:textId="342A25D4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Przedmiot dostawy</w:t>
            </w:r>
            <w:r w:rsidR="005D5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lub roboty budowlanej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4724" w14:textId="77777777" w:rsidR="00EF0271" w:rsidRPr="00EF0271" w:rsidRDefault="00EF0271" w:rsidP="00EF0271">
            <w:pPr>
              <w:snapToGrid w:val="0"/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EF0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Uwagi</w:t>
            </w:r>
          </w:p>
          <w:p w14:paraId="6B34E679" w14:textId="77777777" w:rsidR="00EF0271" w:rsidRPr="00EF0271" w:rsidRDefault="00EF0271" w:rsidP="00EF0271">
            <w:pPr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EF0271" w:rsidRPr="00EF0271" w14:paraId="7D33C333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72F2D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9B526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770E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3691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9E6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AED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F0271" w:rsidRPr="00EF0271" w14:paraId="68B1ADE2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6BD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A221A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AF0C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2BD29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90D9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807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F0271" w:rsidRPr="00EF0271" w14:paraId="4C97F828" w14:textId="77777777" w:rsidTr="0035472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8AC4B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7004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44130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5B252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6AC23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4F8" w14:textId="77777777" w:rsidR="00EF0271" w:rsidRPr="00EF0271" w:rsidRDefault="00EF0271" w:rsidP="00EF0271">
            <w:pPr>
              <w:snapToGrid w:val="0"/>
              <w:spacing w:after="12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D17FD1B" w14:textId="77777777" w:rsidR="00EF0271" w:rsidRPr="00EF0271" w:rsidRDefault="00EF0271" w:rsidP="00EF0271">
      <w:pPr>
        <w:spacing w:after="0" w:line="480" w:lineRule="auto"/>
        <w:ind w:left="284" w:hanging="142"/>
        <w:rPr>
          <w:rFonts w:ascii="Times New Roman" w:eastAsia="Times New Roman" w:hAnsi="Times New Roman" w:cs="Times New Roman"/>
          <w:lang w:eastAsia="pl-PL"/>
        </w:rPr>
      </w:pPr>
      <w:r w:rsidRPr="00EF0271">
        <w:rPr>
          <w:rFonts w:ascii="Times New Roman" w:eastAsia="Times New Roman" w:hAnsi="Times New Roman" w:cs="Times New Roman"/>
          <w:lang w:eastAsia="pl-PL"/>
        </w:rPr>
        <w:t>*</w:t>
      </w:r>
      <w:r w:rsidRPr="00EF0271">
        <w:rPr>
          <w:rFonts w:ascii="Arial" w:eastAsia="Times New Roman" w:hAnsi="Arial" w:cs="Arial"/>
          <w:iCs/>
          <w:lang w:eastAsia="pl-PL"/>
        </w:rPr>
        <w:t xml:space="preserve"> </w:t>
      </w:r>
      <w:r w:rsidRPr="00EF0271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EF0271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1C55E833" w14:textId="77777777" w:rsidR="00EF0271" w:rsidRPr="00EF0271" w:rsidRDefault="00EF0271" w:rsidP="00EF0271">
      <w:pPr>
        <w:spacing w:after="0" w:line="48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potwierdzenie powyższego załączam dowody dotyczące wykonanych robót … </w:t>
      </w:r>
      <w:proofErr w:type="spellStart"/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>szt</w:t>
      </w:r>
      <w:proofErr w:type="spellEnd"/>
    </w:p>
    <w:p w14:paraId="26B9BBE1" w14:textId="77777777" w:rsidR="00EF0271" w:rsidRPr="00EF0271" w:rsidRDefault="00EF0271" w:rsidP="00EF0271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 , dnia 20…....r.</w:t>
      </w:r>
    </w:p>
    <w:p w14:paraId="3E6967ED" w14:textId="77777777" w:rsidR="00EF0271" w:rsidRPr="00EF0271" w:rsidRDefault="00EF0271" w:rsidP="00EF0271">
      <w:pPr>
        <w:spacing w:after="0" w:line="48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F02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….………………………………………..</w:t>
      </w:r>
    </w:p>
    <w:p w14:paraId="6CC4C9FC" w14:textId="77777777" w:rsidR="00EF0271" w:rsidRPr="00EF0271" w:rsidRDefault="00EF0271" w:rsidP="00EF027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EF027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EF0271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5485AF0C" w14:textId="77777777" w:rsidR="00EF0271" w:rsidRPr="00EF0271" w:rsidRDefault="00EF0271" w:rsidP="00EF0271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EF0271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53B0B533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271"/>
    <w:rsid w:val="003174C8"/>
    <w:rsid w:val="004F3F35"/>
    <w:rsid w:val="005D514E"/>
    <w:rsid w:val="00C41425"/>
    <w:rsid w:val="00EF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8CE0"/>
  <w15:chartTrackingRefBased/>
  <w15:docId w15:val="{C8C09E2A-0B24-4CAF-8121-C2FA7EDE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2022-11-04T06:10:00Z</dcterms:created>
  <dcterms:modified xsi:type="dcterms:W3CDTF">2022-11-04T06:10:00Z</dcterms:modified>
</cp:coreProperties>
</file>