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55141" w14:textId="7E1DBCC2" w:rsidR="00B672A8" w:rsidRPr="000F7B9C" w:rsidRDefault="00B672A8" w:rsidP="00B672A8">
      <w:pPr>
        <w:jc w:val="right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</w:rPr>
        <w:t xml:space="preserve">Załącznik </w:t>
      </w:r>
      <w:r>
        <w:rPr>
          <w:rFonts w:ascii="Cambria" w:hAnsi="Cambria"/>
          <w:b/>
          <w:bCs/>
        </w:rPr>
        <w:t>3</w:t>
      </w:r>
      <w:r w:rsidRPr="000F7B9C">
        <w:rPr>
          <w:rFonts w:ascii="Cambria" w:hAnsi="Cambria"/>
          <w:b/>
          <w:bCs/>
        </w:rPr>
        <w:t xml:space="preserve"> – „Zaświadczenie lekarskie”</w:t>
      </w:r>
    </w:p>
    <w:p w14:paraId="153AF95E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127D3AF5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694B7822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0F4C93DC" w14:textId="77777777" w:rsidR="00B672A8" w:rsidRPr="000F7B9C" w:rsidRDefault="00B672A8" w:rsidP="00B672A8">
      <w:pPr>
        <w:ind w:left="6372"/>
        <w:rPr>
          <w:rFonts w:ascii="Cambria" w:hAnsi="Cambria"/>
        </w:rPr>
      </w:pPr>
      <w:r w:rsidRPr="000F7B9C">
        <w:rPr>
          <w:rFonts w:ascii="Cambria" w:hAnsi="Cambria"/>
          <w:sz w:val="18"/>
        </w:rPr>
        <w:t>………………………………………………………..</w:t>
      </w:r>
      <w:r w:rsidRPr="000F7B9C">
        <w:rPr>
          <w:rFonts w:ascii="Cambria" w:hAnsi="Cambria"/>
          <w:sz w:val="18"/>
        </w:rPr>
        <w:br/>
      </w:r>
      <w:r w:rsidRPr="000F7B9C">
        <w:rPr>
          <w:rFonts w:ascii="Cambria" w:hAnsi="Cambria"/>
          <w:sz w:val="20"/>
        </w:rPr>
        <w:t xml:space="preserve">              miejscowość, data</w:t>
      </w:r>
    </w:p>
    <w:p w14:paraId="07D11ACB" w14:textId="77777777" w:rsidR="00B672A8" w:rsidRPr="000F7B9C" w:rsidRDefault="00B672A8" w:rsidP="00B672A8">
      <w:pPr>
        <w:rPr>
          <w:rFonts w:ascii="Cambria" w:hAnsi="Cambria"/>
          <w:sz w:val="20"/>
        </w:rPr>
      </w:pPr>
      <w:r w:rsidRPr="000F7B9C">
        <w:rPr>
          <w:rFonts w:ascii="Cambria" w:hAnsi="Cambria"/>
          <w:sz w:val="20"/>
        </w:rPr>
        <w:t>…………………………………………………</w:t>
      </w:r>
      <w:r w:rsidRPr="000F7B9C">
        <w:rPr>
          <w:rFonts w:ascii="Cambria" w:hAnsi="Cambria"/>
          <w:sz w:val="20"/>
        </w:rPr>
        <w:br/>
        <w:t>pieczątka zakładu służby zdrowia</w:t>
      </w:r>
    </w:p>
    <w:p w14:paraId="7BFD963D" w14:textId="77777777" w:rsidR="00B672A8" w:rsidRPr="000F7B9C" w:rsidRDefault="00B672A8" w:rsidP="00B672A8">
      <w:pPr>
        <w:rPr>
          <w:rFonts w:ascii="Cambria" w:hAnsi="Cambria"/>
          <w:sz w:val="20"/>
        </w:rPr>
      </w:pPr>
    </w:p>
    <w:p w14:paraId="4A79A0B7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37175E61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168C772C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  <w:r w:rsidRPr="000F7B9C">
        <w:rPr>
          <w:rFonts w:ascii="Cambria" w:hAnsi="Cambria"/>
          <w:b/>
          <w:sz w:val="40"/>
          <w:szCs w:val="40"/>
        </w:rPr>
        <w:t>ZAŚWIADCZENIE</w:t>
      </w:r>
    </w:p>
    <w:p w14:paraId="25C494D9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018F15B6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6940A887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708E32D6" w14:textId="77777777" w:rsidR="00B672A8" w:rsidRPr="000F7B9C" w:rsidRDefault="00B672A8" w:rsidP="00B672A8">
      <w:pPr>
        <w:rPr>
          <w:rFonts w:ascii="Cambria" w:hAnsi="Cambria"/>
          <w:sz w:val="20"/>
        </w:rPr>
      </w:pPr>
    </w:p>
    <w:p w14:paraId="1A412159" w14:textId="77777777" w:rsidR="00B672A8" w:rsidRPr="000F7B9C" w:rsidRDefault="00B672A8" w:rsidP="00B672A8">
      <w:pPr>
        <w:rPr>
          <w:rFonts w:ascii="Cambria" w:hAnsi="Cambria"/>
          <w:sz w:val="18"/>
        </w:rPr>
      </w:pPr>
      <w:r w:rsidRPr="000F7B9C">
        <w:rPr>
          <w:rFonts w:ascii="Cambria" w:hAnsi="Cambria"/>
          <w:sz w:val="24"/>
        </w:rPr>
        <w:t xml:space="preserve">Zaświadcza się, że Pan/i </w:t>
      </w:r>
      <w:r w:rsidRPr="000F7B9C">
        <w:rPr>
          <w:rFonts w:ascii="Cambria" w:hAnsi="Cambria"/>
          <w:sz w:val="18"/>
        </w:rPr>
        <w:t xml:space="preserve">………............................................................................................................................................................................ </w:t>
      </w:r>
      <w:r w:rsidRPr="000F7B9C">
        <w:rPr>
          <w:rFonts w:ascii="Cambria" w:hAnsi="Cambria"/>
          <w:sz w:val="18"/>
        </w:rPr>
        <w:br/>
        <w:t xml:space="preserve">                                                                                                                                  ( imię i nazwisko)</w:t>
      </w:r>
    </w:p>
    <w:p w14:paraId="4FA9127F" w14:textId="77777777" w:rsidR="00B672A8" w:rsidRPr="000F7B9C" w:rsidRDefault="00B672A8" w:rsidP="00B672A8">
      <w:pPr>
        <w:rPr>
          <w:rFonts w:ascii="Cambria" w:hAnsi="Cambria"/>
          <w:sz w:val="18"/>
        </w:rPr>
      </w:pPr>
    </w:p>
    <w:p w14:paraId="243770B3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Zamieszkały/a </w:t>
      </w:r>
      <w:r w:rsidRPr="000F7B9C">
        <w:rPr>
          <w:rFonts w:ascii="Cambria" w:hAnsi="Cambria"/>
          <w:sz w:val="18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0F7B9C">
        <w:rPr>
          <w:rFonts w:ascii="Cambria" w:hAnsi="Cambria"/>
          <w:sz w:val="18"/>
          <w:szCs w:val="24"/>
        </w:rPr>
        <w:br/>
        <w:t xml:space="preserve">                                                                                                                              (adres zamieszkania)</w:t>
      </w:r>
    </w:p>
    <w:p w14:paraId="7DEB3F57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44E9F546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Posiada przeciwskazania/ nie posiada przeciwskazań* zdrowotnych do przystąpienia do testu sprawności fizycznej ( ćwiczeń fizycznych ) obejmującego:</w:t>
      </w:r>
    </w:p>
    <w:p w14:paraId="5E736441" w14:textId="77777777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Próbę wydolnościową ( Beep test),</w:t>
      </w:r>
    </w:p>
    <w:p w14:paraId="0BDA0C0D" w14:textId="77777777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Próbę sprawnościową (podciąganie ma drążku – drążek na wysokości odskocznej, bieg po kopercie  )</w:t>
      </w:r>
    </w:p>
    <w:p w14:paraId="470CFA8E" w14:textId="77777777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Sprawdzian braku lęku wysokości (akrofobia- wejście po drabinie ustawionej pod kątem 75 stopni na wysokość 20 m )</w:t>
      </w:r>
    </w:p>
    <w:p w14:paraId="57F4FD64" w14:textId="77777777" w:rsidR="00B672A8" w:rsidRPr="000F7B9C" w:rsidRDefault="00B672A8" w:rsidP="00B672A8">
      <w:pPr>
        <w:pStyle w:val="Akapitzlist"/>
        <w:ind w:left="1440"/>
        <w:rPr>
          <w:rFonts w:ascii="Cambria" w:hAnsi="Cambria"/>
          <w:sz w:val="24"/>
          <w:szCs w:val="24"/>
        </w:rPr>
      </w:pPr>
    </w:p>
    <w:p w14:paraId="6CA9BD11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Zaświadczenie wydaje się w celu przedłożenia w Komendzie Powiatowej Państwowej Straży Pożarnej w Aleksandrowie Kujawskim dla potrzeb prowadzonej rekrutacji do służby w PSP.</w:t>
      </w:r>
    </w:p>
    <w:p w14:paraId="46C729EA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619FCFD8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4AF58981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48A8F341" w14:textId="77777777" w:rsidR="00B672A8" w:rsidRPr="000F7B9C" w:rsidRDefault="00B672A8" w:rsidP="00B672A8">
      <w:pPr>
        <w:ind w:left="5664"/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………………………………………………….</w:t>
      </w:r>
      <w:r w:rsidRPr="000F7B9C">
        <w:rPr>
          <w:rFonts w:ascii="Cambria" w:hAnsi="Cambria"/>
          <w:sz w:val="18"/>
          <w:szCs w:val="24"/>
        </w:rPr>
        <w:br/>
        <w:t xml:space="preserve">      pieczątka i podpis lekarza</w:t>
      </w:r>
    </w:p>
    <w:p w14:paraId="1488D2D7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600D4DDB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7970BCE5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*niepotrzebne skreślić</w:t>
      </w:r>
    </w:p>
    <w:p w14:paraId="750BA46F" w14:textId="77777777" w:rsidR="00B672A8" w:rsidRPr="000F7B9C" w:rsidRDefault="00B672A8" w:rsidP="00B672A8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366D2DCC" w14:textId="77777777" w:rsidR="00840222" w:rsidRDefault="00840222"/>
    <w:sectPr w:rsidR="00840222" w:rsidSect="00B672A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14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F5"/>
    <w:rsid w:val="00675837"/>
    <w:rsid w:val="008253F5"/>
    <w:rsid w:val="00840222"/>
    <w:rsid w:val="00B672A8"/>
    <w:rsid w:val="00E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2F53"/>
  <w15:chartTrackingRefBased/>
  <w15:docId w15:val="{06547521-F7E1-4DC4-A681-C4CD8808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672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2A8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2</cp:revision>
  <dcterms:created xsi:type="dcterms:W3CDTF">2025-06-06T11:10:00Z</dcterms:created>
  <dcterms:modified xsi:type="dcterms:W3CDTF">2025-06-06T11:11:00Z</dcterms:modified>
</cp:coreProperties>
</file>