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134" w:rsidRPr="00401569" w:rsidRDefault="002B6134" w:rsidP="002B6134">
      <w:r w:rsidRPr="0040156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B620D4" wp14:editId="63162048">
                <wp:simplePos x="0" y="0"/>
                <wp:positionH relativeFrom="column">
                  <wp:posOffset>-767080</wp:posOffset>
                </wp:positionH>
                <wp:positionV relativeFrom="paragraph">
                  <wp:posOffset>-177800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2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3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827" y="113430"/>
                            <a:ext cx="570373" cy="52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5FC63" id="Grupa 1" o:spid="_x0000_s1026" style="position:absolute;margin-left:-60.4pt;margin-top:-14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hZGUUEAADKEQAADgAAAGRycy9lMm9Eb2MueG1s7Fjd&#10;biI3FL6v1Hdw5h6YGeaHoJAVIQStmgTE7qpKhBQZ4xm8mRlbtgkhVR+kfZXedt+rx56BQEiVaqWq&#10;osoFg+3xz/F3zvf5eE4+POYZeqBSMV50HK/uOogWhM9YkXacL58vai0HKY2LGc54QTvOiirnw+mP&#10;P5wsRZv6fM6zGZUIJilUeyk6zlxr0W40FJnTHKs6F7SAlwmXOdZQlWljJvESZs+zhu+6UWPJ5UxI&#10;TqhS0HpevnRO7fxJQokeJomiGmUdB2zT9intc2qejdMT3E4lFnNGKjPwd1iRY1bAopupzrHGaCHZ&#10;3lQ5I5Irnug64XmDJwkj1O4BduO5L3YzkHwh7F7S9jIVG5gA2hc4ffe05PphJBGbge8cVOAcXDSQ&#10;C4GRZ6BZirQNPQZSfBIjWTWkZc3s9jGRufmHfaBHC+pqAyp91IhAY+w13cALHUTgXdxshW5Yok7m&#10;4Jq9YWTe3xoYRmDWemDYNAMb62UbxrqNMYKRNvwqjKC0h9HbsQSj9EJSp5ok/0dz5FjeL0QN3Cmw&#10;ZlOWMb2yoQmOM0YVDyNGRrKsPMPtr+EeTiV+QlCdUUUgMsftyYjnnKDPlMwLRp4KjBi64oXmEiIc&#10;jYZofHN2gyD64xoETXNydHSExsOzYe/2ZuK6d7fX3Z+GP3evP/aR4Eiupivo6wXQ13cnrnd3r9if&#10;v6UYLdnTAmfsCZOvDMEq94utfhlPuV6JFRrxcjmGvvRR/+JqvNXJDe+erVmvcDkcDGFhYZgIlEd+&#10;XbPEOM6AYfZfooGNty45uVeo4L05LlLaVQL4aiLRuHm3u63uQDnNmLhgWWbiz5QrpwGCL7jxit9L&#10;3p1zsshpoUshkTQD//FCzZlQDpJtmk8p8EJ+nHmW2hDQl0qb5UxoW3L/4re6rnvsn9V6odurBW7c&#10;r3WPg7gWu/04cIOW1/N6v5rRXtBeKAr7xdm5YJWt0Lpn7atMrjSv1AirNegBW0UrCQEGWWKsTQSO&#10;GEiMrUqSMaAK/aCsJdVkbooJIFe1Q+fNCwvzM7LGBwqYj6bLKz4DbcALzS0YrzI/9OOSoyVEhv0Q&#10;pUEURCWJo8BrNY93SAxhIJUeUJ4jUwC4wVi7An4AtMvtrbsYwwtunG63kxU7DbCPsqVEwQxd218V&#10;oVqGIRQORiiau0IB1QMUiujuanDFvv3x7feJKdx+QkZg0FeR1uF32OoA0k0gxdFADwEKXUbvmonv&#10;YgGcfSEWXiv2Y3Ow7ycLPohpGEOi9jdn/rtcuBGoo9G1ncPwOa8IduUiOGxugdq9cwtSnPVB9uZB&#10;DClI3PJjyy3PawbN6ooDemSzcSBXMzaoAvdCv9WMdnPqd369xS+4yJTXpDJvt3cZ453DzGxBLf43&#10;/PrXktugFfmeyWGBM8dRDHdZm36uKeX7UWtzwQ2D0PP/a07ZmzF8MLB3gurjhvkisV2H8vYnmNO/&#10;AAAA//8DAFBLAwQUAAYACAAAACEAO5ExNdgAAACwAgAAGQAAAGRycy9fcmVscy9lMm9Eb2MueG1s&#10;LnJlbHO8ksFqwzAMhu+DvYPRfXGSljFGnV7GoNfRPYCwFcdbLBvbLevbzzAYLbTbLUdJ6Ps/hDbb&#10;Lz+LI6XsAivomhYEsQ7GsVXwvn99eAKRC7LBOTApOFGG7XB/t3mjGUtdypOLWVQKZwVTKfFZyqwn&#10;8pibEInrZAzJY6llsjKi/kRLsm/bR5nOGTBcMMXOKEg7swKxP8Wa/D87jKPT9BL0wROXKxHS+Zpd&#10;gZgsFQWejMOf5qr5iGRBXpfol5Ho/5TolpHomsg3D7FexmH9ewh58WfDNwAAAP//AwBQSwMEFAAG&#10;AAgAAAAhAF6DU8fhAAAADAEAAA8AAABkcnMvZG93bnJldi54bWxMj8FqwzAQRO+F/oPYQm+JZIcW&#10;41oOIbQ9hUKTQultY21sE2tlLMV2/r7Kqb3NMsPsm2I9206MNPjWsYZkqUAQV860XGv4OrwtMhA+&#10;IBvsHJOGK3lYl/d3BebGTfxJ4z7UIpawz1FDE0KfS+mrhiz6peuJo3dyg8UQz6GWZsAplttOpko9&#10;S4stxw8N9rRtqDrvL1bD+4TTZpW8jrvzaXv9OTx9fO8S0vrxYd68gAg0h78w3PAjOpSR6egubLzo&#10;NCySVEX2EFWaxVW3iFJpAuKoIctWIMtC/h9R/gIAAP//AwBQSwMECgAAAAAAAAAhAK7AgwX1YwAA&#10;9WMAABUAAABkcnMvbWVkaWEvaW1hZ2U0LmpwZWf/2P/gABBKRklGAAEBAQDcANwAAP/bAEMAAgEB&#10;AQEBAgEBAQICAgICBAMCAgICBQQEAwQGBQYGBgUGBgYHCQgGBwkHBgYICwgJCgoKCgoGCAsMCwoM&#10;CQoKCv/bAEMBAgICAgICBQMDBQoHBgcKCgoKCgoKCgoKCgoKCgoKCgoKCgoKCgoKCgoKCgoKCgoK&#10;CgoKCgoKCgoKCgoKCgoKCv/AABEIAIMC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r8Yv+CNX/Bw5+2n/wAFCv28/Dv7L/xm+Hnw50/Q&#10;dW0nU7q5uvDuj3sN0r29pJMgVpbuRQCyjOVOR0x1r9naNgCivyB/4Lj/APBfT9sL/gmr+2lb/s6/&#10;AvwD8PtS0WbwVY6u1x4m0m8muRPNNcoy7obuJdgEK4G3OSeT2/V74T+KdR8c/C3w3411eKGO61jQ&#10;LO9ukt1IjWSWBJGCgkkDLHGSTinYDoKKKKQBRQenNfz3/sqfta/8Fxtc/wCC4un/AA3+IOu/EiSx&#10;k+JT23jDwbfWs/8AYNj4e+0lZpUiK+RHElt80U64LkIQ7l/maVwP6EKKKKQBRRRQAUV53+158btQ&#10;/Zo/ZV+JH7ROk6DDqt14F8Darr9vplxMY47t7S0knETOASoYptJAJANfiX/xGV/HD/ox7wr/AOFd&#10;df8Aximot7DsfvxRX4D/APEZX8cP+jHvCv8A4V11/wDGK/UL/gjN/wAFJfFP/BUn9lfVP2h/Fvwt&#10;0/wjc6f40utDXTNN1F7qN0it7aUSl3VSCTORjH8I9afLJBZn1tRRRUiCiiigAooooAKKKKACiiig&#10;AooooAKKKKACiiv57tK/a2/4LjP/AMF2F+G1zrfxINifi19jm8FG2uP+EfXwz9t2GQRbfI+ziz+c&#10;XWN2fn3l6aVwP6EaKKKQBRRX5kfEX/g4utvDn/BUXTf+Canhb9lmSeab4qWPg7UvGGoeKgip59zF&#10;C88Vslud2BJkK0gzjmhK4H6b0UUUAFFFFABRRRQAUUUUAfJH/BXv/go/4x/4JrfB3wv8TfBnw003&#10;xNN4g8TNpc1rqd5JCsKi3kl3goCScpjB9a/P7/iK0+Ov/RpfhH/wf3X/AMRXuH/B1R/yaf8ADb/s&#10;ojf+kE9fhfX7hwPwrkGa8PQxGKoKU25Ju8ls9Nmkfk/FnEGcZfnU6OHquMUo6WXVeaZ+sH/EVp8d&#10;f+jS/CP/AIP7r/4ij/iK0+Ov/RpfhH/wf3X/AMRX5P0V9d/qJwn/ANAq/wDAp/8AyR83/rdxF/0E&#10;P7o/5H6wf8RWnx1/6NL8I/8Ag/uv/iKP+IrT46/9Gl+Ef/B/df8AxFfk/RR/qJwn/wBAq/8AAp//&#10;ACQf63cRf9BD+6P+R+sH/EVp8df+jS/CP/g/uv8A4ij/AIitPjr/ANGl+Ef/AAf3X/xFfk/RR/qJ&#10;wn/0Cr/wKf8A8kH+t3EX/QQ/uj/kfrB/xFafHX/o0vwj/wCD+6/+Io/4itPjr/0aX4R/8H91/wDE&#10;V+T9FH+onCf/AECr/wACn/8AJB/rdxF/0EP7o/5H6wf8RWnx1/6NL8I/+D+6/wDiKP8AiK0+Ov8A&#10;0aX4R/8AB/df/EV+T9FH+onCf/QKv/Ap/wDyQf63cRf9BD+6P+R+sH/EVp8df+jS/CP/AIP7r/4i&#10;j/iK0+Ov/RpfhH/wf3X/AMRX5P0Uf6icJ/8AQKv/AAKf/wAkH+t3EX/QQ/uj/kfrB/xFafHX/o0v&#10;wj/4P7r/AOIo/wCIrT46/wDRpfhH/wAH91/8RX5P0Uf6icJ/9Aq/8Cn/APJB/rdxF/0EP7o/5H6w&#10;f8RWnx1/6NL8I/8Ag/uv/iKP+IrT46/9Gl+Ef/B/df8AxFfk/RR/qJwn/wBAq/8AAp//ACQf63cR&#10;f9BD+6P+R+sH/EVp8df+jS/CP/g/uv8A4ij/AIitPjr/ANGl+Ef/AAf3X/xFfk/RR/qJwn/0Cr/w&#10;Kf8A8kH+t3EX/QQ/uj/kfrB/xFafHX/o0vwj/wCD+6/+Io/4itPjr/0aX4R/8H91/wDEV+T9FH+o&#10;nCf/AECr/wACn/8AJB/rdxF/0EP7o/5H6wf8RWnx1/6NL8I/+D+6/wDiK9i/YC/4OGvi5+2R+194&#10;L/Zq8Q/s5+HNFs/FN5cQz6pY6xcSSwCO0mnBVWUA5MQHPY1+HtfWP/BDX/lKt8If+wpqH/pru683&#10;OOC+GMNlGIrUsMlKMJtO8tGotp/F3O7K+Kc+r5lQp1K7cZTimrR1Tkk+h/TPRRRX85n7cfy3/wDB&#10;r0T/AMPhPBH/AGLmvdv+odNX9SFfy2/8Gvs0cf8AwWF8CrJIAX8O68qg/wAR/s2Y4H4A/lX9SVVP&#10;4hy3P5of+DtP/lKfY/8AZKtI/wDSm+r98dZ+Mk/7Ov8AwTkuv2grbQV1WTwL8FZPEMelyXHkreGy&#10;0g3IhMm1tgfy9u7acZzg4xX4F/8AB2fPFL/wVRtUikDNH8LNHWQD+E/aL04/Ig/jX7f/ALV3/KFj&#10;4lf9mv6x/wCo7NTlshs/H3U/+DsD/gp/8XvEEmkfs/8A7L/gGLjdHY2Ph3U9XulXPBYpcKD9RGBW&#10;18IP+Dsz9uz4RfE+38M/tr/sveG7zSvOX+1LLStHvNF1a2iY/fRbiWRHIGSEZF3YxvXrU3/Bm1/y&#10;cl8aP+xH0/8A9LGr6O/4PAfg14K1n9inwF8dpdEtl8RaD8RYdJt9SEI85rG6s7p5IC3Ur5lvC4B4&#10;BU46mn7vNawdbH6kfAX44fDj9pX4M+G/j18IteXUvDfivSYtR0i8C7S0Tj7rr/C6nKsp5VlYHkV+&#10;WvwQ/wCDhf8Aai+J/wDwWEb/AIJ1av8ABjwFb+FR8VNX8L/23bQ3v9ofZrSW5RJctcGPzCIVz8mO&#10;TgDivXf+DWDxNrHiD/gkloOn6ndNJFovjPWrGxDH7kJnE+36b53P41+U37Iv/K0U3/Zx3if/ANKL&#10;+pS3DufvF/wVo/aP/aV/ZL/YY8VfHr9k3wNY+I/GWj3enRWek32j3F/5sdzew2zlILd0eR184MAC&#10;RgEkECvxq8W/8FYP+Donw5olx8VPEPwP8Z6N4fs4WubxpvgMI7WCEclnaS1MiIB1YsMDknvX7Q/8&#10;FGf+CmX7NP8AwTG+EFv8VP2g9UvZrjVLh7bw34Z0aFZL/WJ1UM6xKzKqogZS8jsFTcoyWZFb8vbr&#10;/g8R8W6/rFx/wgf/AATfm1DSID+8MnjyR5vL9X8vT2WPI7fMB6miN+wI97/4ITf8HA3iL/got8Qr&#10;r9lr9p3wbo+jfEGPS5L/AMP6x4fV4rPW4YsGaIwyMxinRP3nysVdVcgJsw36m1/K9/wRX+Iuj+Pv&#10;+C+3gH4meBPCf/CMaV4k8feIb7T/AA/DMJF021ubHUJFtA4VA6xo4QHauQoOB0r+qGiSsEjwL/gq&#10;v/yjH/aE/wCyLeJv/TXcV+J3/Bo54D+HHj79qr4qWPxJ8G6JrVvB8P4JLeHXNNhuEjf7dGNyiVSA&#10;ccZHOK/bH/gqv/yjH/aE/wCyLeJv/TXcV/MF/wAEuv8Agl58bf8AgqV8S/Evwz+CPxH8O+G73wzo&#10;aaneXHiSW5SOaJpliCp5EUh3ZYHkAY71UfhYL4T+rj/hnD9lX/og/wAP/wDwl7H/AON1N43tPDXw&#10;D+A3i7xJ8IPB+iaN/ZPh7UNVtbXTdNjhtnuYrZnV2SIKGyUUE9SBjNfg3/xCC/8ABQH/AKOn+Fv/&#10;AIHar/8AIlfsb8L/AIBeKv2V/wDglBD+zl451ux1LWPBfwXu9J1LUNNZ2t7iaLT5VZ4zIqsVJ6bg&#10;D7VMrdyT4T/4ID/8Fx/21P8AgpZ+2T4g+A/7Ren+CodD0v4bXuu2zeHNBmtZzdRX+nwKC7zyApsu&#10;ZMjAOdvPGD9h/wDBb39t/wCNH/BPf9g7Uv2kPgJb6LJ4hs/Emm2MS6/YvcW/lTylXyiSIc4HB3cV&#10;+O3/AAaBf8pMvGP/AGQ/VP8A076PX6U/8HUf/KJDXP8AsdtE/wDR7U5fEV9o7n/ggT/wUN+P3/BS&#10;r9j/AMQ/HP8AaLtvD8WtaX8QrrRbVfDmmvawfZo7OzmUlXkkJfdO+Tnpjjjn46/4Kgf8HPf7Rn7L&#10;P7WnjX9kn9nf9mrwpJdeD9bOltr3ia8ur5r6Tap3R28Bg8vlgApd8/jivUP+DQb/AJRt+Mv+yyah&#10;/wCmzTK/Nn9pTn/g6GUH/o5zw/8A+l1nTsuZh1PoH4Jf8HG3/BaLWvjL4N8EfEH9lrwf9h8ZeJtP&#10;0iyOo/D/AFawR3u7lIE8uU3OM5cYzu+hr9Nv+Cwn/BYH4Wf8Epfg/p+r6hoC+J/H3ijzU8IeEluf&#10;KWQRgeZd3LgEx26FlHALOzBVxh3T7FkhimUJLGrAEHDDPI6Gv5hv+DkLxV4h+OH/AAW5174Q65qs&#10;kdloFv4a8N6SzZIt7e4sra8cgf8AXa+mb3pK0mC1Z3Oi/wDBbH/g47/aU0+9+OXwD8A67L4Rt5pC&#10;x8E/BlL/AEuEKfmQTS288j7cYb94SO+K+xf+CMf/AAcpax+1n8XtN/ZH/bi8LaRoPjDWpvsvhfxZ&#10;o8LW1pqV32s7mB2byJ3IwjKdjthNqEru/Vv4S/CrwJ8D/hloPwf+GPh+DSvD/hvSodO0nT7dQqww&#10;RIEUcdTgZJ6kkk8k1/NF/wAHKXws0D9lb/gr3dePPgtFHod54g0TSfGQ/s5fLFrqhmljeZQuNrtL&#10;aCYnu8jN3prlloG5+9n/AAVj/bv13/gm/wDsWa9+1R4a+Hdr4ovdL1Gxs7fSb6/a2iZrmdYt7OqM&#10;cLuztAGcYyOtfjVB/wAHSH/BYH4xXNzqPwR/Zl8ETWFq+Jk0PwJqupeRxnDyC6IzjnoPwr78/wCD&#10;j3xVP45/4Ia3vja6g8uTWLzwvfSR/wBxpbiGQj8C1eef8Gd//JhPxJ/7K/N/6a9PpRty3DoePfsW&#10;/wDB3H47T4l2vw4/4KH/AAF0nS9NnvFtrzxV4Mtbm3l0picF7iyneVpEB+95bq6gHCOeD+4HhnxT&#10;4d8aeGrDxl4T1m21LStUs4rvTdQs5hJDc28iB45UYcMrKQwI4INfjh/wd7fsi/CxvgH4H/bO0Hwz&#10;Z2Pi+z8YR+Hda1C2gVJNSsri2nlj84gZkaKS3AQnkLM4zjArpf8Agk5+1t8SbL/g2a+I3xBh1i4O&#10;s/C3w34t0jw/qHmEyQrDa/aLYg5/5ZfalVfRYlHQUNJq6A4n/gp//wAHNvxe0X4/337JH/BMDwHY&#10;69qWn6o2k3PjK40p9Tl1HUA+xoNNtE+WQK4KiRxJ5hB2ptw7eB6h/wAF3f8Ag4A/YT8W6P4k/bd+&#10;Edzc6Dq02YdL8e/DdNHjvV6vHBc2sUJWUL679vBKEcH45/4JJf8ABRXwH/wTI/aQ1D9pPxZ+zUvx&#10;K1VvD8unaDHL4kGm/wBlSSuhluVY2txudo1aLgKQsj8ncRX1l/wUn/4OV/A//BRj9kDxP+yv4l/Y&#10;DXRJdaNrPpPiKb4ii9bSbuCdJUuEi/s2Ms21XjOHXKSuM4JBfL0sB+7H7AH7cPwn/wCCh/7L2gft&#10;PfCDzoLLVt8GpaTdMGn0q/iwJ7SUjgspIIbgOjo4ADAV+dI/4OHv2pf+HxP/AA7lPwX8A/8ACK/8&#10;Lp/4Q3+3PJvf7Q+yfbfs/nZ+0eX5u3n7m3PbtXLf8GaXjTWr74N/HT4d3FyzadpXibRdRtYiflWa&#10;6t7qOVh7lbSHP0FfFP8AztKf93Y/+5aly+80CWp+2v8AwWk/4KyaF/wSk/Z703xrpvg+HxH428XX&#10;0tj4N0S8maO2LRIGmupyvzGKIPHlVIZ2kRQVBLL+T/w7/wCCrX/Bz1+1JoX/AAvH9n74ba9feE7i&#10;aQ2b+GfhDaTafKFYqywyTwSSTBSCpIkcggjOc19xf8HQX/BN/wCPP7bv7P3gn4sfs5eFbrxJr3wx&#10;vdQe/wDC+nrvur6wu0h8yS3j6yyxvbRny1+ZldtoJUKfhX/gl1/wcs/EL9gH4X6H+xz+1h+zxda7&#10;4Z8G7tPstS0dvsWtaVAJGJgmtpgI7hkJKgFoWAADFiM04r3dAR+rv/BD79qn9vj9rX9nLxN4z/4K&#10;AfDaHwv4k0PxlJoun2cnhW40e8mjitoJZJp4Jm7vNtUqqA7G4Nfi98S/+Vpy1/7On0j/ANONtX9D&#10;H7GP7cv7NH7fnwii+NP7MXxCj1zSfO8jULeSIw3mm3O0E29zC3zRSAHPdWHzKzKQx/mf/wCCh3xz&#10;1D9mT/gvb8QP2itJ0GHVLrwN8bk122024lMcd1JazxzLGzAEhSUAJAzilH4gifvZ/wAFlf8AgsN8&#10;M/8Aglb8GobiztbHxF8TvEakeD/B9xMdhQHD3t1sIZLdOQMENI/yKRh2Tnf+CK37e3/BRH/go14K&#10;vv2gv2j/AIH+A/A/w4kjaDwrNpFlfLf67cBsPNH59w6rbJhl3lTvfIXARjX43/8ABLr4RaJ/wXI/&#10;4Kjal4+/4KD/ALQlrNeSL/bM3hWa4eC48SrG3y6ZZfwQ20KDLorCQRD5AcvLH/Tp4a8NeHvBnh2x&#10;8I+EdEtdN0vS7OO107TrG3WKG2gjUKkcaKAFVVAAUDAAxSlpoI/Kf/gsv/wUY/4LP/An9slv2a/2&#10;APgLNrfh9vCtjq1vreg/Da61q8DTNLG6yyfvIEAkhfA8sHGMk18Xap/wcB/8F6v2KPG+l3H7Zfwr&#10;3WN/IXh0b4gfDH+xRfRKRvEE0EcB3AEDd84XI3Keh+/v+Cjv/Bz3+y3+xH8WtW+APwo+FmpfFLxZ&#10;4fumtPEElpqyafpmn3SnD2/2kxytLKh4dUj2q2V37gwX82/+CqH/AAcAav8A8FI/2Q7n9nv4k/sJ&#10;L4RmuNastU8N+LD4mkuRaTQv8+yOSzj374WkjyrjAfoaqK8hn76/8E/f22vhv/wUK/ZU8M/tSfDG&#10;ymsbXXIZI9Q0i6kDTaZfROY57Z2AAba4+VsDcjI2BuwPaK/Kj/g0JvLq4/4Ju+L7Wadmjg+L9+IU&#10;bogOnacTj6nmv1XqJaMkKKKKQH5b/wDB1R/yaf8ADb/sojf+kE9fhfX7of8AB1R/yaf8Nv8Asojf&#10;+kE9fhfX9IeG/wDyStP/ABT/APSmfh3HP/JQz9I/kFFFFfeHyAUUUUAFFFFABRgkZAqxpcOn3GpW&#10;8GrXsltavMq3FxHB5jRITywTcu4gc4yM+or9Lf2Tv+CSfwy+JX7JPjnXPD37Qfh7xN/wnGn2S+Gv&#10;E9np8scejNbT+dKsqSEOrMQqupwVA96/KfFbxi4N8HcqoY/iCc4wrVadOLVOpKPv1Ixm3OMJQTpw&#10;cqvI5Kc4wkoKTPouHeF804nxE6OCSbjGUndxT0i2lZtN8zSjdKybV7I/Mqus+HXwH+Nvxftri9+F&#10;Xwj8S+JIbSRY7qbQtEnu1hcjIVzErBSR644qT44fD/wJ8MfH114M8AfFuz8a2tmdk2uaZYPBaySA&#10;8rEXJMij+/gKf4dwwx77/gnx8dtP/Zz/AGm9F+Knif4g6poPh/S45rjXotJ3NLqkKRMyWXlj5ZPN&#10;l8tcMQqgliV25Hv8TcQZtHgTEZ3w5S9rWjSdWlTqU6sXUajzKn7O0asZz+GKcbqTV4vY48BgcM84&#10;hhMdLli5KMpRlF8t3Zu93FpbvW1up0P7X3/BN749/s5+P20Xw38MPE2vaFb+GrC+vNesNGmntYZj&#10;aobsPKiFECTrNwTwm0n1r5wr7g/4KI/8FN/D37cX7P8ApOk+D7rXPB+oaX4ilTW/B8l6ZLfV7J1z&#10;BcmRFUO0TRgGJgMNNld4XcPiK3WBp40upGjiLgSPHHuZVzyQMjJx2yM+or5LwMzXxPzTgGjU49w8&#10;aGYU26c4JPmfs/d9pKScoTdVWmnSvCztzOV1H0uLsPw/h85lHJpudGVpJvb3tbJWTXLt72vlbVsA&#10;J5A6daK/Sr9gb/gld8KPi/8AAnx1440L4+6H4ut/GHhR9F0W4tdLlifQr/zIrjdcRudyyI8UHyjG&#10;UZiCVYE/Cv7SHwh8B/A74hT/AA88F/GvTvHMlizR6lqWjWDx2kUwODGkjsfOI5yyjb0wzc4rgnxy&#10;4F4+40zLhjK51HicFJKalRrRVnFOTk504qm4z5qfLU5XKUfd5rhm3COb5PldDH4hRUKqbVpwfXS1&#10;pPmurO8b2T1sef0UUV+xHy4UUUUAFFFFABX1j/wQ1/5SrfCH/sKah/6a7uvk6vrH/ghr/wApVvhD&#10;/wBhTUP/AE13deRxB/yIcX/17n/6Sz0sm/5HGH/6+Q/9KR/TPRRRX8lH9HH8o3x38I/HH/gg/wD8&#10;Fh/+E50bwk72/hTxdPrPg37QGjt9d8PXRlTy1kAOC1tLJbuQD5citwdvP6+af/wdl/8ABMG4+Gi+&#10;LtR074iW+u/Zd8nhMeGEe487H+rWYTeQRngMXXjkgdK+6/2q/wBir9lr9t3wIvw5/al+C+keLtNh&#10;dnsjfRslxZORgvb3EbLLAxAGSjLkAA5HFfFsn/Bqh/wSZfWf7TTw149jg8zd/Zq+NH8jH93Jj8zH&#10;/A8+9XzRe5WnU/GDVrz48/8ABwH/AMFa/wC19G8HT2P/AAmmtWyXFtalpYvDXh22CRtJJJgD93Au&#10;4thRJNJhQC6rX9JP/BR/SbHQP+CYfx60PTLdYraz+A/iiC3iXokaaLcqo/AAVu/sjfsH/sk/sKeE&#10;JvBX7K3wS0nwnbXm06jdW4ea8viv3TPczM00uMnAZiFydoGa7f40/Cjwt8ePg74s+B3jk3P9ieMv&#10;Dd9oesfY5vLm+y3du9vLsbB2vskbDYODg4NKUriZ+EP/AAZtf8nJfGj/ALEfT/8A0savrv8A4O5/&#10;+UYnh/8A7K7pf/pDqFfTv/BPT/gjl+x//wAEyvGPiLxz+zSfFX27xRpsNjqn/CQ62t0nlRyGRdgE&#10;SbTuPJyeK779vf8AYC+Av/BR34L2vwG/aK/tr+wbPX4NYh/sHURazfaIopY1y5R/l2zPkY6454o5&#10;veuHU+Q/+DUX/lFBb/8AZRNZ/lBX5a/si/8AK0U3/Zx3if8A9KL+v6EP2GP2Gvgj/wAE8/gWv7PH&#10;7Pn9sf8ACPJq1xqS/wBuagLmfzptu/5wi/L8gwMcV4l4C/4IOfsL/Dj9tb/hvnw4fGX/AAnp8YXv&#10;iQ/aPEKNZfbbp5Wl/c+SDszM+F3ccc8Uc247n5r/APB5F4J+IEfxz+DfxHntbpvCs3hO/wBNtbgK&#10;TDDqCXIllUnorvE8JGcFhEcZ2nH1b/wS4/4Lf/8ABHP4PfsI/Dj4VX3xg0v4b6x4d8J2Vj4k8N3X&#10;hm8RzqUcCrc3HmQQOlwZpVeTzNxZt/zYbIH6KftEfs1fAj9rL4X3nwZ/aM+F+l+LfDV8yvNpmqQl&#10;gki52yxupDwyLk4kRlcZOCMmvhLWv+DVD/gk3qurSajZeHfH2mwu2VsLHxo7RJ/sgzRu+PqxPvRe&#10;LVmFz8qP+Ca/xB8G/Fj/AIOXtL+KPw61ddQ8P+JPjP4r1PQ75YXjFxaTw6lLDIFcKyhkZThgCM8g&#10;Gv6fK+O/2Sf+CD3/AATR/Yt+KGk/G74NfBXUG8YaDI8mkeINY8U311LbO8bRMyxmUQ5KOy8xnrxi&#10;vsSiUribueBf8FV/+UY/7Qn/AGRbxN/6a7iv5/P+DcH/AIKF/sr/APBO/wDaE+IXj/8Aas8dXeg6&#10;Xr/g2HT9LmtNEur0y3C3aSFStujlRtBOSAK/pW+OXwf8I/tCfBjxZ8B/H/2r+wvGfh280TWfsMwj&#10;m+y3ULwy+W5B2tsc4ODg9jX58f8AEJ5/wSn9fiX/AOFhH/8AI9EWrWYdDsf+Inf/AII4/wDRxGtf&#10;+EBq3/yPXtn7K3/BQ79i7/gqr4D8feDP2XfiNfa5a6Xpa2HiRrrw/d2Rt1vop0jwLiNN+RFL93OM&#10;c4yK+Yv+ITz/AIJT+vxL/wDCwj/+R6+mf+Cdv/BKD9lb/gmFH4si/Zl/4STb4zazOsf8JFrC3f8A&#10;x6+d5WzEabf9e+eueOmKPdDQ/ni/4JcftUXv/BEz/gqZqk/7TXg/VIbPSY9T8G+PLSxtw1zbQtNG&#10;4uIkYqJVE1vBJwRvjJK5JUH7p/4L3f8ABbH/AIJ1ftxf8E9dQ+AX7NPxk1DXvFF94m0u9jsZvCeo&#10;WapDDIWkLSXEKJkDsCc1+mH7cP8AwR9/YE/4KE6xH4u/aL+Csc3iSGFYY/Feh30lhqJjUYVJJIiB&#10;OoHCiVX2jhcV88+HP+DVX/gkvomoLean4T8daxGrZNrqXjSVY29j5CRt/wCPU+aO47o4n/g0GOf+&#10;CbfjL/ssmof+mzTK/Nn9pT/laGX/ALOc8P8A/pdZ1/Rl+yl+x1+zb+xB8M5Pg/8Ast/C618J+HZt&#10;Re/uLC3u57gzXTokbTPJPI7sxWKNcluiivnfxj/wQV/YT8c/trf8N8a43jT/AITz/hNLXxQPJ8Qo&#10;tl9ut5Y5Y/3Pkk+XuiXK7uRnmlze82Fz7Ur+eX/g7F/Yi+Ifw1/ax0b9v3wXo91J4a8ZabZ6fr2q&#10;WsZP9m61Zp5UPmEfcEtukPlk9WgkHHy5/oaGcc1ifEb4bfD/AOL3gnUvht8U/BemeIfD+r2zW+qa&#10;NrFmlxbXUZ/heNwVYZAPI4IBHIpRfKxJ2PzK/ZV/4Orf+Cf3ij9nXStb/aj1/X/CvxCsNLji1/Q7&#10;Pwxc3kWoXaJh5bSWFWjCSEbgsrRlC20kgbj+VPxI8QfFr/g4b/4LDx3vgDwVf6fo/iLUbS0hhkXe&#10;fD/hm02rJc3DL8qtsLyEZwZphGpOVz+yHjb/AINbP+CSni/xXL4m074c+LNBhmlMjaPovjGdbQZO&#10;SAJhI6r7BwB2xX1p+x7+wL+yP+wX4Nm8E/srfBXS/C9vebTqd9EXnvb9l6Ge5mZpZcZOFZtq5O0D&#10;NVzRWw7nyT/wc7aZY6H/AMEa/E2i6ZbrDbWfiDw/BbxKOEjW8jVV/AAV8Of8Gy//AAVc/YZ/Yk/Z&#10;38cfAT9qf4wHwdrGseOpNb0u6vtJuZbO4t2srWDb5sCPskDQNkOFBBXBJyB92/8AB0d/yiB8Yf8A&#10;Y0aF/wCl0dfnH/wQT/4Ip/sc/wDBUL9i7xl4++PUvirS/Emh/EmbTNP13wtrKwSfZBp9nKInimjl&#10;iYB5ZGzsDfNjdgABx+HUPsk3/Byp/wAFl/2c/wBujwl4P/ZV/ZH8VTeJPD+h68dd8SeJlsZre3uL&#10;tIZILe3gEyo8iqs0zO20KSY9pbBx+jX/AASI/wCCdOseCf8Agh0P2T/jDYTaTq3xZ8M61d+ILaeE&#10;iSw/taFooQynkSJbfZyynkOCp6VN+x7/AMG1H/BNX9kb4hWPxWbw94i+IOvaXOs+lyePtShuLWzm&#10;U5WVLaCGKJ2B5BlEmCARggGv0EHHAqW1shX7H8q//BNX9sDx/wD8EIf+Ch/ijwn+0/8ACO/utPEM&#10;vhzx9oMEKG5iRZVkhvrXzCqS4KhkywWSKYkMMqR+ys//AAcz/wDBF6Hw6NaT4s6xJdeVvOjp8O7/&#10;AO0Bsfc3GEQ5/wC2mPevpb9tD/gmF+w9/wAFALO3H7UPwI03XNSs4fK0/wAQ200lnqVsmc7FuYGW&#10;RkBJIjcsmSTtya+WtF/4NU/+CTGlasuo33hXx3qUKtn+z77xpIsJGemYUSTH/A807xe49D7K/Yj/&#10;AGq/hD+2/wDs2eH/ANqb4HaVfWfh3xQ139ht9Vs4oLpPs93NasJUjd1U74WIG4/KwPfFfztf87Sn&#10;/d2P/uWr9wPGX7XX/BKL/gin4P8AD/7JviPxxY/DHTY9Hm1bw94Zh03U9QaWB55BJIJFSZmd5Vk+&#10;++4nJr8LP2C9fu/2+P8Ag4q0X44fDDw/eLpetfGq+8aJHNF89rpsE8t4HmxkIdiop5xvcKCcjJHq&#10;wifvp/wUI/4Kzfspf8EyvEPgbRv2nrjXoYfHjXw0+80PSxdrZra+RvknQOJAh89QCiucg8V8B/8A&#10;BWv/AIKU/wDBvb+2z+yl4uuNU8T6f4v+JH/CNXK+A9S0vwLqVprNvqXkt9lBu5baLbCJdm+OV/LK&#10;g/KxwK/Rb9uT/gl5+xX/AMFFrXS/+GqvhRJrV9ocEkOiatZ6xdWdzYpIQXVGhkVSCVBIdWHA4r5d&#10;0X/g1R/4JN6VqyalfeG/HmpQq+5rC+8aOsLD+6TFGkmPo4PvSXKLQ+Lf+DNrSfiT/wALu+NGvWkN&#10;0vhD/hFdNt9QkwRA+pfaXa3HoXWL7T7gP2yM/PPxf0vTdc/4Oil0XWdPhu7O7/ag0uG6tbmESRzR&#10;tf26sjKwIZSCQQRgg4Nf0g/s6fsyfAL9kn4Z2vwd/Zw+Fek+EfDdm7SR6bpUJHmSNjdLK7EvNIQB&#10;mSRmcgDJ4FfNGtf8EHP2F9d/bcT/AIKAXp8Zf8J/H44t/Fa7PEKCx+3wzJKn7nyc+XuRcru5Hejm&#10;95sfNqfk7/wXs/4I6+I/+CbHxW0/9v79h1tQ0PwLNr0NzcW+jSukvgrVzJuheF15S1kf/VnpE+I+&#10;jRiv1Y/4Ibf8FX9C/wCCnn7MQuPF09rafFDwYkVn480uEBFuSQRFqMSdopgrZUfckV1+7sLfWvxp&#10;+D3w9/aC+FHiD4J/Fjw5Dq3hvxRpc2naxp844lhkUqcHqrD7ysOVYBgQQDXyp+w//wAEIv2Kv+Ce&#10;vxyh/aB/Zu8QfECz1pdNn0+6ttS8UJPaXttKBuimiEC7wGVJF5GHjU9sEuuXUV9D8Cf+CfHxS+D3&#10;7CP/AAWCj8Xf8FEvB811p/hPxXrVp4lk1DSWvW07VP30aXzwYLS7JiHyqswyJEDMqg/pd/wXz/4K&#10;7f8ABOD9rP8A4JneKvgh+zv+0zpnibxVq2saPPp+j2ukX8bskN9FLIxaWBFTaiseSOmBk8V95fts&#10;/wDBGD/gnj+374n/AOFg/H/4HqfFTQrFJ4q8P6lLp99MirtUStEQk+0AKDKrlQAAQBivAtD/AODU&#10;/wD4JN6VerdX/h3x9qkakFrW+8aOqN7Ewxxt+TCnzLcd0cT/AMGgn/KOTxp/2WC+/wDTbp1fq3Xl&#10;f7If7FH7M37CHwym+D/7K/w1Twv4futTfUbuzXUrm6ae6eNI2mZ7iSR8lYkGMgDbwBXqlTJ3dyQo&#10;oopAflv/AMHVH/Jp/wANv+yiN/6QT1+F9fuh/wAHVH/Jp/w2/wCyiN/6QT1+F9f0h4b/APJK0/8A&#10;FP8A9KZ+Hcc/8lDP0j+QUUUV94fIBRRRQAVY07S9S1eZ7fS7Ca4kjt5J5EhjLFY40Lu5x/CqKzE9&#10;AATVcYzyK/UL/gj9+yL+x98YvB/iL4v+F73xdc6lL4fuvDHiTQ/EUcDQWTXkQWSS3mjiUS5i3qCc&#10;FRIdyjKk/k3jP4tZT4McFVeIswoVKsItRXJFySnJpQU2vgjJuyk1a/u3TcU/pOFuG8RxTmscFRnG&#10;Leru7Oy3aXVrtv12TPy9r6M+F3/BT79pj4F+FfBfw++DOpWOh+HfB8L+Zov2VZotamldpJ5LwsNz&#10;h2dgqqV2Ltwdw3nl/wBtj4Wfs7fA34w6l8HvgVrni7Vp/D19NZa9qXiaOGGM3MbFWjhjSNWKqQf3&#10;jEbv4RjDHxuvYqZXwX4ucL4TF5rl6r4Wova06eJp/wA8JQU3Sne0nTnLlclzRUm1ytnLHEZpw1mF&#10;Snh63JUXuylCXZp2UlurpXs7O3Uv+KtV0/XfE+o63pOirptreX009vp8chdbWN3LLEGIGQoO0HHI&#10;FUKKK+9o0oUKMacNopJXbbslZXbu36ttvqePKTnJyfUKKKK0JPfPhF/wUd/aM/Z6+G/hn4XfAjWb&#10;bw3pug6pNqWoeTbLM+uXcjHJui45iEeyMRrjAQMSWClfI/ip43g+JfxJ1z4iQeHbfSf7c1Sa/k02&#10;zYmG3klcu6R55CbmbapyVXAJOMnn60PCsnhaLxFZyeNrPULjSROv9oQ6XcpDcNF38t5EdQw68qQc&#10;Y4zkfI5bwXwnw3mWJzjLcDCGJrKbqzgkqlZym6j522vaS52+Rzb5LuMXGLaPTr5pmWOoU8LXrN04&#10;2UU37sbLl0XRW3tva7uyvHpOpzaVNrsWnzNZ29xHBPdLGfLjlkV2RC3QMwjkIHUhG9DVev16+D3/&#10;AAT2/Yj8Vf8ABOTVr/QvFHjV/CPih4/F02uX1nCNYtFso3Xy0jWIqwVRcKAFbcJmKkgqa/KX4oN8&#10;LT41vE+DMGvL4dSTbp8niSeF7yVR/G4hRUTP9wbsf3jX554T+OmQ+Lmc5vl+W4WtTeArOlJ1Kbgt&#10;FFe9zW5ajqKpH2dnJKHNK10e1xHwjjOG8Lhq1epB+2jzJRkm93tbdW5XfZt2Wxz9FFFfuJ8kFFFF&#10;ABX1j/wQ1/5SrfCH/sKah/6a7uvk6vrH/ghr/wApVvhD/wBhTUP/AE13deRxB/yIcX/17n/6Sz0s&#10;m/5HGH/6+Q/9KR/TPRRRX8lH9HBRRRQAUUUUAFFFZnizxr4N8BaWut+OfFumaLZNMIlvNWv47eIy&#10;EEhN0jAbiAeM54NAGnRXEf8ADTP7N/8A0cD4I/8ACrs//jldX4f8ReH/ABZo8PiHwtrtnqWn3Slr&#10;e+0+6SaGUAkEq6Eq2CCOD1BoAuUUUUAFFFFABRRRQAUUUUAFFV9X1bTNB0q61zWr+G1s7O3ee7ur&#10;iQJHDEilmdmPCqACSTwAK4P9mT9rL9nT9sn4eTfFb9mP4r6b4w8P2+qTadcalpm8LFdRhWeJlkVW&#10;Vgro3IGVdWGQwJAPRKKK8P8AEP7f/wACvDf7d+g/8E7Ly016T4geIPCcniK1kh09P7Pisk87mSYy&#10;Bg5+zyAKqN2yRnNAHuFFFeZ/C79sn9mH41/Gnxh+zt8KvjLo+ueNPAMvl+MPD9nIxm01t2whsqFf&#10;a/yPsLbH+VtrcUAemUVV1vXNF8NaTca94j1i10+xtY991eX1wsUMK/3mdiFUe5Ncl/w0z+zf/wBH&#10;A+CP/Crs/wD45QByn7dv7Efwm/4KE/s7aj+zL8bdW1yy8P6nfWt3cT+HbuKG6ElvKJUCvLHIoBYD&#10;PynI9K5v/gnF/wAE1fgN/wAEwPhNrXwb/Z917xNqGl694ibWryXxRfQ3Ey3DQQwFVaKGIBNsKcEE&#10;5J57D3Lwl448FeP9NbWfAni/S9as45jFJdaTqEdzGsgAJQtGxAYAg4znBHrWpQAUUUUAFFFcz8af&#10;ix4T+Avwd8WfHLx61yuheDPDV9rutNZw+ZMLS0t3uJiiZG5tkbYXIyeKAPlj/gol/wAEMP2O/wDg&#10;pr8X9L+N/wC0B4m8d2OuaToEWjW48M65BBAbWOaaZQUmt5fm3zyfMCMgjPQV337Av/BKL9in/gm1&#10;p18P2Z/hrJBrGrQiHVvFWt3jXmpXcQIIiMrACOPIDGONUUkAkEgEei/sg/tUfDb9tj9nPw3+0/8A&#10;CGy1a38N+KoriXS4tctUhugsNzLbsXRHdVy8LEfMflIzg5A9Kp67AFFFFIAooooAKKKKACiiigAo&#10;oooAKKKKAPy3/wCDqj/k0/4bf9lEb/0gnr8L6/dD/g6o/wCTT/ht/wBlEb/0gnr8L6/pDw3/AOSV&#10;p/4p/wDpTPw7jn/koZ+kfyCiiivvD5AKKKKACu40T9o74z+FfhtY/CbwZ491DRNEsdbbWFt9HuGt&#10;2nvzsC3EjoQzsgjjCZOE25ABJJx/B3wo+JnxAlt08F+ANY1Rbq6W3hmstNlkjMhIG3eq7QckZyeM&#10;16J+1p+xn8T/ANmP42eI/hkfDGsappuimOWHXIdLla3lt3hSYP5irt+UOVY54Kt0r43N864HxmeY&#10;fIsyqUZ4hqdaFOfLK3snCnKVndKUXWilf3nzNx2dvUwuFzalhJ4yhGSgmoOSuviTaWm6fK79NNdz&#10;z34rfFPxj8afHV58SviDex3etaksX9pXyQrGbqRIlj81wuBvYICxAG5sk8k1ztFFfUYLB4TLcHTw&#10;mFpqnSpxUYRikoxjFWjGKWiSSSSWiSsjz6tWpXqSqVG3KTbberbe7b6t9QooorqMwooooAKKKKAP&#10;VNP/AG1P2l9G8X6D4y0T4o39nL4Z0eLSdE0+3bbZW9gkax/Zfs/MbxsqjeGBMh5Yk815dcSieeSc&#10;RLHvct5cYO1cnoPatXwx8PfH/jaKabwZ4G1jV0t2CzvpemS3AjJ6BiinBPvXrn7S/wCwV8bf2f8A&#10;VvDGnReA9e1Vde8F6frNxJZ6RLMLO4mQ+dbOUUgNG6kYPOCK+BjmXh1wfnlHLKcqGGxOIjJRjHkh&#10;KUaN5tStb4fayklLrOTWsnf2HQzzM8JKvJTqU4NNt3aTlpp68qTt2XZHhdFDKyttZcEcEHtRX3x4&#10;4UUUUAFfWP8AwQ1/5SrfCH/sKah/6a7uvk6vrH/ghr/ylW+EP/YU1D/013deRxB/yIcX/wBe5/8A&#10;pLPSyb/kcYf/AK+Q/wDSkf0z0UUV/JR/RwUUUUAFFFFABX5g/wDB2oiyf8EvdHjYcN8XNHB/8BL+&#10;v0+r8wf+DtVBJ/wS90eNhw3xc0cH/wABL+hAeieG/wDg3M/4Im3/AId0++vP2QYWmmsopJW/4WR4&#10;hGWKAk4Go+td18eP2nv2Wv8Agip8K/gr+zj4B+CWtf8ACJeLfF48K+EdL0bVGuBpbzz+aZJZbyZp&#10;ZE8y4ZuXZucDgAV414c/4NeP+CV+o+H7HULnQvH/AJlxZxSSbfHU4G4oCf4a88/4OJvBPh34N+Cf&#10;2NPDOjmS38O+DvjNpOnQ3N5MX8m3gjt1j8xz1Plwklj12k1W7sM/Q79uj9rnwn+wl+yr4t/av8c+&#10;FtR1rSvCMFtLd6XpLRrcTia6htgEMhC8NMGOT0Brxb9qn/gsp8GP2Uv2JPhb+2l4k+D/AIw1y1+L&#10;0Gmf8In4X0OO3kvFnvrL7ZFFMWkCjCAqSgclsAKc5GX/AMHErBv+CNPxqIP/ADDtJ/8ATzY18Nf8&#10;FQP+UO3/AAT0/wCxk8B/+mShAfeH7HX/AAVN+Ov7RXxXn8CfHP8A4JmfFb4K6DB4fu9Xk8bePImi&#10;02GKAKWSV5IIhG5DZCkk4VieFJrx/Wf+DiwfEDxJr13+xN/wTi+MXxr8DeF7x7bWPiB4b014rJmT&#10;l2gVYJTINvzAOY3KnJUDmvfP+C5Wo+MdK/4JJ/HS88CvMt9/whLxyNb53C0eaJLrp2+ztNn2zTf+&#10;CGmjfDnRP+CTHwOj+GsNqtnceCIbjUGtcfPqDu7XpbHV/tPmg55yMdqNLXEdd+xR/wAFL/2aP29P&#10;2a9S/aV+B2pag1noEcy+JvDupW6RanpNxFEZWgljDldxUZRlYow6NkMF+QPBf/Bx98QvjZ4cuPih&#10;+zX/AMEhPjz448C280kbeKtPsdyHyz+8AFvDPGzKOqrKcdyOtedfsCwab4e/4LEf8FBvCnwgVE8E&#10;N4WmudUhseLdNY25cYHyhhNJqIx2IcdjXtn/AAavFf8Ah0doIJ/5nTW//R4ostRn0p/wTt/4Kb/s&#10;0/8ABS74a6j45+BF9qVjqXh+5W18VeEfEFqsGpaNOwbaJUVmVkba+2RWKkqwOGVlHg/xs/4LzaLa&#10;fHfxN+z1+w5+xT8R/wBobWPA87QeNNT8Ew+XpumzKWVoROI5TK4ZWX7qqzKQjPg4+c/h1FqPw+/4&#10;OOP2rtK/ZntlhjuvgDdajrFnpa/uRrZtNNlRyq8CU3Em48Z3Syd2NeO/8EBLP/gsK/7FOo6t/wAE&#10;/rj9nVvDd544vm16X4hLqba0+pCOEN55tzt2+X5RTvtbPUmjlHY/Uj9gv/gp1+zn/wAFM/g94zn0&#10;DwVrGh614R83TviL8NvGFmiX2nlkkUxyJkrJFJ5cqZIByjq6qRivC/8Agnb/AMFB/wDgmT+z7/wS&#10;l8XftnfAj4A6p8I/hXoHjK8j1Hw20n2y/wBR1VltUBjLTOZZJTJBEgaQBVQZKImRkf8ABPf/AIJ2&#10;f8FDvgZ+3j8a/wBur9srVPhXDH8T/h7NaanpXwzvLzyTqUZtPLm8m4iG0GOCZmYyMS8pOMMcfPX/&#10;AARb/YU8L/8ABR3/AIN8vGX7K/ibxbNoDat8VtQutJ1y3g842V7bx2MsUjRkjzEJBVlyCVdsEHBB&#10;oHQ+rfgp/wAFsf2lvi/4s8Jzy/8ABHD44aX4H8ZatZWul+NpIxJHFb3UqJFeTReQoigw4cyGQqE5&#10;DEYzwnxRI/4ivfhu3/Vu0/8APVK5W3/4KIf8FQf+CLsXg/4Z/wDBUH4Q+H/iJ8HReW3h/S/jN4Eu&#10;WW6tUCbY/tUTAeY6xJna0cTOEYiSVgc+Pf8ABZbQ/wBsH4h/8FyNN0r/AIJ/eIIbX4haj+zG50m5&#10;S4EVxLaF9SNwlrI3Edw8O5Y3JXDHIZW2sGkC6n6V+HP+Cp/wv+KX7fN9+wN+z98NNe8d6l4ZtvN+&#10;IHjTR5oF0XwwwLBoJ5mbMkwIC+XGGO8lOqS7OI/YQ+IX7Cvij/gpn+0x4K+AP7LM3hP4oeG721X4&#10;k+NpLjdH4geeR33Qp5rCHdIu+TaieY+GbcwzXA/8G3PxS/Y71P8AY/uPgh8D/AV34Q+JfhG+8v4y&#10;eHfEbZ1mfV8lJL2Z2VWkiZ1dUBUeVtMZUEZbk/8Agk1/ynP/AG7f+wppH/oU1SI+nf8Agt3/AMom&#10;fj1/2T+5/wDQkr5A/wCCW3/BCT/gkz+0V/wT1+Evxw+NH7LkeseKvE3g+3vdc1M+O9ct/tNwxbL+&#10;VBfJGmcdFVR7V9f/APBbv/lEz8ev+yf3P/oSV8I/8E0P+Dd39gf9p/8AYL+Fv7QPxJ1/4lR694s8&#10;JwX+qR6T4yEFssrFsiOPyTsXjpk01sB9afFP4lfsN/8ABvz8GPBfw8+CP7Oms2vhj4nfE5dPh0zQ&#10;9envDDqVxCiG5kk1C4kfZsgjUqrYG3IXJJP0h+2r+1R4X/Yl/Zc8YftT+NPDOoaxpfg7T47u80zS&#10;2RbidXnjhAQyELnMgPJ6A1+X3/Ben9mf4bfsTfsUfsq/BD4aXmqf8Ih4L+PFqsN9r199onjSX7Tc&#10;sZZdq55aTBwMKuO1fZ//AAX4dX/4I9fHFkbOfDNqeP8AsIWtHYZF+01/wWe+DP7Mf7Anwy/b38Q/&#10;B3xdq+mfFaXTYPDfhnSRbteRT3tnNdxpMzSBQAkDqSm87ioCkEkeKax/wcWeKfgve6X4h/bN/wCC&#10;VXxz+E/gjUr5LV/GmtaW8kNq7nCmSOSCH6lQxfAO1XIwfmP/AIKdf8q+/wCw3/2OHgv/ANMd/X6P&#10;f8F0PD2j+JP+CSfx1tNasI7iOHwTJdRLIoO2aGaKWNx7q6KQfajQR6d+07+3r+zN+yT+y3J+2H8W&#10;PHif8IS9jbXOkXeloJ5dYNym+2itEyPNeVTuXkALlmKqrMPzh/a7/wCC7vxI+Nv7C3xUtPEH/BKf&#10;45+GPh/4++F2uaR4f+JF5pRlsla+06e3trm4BiRIoC8iEyLK4Ckld/APhH7bd8uvf8E1P+CZek/F&#10;O5Mvw+u/Emkx+NGvG/0fyY/scUYlzxgWpvAM/wAIb3r9gf8AgpxDbQ/8Eyv2hIbWNViX4F+LBGqc&#10;KoGjXWAPagZ8T/sFf8FBvAH/AATQ/wCDd74IftJfEnwJrHiLTTdXOk/2fockSz+ZPq+pFXzKyrtH&#10;lnPOeRX6L/Gz466H8EP2cPFH7Set6Ld3mm+FfB134iutPtWUTzQ29s1w0SliF3lVwMnGa/Dr9p63&#10;uJv+DRT4K3EMLMtv4yhkmZR9xf7X1Zcn23Mo+pFfrb+3Rq+n6/8A8ElPivrmk3SzWt58AtYntpo2&#10;BWSN9HkZWBHUEEGgDgta/wCC3f7MXhH/AIJq+G/+Cl3jjwp4j03QfGF5JYeG/CMcUM+qX98tzcQL&#10;boFcR5P2aSQsWAVB3bCnH/Zn/wCCtX7Uvxs+M/hT4a/E7/gkL8Zvh7ofi698iz8Zasvm2livlNIJ&#10;LsNBH9nUqv8AE2ckAAnAr5j/AGQ/+CbkP/BTX/g3V+Bvwm0n4lSeEPFHhrWNQ8Q+D/EAgMsUF/Dq&#10;upRhZUBDeWyysNyncjBWAbaVbvPh1/wVT/4KLfsC/tAeAf2Uf+Cv3wK0G+0fx1rEWh+FfjZ4Cuv9&#10;GvLlnSNXuYCAM7pEL4WBlUlhE4Bo0Ee1fHz/AIK/fF74J/GXxH8KNE/4JI/tLeNLPQdUktLfxV4V&#10;8Cy3Gm6mq/8ALe3kC4eM9jWh/wAEw/8Agsr8Pv8Agp78RPGvw78C/s5+OvB03gS1jfWrvxRFD5SX&#10;DzNF9lPlsdkwKOdjYOEb0Ned/wDBar9uH4xyeJ/C/wDwSn/YSvGm+NXxjj8nUtUtZSv/AAiehPuE&#10;15I65MTvGsuGHzJFHI4wxiz9Rf8ABPj9hH4O/wDBOv8AZn0X9nL4P2SyLZp5+va5JEFuNa1B1HnX&#10;c3XliAFXJCIqIOFzR0A9uoooqRBRRRQAUUUUAFFFFAH5b/8AB1R/yaf8Nv8Asojf+kE9fhfX7of8&#10;HVH/ACaf8Nv+yiN/6QT1+F9f0h4b/wDJK0/8U/8A0pn4dxz/AMlDP0j+QUUUV94fIBRRRQB9Nf8A&#10;BLb9qeT9l749TeLfGPxavtD8D2+kXV14k0W3/ff206x7Le3jhPDTGV4yGGCqK+WVdxr0/wD4Kcf8&#10;FHdJ/bG+DPhOT4M+PtX0HTWvLq28aeALxljkeUbHtpy0f/HzCQJBjcVVlTcoYqT8LVJb2tzduY7W&#10;3kkZUZ2WNCxCqpZm47AAknsBmvxXOPAngHOPFTD+IeKp/wC34dRUfdh7NqMakbzi4e/P95zKq5c8&#10;HTpKDjGMoy+qwvGGcYXh2eSU5fuZ3vq+a7cXo76L3bOKVnzSum2mo80UUV+1HyoUUUUAFFFFABRR&#10;RQB7P+wL8ata+Bn7UHhnxfD8W7jwfosd+r+Kb6NyY7jTowZZoHiwwlLqhRF2sd7KV+bBr6v/AOCg&#10;X/BVnwf+1l+zJqHhn4D+Nde8G6hZ+Ilh1jQbwpDJr2kOroHSWMk8P5e+AMCVds71UkfnYttcNbte&#10;LbuYUkVHlCnarMCQpPYkK2B32n0NMr8X4t8CeAuNvETA8Z5jTvjcF7NU7KDj7kpSftIuD9o5KSUX&#10;Jt0+WMqXJK7f1WW8X5xlOSVsroStSq35tXfVJe609LWu7fFdqV1oFFFFftB8qFFFFABX1j/wQ1/5&#10;SrfCH/sKah/6a7uvk6vrH/ghr/ylW+EP/YU1D/013deRxB/yIcX/ANe5/wDpLPSyb/kcYf8A6+Q/&#10;9KR/TPRRRX8lH9HBRRRQAUUUUAFfLv8AwVy/4Jx3P/BUX9lm0/ZutPi6vgl7XxdZ62NYbRTf58iG&#10;4j8ry/Oi6+fndu429Dnj6iooA/NW2/4JB/8ABXazt47S2/4L5eMEjiQJGi/DyPCqBgD/AI/fSvU/&#10;iF/wSE1r9qL/AIJ63H7FP7dP7Vut/EzxEviCTWdH+KDaQlre6ddDItysJkkVlRHkjZSw3pIwypww&#10;+16KdwPyn+If/BDn/gqv8b/g7cfssfG7/gtFNr3wzuYILa50y8+GsU11dW8MqSRLLK04lYho0bLT&#10;McryTXvn7WH/AARzT9pD9kP9n39lDSfj42jw/AjVtCu49auPDv2htZTTbL7KFMazoITIPmzucL0w&#10;etfblFFwM3xf4Q8N+PvCWpeBfGei2+paRrGnzWOqafdR7orm3lQxyROO6srFSPQ1+aWh/wDBDD9u&#10;f9l59b+Gn/BOb/gq/r3w4+FuvX01wvg7W/C8epzaP5p+cWtwz5U+jIInOAWZm+ev0/opAfIn7Hv/&#10;AATL+D3/AATN/Y5+IXgbwF4h1LxN4k8UaRqGpeOPHGuY+265efZpcM3J2Rrufam5iDI7FmZ2Y/mh&#10;/wAENv2Ev+Cj/wAW/wDgn/p/xX/Yw/4Kg6l8LdH1rxFqdpqng3UPCcWpWkDxShDcWzSMfJdxjcFV&#10;SSM7vT94tV0vT9c0u50TV7Rbi1vLd4LqCT7skbqVZT7EEiuR+AH7OXwP/ZY+HUPwl/Z6+Gum+E/D&#10;cF1Lcw6PpaMsKSyHLuAxJyx5PNVzAeB/8Ewf+CUPgD/gnNpfirxfqvxP1b4jfE74gXguvHXxE8QR&#10;7bi/YMziONC7tHHvdnbc7s7HLNhUVfC/G/8AwQr+PHwO+O3ij45f8EqP2/tW+B0HjS+N74k8DXXh&#10;+PU9Ie4LEl4Y3bYigs21WjcoGKq6rhR+k1FK4Hwz8PfE3iT/AIJh/Bvx9rv/AAVJ/wCCqOj/ABA1&#10;7xNo8l/odpr1ra6M0EVtDIssOn2iy7rlnaWMERxg7ggwS1fMn/BDD9k79pf4uf8ABCq38H/BT9or&#10;Vvg34j8RfE++1/w/4ysdI+1SPawvDCU8ppI90Ukls6tyQVUjDA1+kv7R37B37HH7X3iDRfE37TX7&#10;PXhvxtf+HY3j0ebXrQzfZ0dgzJtyAykgEqwIOOleneGfDHhvwX4fs/Cfg/QLPS9L062S20/TdOtV&#10;ht7aFF2pHHGgCoqgABQAABxTuO+h+afjr/giL+3x+2Td6F4L/wCCln/BU64+IHw50PWodSm8G+Gf&#10;AdrpR1OSPIXzZotu35WYZKSEBjt2n5q+kNd/4JoDVf8Agqz4W/4KV2XxXjtbXwz8NW8JR+CF0PPm&#10;qftQE4ufOG0AXGNnln7n3uePqqilcR8Z/Gf/AIJLNq3/AAUe8J/8FKf2XvjdH8NfFVrH9l+I2jx+&#10;Hvtln4xs8orRzBZ4vLkaIFGkIf5khkADx5bpv2Sf+Cblx+y/+3X8eP2z5fi8mtL8arqzmXw+uiGA&#10;6R5Bc4M3nN52d/8AcTGO9fU1FIDyr9uH9mmT9sb9knx9+y/F4wXw+3jbw/Lpi601j9pFnvIPmeVv&#10;TfjHTcv1o/Ye/Zpk/Y5/ZK8BfswS+MF8QN4J8PxaYdaWx+zC72E/vPK3vsznpub616rRQB4d/wAF&#10;Dv2CvhD/AMFIP2ZNV/Zo+Mdzd2drdXMV9pGtaeFNxpV/Fu8q5jDDa2Azoyn7ySOuVJDD4Y8bf8EO&#10;v+Cq/wAVvgxcfsofFP8A4LRXGs/C+4s4rGfS734axTXVxaROrRxyStOJmIKJyZm+76cH9WKMjOM0&#10;7sD4Z/av/wCCMMf7R37AvwQ/YY0j9oNtGh+DOuaLfx+I7nw2LhtVXT7Ge12GFZ0EJfzt2d77duMH&#10;OR9Jftu/s2Sfth/slePv2YI/GC6A3jbw7NpY1prH7SLPfj955W9N+MdNy/WvVKKQHyTrH/BIj4If&#10;FD/gmJ4V/wCCafx/1ybxDp3hXQbS00/xZp1qLO6tr23DCO+gVmkETgMwKkuCrspyGNfNOrf8EWv+&#10;Cts3wk1L9lSz/wCC1V1efCvUtFn0SbTdb+HMN1fPpc0TQvavM8rSspiYpxMOOBtHA/UyincD5O8B&#10;/wDBJT4O6f8A8ErbH/glb8WPF154o8N2+izWU3iKGzWzufOa+kvY7qJN0ixvFM6soJYHYA2QSK+X&#10;Iv8Agh5/wVS0X4M3X7I/hv8A4LQXX/CpZtHl0WPRNS+G8NxcrpckZiNp5jzGQIIjsAWUALwoUAAf&#10;qpmgHPSi7A+H9P8A+CVf7SvwY/4J9/DH9jX9j3/goJqvw/174bapc3v/AAmkPhOOZdbWaW6lNtPa&#10;tOVEQa5J2kyAmNCQSOPO9B/4IpftfftAfHnwF8Yf+Cnf/BRy4+K+kfDXXYtZ8N+C9D8GW+k2sl5G&#10;yujzPEVDLuRdw8ssy5UOoY5/SSii4H5g+Lv+CDf7Y8P7b/xJ/bl+B/8AwVTu/Bfib4hateMZl+Gc&#10;N9cWGlyTh4NOWaa7OY4Yo4IgVVNywLkDpX0x+wp+x3+3l+zr8StW8WftV/8ABSjUvjTot7obWmn+&#10;H73wPb6WtldGaJxdCSKVy5CI6bSAP3me1fU1FFwCiiikAUUUUAFFFFABRRRQB+W//B1R/wAmn/Db&#10;/sojf+kE9fhfX7of8HVH/Jp/w2/7KI3/AKQT1+F9f0h4b/8AJK0/8U//AEpn4dxz/wAlDP0j+QUU&#10;UV94fIBRRRQALjPzV+mH/BJf9hL9lv4yeHPEHxf0D4sarr8lz4XvfDmteG9V8NrayaPPew+W8qyi&#10;V1m/dGVUZccPk7SNtfmfXp3gT9sH4+/Cf4XWnwk+Enjq68L6bBrzazdz6JI0NxfXmECNNKDuZEWN&#10;AsfCdSQSc1+L+O3A/HXiBwRLJ+FcyeBxFScVKfu8jpPWamnTnN3SSiqcqcuZpylycyf1XCObZRku&#10;bLFZjQ9rCKbS1vzdLe8l5vmTVlor2Zf/AGxvgj8Ef2d/ilefCT4VfF/VPGOoaLdy2niC8uvDosLe&#10;2uI22tDHmV2lZWBDNhVyPlLdR5FXUfGf4t+Jvjr8SNR+K/jWG0XWdYMcmqzWUHlJcTrGqNMUHCs5&#10;Xe23C7mYgAHAxtM8L+INZ0fUvEGmaTNNZaPFHJqdzGmUtlkkEaFj23OwUe5r9A4Tw+bZPwrg6Oe4&#10;l1cUoU1VqTdP3qsrKSTpwpQs5vlhy043XKrczPFzGeHxWYVZYOny07txir6RV7buT2V3dvrrYoUU&#10;UV9QeeFFFFABWh4Wi8MXHiKzg8Z319a6U84F/cabbJNPFH3ZI3dFdh12llB6ZHWjRvC/iHxDZanq&#10;OiaRNdQaPYi91SSFci2tzNHD5jei+ZNGv1cVn1zzlTxMalGnUtJe63Frmi2k1vdJ2akrrqnZpmke&#10;anKMpR03V9nr+WltD9XvhT/wS8/Za8Sf8E79duNE/aCurzRPEl9B4ri8fTeFWilsbexjkQxm1MhZ&#10;tqtdqcMDmTgHA3fmD8T9M+G+jeNbzS/hP4p1LWtDgk2Weq6tpq2ctzjq/krJJsU9gWzjkgHgeqaF&#10;/wAFGP2qPC2seHpfDPjw2Oi+GdBj0XT/AAjFH/xKpLARrG8U0BOJjIBl5GJcschlwuPDriSOW4kl&#10;igEas5KxqxIUZ6ZPPFfgHgr4feKnBueZxi+Lc4ljKWLqe1owvTfI5Xg1U5aFNupGlToq9NxotufL&#10;Si1zS+y4qzrh3NMHhqeW4ZUpU48sn72ttU43nL3XKU37yc9ryeyZRRRX9DnxIUUUUAFfWP8AwQ1/&#10;5SrfCH/sKah/6a7uvk6vrH/ghr/ylW+EP/YU1D/013deRxB/yIcX/wBe5/8ApLPSyb/kcYf/AK+Q&#10;/wDSkf0z0UUV/JR/RwUUUUAFFFFABRRRQAUUUHpQB+Yf7UX/AAXo8T/so/8ABazS/wBgr4jaD4Zh&#10;+E9xFpVlrHiJ7eZdS06/v7ZZIpnlM3lfZ1eWEODGCqM7bvlwf08zxkV+HPj/APYo0P8A4Ke/8FVf&#10;+CgXwtv4IG1i38DaLaeDtQmA/wBB1e2gsvszBv4Az2XlORyY5JB3r0HTv+C1HjHTv+CCM3iC7vrx&#10;Pj9p+oH4Rf2W2f7QPiHb5K3Wz7xlFpmcnGDOjJVW7DPTf2fv+C8Xij9pb/gtzd/8E/PhroPhmb4V&#10;266pp1r4i+zzPqN/qVhaSyzSxyibyRAZYZEUeWSyqG3fNgfppd3lpYW0l5fXUcMMSlpZZpAqoo6k&#10;k8AV+G/gf9iPSP8AgmF/wUi/4J5fD0W8Ka/qeg65D44vo8E3msXUMnn5f+MI14sKH+5EleqftQ+F&#10;PFX/AAWW/wCC1fij/gnh8SviJr2jfAn4G+F7fU/E3h3Qb5rY+ItRkS2bEzDr890qAkHYlu+zY0pc&#10;DQz9atB8TeG/FVj/AGn4X8QWOpW24r9osLtJo9w6jchIzU+oappukWjX+q6hBawRjMk1xMERfqSQ&#10;BX4sf8FGv2O/Cn/Bvh4x+Gf/AAUP/wCCefiTxHoHhW48cWvh34mfDm616a8stZtJYpZt2JmLEmOC&#10;ZPmLbHaJ02FTnqv+CqH7P/wz/bk/4OBv2df2VPjnPqmp/D3xJ8IbzUL/AEWx1ea1jmkhj1q5jkBj&#10;YFWLW8QLDDFVxmiwrH68aP4g0HxDZ/2joGt2d9bnpPZ3KSofxUkVW0vx14J1zU5tF0TxjpV5eW5I&#10;uLS11COSWIjsyqxK/iK/KD/grB/wTd0T/gmt/wAEt/iNZf8ABLnwR4r0O38YeKtIm+KEeja1dXl4&#10;NDgjuVk8t3ZpUj3yR+ZgkeWz7vk31e/4JZ/sY/8ABvD8ePEfgD4xfsV63N/wsjwXc2usppureNLy&#10;LWxdQ4dvtNjPJslUN95oY/Kz91sUWA73wD8TfiRqH/B0J42+Ft98Qdbn8MWPwAjurHw7Nq0zWFvO&#10;zaduljgLeWjnc2WCgncfWv0le4gR/KaZQzfdUsMmvxC/bf8A2/8A4Z/8E1f+DhX4sftL/EnR7zVP&#10;J/Z/tdO8P6LYjD6lqUwsGhgMmCsKERuzSNnaqNgM21G+uf8AglJ+wb8VPHPxGm/4Ky/8FBPEVp4k&#10;+MXj3T0n8I6NazLNpvgnRpUJhtrQKzJ5pifBZSdquw3M8kruNdRyPaP2Ffhp/wAFKPBHx4+M2uft&#10;r/Hvw14t8E6x4mE3wn0rRIEWbSrHzZzsk2wRFB5LW6bGaU743bdyWfqv+Cj3gr9tL4g/sqa14X/Y&#10;D+K2j+DfiRNd2rafrWtKoiFusymeNXeKVY3ZMgMUbuPlJDD41/4INzzy/wDBQv8A4KCJLK7Knxst&#10;wgZiQv8ApuudPSvTP+Dl6WWD/gjj8TpYJWRhf6DhlbBH/E4tKPtCPsr4F6X8VND+CnhHRfjn4nsd&#10;b8aWnhmxh8XaxpkPl219qSwILmeJdq7UeUOwG1cAjgdB8C/8FIP+Ci//AAUm8C/8FPvBP/BNr9gL&#10;wt8LZtQ8XfDlfEkeo+PrO7ZhKsuoeanmRTqixiKyBA8pmLMfmwQB9rfsTszfsafCNmOSfhjoJJPf&#10;/iXQV+Wf/BT/APaf8N/sdf8AByj8Ivj/AOLfh94s8UWOkfAZopdF8E6QL7UZjO+uwgxwl03BS4Zv&#10;mGFBPaktwR3nxg/4Ke/8FuP+CaVrYfFn/go7+yL8NfF3wqk1KG01rxR8KdQmjutMMrBVLCaZx1OF&#10;DxIjNtQyqXWv0/8Ahl8TvBXxf+Hfh/4p+ANbjvtF8UaLbarot0vy+fazxLLG+DyMowODyOhr8Zv+&#10;Cgn/AAVw8Y/8FivBd9/wSg/Yg/Y28daf4w8czWj69dfEyO10p9MsLe4hu2lEPmyED93GS7EEJu2q&#10;5K46L/gqt+zpq3/BLjT/ANiH9s7wrqU2oWvwFuNJ8DePtSt1YfbNO8pMybf4UZVv0GehuUFOwz9l&#10;JJY4l3yyKq+rNivzX+LfxV+IVt/wc8/DH4YD4j6zH4Tb4CXV/J4d/tiUacbgjVAZzBu8vzMInz7c&#10;4ReeBWb/AMHKnjzVPi3+z/8ABL9iH4S655msfH74raZaWc1nJuEunxFCZeP4BNc2cm7phSa8P/b1&#10;/YS+C/7VX/Bwv8JP2OfH13ren+CYf2dbaGW18P6j9lmntbJtTMds0m0kRsI1VgMErkAg8gQj9ntD&#10;8U+GfE8L3PhvxFY6hHG+ySSxvEmVW9CVJwfapNY17Q/Dtk2peINZtbG3X71xeXCxIv1ZiBX4r/8A&#10;BUL/AIJ6+Bf+CFGl+Cf+ClP/AATR8QeI/CZ0PxjZaV448GXXiCe7sNasJg52yeazOVZo/LZGZh+9&#10;V02NGCfsT/grB4e/4I8fG3wB8NPih/wU/wDiPZ6XpFrYz3/g3SZvEV1bTXqXcdu0jfZ7I/aJwojj&#10;GVG1Sxz94UrCPuLQvEfh7xTp66t4Z16z1G1fhbmxukmjb6MhIqbUNS07SLOTUdVv4bW3hXdLPcSh&#10;ERfUknAFfgr+xp8VP2F/2af+C1/wd0D/AIJCfH3VdU+FfxWsrzSviH4Knm1A29rdLDMYmxfIsh+Y&#10;QyIx3spSQBgrlR7R4l+Fupf8F3P+Cvnxh/Z++PvxE8QWvwF/ZyaHTE8EaDqTWqavqzSPEZbhl65l&#10;gu/nHzKkUaIVLOxdhn6Ff8FE/iWkP/BNv47fED4UePwl5pvwi8R3Oma34e1XEtrcR6bO6SxTQtlH&#10;VgGDKQQQCK87/wCCBvi3xR43/wCCRfwb8XeN/E2oaxql9pupyX2qatevcXFw39r3o3PJISzHAAyS&#10;eBXmPxz/AOCTX7F3/BOr/gn9+1R45/ZU8E6pok/in4C69Zala3mvXF7CscOnXbgx+ezMrMX+b5iD&#10;sXAHOfgn9gr9sT43/ttfsS/Br/giT+wp4oHhXWZvDOpT/Gn4kXknlNo+kNqdzJLa2SZDzSvFPGGZ&#10;P+eoQFR5kkYHQ/YT/gpR4L/be+J37Ld74c/4J2/GTQ/BvxCbWLOSPWdYZPLNmrHzoldoZlR2+Q5K&#10;HIVlyN2a9i+E1j8QNL+F3hzTPizr1nqvim30K0i8Sapp8Pl293frCguJo1wNqNJvYDAwCOB0r8yf&#10;+C3/AOyX8Hf2F/8AggFrf7PfwC0aSw0fRdd0HzLqSTddahcNqEHm3VxIMeZLIRkngAYVQqqqj9HP&#10;2XyT+zT8O2PU+BdJJ9/9DipdBHdUUUUgCiiigAooooAKKKKACiiigD8t/wDg6o/5NP8Aht/2URv/&#10;AEgnr8L6/dD/AIOqP+TT/ht/2URv/SCevwvr+kPDf/klaf8Ain/6Uz8O45/5KGfpH8gooor7w+QC&#10;iiigAooooAm024s7XUILnULAXVvHMrTWxkKeaoPK7hyuRxkdK/YH9gP9k39iX4u/sV6zf+F/AHib&#10;SdN+K1utrq2m65rUU15JJYSu2LKQIu5VlDMG2gkpllAFfjxXVSfG74tvd+HL6H4g6pbyeELdIfC7&#10;Wd40P9lqp3ZhCY8tixLMw+ZmJLEk5r8J8efCniTxYyDDYDJM2nl1SlVjVdSMqjUvZ/vKcXSjKMZN&#10;V40pqbfNTUG43bsfYcH8RYHhzGVK2LwyrxlFxUWo3XN7snzNNpcjkrLSV9bFj48ah8Hrz4jXtv8A&#10;AvwNrOg+H7WRoba38RakLm9lZWIMkpVVWMn/AJ5rnb03N1rkIre4n4hgd+cfKpPNWvEniHVvFviG&#10;+8U69cLNfaleSXV5MsaoJJZGLO21QFGWJOAAPSvon/gl1+0n4u+Af7SGm/afi1D4b8D3Hm3XjaPU&#10;8SWctrDEzn92cnz2IWOMoPMLOoGQSp+8z7HZtwR4f1sZgKDxdfCUXL2dStUcqrhG8o+19nWqTnKz&#10;UP3bc5NRtG+nj4Ojhs2zqNKtP2cKk7c0YxtG7sny80YpLr7ysrvU80/am/Zj8bfsr/E6H4Y+MoZG&#10;upfD+nal5nlEAm4tkeRB/wBc5vNiz3MeeM4rzi2kjhuI5Z7dZUVwWiZiA4z0JHIz7c1+kH/BSn/g&#10;p3oH7Rv7Nli/7KfxSvNFt5Ndn0zxrod1bLa6pcWzITbyqwYn7M3lyBtjZzIivtztb826+V8DOLOP&#10;uM+AaWM4xy9YLGwbpVIOUudyh7spzg6dNUnP44RhKpFwlGSnrZehxdluT5XnMqWWVva0naSdlaz1&#10;STUnzW2bai7pq3U/Xb/gmB+zN+xX8Xv2XfEXjDw38P8AxBof/Cw7Obwrr1n4h1yO4LtGokk+wSBF&#10;JGSHBK7g0HT5CT+aP7U8PwQ0n4u6p4R+A3gDX9B0fRbuaykXxRqQuL24mjkKOzqqhYQCpAQbiOpY&#10;5wvN3Hxe+J0+leHdDXxxqUNn4TLN4bt7W6aJdOkaUytLEExtkMjFjJ948c4AxneMvGHiP4geKr/x&#10;t4v1Jr3VNUumudQvJFAa4mY5eRsAAsxyxOOSSTya+c8M/B3ifgjxGzfiLMM4q4rD42TlToSq1pKj&#10;yvkp8zlJqu/YKEeaaTpuNo891Nd2fcT5fm2R4bBUcNGnOkknNRiue6vK1l7nv3dl8V7u2xmUUUV/&#10;Q58SFFFFABRRRQAV9Y/8ENf+Uq3wh/7Cmof+mu7r5Or6x/4Ia/8AKVb4Q/8AYU1D/wBNd3XkcQf8&#10;iHF/9e5/+ks9LJv+Rxh/+vkP/Skf0z0UUV/JR/RwUUUUAFFFFABRRRQAUHpRRQB+ZX/BHLwL47g/&#10;4Kz/ALeHxJ8WeCtW02yvvHGn2ui3+oabLDFfRLdampaF3UCVQIozlSRhl9RWnqH/AAQF0C9/4LFR&#10;/wDBQv8A4TvTR8PG11PFdx8PfJl8x/EqwlRc4x5Wz7Ri6LE7t5ZcbTX6RYA6CincD8y/+C03gbx1&#10;ef8ABTf9hD4keEPBWralZ6N8TrqHWbzTdNlnjsoJbzSgXmZARGu3f8zYGAeeDXG/te6N8cv+CSH/&#10;AAV98Qf8FRvDnwL8SfED4M/FzwvDpXxGj8H2Jub3w/dRJbr55jyPlJtYnVmKo3myoWVgm79ZsDri&#10;ggHqKfMB+LP7Zn7RPjf/AIONvHXw2/Y0/ZF/Z/8AHmi/CHRfGlv4h+J3xJ8YaL9hhhSKOSLyIcM6&#10;s4inm2pu3vIyfKqIz17p+0v8O/Gcv/Bzf+zT420jwPqknh3S/g3qttdaxb6bK1naubTXwsbzBdiM&#10;d6AKSCd6+or9MVRFGFUD6Cl2jOcUrjueI/t6ftu+Ev2B/hBY/Gjx38IvG3jDSbnX4dN1C38C6J9u&#10;ubCKSKVzdyoWVVhUxhSxYfNIoGScV+OP7Y/j39mv/gpX+1d8IfFn/BIH9jT4geG/jBp/xCtdQ8Uf&#10;EG18GHRLC2sVbLS3hicoXV8OZnCkorJucuFr9/CAeoowPSmnYR+Tfj79jvwn+1D/AMHGXxU8HftB&#10;fA648QfDnxF+zvFY3F1qOky/Y2nzp2PKuNoEdwhBZWRg6FcggitH/gnhd/tN/wDBIb9uGT/glr8Y&#10;7fxP40+BnjCRr34J/EE6bNcrobSO2NPupY1KQqz5QqdqrKUkVVSc7f1T2rnO2k2rnO3rRzDufmn/&#10;AMEOPAXjnwj+33+3prXivwVq2l2es/GW3n0i71DTZYYr6L7brR8yFnUCVcOp3KSMMvqK9I/4OOvC&#10;Pivx1/wSJ+JPhjwT4Y1DWNSuL7Qzb6fpVlJcTybdWtGbbHGCxwoJOBwATX3KAB0FBAPUUriPNf2M&#10;7G+0v9j/AOFOmanZzW9zb/DbQori3uIykkUi6fAGVlPKsCCCDyCK+Evj14B8d3v/AAdMfBT4h2fg&#10;rVpvD9p8Cbu3u9cj02VrOGYx69iN5guxX+dPlJz8y+or9N6MD0pAfnL/AMF6f2DviL4v8NeH/wDg&#10;pV+xlZ3Fj8cfgjMmo282k25afXNJjYtLbMijMzRhndUOd8bTxYbzFA9l1fR/C3/BaD/gk7eeH/Gf&#10;gu98LXnxI8GtDdaTrdjJDNoOuQtlSUkUPtiu4VdWwN8YU9Gr61IBGCK+Rv26fhn/AMFkfHfxQ+x/&#10;sE/H34R+DfAt7oMVreyeLtKuLjVrO+8yXzbqDbbyRtlGiCq5IBjzgZJpgfnL/wAEPNA/aQ/bc/4K&#10;EeD7z9qvw5Lb2/7FHw7n8Gxw3DFxJrhubm0hMmePNW2VlJBPzWMTfxDHqf8AwUq+O8f7Df8AwcFf&#10;D39tr4q/B/x7q3w9034J/wBk3es+FPC8l4i3U0mpoIw5KRll8xGZd+4KwODkZ+/P+Ca//BPzwV/w&#10;Tr/Z9b4U6P4suvFHiTXNXm1zx5401KPbc69q0+PNuGBZiqjAVVLMQBklmZmP0HtU9Vp31Gfix+3P&#10;+1P8Vv8Ag4bufBv7DP7EH7OHj/Q/hsvi211b4lfE7xtoX2G2tYIQ6iOPDupwJHcIW8yR0jUKFDNW&#10;h/wUP8E6b+xD/wAFmvCP7av7UP7JviT4o/AW3+FtroHh240nw8NYh8M3sCeWrPBJ+7DqQ7jeVBFy&#10;XTc8ZA/ZgADoKMe1HMFz8Qda/aa+Bv8AwUD/AOC0/wCyr8WP2L/2dPGOl+HvBt5fReLtWuvh22mw&#10;qzo5jd3iBXaoBG5yAC2B1rvvidqfxy/4Ief8FXfit+2LqH7O/izx98Afj4sd9r2qeCdP+1Xeg6mr&#10;mRjKmQoxLJckB2RXS4BVy8bIf2AKg9RQQCckUcwXPzg+JP8AwVc+Dv8AwU0/Yi/aU+E/7OHwO+K0&#10;Mlj8AfEl1Hq3iTwabW1vZnspIUs4CkkhknJkyI8AkBtucGvmf4G/8EfvGXxi/wCCPXwP/as/Zo0f&#10;UPhz+1D8MdL1DUNC1GG0axu9Y8rVb11sLtHALO0eBE0gxhhG2Y3OP222L02ilwPSi4XPx1/4KE/t&#10;W/Ff/gpR/wAG9viDxDrHwG8U6P8AEzT/ABNoeneMvB//AAjV3HN9sivoGe4t4WTe9vIv7wEA7PnQ&#10;klCT+qn7NFrdWP7OPw/sb22khmh8E6VHNDMhVo3FnECpB5BB4IPSu12r120oGOgqRBRRRQAUUUUA&#10;FFFFABRRRQAUUUUAflv/AMHVH/Jp/wANv+yiN/6QT1+F9fvh/wAHMvwl+Kvxe/Zg+HujfCf4ZeIP&#10;FF5a+PGmurXw7os97JDH9inXeywoxVckDJGMkCvxe/4Yk/bO/wCjR/id/wCEFqP/AMZr+iPDvFYW&#10;lwvTjOcU+aejaX2j8T42w+IqcQTlGDatHZPseYUV6f8A8MSftnf9Gj/E7/wgtR/+M0f8MSftnf8A&#10;Ro/xO/8ACC1H/wCM1919ewP/AD9j/wCBL/M+T+qYr/n3L7n/AJHmFFen/wDDEn7Z3/Ro/wATv/CC&#10;1H/4zR/wxJ+2d/0aP8Tv/CC1H/4zR9ewP/P2P/gS/wAw+qYr/n3L7n/keYUV6f8A8MSftnf9Gj/E&#10;7/wgtR/+M0f8MSftnf8ARo/xO/8ACC1H/wCM0fXsD/z9j/4Ev8w+qYr/AJ9y+5/5HmFFen/8MSft&#10;nf8ARo/xO/8ACC1H/wCM0f8ADEn7Z3/Ro/xO/wDCC1H/AOM0fXsD/wA/Y/8AgS/zD6piv+fcvuf+&#10;R5hRXp//AAxJ+2d/0aP8Tv8AwgtR/wDjNH/DEn7Z3/Ro/wATv/CC1H/4zR9ewP8Az9j/AOBL/MPq&#10;mK/59y+5nmGaK9P/AOGJP2zv+jR/id/4QWo//GaP+GJP2zv+jR/id/4QWo//ABmj69gf+fsf/Al/&#10;mH1TFf8APuX3M8wor0//AIYk/bO/6NH+J3/hBaj/APGaP+GJP2zv+jR/id/4QWo//GaPr2B/5+x/&#10;8CX+YfVMV/z7l9z/AMjzCivT/wDhiT9s7/o0f4nf+EFqP/xmj/hiT9s7/o0f4nf+EFqP/wAZo+vY&#10;H/n7H/wJf5h9UxX/AD7l9z/yPMKK9P8A+GJP2zv+jR/id/4QWo//ABmj/hiT9s7/AKNH+J3/AIQW&#10;o/8Axmj69gf+fsf/AAJf5h9UxX/PuX3P/I8wor0//hiT9s7/AKNH+J3/AIQWo/8Axmj/AIYk/bO/&#10;6NH+J3/hBaj/APGaPr2B/wCfsf8AwJf5h9UxX/PuX3P/ACPMK+sf+CG3/KVb4Q/9hTUP/TXd147/&#10;AMMSftnf9Gj/ABO/8ILUf/jNfT//AARk/ZW/af8Ah/8A8FNPhV4w8efs4ePdE0my1K+a81TVvB97&#10;bW8AOm3SgvJJEFUFiAMkZJA6mvJz7G4OWR4pKpFt059V/K/M9HJ8Lio5th24P44dH/Mj+iqiiiv5&#10;TP6HCiiigAooooAKKKKACiiigAooooAKKKKACiiigAooooAKKKKACiiigAooooAKKKKACiiigAoo&#10;ooAKKKKACiiigAooooAKKKKACiiigAooooAKKKKACiiigAIB6ijA9KKKADA9KMD0oooAMD0owPSi&#10;igAwPSjA9KKKADA9KMD0oooAMD0owPSiigAwPSjA9KKKADA9KMD0oooAMD0owPSiigAwPSjA9KKK&#10;ADA9KMD0oooAMD0o2qeq0UUAFFFFAH//2VBLAwQKAAAAAAAAACEA/68OX5RkAACUZAAAFQAAAGRy&#10;cy9tZWRpYS9pbWFnZTIuanBlZ//Y/+AAEEpGSUYAAQEBANwA3AAA/9sAQwACAQEBAQECAQEBAgIC&#10;AgIEAwICAgIFBAQDBAYFBgYGBQYGBgcJCAYHCQcGBggLCAkKCgoKCgYICwwLCgwJCgoK/9sAQwEC&#10;AgICAgIFAwMFCgcGBwoKCgoKCgoKCgoKCgoKCgoKCgoKCgoKCgoKCgoKCgoKCgoKCgoKCgoKCgoK&#10;CgoKCgoK/8AAEQgAsgH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oAKKKKACiiigAooooAKKKKACiiigAooooAKKKKACiiigA&#10;ooooAKKKKACiiigAooooAKKKKACiiigAooooAKKKKACiiigAooooAKKKKACiiigAooooAKKKKACi&#10;iigAooooAKKKKACiiigAooooAKKKKACiiigAooooAKKKKACiiigAooooAKKKKACiiigAooooAKKK&#10;bHMkjsiupK8MAen1oAdRRRQAUUUUAFFFFABRRRQAUUUUAFFFFABRRRQAUUUUAFFFFABRRRQAUUUU&#10;AFFFFABRRRQAUV5V8T/22/2Wvgx8UrH4L/Ez4w6fpfiXUfK+z6bJbzybPMOI/NkjjaOHd28xl4IP&#10;Qg16oCc9a6K2FxWHpwnVpyipq8W00pLum915o5cPjsDi6tSlQqxnKm7TUZJuL7SSd4vydmLRRRXO&#10;dQUUV80fHH/gph4C+FP7R1v+y14L+FviDx14rmjhE1r4ckh2208mSIHMjDDKm12Jwqq4yRg47sBl&#10;uOzOq6eGhzNJyeySS3bbaSS7tnm5pnGW5LRjVxtRQjKSit23J7JJJtt9kj6XoqO0luJraOS6tvJk&#10;aNTJFv3bGxyue+D3qSuE9IKKKKACiiigAooooAKKKKACiiigAooooAKKKKACiiigAooooAKKKKAC&#10;iiuK+MP7RHwT+AVlDf8Axi+Jek+H0uVY2o1C6CtMB12r1b8BWlGjWxFRU6UXKT2STbfyRjiMRh8J&#10;RdWvNQit3JpJereiO1or5hm/4KjfCjxW7WH7PHwg+IXxKuiGEMvh3w28VmWHZp7goAPdVapNO8Yf&#10;8FQPjFMr6V8LfAHwn0uT71xr+rSazqKKR95I4VSIkf3X2fWvY/1ezGkr4nlor/p5JRf/AIB8b+UW&#10;fP8A+tuUV5cuC58Q/wDp1CU4/wDgyypr5zR9NVyfxO+OvwZ+C9qt58Wfir4f8OrIu6FdY1aKB5h/&#10;sIzBpD7KCa8xtv2MfGvi3998d/2svHfiYs2ZLHR7ldDss+0dr+8we6tKwruPhl+yn+zv8IL7+1/h&#10;/wDCDRLHUPMLtqz2YmvGc8ljPJukyT1+aud0MpofHWdR9oRsn/29OzX/AIAzqjis+xX8PDxpLvUn&#10;zSX/AG5TvF/+DUZunftTaZ41t1ufhF8KfGXiiCVVaHUY9DfT7ORT/Es175W8e6Bq1bW//aT8Rkn+&#10;xvCvhWFh8rX002qXA+scRgQfXzG+hrvxnvXH+OfHV3oHjPQfBdl4ksbO78QtOmnxXWiy3PmNEnmP&#10;8yTxhAF9Qc1MKlGpPloUkt3eV5OyV3eyUXZK/wAJpOhiKdPnxVdvVK0VGEW27JK7cldtJfvL9iTS&#10;/hldlzceMviHr+vTbsiOa6S1t0B6oIbVYldPaXzD/tGui0vSNM0W3+y6VYR28fUpEuBXJyaF+0UW&#10;Yx/FHwWBn5QfAd2cD/waVkarpv7Y8IY6H4u+Gdw27C/avDuow5X1O28fB9ufrUun7d2dePp7yX3c&#10;qSFHESwsbrC1PW8JN+r9o2z02ivCtWk/4KXQ3MiaHp/wNuYQf3Ul3eazCzcdSqxuF/M/hWNqPiD/&#10;AIKvWG4W3w3+Bt7tXI+za9qo3+w8yNefrgV0RyeU9q9L5zS/M5JcSRhe+Er6dqTf5PX1R9HUV8n6&#10;r8Uv+CwGny+TZ/su/C2+XZnzLXxPIFz/AHf3kyHP4Y561xvx1/4KCft+/sy+FbDxl8bf2NPDOm6f&#10;fanDp0d5b+MlnVriRWZV2xFyuQjnnpjrXbR4Vx+KqRp0KtKcpbJVad38ua559fjrK8HSnVxVDEUo&#10;Q3lKhVUV81Fo+4qKo+G9TuNZ8P6fq95bLDNdWMU0sUbblRmQMVB7gE9avNnFfNyi4yaZ9lGSnFSX&#10;U4X4nftM/AH4MeJLHwd8Vfi3ougapqcKy2FjqV2I5JkLlAwB7FgVz6iu4hkSaJZY3DKy5Vl6Eetf&#10;kr/wXrF7rP7VnhnTdMhkmay+HscsyRxkmNRd3bsx9goBJ7V9mf8ABKH9qz/hpz9lzT7HxBdmTxN4&#10;P2aTrhdvmuEVf3Fx1JO+MAMe7o54BFfaZnwn9T4Xw2cUZOXP8advdvfla8nazv1aPznJePP7Q42x&#10;nD+Igounf2clf3+VJyTv9pJ3VuifY+oKKB0or4o/SDP8WeKvDngbw1feMfF+tW+m6Xplq9zqF9dS&#10;BI4IkGWdiegArG+E3xs+FHx20C48VfB/x7p3iLTbW8NpcXmmzeYkc4RXMZP94K6H6MK+JP8AguT+&#10;0Xqdr4G039lDwI7TXuuRvq/iaK3+Zo7C1BmVWx0XdGZD7QjsTVr/AIN+dWE37PPjjQfNP+jeM1n8&#10;vbwPMtIlzn38r9K+0/1T9nwc85qyak5Lljpblb5eZ9dXe3kr9T86XHareIS4dowTgoNynrfnS5uV&#10;dNI2vu7trS2v31Wf4o8U+G/BWh3Pijxj4isdJ0yzj8y81DUrtIIIF/vO7kKo9yaxfjZ8YfBnwD+F&#10;mufF/wAf3bQ6ToNi1xc+WoMkp6JEgJALuxVVGQCWHI61+Wvwj0P9oH/gtD+0heat8T/E11o/w78O&#10;zLcXum2c7GCzjJYRW0K/de4cbsysMhdx/uoeHIeHJZrQq4zEVPZYal8c2ru/8sVpeT09Lruk+/ir&#10;jCOQ4qhl2DouvjK/wU07JLrOb15Yqz9bPZJtfeHiL/gqj+wT4Z1B9Nu/2iNNupI5NjHTrO5uIx7i&#10;SOMow91JrtPg/wDtofss/HvUhovwk+Oeg6vqD58vTBdGC6kwMkrDMEkYAdSFIFY/gT/gnp+xl8PN&#10;Dj0HRP2efDdwiKA9xqlgt3NIQMbi8u45PtgVzHxi/wCCU/7GPxas5GtfhjH4X1L71vq3heQ2skMn&#10;Zgo+Q4PONvWrceC6j5Iyrw7SfJJergrO3kpXJjPxHoxVWccLU7wi6sHbspvmV/Nwt6H0cpyKr6xq&#10;2naDpdzrmsXkdtZ2du893cSthYo0Uszk9gACSfavBf2Q/BX7XXwS8dax8EPjd4nj8aeC7TTftXg/&#10;x1N8t4cSKps7lck7wrbgxJyEOGOSF7f9s+9j0/8AZB+Kl5IyjZ8Odb27jwT9hmwPxOB+NeVUy+FP&#10;MoYaNRTjJxSlHVNSa1s9U9dU0mnoz3aeb1KmTVMbKjKnOEZNwno1KKbtdXTTtpKLaad0bfwj/aA+&#10;DHx6sr3UPg18S9J8SQ6bKkd9Jpd0JPIZgSob0yAceuD6GuxGcc1+If8AwSp/ab1D9l79qbTLXxFe&#10;S2vhvxnHHputRzZVMOf9Guef7kh+9z8sjgda/bpHVlDKwbPQr3r2OMOGZcL5mqMJOVOSTjJ7vo07&#10;aXT7dGj57w940jxtkrxM4qFaEnGcVey6xavrZrv1T7DqDkjijOOtYnxI8f8Ahr4WeAdY+I/jC9+z&#10;6XounyXl7LxkRouSBnqx6AdyQK+VpwnUmoQV23ZLu2fc1KlOjTlUqO0Um23sktW36GB4t/aX+Afg&#10;T4j6f8H/ABf8WdF0/wAUarLbx6dodxdAXFw8z+XCqr6u/wAo9TXVeJfFHh3wZoVx4p8X+ILHSdNs&#10;ojJeahqV0kEECDqzyOQqj3JAr8JI/jd44+MH7d/hv9obxxazw3OufEDTdTs4WYhY7ZL5FijjYj7i&#10;CPyw2OqE9c1+0H7Xt98L9H/Zq8Ya78Z/CE2veGLHR3uNX0m3IElxGpB2qSygNnBByPrX3HEXCMcg&#10;xGCoOUpSrJcyVnaV0mo7J72V3qz804R4/qcVYPMcTGEYQw7fI3zK8eWTjKe7V0ruy0XRnZ6v4+8F&#10;6H4Im+JmqeKrGPw/b6eb+bWBcK1sLUJv84OuQU2/NuGQRyK8tP8AwUX/AGGjx/w1B4T/APBh/wDW&#10;rqvhhonwr+Kv7Mnh3QtJ8F+V4K1/wXZxWnh+9/5Z6dLapst32sekZCnDHp1PWuN/4dqfsJ/9G0+H&#10;v++Zf/i68HCU8hpSqQx/tVJSaXJybL+bme/pofTY+vxViKdGrlPsHGUU5Oo6m7193lWsbd7PyPmP&#10;9pb4df8ABKj9pr9ouz/aH8U/ti6XY3J+zf29pNnqUZh1TyFVY8sy7oiUVEbbnKqMBWyx+ox/wUX/&#10;AGHDz/w0/wCE/wDwY/8A1qr/APDtX9hIjj9mnw7/AN8y/wDxdfmh/wAFLrH9nO+/aA079mX9jz4N&#10;aVa3mm6gtlql5pEbtJfajI2wWqEschCcHH8ZIz8tfbZXg8n4wrUsB7XEONGLs5ez5YRVt2teiS3e&#10;y2Wn5rnWYcReHuHr5o8Pg4zxE1zKDrOdWbvsmktLybtZat7vX9efhL8a/hT8dfD9x4r+EHj3TfEW&#10;m2t41pcXmmTeZHHOEVzGT6hXQ/RhXS3NxDaQPdXU6xxxoXkkkYKqqBkkk9ABXi/7AX7Kdl+x7+zp&#10;pvwxMvnatdzHUvEU4bKvfSoiuF/2VVEQY6hM96+N/wDgoJ8Xvif+2R+3VpX/AATs+H/iyTR/DUep&#10;W9rrk0LH/SpPJF1cSOAR5ghjBCxnAMkZyeQR8tgeH8Pm2d1sPhKtqFNSk6kle1OO8rK1/JaX8tT7&#10;rMuK8ZkPDWHxmPw98VWcIRpRdr1Z7Qu72t1etul9D6L/AGlv+Cov7MXg/wAJat4V+Fn7Rfht/FTx&#10;GGxvFtbi+s7VzwZC9ujLIVHICsQSMHAry7/gnv8AFj/gmv8AB29vNaX9pGz1j4jeIp3m17xd4whe&#10;yaeRzuaOFpVEcMe7nBbexPJI2qv0b8Fv+CeX7IfwP8Ow6F4f+Ceh6nMkSrPqXiDT4r64nYfxFpVI&#10;Un/ZAFavjz9hr9kT4kac2meKP2dvCe1v+W1ho8VpKDjqHhCt+td8cz4Ww+EqYGj7dQm1zSTppytt&#10;dct+VPXl5vXU8qeS8cYzMKWZ4n6q6tNPkg1VcYN72lzW52tHPkb6LQ9UgmhniWe3lWSORQ0ciNkM&#10;p6EHuKkrw/8AZc/Y6uP2TvFeqaf4A+LOtX3gO+s/+Jf4P1qUz/2Vc78l4JTz5bLkFSODzk9vcK+R&#10;xlHDUcQ44ep7SGlnZxevRp3s1s7Nrs2j7/LsRjcThVPF0fZVNU48yktOqkrXT3V0n3SegVznxe+K&#10;nhH4H/DDXPi749nni0Xw7psl9qUlrbmWQRIMnag5ZvQDk10dfN//AAVr1KOz/YF8caVKu5dc/s/R&#10;yv8Ae+139vb46f8ATT/64rlO42tD/b28NeI445tK/Zk+ODRywiWOSb4W3kKMpGQQ0m0HIPrmtH/h&#10;suxH/Ns3xj/8N/L/APF163odiNM0Sz01V2/Z7WOLb6bVA/pXm+mftv8A7Hms/Eq++Dum/tOeB5fF&#10;GmyiK90QeJLcTxyH+DBflv8AZGSO9MCtpn7Wa6sHNp+zX8Wl8vG77T4N8nr6eZKuenbOPxrtfg38&#10;WvB/x3+Fuh/GD4fzXMmjeIdPS809ry1aGYI38LxtyjAggqehFdJHJHLGssTqysMqynIIrzf9lTwg&#10;/wAOvhvqXw6YbV0fxt4gFvHx+7trjVLm8tkGOy29zCo74XJ5pAelUUUUAFFFFABRRRQAUUUUAFFF&#10;FABRRRQAUUUUAFfHP7cvhzw3rP8AwUE/Zwh8UaDZ6tZ3l5qttPp+o2qTQviEFWKuCCVZgwyOCoNf&#10;Y1fIH/BQOWTS/wBtX9lvV7I/vpvGl/bSE8jy2+yKRj1xI3NfR8K839rcsXZunWX/AJSmfH8dezjw&#10;/wA81dRq4dvrp7en06n1vYaZp+mW62mnWMNvCowsVvGEUfgBViiivnG29WfYJKKsgooooAK8f+Lm&#10;+6/av+EunsdqJDrlzwOSy2yKB9MOa9grw/4qTO37dnwktjM20eFfEsnl7uCQLNckewb9a9PKY82J&#10;n/17qv7qcjxM/q+xwVNvrVoL761Nfqe4UUUV5h7YUUUUAFfFP/BcW5jm/Z58B6KUZmuvitp52r/E&#10;otbwEfm4r7Wr4Z/4LdX8TeHfg/4aa5Km8+IqTeWB94RoFLfh5o/76r6jguPNxRhvJt/dFv8AQ+H8&#10;SKkaXBOMctuWK++cV+p9taDaCx0azslQqIbWNNjZ+XCgYq4fpSAHOSaVjgV8w3zO59vFcsUkfAfx&#10;e8FaF8cv+CzMfw28T6c15pcfwtubTU45du1IprOYZXPXmdcccNz0Ga+b/wBjPxrr/wDwTd/4KMah&#10;8F/idePZ6Pf6l/YeqTSMFiaGVlazvST0Qho2JyMLIxPQivq/4ZRrrv8AwXG8eXnkf8gz4Zxkbj90&#10;4sY8j/v4fzrif+C8H7Lv9v8AhLR/2p/DViTdaLs0zxC0afetnYmGRv8Addiuf+mg9q/Z8rzDDyxe&#10;HyTFfwcRhqUPSbTlFrzvK3ry9j+cs6yfFxwOL4mwWuIwmNrT/wAVNOMJRfklFN+XP30/RMEYrL8a&#10;+M/Dvw+8Iap468Wagtrpmj2Et5f3DD/VxRoWY47nA4A5J4FeB/8ABLj9qP8A4ad/ZY0m81vU/tHi&#10;Lw3t0rXjI3zu6KPLlPPO+PaSe7Bq8/8A+Cs3xH8ReN4/Bv7CPwuvlHiP4manGdQIb/j105JOXcA/&#10;dZlY+4hfuBX5zhuH8RLiH+zK/u8smpvoox1lL05Vdd9D9gxnFmDhwis6wy5+eCdOPWU52jCHrztR&#10;fbXseQ/BHwbr37Tnwh/aP/4KF/EjSPLuPFHgnXdJ8HWUwLLZWSWb/dzwSAkSbgOWWQjBYirH/BvF&#10;qM76V8WdJeaTy4bjRJUjLHarOt8CQPU7Fye4A9K+2dR+DXhX4X/slah8D/A1q0Ol6X4HudNs90YZ&#10;2H2Z1MjAY3OxJZumWYnvXwN/wb26qkHxD+JmhY+a40bTp/v/APPOWZenf/W9e3419w8zjnHCebyp&#10;q0IypKC/lhGUVFfdHXzbPzFZJPh3j3h+NaXNUnGu6kv5qsoSc5PveU7Lskvl6R/wX3+Jl/onwS8I&#10;/DCxumWPXNce6vY1yN6QJ8o+m5849h6V6V/wRe+Gth4E/Yj0nXo7dVuvEup3OoXUi4y43+WmfoqA&#10;V4H/AMHCGg3nnfDfxMJG+zql9alccbyY3z164HpX1R/wSp1e01f9gr4f/ZFX/RdPlt5Nn99Z5M59&#10;+a5Mw/ceF+EVLadVuXqnO1/uX3HoZPzYrxtx8q61pUIqHo1Tu1/4E/vZ9EUUUE4Ga/MD9sCvD/8A&#10;gpJrsXh39hb4nahLMsYk8LzWu51JGZ2WEDjuTIAPQnmsj4F/8FLfgH+0B8ebr9nfwXpuuR65aveL&#10;JJeWarCTbFhJhgxP8JxxVD/gr1qK2P8AwT18fpuZXuF02JMDrnUbYkf98g19JlmV4zB8SYPD4um4&#10;OVSm7Pflc1r6bnx2dZ5l+Y8H5ji8vqxqKFKsrp3SlGm3Z+eq+8+Ef2vv2Sbqb/gnr8G/2qPCumGO&#10;60fw3DpvipVj2yNbySs1tcHpnY7GMnkkSx9lOPvb/gl5+1Mv7Un7LGk6rrN6sniTw3jSPESMw3PJ&#10;Go8ufHpJHtbOAN4kA+7XTfBD4SeG/iL+wj4V+EXjCxaXTdZ+H9rbXUcgBYLLbKdw9wW3D6Cvzj/4&#10;J+fEPxL+wD/wUF1T9nb4mTyWunaxqn9g6j5jYTzWYGzueeNrb0w2Puy54Ga+4qVP9bshxmDetfCz&#10;nUp93Tcm5R87f/Io/MsPQfh/xRl2YJ2w2NpU6NXsqsYRUZPor2T/APBj6n7CHGOa+Jf+CrHj7xD8&#10;XvGPgf8A4J7fC2/ddY8dX0V74kmiz/ommq5Clj0IZkkYjPSEA/fU19ieNfGWheAPCGqeOPFF4tvp&#10;uj2Et5fTyHASKNCzH8hXxn/wS+8E69+0B8XPH3/BRT4mWL+f4m1KTTvBMc3/AC72MZ2O6g9BhUiX&#10;/rnL1yDXxvDdOGDjVzeqtKC9xP7VWWkF58us3/hP0TjKpUzKWH4foO0sU37RreNCFnUflzaU1/iZ&#10;8nf8FZPh14e+DH7Xfgfwb4K0r7Fo+ieC9Hs9Nh5wI4JpFHzfxN3ZjkknJ5NfpP8A8FEz5v7DHxOM&#10;XzBvCVwV29xxXwf/AMF6dPGn/tIeBdcC7ftHh5vmY8Hy7j/69fpx4btNF+IXwp0211+xtr6w1jQY&#10;PtVvLHuinikhXKkHqpBr6fiDGSjkmR46d5cvM33bjKDevd2Z8XwnlsJcScTZZStHn5FHTSKlColo&#10;ui5lt0OR/Yv1rR779lH4Z2ljqlvNKnw+0cvHDMrMo+xxDJAPqCPqK9Srj/hH8A/g78B9Lm0b4RfD&#10;7TtBt7ht062MO0yYJIBJySBk4GcDNWPjH8W/B3wL+GOs/Fjx/qK2ulaJZtPcyMwBY9FjXPVmYhQO&#10;5YCvz3F8uOzKbwyb55e6mtW5PRWTet3bc/WMujUyvJaccY4x9lBKTTbilFWbu0nayu7pWPAP+CqH&#10;7bsf7JPwUOgeD9TWPxp4qikt9EVGBezhxiS6x225wp/vkehrwT/gib+xA1vF/wANk/E/S/MuroSx&#10;eDYbpdxVTlZb3kfeb5kVvQue4NeG/AT4dfEL/grj+3HqPxJ+JouR4WsLhLjWFWQqtpp6sfs9hGw+&#10;6WwRxgn942c81+xWi6JpPhzSbXQdC0+G0srG3SCztbeMLHDEihVRQOAAAAB6V9/ndWnwdkKyTDv/&#10;AGislKvJdE9oL5fhd/a0/KeG6FbxD4pfEmKi1g8O3HDQf2pJ61GvVX/xWV/c1skEDivyW/4KlfBP&#10;40fsnftox/tp/C6C4TS9U1a31Sx1SJGkSz1BEVZYJv8AYkKscHCssjJ2Of1qqnr/AIe0LxVpFx4f&#10;8TaPa6hY3Uey4s7yBZI5F9CrAg18nwzxBU4dzB1+RThKLjOL+1F2uvXTt5dT77jThOlxdlKw3tHT&#10;qQkp05reM43s+l1q+q6PdHwN8EP+C9/wi1jTbex+P3w21bRb8Kqz32gqt1bO3dtjMroO+BuP1r6r&#10;+B/7dP7Jn7RTrZ/Cf426Re3rcDS7xns7snviG4VHcD1UEe9eP/Gj/gin+xj8VLmXVfDOmax4MvpM&#10;nd4dvF+zlv8AahmV1A9kKfWvkf4+f8ENf2hfhRZS+Lvgh48tfGUdn++S1ht2sdQXacgou9lYjjo4&#10;JPQV9gsD4b567YetPC1JbKWsb/O6t/2+j89eaeMXC6vi8NTxtKO8oaTaXkrO/wD3Dlt83+uIYGlr&#10;8z/+CTX/AAUZ+JT/ABOt/wBkL9pLWLq6kuGe08N6jqqMLu0u485s52b5jnaVXcNyuu053DH6YA5r&#10;4niDIcZw7mDwuIs9LxktpRezX5NdH95+lcJ8VZdxflKx2EutXGUX8UJLdP700+qfR3S5j41/FbQP&#10;gT8G/Fnxu8V6ffXWl+DvDd9rep22mQiS5lt7W3eeRYkJUO5SNtq5GTgV8Mab4t/b0/4K9+FfB/in&#10;R/hB4V+FvwC1DxFpPiKK+8Q61/aHiHxBa2d6l1F5cNsTDaq7wpnzGLYyNvOR95fE/wAKWPjz4a+I&#10;vA+qRb7XWdDu7G4QjO6OaF42H5Ma+PP+DeHxfqGuf8EuvB3grW3/AOJh4H1bVfDN9H/ce0vJEx9M&#10;cjPODXiH0x9IfGr9mxf2ilm8L/Fb4k6+ng+ZsXHhPwzqEmlpqCd0u7qBluZIz3ijkiRgSriQcV84&#10;aN+xb/wT+/ad+K3xK/Y3+In7A/w1s9B+F66Wvh/UtF0lbO+ZL23aZ2FxbrHNCwZeSsmXPLEmvt6v&#10;Afgb4dbSf2+Pjpq4EYj1LSPC8ihOuVtbhCT78UAfPL/8EWPjb+zjLJqv/BNn/gpP8UPhxHGd1r4N&#10;8YXw8RaCg6+WLe6DBF6jOC+D97IzXFfE/wDbb/4LN/8ABNbw7qfxM/a8/ZS+G/xO+H9vfwvr3j/4&#10;eeIRps8bSvFbRSTWlwxYOxMSfu0Zc455r9Oa+Jf+C4s8njf4QfB/9lq2tPtJ+LX7QnhPRdRt93/M&#10;OhvlvLmQj+JVFuhI9MnsBTA+zPDWrXGveHNP1y605rOW8sYp5LSRtzQM6BihOBkgnGcDpV6gAAYA&#10;oqQCiiigAooooAKKKKACiiigAooooAKKKKACvj3/AIKQhYf2qP2WrgnBX4mSLuzjCmSyyP0r7Cr4&#10;j/4LNjxutp8Grz4aXUNr4ij+Iyrod5cRqyQ3RizGTvUrjcFyCCDjkV9NwfH2nEFKF0uZVFd7K9Oa&#10;u/JX1Pi/EKXJwlXqWb5ZUpWSu3y1qcrJaau1l6n25RXx/wDszy/tW/tBaFcPqX7f2taN4k8P3X2P&#10;xl4Pb4aaLFeaVdf3G8yJsxtglJQu1xnHIYD162/Zk+K11HIviX9tz4m3DScu2n2+i2i5z2C6eSo/&#10;3SK48XlFHA1nSq4mHMt0lV/Wmk01qmnZqzWh3ZdxFiM0wscRQwVXlls3Kh817taTTTummk0000mj&#10;2KjPPWvLbD9l2zXym1/48fFLVWhUjM3jaa135OcsLMQgnt06e/NbVl+z78P7AMBqfjC4Vgdyah8R&#10;Naul/wC+Zbth+lcM6WBjoqrfpHT8ZJ/gepTxGa1NXQjFedTX7owkv/Jjtt2OteJ/ECfS5/29fhzb&#10;XYUXFr4D1+S3Z3xnzJrJSAO5whr1Kz+HXgmykW4i8OQvIq4Wa43SuB6bnJOPxrE+Mn7Pvwx+Omjw&#10;ab440aRbqxy2j61ptw1tf6XLxiW3nTDRsCAe6nGGDDitcBWw2HxLc2+VxlFtLVc0XG9r62vqroyz&#10;XDYzGYNRpxi5RlCaTbs+ScZWvy6N20dnZ2O2BJOaWvC7bxF+03+zdC1r470+9+KnhO33FNe0ezRd&#10;es4Rkj7RaptW82gAb4QsjdShOTXqfwy+Knw/+MPhaHxn8N/Fdpq2nysV861k5ikH3o5FPzRup4KM&#10;AwPUCoxGBrYeHtItThtzR1Xo9nF+Ukn5WNcHmlDFVPYyTp1UruEtJW7qzakv70XJdG09DoaKM0Vw&#10;npBXw7/wVuVtT+OX7N+gwTqsk/j6U7W7fvbIA/Tk19xV8N/8FJ5f7S/br/Zj0CSBJI/+ExjlZW7g&#10;3duDn2wtfU8G6Z/CX8sKr+6lM+H8ROWXCtSEvtVKC/8AK1M+41OecUMeOtKBig9K+WPuD4b/AGRo&#10;n1//AIK/fHjxMFjVdN8Prp7LuJZi09qcj/vyc/hX2N8Tfh14W+Lnw+1n4ZeNrBbrSdc02Wzv4W6m&#10;N1xkHsw6g9QQCOleE/sl/szfFL4VftZ/G743+PrWxh03xzqVm/h/7LcCR3iQz7y4x8h5j45zn2r6&#10;THPOK+k4jxtOpmlOeHnfkp0Umns4043s+6ldeTR8bwfllbD5LWp4ym06tavKUZLdSqzSuu0o2fmn&#10;5n44fsTfFvXf+CZn7d2v/B/4u6kLfw7d3EmleIbh0whVNz2l6o7dfXhZnB5HH1P/AME2PCuv/tS/&#10;tGePv+Ci/wAQrCRbW/vpNH8Aw3G793axjY7oCB8qoEjBHVzN0IOX/wDBUv8A4JmeN/2sPiH4b+Kn&#10;wTh0+HVfL+weJvtlwIQ8CkGKccHcygupHoFx3r66+B3wm8N/An4S+H/hH4TthHY6DpsdrFgffYD5&#10;3PuzFmJ7k19dxHxJleMyiOMw9vreIgqdW32Ywfvejm1FLvBWPgeD+Dc8y3iCeXYu7wGDqSq0L/bl&#10;Ne5r1VNOTfao79Tc8VwmbwtqUCLktYTKAO/yGvyl/wCCCztpX7XPjLQ7hfLk/wCEHuE2ScNuS+tR&#10;t+vXP0r9Zb6H7TZy2+P9ZGy4+or4I/4J3/8ABPj9o/8AZl/bB8QfFzx5pekw+G9SsdQt4HttSE0u&#10;2SdZIvlwMcKM14/DWPweH4bzTDVZqMqkYcqbs5NOWi7vU+i4zynMMZxhkmMoUpThSnPnaV1FSULO&#10;XZaHrH/BXD9mjWv2i/2Tr2fwbpEl7r3hO6GrafawqDJPGoInjQd28slgByxTABJArxT/AIIOftL6&#10;Bqfw91n9l/XtSjh1fS72TU9DglYL9qtpMeaqdyyOMkf3ZARnDY/Q0gsmCK+G/wBq7/gkM3iT4m/8&#10;NDfsd+PR4I8WLd/a5NP3NHatc8kywunzQsx+8uChy3ToayHOMvxmQ1cizGfs4t89OpZtRl2kl0ff&#10;pd36GfFHD+b5fxVQ4oyen7WcY+zrUrpOcO8W/tLTRvXljbrf7mpGOFya+JPCvxn/AOC0Xw+sl8Me&#10;Mf2VfC3jiS1j8tNes9ctrRrgj+Nx56qT/uxoPbvT774X/wDBV39rmNfDvxm8aaD8H/Cc7FdRsPCb&#10;edqNzHn7hlEj4yOPlkVSCdynpXlvhn2Ur1sXQUF9pVFO68oRvNvyaXnY9yPGntoKOHy/EyqvaEqM&#10;qaT/AL1SdqaXdqT01Vz5c/4JcMr/APBVjWHU5BufEJB9fmkr7E/4LYaudL/YV1KwXzM6p4j061G3&#10;GP8AWGXn2/d/nivIv+Cev/BM39oz9l/9sf8A4Wv40tNNbwzbW+o29rdLqyy3EiSKyxMyhR8xGC3v&#10;mvoX/gp9+zf8Vv2pv2erH4Y/CSxs7jUI/FVrf3H2688lBDHHKDzg5OXHFfY55meU4jjzA4inWjKl&#10;CNO8rqy5XJ6vpbQ/OeGckz7CeF+aYSrh5wr1J1eWDT5mpRgtF1vqk/I9k+AmmzaP8DPBek3MWyS1&#10;8J6dFIm4Hay20akZHXpXwP8A8F4/2XVurHRP2rvDFlie12aT4j8pfvR5Y28xx3BLIT6FR2Ffox4d&#10;07+x9AsdIEar9ltI4dq9BtQDA/KsP4zfCnwt8cvhZr/wj8aQeZpviDTJbO4ZUDNFuX5ZVzxvRsOp&#10;7Mor4nIc9qZLxBDHrbmfMu8ZP3l92q80j9M4q4Xp8RcI1Mqfxci5G+k4r3X96s/Js/Nnx/8At3+N&#10;P22/2W/hh+x34E1Wabx5441KPS/HVwFO8Wtuw/eMRniXAlc/3YpARtav0q+Enwy8N/Br4Z6H8LvC&#10;UHl6foOmxWdsuOqooG4+5OSfc18d/wDBLj/gmL43/ZO+KHiL4sfGwaZc6pHA2neGTYz+aqQs2Zbn&#10;kfI7BVUdwrOP4q+52AxnFenxljsp+sLAZU06EXKba2lOer+UY2jHtZni+HWV579VlmmeprFTjGmk&#10;9406asr+c5XnLu2mfl5/wcG6VMnjz4c69hfL/sm8gB3c5Eqt0/Gv0Q/ZxvotS/Z98DX0Mm5ZPCGm&#10;ndtxz9mjz+tfNP8AwVs/Yj+NP7YOm+Df+FM6dpk1xos919v/ALQvBAQjhNuCQc8g8V9Kfs3eDfE/&#10;w7+AnhHwJ4zVBquj6Db2l8scu9RIiBSA3ccVecY/B4ngvL6EaidSnKonG+qTbs2jPh7KcfgvEjNs&#10;VOlJUqsaTjNr3W1FJpPy/Q7UtjtX5Lf8FS/2rvF/7ZH7QWnfse/ASaW/0XTdYW18mzfcuq6pkqXJ&#10;XOY4ssB2yGbsMfo/+194d+OHi/8AZ28TeE/2dtQhs/Fmp2a2un3ctx5Pkq7qsrK+Dsfyy+GHKkgj&#10;BAI/Pj9lX/gnl/wUb/ZF+Is3xT8A/Cr4a6vrTWbW9rdeJdSluPsasfnaIRyR7XYfKWOTtyBgM2e3&#10;gSOU4GNXM8RVp+2hdUoTko+9b4nfor2Xz6pHneKE8+zKVDJsJQq/V6jUq9SnBy9xP4Fbdu12tF8K&#10;2bPvb9in9lXwn+x/8CdM+Fegxxy3zf6V4g1JV+a9vmUB3/3QAEUdlUd8k+uV8djxv/wWzHT4S/BX&#10;/v5ef/JVL/wnH/BbT/ok3wV/7+Xn/wAlV4uLyXGY7FTxFfGUJTm223VW7PpcBxFl+WYKnhMNl+Jj&#10;TglGKVCWiX9avq9T7DJxUVvdwXUfnW08cibiN0bBhkHBHHcEYPvXkX7KGufttaz/AG9/w2L4R8F6&#10;X5f2X/hHP+EPaY+bnzvtHneZLJ0xDtxjq2c8Y8v+If7En7THwp8dax8Vf2H/ANpS80lta1GbUdU8&#10;D+LsXmlz3Erl5PLLKTCGY9huAJw4GAPNp5Xhvrc8NWxMIyVuWWsqcm1e3NFO2+9mr3TsexWzvGLA&#10;U8Zh8HUnFt80NIVYpNq6hJrm225k7NNJ7H1lQQD2r41m/ah/4Kw/D6KSz8b/ALB+h+J5Ih/yEfC3&#10;iNYopcdxGzySfmBntXO+N/H3/BYb9qHTW8D+DvgZpXwh0m+Ty77XL3WEkvFQ/eCNuLx8HqsQbI4c&#10;HNd1PhXFSknUxFGMP5vbQat6JuT9OW55dbjjBRptUsJiZ1OkFh6qd/8AFKKgl581vU+ffF2gaR8W&#10;P+C5NhD8HrWO4i0/x1Y32rTWuPKD2apNdvlcjjymUnjL8dTz+tq9MmvnT9gn/gnh4A/Yp0W81l9Y&#10;fxB4y1qJV1rxBNHtVVzuMMKnlULckklmIBPQAe+eLb/XdK8L6hqPhfRV1LUrezkksdPaYR/aZQpK&#10;x7jwu48ZPAzzXRxZm+FzbFUMPhJOVOhCNNSejk1vLXZPpf1Zy8BZBjsiwOKxePio1sTVnWlCOqgn&#10;tBW+JrW9urstrvQIBGCK/Pv/AIIdz/8ACAfGD9rr9mGScf8AFG/Hy41S1tuR5FvqkRlQAYGFLwyk&#10;fj7V9FaX+1d+0BaRtH43/YU8dWtw7D7MulahYXsbAnADukwEZAGTngcc818y/s7+CP2qPgr/AMFD&#10;fjf+2Vpn7H/jFvDfxQ0nTbe48Ptd2Edwl5aZWOcHz8SKwebO0ErvBz6+Osjx+vwaf9PKdvk+ez+R&#10;9B/rNlSinapr09jWuvVezuvnY/RSvNfBejrY/tR+OdVCx5vvDujElV+b5DdLye9cRF+1R+1Team1&#10;vZ/8E9vGC28JxNLceKtKjJP+xmfDfUHFSaD8Xv2kNQ8f3vilf2KfEVibrSYbNf7Q8U6WsYaKaVtx&#10;McztyJf7vRD6gVMsmxkFduH/AINpf/JjjxJltSSio1df+nFf8/Z2Pfa+Jf2sZIvit/wWb/Zh+EEk&#10;jS23gbwz4o8c31sCCm/7KNPgZh6rLOjL6Ecd69s8ZfGL9tKwkjh8FfsiaXetJdCNpLzx5DGiRn/l&#10;ocRE4HfAJx2NeAeHfAH7Z2if8FKNe/ba8a/snX2pWF18NbXwnoul6L4q09jZFbkz3E+6aRNyyHyw&#10;BgH93yBxmY5RinFSUqev/T2nf/0suXEGBpzcZQq6W19hWa17NU3c+7aK8t8LfGH9oTxKu69/ZOv9&#10;FxEGxq/i6xzuJI2/uDJyMZ64wa7zwrqPirUbGSXxZ4dh02dZiscMN8LgOmB8+4KuMnPGO1clbCVc&#10;P8bj8pRl/wCktndhcww+Mt7NT1/mpzj/AOlRRrUUUZrmO4KKKKACiiigAooooAKKKKACiiigAr5C&#10;/wCCul2uk+G/g5rtzFI1va/GXTfOZB0zDcED6kKfyr69r4//AOCzjSR/Az4c3UabvI+NGjuw9vs1&#10;6P5kV9HwkubiLDp9W198Wj4/j6UocH4uS3UU16qUWvxPYP2gfgP4p1HxHa/H/wCAc1rp/wAQdFhC&#10;tDO3l23iK0HJsLth2I/1chyY2x/DkV1nwR+Nfhz41+GH1jTLG60zU7Gb7L4g8Pakmy70m8ABaCVf&#10;UZyrDKuuGUkEGuz4bjNeW/Fr4L+IIvGcfx8+CNzDY+MbO18jULKditn4js1yRa3OOjqSTFMAWjY4&#10;5VmU8FLEU8ZQWHxDs4/BLt/dl/d7P7L/ALu3pYjC1suxUsZhFeMnepTXX+/D++l8S2ml/NZv1Oiu&#10;a+FnxQ8PfFjwpH4m0NJoJFkaDUtNul23Gn3ScSW8q/wup/AjBGQQa6UHIyK86pTqUajhNWa0aPao&#10;1qeIpKpTd4tXTCiiioNArzP4gfsx+EfEniOf4i+ANVu/Bfi+VQG8R+H1VWucZ2i5hP7u6UEnhxnB&#10;OGHWvTKK3w+Jr4WfNSlbo+zXZrZryd0cuKweFx1NQrwUktV3T7prWL7NNNdzynwR8Xfib4U8aaX8&#10;If2gvC1omq6xNNDoHijw6WbTtW8uN5SGic+ZaTeUhYxkumQdsh6V6quccivKvjuGHxw+DchRtv8A&#10;wluoLu2nAJ0e8IGe3AP5V6tmunHRpuNKrGKi5xbaW11KUdF0uknba+1lZLiyqVeNTEUKknJU5qMW&#10;92nThLV6Xs5NX3aSu27tlfCn7cNjBrP/AAVe/Z10yaN2EcZucx9cxzyyD8AYwT7Zr7rr4b/aBcax&#10;/wAFrvgrpIkZfsnhq+ky3I4sr6TA+u3H417XCLccfXqL7NCs/wDynI+c4/hGtleGpSXxYnDL76sf&#10;0PuSuN+OHxNT4VeFbXX5tY0fTY7jVobSXUtemKWtqrhvnchl7qFHI5YV2VeY/te/sx6F+158Er34&#10;JeI/E93o9re3lvcNfWMKySKYpA4ADcc4xXxmM+sfVZ+w+O2mttfXofpuSrL5ZtQWPly0XJKckuZx&#10;jfV8vWy1t12OdX9qvwzjn9pv4Qf+DBv/AJJo/wCGq/DH/RzXwg/8GDf/ACTXzN/xD3/Bw8n9obxN&#10;/wCCu3o/4h7/AIOf9HDeJ/8AwWW9fMc3FH/Phf8Agz/gn65/Zng3/wBDef8A4Sv/ACPpn/hqvwx/&#10;0c18IP8AwYN/8k0f8NV+GP8Ao5r4Qf8Agwb/AOSa+Zv+Ie/4Of8ARw3if/wWW9H/ABD3/Bz/AKOG&#10;8T/+Cy3o5uKP+fC/8Gf8EP7L8G/+hvP/AMJX/kfTP/DVfhj/AKOa+EH/AIMG/wDkmj/hqvwx/wBH&#10;NfCD/wAGDf8AyTXzN/xD3/Bz/o4bxP8A+Cy3o/4h7/g5/wBHDeJ//BZb0c3FH/Phf+DP+CH9l+Df&#10;/Q3n/wCEr/yPpn/hqvwx/wBHNfCD/wAGDf8AyTR/w1X4Y/6Oa+EH/gwb/wCSa+Zv+Ie/4Of9HDeJ&#10;/wDwWW9H/EPf8HP+jhvE/wD4LLejm4o/58L/AMGf8EP7L8G/+hvP/wAJX/kfTP8Aw1X4Y/6Oa+EH&#10;/gwb/wCSaP8Ahqvwx/0c18IP/Bg3/wAk18zf8Q9/wc/6OG8T/wDgst6P+Ie/4Of9HDeJ/wDwWW9H&#10;NxR/z4X/AIM/4If2X4N/9Def/hK/8j6Z/wCGq/DH/RzXwg/8GDf/ACTR/wANV+GP+jmvhB/4MG/+&#10;Sa+Zv+Ie/wCDn/Rw3if/AMFlvR/xD3/Bz/o4bxP/AOCy3o5uKP8Anwv/AAZ/wQ/svwb/AOhvP/wl&#10;f+R9M/8ADVfhj/o5r4Qf+DBv/kmj/hqvwx/0c18IP/Bg3/yTXzN/xD3/AAc/6OG8T/8Agst6P+Ie&#10;/wCDn/Rw3if/AMFlvRzcUf8APhf+DP8Agh/Zfg3/ANDef/hK/wDI+mf+Gq/DH/RzXwg/8GDf/JNH&#10;/DVfhj/o5r4Qf+DBv/kmvmb/AIh7/g5/0cN4n/8ABZb0f8Q9/wAHP+jhvE//AILLejm4o/58L/wZ&#10;/wAEP7L8G/8Aobz/APCV/wCR9M/8NV+GP+jmvhB/4MG/+SaP+Gq/DH/RzXwg/wDBg3/yTXzN/wAQ&#10;9/wc/wCjhvE//gst6P8AiHv+Dn/Rw3if/wAFlvRzcUf8+F/4M/4If2X4N/8AQ3n/AOEr/wAj6Z/4&#10;ar8Mf9HNfCD/AMGDf/JNH/DVfhj/AKOa+EH/AIMG/wDkmvmb/iHv+Dn/AEcN4n/8FlvR/wAQ9/wc&#10;/wCjhvE//gst6Obij/nwv/Bn/BD+y/Bv/obz/wDCV/5H0z/w1X4Y/wCjmvhB/wCDBv8A5Jo/4ar8&#10;Mf8ARzXwg/8ABg3/AMk18zf8Q9/wc/6OG8T/APgst6P+Ie/4Of8ARw3if/wWW9HNxR/z4X/gz/gh&#10;/Zfg3/0N5/8AhK/8j6Z/4ar8Mf8ARzXwg/8ABg3/AMk0f8NV+GP+jmvhB/4MG/8Akmvmb/iHv+Dn&#10;/Rw3if8A8FlvR/xD3/Bz/o4bxP8A+Cy3o5uKP+fC/wDBn/BD+y/Bv/obz/8ACV/5H0z/AMNV+GP+&#10;jmvhB/4MG/8Akmj/AIar8Mf9HNfCD/wYN/8AJNfM3/EPf8HP+jhvE/8A4LLej/iHv+Dn/Rw3if8A&#10;8FlvRzcUf8+F/wCDP+CH9l+Df/Q3n/4Sv/I+mf8Ahqvwx/0c18IP/Bg3/wAk0f8ADVfhj/o5r4Qf&#10;+DBv/kmvmb/iHv8Ag5/0cN4n/wDBZb0f8Q9/wc/6OG8T/wDgst6Obij/AJ8L/wAGf8EP7L8G/wDo&#10;bz/8JX/kfTP/AA1X4Y/6Oa+EH/gwb/5Jo/4ar8Mf9HNfCD/wYN/8k18zf8Q9/wAHP+jhvE//AILL&#10;ej/iHv8Ag5/0cN4n/wDBZb0c3FH/AD4X/gz/AIIf2X4N/wDQ3n/4Sv8AyPpn/hqvwx/0c18IP/Bg&#10;3/yTR/w1X4Y/6Oa+EH/gwb/5Jr5m/wCIe/4Of9HDeJ//AAWW9H/EPf8ABz/o4bxP/wCCy3o5uKP+&#10;fC/8Gf8ABD+y/Bv/AKG8/wDwlf8AkfTP/DVfhj/o5r4Qf+DBv/kmj/hqvwx/0c18IP8AwYN/8k18&#10;zf8AEPf8HP8Ao4bxP/4LLej/AIh7/g5/0cN4n/8ABZb0c3FH/Phf+DP+CH9l+Df/AEN5/wDhK/8A&#10;I+mf+Gq/DH/RzXwg/wDBg3/yTR/w1X4Y/wCjmvhB/wCDBv8A5Jr5m/4h7/g5/wBHDeJ//BZb0f8A&#10;EPf8HP8Ao4bxP/4LLejm4o/58L/wZ/wQ/svwb/6G8/8Awlf+R9Mn9qvwx/0c18IP/Bg3/wAk10Hw&#10;j+PFj8RPHbeENL+IPg/xJGuky3klz4Vui/2ZkliQJIDI/wB4SEjp9w9e3yN/xD3/AAc/6OG8T/8A&#10;gst691/YY/4JseCf2GvFGueKPCvxJ1XXZNcsI7WWLULSKNYlV9+4bOp+tdODlxBLFQ9tSUYX1fPf&#10;T0ueTnuB8L8PlFaeXZjOtXt7kHh3BNtr7VtLK787W6n0pRRRX05+TBRRRQAUUUUAFFFFABRRRQAV&#10;8j/8Fl9Murr9mbwzqdrKq/2b8UNHuX3fxDE8YA990gP0Br64r5z/AOCpXwk+I/xk/ZMvvD3wn8NX&#10;Gsa5Y65p+o2um2uPMnEMwLAZI5CktxzxwK97hitChxBhpzkornV29Ek9NX033Pl+NsNUxfCeNpQi&#10;5S9nJpLVtrVJJat3W3XY+hdNmeewgnkbLSQqzfUipyM18T/DP/gsb8PPChtfAf7WPwU8XfDjVreN&#10;YJLq6097m0dlUDcW2rKCT2Ebgd2r6e+FH7TPwC+ONql18Kfi3oeteZ92Czv084HGcGMkMD+HFZZh&#10;w/nGWe9iKElHpJK8X6SV4/ibZTxXw9nVoYXExc+sG+WafnCVpL7it8R/h1reieI/+Fx/CG1VfEEa&#10;qmsaT53lwa9aj/lnIOgnQcxS9QflJKMRXU+BPHWg/ELw5F4k0CaTy2keK4t7iMxzWs6MVkglQ8pI&#10;jAqVPp3BBOyOTnFcb4u8H65oniX/AIWX8O4le8by11zR94VdVgXA3AnAW5RB+7ZiFbaI3KqQ6cUa&#10;kcTTVOo7SXwyfb+V+XZ9Nnp8PoSoywVWVaim4y1lFd+sorv/ADRXxbr3rqXZg5GcUVR0HX9N8SaZ&#10;Hq2kXBkifIO9CrIwOCrKeVYHgqRkGrw6VySjKMrM9CMoyipRd0woooY4GaRR5f8AHlhH8UvhDPKd&#10;sY8dXCl24AZtG1EKPqTwPU16gBjoK8V+PHxF8Ca/8UPhj4G0Lxdp99rFv8RIrq402zullmhhWwvl&#10;aR1UkooLqMnHLD1r2odOK9DGU5ww2H5k17r37c8nf8Tycvq06mMxXJJNc62d9fZwTXqrBXwn4vgv&#10;9b/4LueEVR98WjeBZ52Vj/q1exuo8j1JaVfwJr7sr4h8JoNf/wCC5WvXDDzf7J+F+5WT/llzAnP/&#10;AH9x/wACFe1wvLk+uz7YeqvvtH9T5vjin7b+zKd/+Yug/wDwFyl+h9vVl+ONY/4R3wVrHiDzmj+w&#10;6XcXHmKuSuyNmzj2xWpXB/tS6lJo37MnxG1eIT7rXwHq8y/ZVzJlbKVvkHduOPevlT7o+Vf+CGP7&#10;cHxo/af+BGrfCT9rTVGn+LXgT7Fc61cTKkb6ppWowfarC+VVAG1oyyEgAAx9twqr+3l+3P8AGvwR&#10;/wAFCfgb+zv8E9bNn4Tj+Imk6b8WL23VGMs2ppJ9i007lOCY0899pDBHiPRhXnf7VfgLxx+wVH+z&#10;z/wU6+B3gLVteuvDfgHSvAHxY8L6XH/pOt6PPaQrZyMuMGSC7SNcnGBKvZDU37XvwH8XfAb9mv8A&#10;Z4+IPjGFr7x5rX7XXhDxb8SL+1UmWbUL7UQ1xCpAP7mGEJaJkgCGBB61QH238K/iF4z1X44/E/w9&#10;4s+Lfg3VtF8PzWP9k6DotvImpaEj25eQagzMVYufnTaBhQc1nWH/AAUN/Ye1XxRoXgzTP2pPBtxq&#10;Xia5W20S2g1hH+0zuSEh3D5Ulcg7Y2IZ/wCEGvCfgT488I+E/wDgoh+1P8OfEmuw2OueIrfRLvQt&#10;LuMrNfwLpUoaWIY+dAUYFhwCMHnFfOnjLwfb6d/wQA+F1rpvhaOC6/4WJod5JHBYhZPPPiIlpiAM&#10;7z1LdfU0Afol4S8f+N7/APa38YfDrUfi54LvNB0vwnpl7ZeDbG3kXXNMlmknDXV05bYYJfLxHgA5&#10;jb8YvDH7dP7IHjP4hxfCvwt+0N4ZvtcuNSk06ztYL8FLq8jOJLaGbHlTTKQQY0ZnBBBHBr510fxt&#10;4E+Hv/BaD4waV8TteXSY/GPwN8LW2gifcrakYbrUhcLBgZdkEqZ28ruBryf4JeOvF/7Dnjb4X/Av&#10;9kb9q/wr8b/hb4g8ZR6WPhrqOkq3iPwzazvLMb1LqBsukJ+99ojQgc7mY4osB9SfAz/gp58Afj9+&#10;2n40/ZE8CeJ9PuJvCmm2TWt/5kqyajfOJnuYI0ZACsMaRkuCQSzAfdyfQLH9uT9kLUvi7/woey/a&#10;H8Lv4sbUpNNj0f8AtJQ0l8ihntEc/I9woIJhVjIP7tfOvwg1iDwx/wAFhP2mPB15rVvpuueMPAvh&#10;e58IwXL7WvVi054mljGDlUkjYMccbfcZ+Wf2JfgLo/xs/YR+H/7Ffxw/bJ0/wR400Lx5Beal4IPh&#10;GH/hILLxDbao0om81pBKzStkGfbho5W+bBzRYD9Lfiv+3f8Asb/AzxXe+BPi/wDtJ+EfDut6dNZx&#10;XmkaprCR3Mb3Qzbr5Z+YlxyMA8cnAp3iz9ub9kLwL8RLn4U+MP2hPDWna7Y3kNpqFpdX21LO4lx5&#10;cM82PKhkbcuEdlY7hxyK+cv2avAWi3v/AAXA/aS8WeIPDFteX1r8O/B9tY6tdWKs6q9oRMsbkfKG&#10;2ruAPOADXkPxt8b6j+wb4h8d/FT9iP8Aa58K+OLPxV8UJtU8Wfs5+LNHW41DUdRv79I76OwmjIuI&#10;2DM7iN4nQBfvBQAQD6g8Xf8ABVb9nnw5/wAFANF/YQh8R2TahNoN9deIdUuGljWxvkmgitbGP5Ns&#10;0km6ctg4TYg5LEL6+f2tP2Zl+BaftNt8dPDI+HskgjXxidWj/s8sbr7Jt87O3P2j91js3B6V8ufF&#10;vxRYeEP+C5Pwj8aePT/Ylnr37PupaZp8l8cLLqB1JJDaI2MPKqupKjnBz0r58vv2S/EPxf8Ajl8Z&#10;v+CN2q6RfWvw5t/Eus/ErRdUjVlghttWsZGsbVCBjFvq1xNMqZwTaKTwcUWA/U3WPiX4A8P+LLHw&#10;Jrni/T7XWNS0u81Ox0+e4CyS2dqYVuLgDtHGbiAM5wAZV55rg/hV+3T+x98b/HEfw3+E37RHhfXd&#10;buI5pLGwsdQBa+jhbbK9sThblUYYZoi4U9cV8DfA8/tF/tq/8E6fjV8dbvwvqln8SNP+C5+F3hu1&#10;uIWW4W50+F21R48D5jcXhCkj732SOoF8ffCb43WP7Avwz/ZVmt7zxV4J8Q6bda9puk2xW48M6Vb6&#10;YYtQjvUHzWu4hoikgBZzj3osB+ql3dQWVrJe3L7Y4Y2eRj2UDJP5V8N/sZeM/wBoP/gqJeeLv2ov&#10;Ev7QHivwD8LLXxXf+H/hp4L8B3ENnNew2Upgn1O+u2ieWR5JldUhQoiCPkNnJ+4dUsU1TTLjTJWK&#10;rcQPEzL2DKRn9a/Pr/glp8b/AAN/wT8+Hnir9gL9sXxLb+BNc8D+PNYu/C+reIs2un+I9Fv72S8g&#10;urW5fEcjB5pUeMNvTapI+bASA+x/gV8Mfi58IU1Xw98QPj7fePNBDrLoGoeJrC3j1azXnzIbie2S&#10;KK5QcbHMSSAZDs/DVlfD/wDbw/Y4+KvxHh+Enw8/aP8ACureIrqS4j0/TbXUlLXzwHE62zHCXLRn&#10;74iZivfFfKd3+1h8W/2v/jr+1l8D/wBnT4jXGseG9P8A2eYx8OJLXT2SFdeurfUYjLBKyKZsyLAM&#10;hiuV4PWvB18ZfDL4ofsb/sRfs5fs6qknxO8J/FDQZ7/w5Y2rR6h4cjs7e5TU5btAN1qmW2sXwHLr&#10;1xkOwH6SePP27v2Ovhf4+uvhj8Qv2jPC2ka1p80MWqW17qSomnSTY8pLmX/V2zPuXCyspIIOORVj&#10;4tftsfsn/ArxRc+B/i18evDuh65aWcd3Pot1ebrwQOHKyiBAZGTEbksFIUKScCvgr9ozxTcfsB61&#10;8Vfjn+w5+1l4X8YP4u+IV1rvjP8AZv8AGWki6utc1W5nSC8gsJI8XMTsVwsbRyR4XGQuM+reH/j1&#10;8FPhF/wVw+LnjT4/eK9F8Hm++B3hRof+Eiuo4zH+9vXngDtwSPkBUfeIHB4osB9bzftP/s623wNT&#10;9pm5+NnhmP4fSWIvI/GMmsRLp7Qk4DCYnact8uM53fLjPFM+Cf7UX7Pv7Rial/wpP4saT4gl0aRE&#10;1iztZitxYl13J50LhZIwy8qWUBhyM1+TWi+AvGukf8E1vAvxK1zwJq0Pwti/bMbxdNo81lI32bwk&#10;+q7orl4MArbCbfcEEY2NvwQ2D9DPqkv7Rf8AwVF+LnxY/ZE1yHWdB/4Zdn0TVvEmgvus7zXpLjfp&#10;8azrlJZY4xN0JKCQZxmjlA7j/gol/wAFPfhJ4f8Ahbpfh39lr9p7SW8ZSfGDwzoM66PIs3nRvrNt&#10;Df2qSMhikYQtIrqjFkGTxjNfTnx4/a9/Zl/ZiWEfHv416D4ZkntZLqG21C6/fNbxjMk3lIGfylH3&#10;pMbV7kV+XafFv4Hf8OV/gP8As6+E9Xt7bxto/wATfBFp4i8HbWOpWOoQeIbZ7w3MQXdG2Q7F3ADZ&#10;4JzX0r8WP2nfHOtf8FEPit+z/wDGH9pe2+Dvg3wr4T0tvBKpotobjxetzaLNdT+fdxuJlhmaSD7P&#10;GCcoSc5osB9e+KP2nv2d/BXw20X4x+K/jT4b0/wn4iuLeDQ/Elzq0a2V7JOrNCsc2drb1ViOf4T6&#10;V80/Hn9uuz8d/tG/stv+yf8AHex1rwP48+KWs6H4pudBljntdTS10u6kMHmFTwk0anKEZI6kV8ha&#10;b4H07Xv+COX7NPgTUtEOraSn7UGl2/2O708+XJZjUdRChoWGEjK4+UgAA4r6D/4LSfC74r/EP43f&#10;su+AP2dPHP8AwhPii88ca5BoHie201Zo9JuP7Au1jkKYwF4CZx8oOQCQBQB9QftTftF6f4a+EXj6&#10;1+Dn7QHgHwz4y8IQ2Lajq3jISXGm6EZ7iIL9tWFgyNJGzKikghnRiCvB9e8O3N1e+H7G8vry3uJp&#10;rOJ5rizUiGVigJZASSFJ5GTnGK/Lr4teP9M8bf8ABFT42fs9zfBSbwT8VPh/bWh+KHhPzJLqa4vE&#10;1G1nn1dbl8vfRTpG8/nlnbGVLHbk/o/+z38QvBPxQ+DPh3xf8PfEtrq+lzaTbpDfWMm+N2WNQwB7&#10;4PHFID41/wCCiP8AwUD+M/7Gf/BQ34W30msZ+CkOjw2nxatRGpFh/ad6bWz1N22lkWGaMZOQCrMM&#10;EspH1x+1D8drT9n34C638WbWz/tG8ht44PD+nxNn+0NQuHWG0gXHXfNJGv0Oa8X+LnwG8CftXftN&#10;fGr4A/EzT47rRfEHwT0nSLyNrX5ovtFzfMkqORjfG6JIuOVdFb0rwv8A4JqxftLftKeLPDPwA/ak&#10;8MX1tpP7Jl9caZrGoXkeIfF/iKMmHSrqPPLRW1hunbP/AC2uoTyYslgepf8ABJL9sLxt41/4Jyz/&#10;AB7/AG3/AIuadDqvhnxd4hsPFvijWbuG2tYFttRlRAXwiKiIUjXIBO0dSa+iPgr+1v8As1/tFx6o&#10;3wU+Mmi+IJNFhjm1a2s7grPaQyKWjlkicK6xuoJVyu1gDgnFfklrPhvxhJ/wT6+KmkT+FL288M/D&#10;/wD4KEXV746sYbF5GufDsWo2k9xNJBjMkQ8w7lAIITPODj6r0vxb4b/aB/4LQ3Hxm/Zn8QW+t+D9&#10;D/Zmv9L8eeItFxLYXF7NfxyWdoZVO15gg3hRllWNgcZosB9U+E/2/wD9ibx14kPhHwf+1J4J1LUo&#10;9FudXuLW116JjbWNuxE1xMc4hRCrZLleAT05qz8LP21f2W/2gb268NfA/wCOmha/qiaRJqFvZ2Nw&#10;RJPaqQv2qEOB58IZlHmx7kyy88jPyL/wT9+A/wACfGv/AAQ1m+G3xqj/AOEV8O+LIdeTxfrGm24t&#10;7pfN1a5j+0uyoWLgCMbmB+UAH5RWn+yN8dfj14G/ai0X9kFP2ifCPx++H0ngO/mtvG2i6NHa6r4S&#10;+yxxpFb3zW7tBKJsBAQI3LAfIApNFgPTf+Ca37WWo+Kv2CNK+PP7U3xZtzdTeKNWsZtb1iSOHzNu&#10;pzW9vCAoAZyAiKqgsxx1Neq/Bz4meNvFX7SvxW8Ba98YfA2taT4dm0j+xfC2g28q6x4fWexSZhqR&#10;dipaYt5se0D92y5r8v8A/gm3qPjv9la5+Hf7Q/7VGhT+LPgzrniDWdJ8KanJbPj4Ya82r3a/aJrY&#10;fI8V2rqovGBkiI2DYpJk+m/gRrx0v/gqx+2p4F07xJDpfijxzovhO68Ax3E3lvqGzwtFD9phOPmR&#10;JkKlxkBkI6jFAH1XoP7cf7Ifif4v/wDChNA/aH8L3Xi5r6axi0SPUl8ya7hGZraNj8kkyDlokYuv&#10;cDFVPhH8TfHniX9rH4sfDbXfjR4D1nRfDMWjHR/B+g28q634fNxaea51JmYoRMT5kW0D5Dz7/nH+&#10;w98B/C3x3/Ye+Dv7JvxO/bDsfBPjDwh4ytNSk8Ar4PgXxFpXiC0v5ZGLSNJ5u6T95umK4aOQ84r6&#10;W/Yi/wCU1/7bx/6d/h7/AOo+lAH3NRRRUgFFFFABRRRQAUUUUAFFFFABRgelFFAGT4u8BeB/H+ly&#10;aH478HaXrVnMu2W01XT47iNx6FXBBr5g+MH/AARp/ZG8f3sniL4dWmreANWfcy3Hhm+YW4c9D5Dk&#10;qoH92MxivrWivSy/OM0yqXNhK0oeSej9Vs/mjxs24dyPPKfLj8PCp2biuZekviXyaPhWz/Zy/wCC&#10;tX7Lgf8A4UZ+0TpnxO0WJiY9B8ZNmcqPuqsk53Lx/CJkUehqSy/4K8ePPg7q6+GP21P2RfFXg24H&#10;ytqWm27TW8uOrR+ZtWRfdHYD1Nfc1VdZ0PRvEenS6P4g0i1vrOZds1reW6yxyD0KsCD+Ir2P9YsH&#10;jH/wpYOFT+9D91P1bj7r+cfmfPPg/MMvj/wjZjVopbQqfvqfolP34r0np2PGvgT+2J+yT8eNcXXf&#10;gz8cNFN7qA26h4fvrj7JdzsF4cW82xy68KXQMrDgk4Uj2HVNWnsIUey0i51BpD8qWuwcepZ2VQPx&#10;z6A18+fGX/glB+xT8ZWkvbj4YN4d1ByzLqXhW5NnIrE53bMNGT/vIcV5Bd/sAf8ABQz9m6aS+/ZE&#10;/bMuNc0yNi0Hh3xgvzKOyZk8yKTjviIe1afUOG8yknhsW6Uuka0dP/BkLr74oz/tbjLJ4tY3AKvH&#10;dzw0tfX2VSzv5RlLufYl43xj1lDFpw0TQ1PSa4El9IvvtBiXn/e496w779nHSPGFwt38XPiD4o8V&#10;7eV0+41ZrLT1z/CbWy8mOdfQT+cfc18t2n/BS79sX9nYNZ/tufsXaktjDnzPFPg1WMKqONzIzPGc&#10;n+LzYx6LXtXwY/4KgfsV/GoQ2+jfGKz0i+n4Gn+IgbJw3puf5D/31z2qcRkPEWX0/a0aV4fz0rTX&#10;/gcbyXza9CsLxRwhm1b2GJrctTrTr81N+X7ufLGWuzSeuzPaPCHw4+H/AIAs1sPA/gfSNHhX7sOl&#10;6bFAo/BFFbQAHSorS9s9QtI7+wu454JlDRTQyBldT0II4IqXI6V8rUnUnJubbfnufcU6dKnTUaaS&#10;XRJWXysFfDf7Od5Jqn/BbP4vzSKq/Yvh99mUL3Hm6Y2T719yA56V8RfsZo2p/wDBWD9onXFRVWGx&#10;s7cg8tnEIz9P3R/SvpuHWo4HMZvpQa++pTR8XxhGdTM8opxdv9pT+UaVV/ofbtNljjmjaGaNWRlK&#10;srLkEHsadWP8Q9U1nQ/AGua14dvdLttQs9Hup7G41t2WyimSJmR7gqQwhDAFyCCFBxXy59waktrb&#10;Tw/Zp7aN4+P3bICvHTim31vp9xBu1KCF44WEuZ1BVCvIbnoR69q439mrxd448e/APwn4z+JPiDwr&#10;q2valosM+q6l4HneXSbiYjl7V3LM0R7Ek1X+MnwW8ZfFS9tbjw1+0t458Cw28Dx3Fn4Tg0h4rvcR&#10;80n2+wuWyBwNpUYJyD1oA3Phx42+Efxk8OWPxf8AhP4n8P8AibSdUt2Gn+JdBuobuG6iDFSEnjLB&#10;1DAg4JGQa3DpWltaLp7aZbm3VsrD5K7Ac5zjGOtfnz+wFqHxs8U/tza78Kv2af2htev/ANm/4M28&#10;2ka//a+g6JHFrniJt+6ysTp+n2wjgty++VxuJkQKDhzt+ztP/as/Zo1b4rS/A3TPj14SuPGEMzRS&#10;eG4dega8WULuMXlhs+YF5KfeA5IoA7iXSNJn1CPVp9Lt3uoVKw3LQqZEU9QGxkA+1Q2fhjw1p2oP&#10;q2n+HbGC6k/1lzDZosj/AFYDJrj/AIvftT/s2/ADU7LRPjb8c/C3hW81GNpLG11zWobeSWNfvSBX&#10;YHYO7n5R3NeQftlftcXWi/C/4WfEr9mT4qaTqWleLPjBouh3WsaPNBfW15ZTTPHPGkg3LyVxuU5B&#10;HBoA+lTpWmNqI1dtNtzdrH5a3Xkr5gTOdu7Gce2ajXw74fXVDri6FZi+YYN4LVPNI9N+M/rVP/hY&#10;XgX/AITr/hWP/CX6b/wkf9nfb/7D+2J9q+y7ynn+Vnd5e4Fd2MZGKp2Hxj+E2p6BrXivT/iVoc2l&#10;+Hbqe31/UU1SLyNOmh/1sc77tsTJ/EGII70AdBHZWcV1JfRWkazSgCSZYwGcDoCepxVVvC/hptVG&#10;ut4dsTfL928Nmnmj/geM/rXn/wAMP20f2SfjV4mg8F/CX9pDwX4i1m6haW20nSfEEE11LGqhjIsS&#10;tvKYIO4DBHINRfslfEf4o/EzwR4g1T4s+L/h/rWoaf441bTrW4+HN5LNaQWkM5WGCcyMxW7ReJVy&#10;AG7DpQB6XdaXpl7cw3t5p1vNNbMTbzSwqzRE9SpIyufauZ1H4xfCPRvjNp/wVu/EduPGmsaTLf2u&#10;lQ2kkk7WUTYaWR0QrFGGOAZGUFjhck4rxz/gqz+1d8QP2N/2Q774u/DeS0sr6bXtM0mbxFqOnvd2&#10;3h62u7pIZtTlhT/WLAjF9pIUkAEgVyn7N/7P/hrxBqz/ALSP7Kn/AAUZ1Dx14g1prN/FGraodH1n&#10;T9YhjwDbyx2kEMtqNu8IsUqeUxyVfDKzA+uLa0tbKMxWdrHCrMWZY4woLE5J47k1WsPDfh3SryXU&#10;dL0Cytrif/XT29qiPJ/vMBk/jXK/En9pb9nr4OXd5YfFj42+FvDc+n6dHf3sOt65BbPDavJ5STMH&#10;YEI0nyA9C3A5rxT/AIKUftUS/DH4WaL8PfhB+054L+HvjTxlq1gLDxJ4k1iyRdK0lplNzqPk3BxK&#10;gjBReNrO6jI6hAfUVU9X8O+H/ECLHr2hWd8sZyi3lqkgX6bgcVh+PPjF8JvhD8PR8TPif8UNF0Xw&#10;7HHF/wAVBrGqRQ20nmY8siQkKxfI2hfvZ4FfE0f/AAUW8cfEb9oP9rjTvgp8btI17wd8M/gPa6/4&#10;FuNHW2uYbHVjYXkkrmRQS7CWJMxuSFIxgZNAH3zaaVpdg/mWOm28LeWE3Qwqp2jovA6D0qK08N+H&#10;dP1GTV7DQLKG7m/111Daosj/AFYDJ/E14x+wx+0FqPjz/gnb8K/2lv2g/Hen295rXwz0nWvFXiHU&#10;pYbO3E01rHJLM5O2OJSzE9gM16B8Fv2jfgJ+0dpV7rnwE+MXhzxhZ6bci31C48O6tFdLbSEZCv5b&#10;HaSASM9QOM0AdNJ4Z8Ny6ouuS+HrFr1DlbxrRDKv0fGf1rxvw1+yTPZftx+P/wBqTxPc6TqWj+Lv&#10;BOiaLZ6RcWfmS281jLcu8rbgVw3nrjHI2mvE/wDgqt/wU28AfA39n/VtO/Zp/ae8Ix/ErTvGWkaZ&#10;JpdnqVrdXUYkvoo7mHyW3AuI2bcuCydSBivqT4yftO/s6/s8NYx/HX43eF/CUmpBzp8Wv61DbPcK&#10;n32RXYFlX+JgML3Ipgdq1lZPaf2e9nEbfZs8kxjZt9MdMe1RaToei6BbfY9C0e1sod2fKtLdY1z6&#10;4UAVj23xe+Fd7f6Bpdl8RtEmuPFVrJdeGYYdUiZtVhjVWeS3w375VV1JK5ADA1b07x/4H1fWtW8N&#10;6X4v0241DQPL/tyxhvEaWw3pvTzlBzHuT5huAyOaQE6eFfC8dzLex+G9PWadg00y2abpGByCxxkk&#10;HnmpNQ8PeH9Wuob3VdCs7qa3OYJri1R2jPqpIyPwrjfiB+1P+zb8KvCuleOPiT8dfCuh6RruTouo&#10;alrkMUV+AMkwkt+8AHJK5AHJwK5v9pL41eNfD3gXwH43+AXxL+GdvY+JPHejWl1qvjTVHFnqWlXM&#10;n7yLT5IXAkvJU/1HLKx/hagD1r+yNJ8hLX+y7fy45PMjj8ldqv8A3gMcH361JNZ2dzLHcXFpHJJC&#10;26F3jBMZxjIPY49KkooAryaTpU0k002mW7NcR+XcM0KkyJ/dbjkex4p9lY2Wm2qWOnWcVvDGuI4Y&#10;YwqqPQAcCpaKAGLb26ztdLAgkZQrSBRuYDoCaIre3gZ3hgRGkbdIyqBub1PqafRQBAml6bHHNFHp&#10;0CrcMzXCrCuJWPUtx8xPfPWo9L0HQ9Dga20XRbSzjkbMkdrbrGrH1IUDNW6KAIYtPsLe0+wQWMKQ&#10;YI8lYwE568dOah0vw54e0MyHRNBs7PzmzN9ltUj3n1O0DP41cooArNo+kNYnTG0q2NsxybcwL5ZO&#10;c/dxjrQNG0hdQGrLpVsLpY/LW68hfMCf3d2M49ulWaKAKP8AwjuhxajJrdtodkl+64+2fZV8w8d2&#10;xuI/Gvnf9kH9j/4sfCX9r/4+ftd/GLxDocmofF690GPT9H8P+a0Nla6Xp4tFd3lAJeTAYqBhcYyc&#10;8fS1FABRRRQAUUUUAFFFFABRRRQAUUUUAFFFFABRRRQAUUUUAFBoooAbsBGGXd2Oa8Q+Nn/BOP8A&#10;Y4+PclxqHjP4K6XaalcszS6xoMYsblnPV2aLAkb3cMa9xorqwmOxmAqe0w1SUJd4tp/gcOYZZl2a&#10;0fY4yjGpHtKKkvxTPhVv+CUfx++AU8mp/sN/tl654bQyNJ/wj/iCRnsZXI6sEDIe3zNC5qnP+2b/&#10;AMFQP2WpHg/aZ/ZNh8ZaPbE7/EXhN+HRcDeWh8wJnriREJ9BzX3tRgHgivoY8V1sVpmdCniF3lHl&#10;n/4HCz++58lLgTD4LXJcVVwj6RjLnpX86VTmj/4Dynyz8F/+CwP7GXxUlXR/E3i298DauDtl03xh&#10;Zm3VW7gToWiA9N7Ix/u9q85/4Jha/onjr9uP9pXx1oV0t3a3GuWqWN7HIHWWMT3Q3KwJBVtikH0x&#10;X1J8Xv2P/wBmP48QNF8VvgnoOrSOpH2prXybhc9cTRFZFPuGBrmf2TP2CPgx+xj4g8Taz8HtS1ww&#10;eKPs/wBo0/VbxJo7UQmQqsTBFfH7w/fLHgc11f2lwzSynFwwkalOrVjGKjJqUdJxk7SST2X2l8zh&#10;lk/G1fiDL6mOqUatChOcnOKlCbvSnBc0G5R3l9mXyPbq4n9peyvNT/Zw+IGm6dayT3Fx4J1aOCGJ&#10;SzSO1nKAoA6kk4ArtqGUMu1lyDwQe9fFH6SfMP8AwRt8aeEfFX/BNn4Q6d4a8S2N/caV4HsbfVIb&#10;O6WRrSbacxyAH5G4PynBriv+Cv37avij4RaB4W/Yy+AHxD07w38VPjRdPpul+JtSvFt4PCulYxea&#10;xJISNpiQkR4O4vjb8wFfYHhbwX4P8DWMmmeC/CunaTbSzNNJb6bZJAjyN95yEABY9z1qDxP8Nvh1&#10;42uY73xn4B0XV5oU2QzappUNwyLnOAXUkDPan1A8F/Zd0D9kz9mP9lnTf2R/2S/jD4WvL7TPD9xb&#10;6LHZ+ILea81LUWidmuWCOWeV5cucdOg4Ar4R/Y0/Z7uf2hf2Bfh58CPE/wC1x8P/AAD4s0f4lNrF&#10;5pr+HPL8S2nii21OSSUuz3SyPNIRjcU+aJkAyuK/V7Rvg58IfDmpw614e+FXhuxvLdt0F3Z6HbxS&#10;xnGMqyoCDg9jUifCj4XR+L2+IMfw40Jdeb72tLpMP2o/9tdu79adwPiP4Q+Mfh58M/8Agr7+0xrf&#10;7RvifS9H1K+8F+Hx4HvPEUyQrLoKWzefHbvIcMBdeYXVeclcjpXhvgvxJ4Y0j/glR8DfHk2p29v4&#10;fsv2pI7ubUs7beC1PiC9Cys3RI/mXk4AyK/Qj9pvwj8Xtf1CO/8Ahz+zl8PPG01vp8n9l33ivUvs&#10;9xYXmDtI3W0v7vODlWDe3es39iL9j1P2fP2ONA/Zx+M39keKryNrm98Rh7FZLKa9ubmS6lCRyA5j&#10;WSQhcjOAKAPEfE3xT+Gvgj/gtJpHxO8Y+PtH0vw54m/Z38nw/rl9qEcVpqEkWpPI6RSsQrkI6NgH&#10;kMCM18g/ErUdT8ef8Erf2hNf+H9zJqHhu7/a6e68UTWSsyT6B/bVs1y7ADLQ7NrP2MYbPy5r9hte&#10;+Fvwz8VWun2Xif4eaHqMOklTpcN9pUMq2mAAPLDKQmAB0x0pnibwwNN8Eaxp3w+8FaDNeXkMrx6b&#10;fRi3s7ydhyJykbHDdGbax9jSuB8QfFL4ifA/x1/wWM/ZUtPgn4v8P6ra6d8MfGKsugXUUq29s8Wn&#10;G3U+WSFUqH2qegzxXQf8EPfEeg2/w1+NHw7uNZtk16x/aS8cXF5ozTAXUEL6l8sjx/eVW7EjB7V0&#10;Xw3/AGL/AIreI/26fBv7UHj34V+Bvh74a+GvhHVtO8O+HfB1358upX2pPD9ouJysMSJGiW6BVwWJ&#10;LEnnA+qtH8E+DfD2sX3iLQfCem2WoapIH1K+tbGOOa7YdDI6gFz9SaYGJ8bfG3wW8GeBZk+P2qaP&#10;a+GtXb+zr1fEEKvZT+aCPKm3gpsYZX58Kc474r8xv+ChX7F//BPz9mvwhbftOf8ABMPxHZ+Bvj8N&#10;YsV+HuifCfxCZh4juJbuFXtH0+N3ja3aJnZxtSMKuWyOD+sV/p9hqtnJp+qWMNzbzLtlguIw6Ovo&#10;QeCK5fwd8APgX8PNek8U+Avg54X0XUpv9bqGl6FBBM3GPvogPTjrSA+Q7D4XeDviZ/wXKfU/jL8P&#10;NE1jVdF/Zc0+6tl1CxjuY7G9fV5IpZIQ4IVtryRhxzsdgDhjnzzwl4i+CHws/wCCjH7bkn7c17o+&#10;n2OseC9C/wCEXbxIY44b3wkukulzb2nmcNGJjteNM5l3EjJr9I10XRl1hvEK6TajUGtxA18LdfOM&#10;QbcIy+N23PO3OM81l+L/AIW/DP4g3VrfePPh7omtTWLZs5tV0uK4aA/7JdTt/Ci4H45/BvSPiF4Q&#10;+B//AATM1P8Aa3tprX4f6T4i1mTXm8TL/olleNaTf2C91v8AlQjK+SX4XOOK9pv9b8K/Fr9uv9vr&#10;/hUOqWGvLffs16bZwyaLMkyXF2dLvk2BkOGfcVXqeeK/S/xH4P8ACfjDQZPC3izwxp+p6bIqiTT9&#10;Qs0mhYDoCjArx244qHw58PvAXg5WXwl4J0nS/MgWCT+z9Nih3Rr91DsUZUZOB0GadwPy+0j9tA/C&#10;/wD4JGfsg+CfhbrPgeaHxM/g/wALeLvF3iexi1TT/BT/AGaM/aLiEtsSdJY/kMhUI6ZOCAas/CfU&#10;fHdr/wAFkvjT4U+GP7Qml+OtZ1r9j65vZNW8Pafb2qz6xDqUUNk0wtSyyTxrMQr/AHgkoGOK/S21&#10;+D3wmsfC9x4Isvhj4fh0W7kMl1pMejwrbTOerNGF2sfcjNeKfsi/sn+Nv2df2jPi14u1Twh4Nbw/&#10;4z137f4Z1zSYzDqFjZCC2ii0loRGEWCMxSyBkYAs4JQsWai4H5s+KfGnwB0T/g3W+Hvwx0rxLoFv&#10;4zXxxpI8T6I0yLqQ14a9uvmmib975u7dlmGdm3B27a+r4Nf+Gnw6/wCC23xo8R/tXappOm6fqnwI&#10;0qHwBqHiR0S3k0xJZDqsFu8vy5L+SZI15bGcEA19vP8ABP4NyazeeIpPhP4ba/1CQPfXjaHbmW4Y&#10;EEM7bMscgHJ7irfjT4Z/Dn4jxQQ/EHwFo2uLayb7ZdW02K48pvVfMU4P0ouB+R/wP0vxz8Dv+CSX&#10;wd/bf160vIbT4LfG3UvEGjrJHJ5qeCrvVri1mUIBuMf2ecyxx4I2LFgYCgOm8UfHH4B/Fu3+LsGj&#10;a5D4i/b48FyQabp7W7s+g65c30Sacki5IiFpot4GlYkDNi3c4r9frnw/oF5oreG7vQ7OXTmh8ltP&#10;ktUaEx/3NhG3b7YxRceH9Au5bOe60Ozkk01t2nvJaoxtW27cxkj5Dt4+XHHFHMB+afxH8F6/8E/+&#10;Cy2laBe+PfCvgvwnpf7NVro3wr1Tx5o32rSgsV4I762tyZoo47tlCl+d7Q8EbSM8f+0J+zXpf7K/&#10;/BP/AOBfw88K/HHT/Hnh2/8A23PDOs+GtQ0e1ENjYWl1qksjWNsBJIPKjn8/bhv4yO1fqh4y+Hvg&#10;L4i2MemeP/BWk65bwyeZDBq2nx3CI394CRSAfcV86/t+fsjfFj9qS/8Ag/8ADH4faZ4d0nwT4L+L&#10;Xh/xhrmoG8aK4hh0ydpTawW6xlD5gIUNuAU9QRRcD6ioooq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/7j384hsGAOIbBgAUAAAAZHJzL21lZGlhL2ltYWdlMS5wbmeJUE5H&#10;DQoaCgAAAA1JSERSAAABKwAAAGEIBgAAAI4QhwoABeWgaUNDUElDQyBQcm9maWxlAAB42qz6ZVAc&#10;7xf+DeKaQAIECRAIkEAI7sElOEEDBHeXcXd3V4bB3T0JcSHu7u7yjbtufs/zf7HP1lbtmz0z3XPN&#10;dF/dde7P6VuqRsOASI3ZHBuvtUJDAwiGguO2FKSmVVQ66l/TMNCw0Pi/oqIKAozJzEz7n/7fuRr/&#10;z9DU0Phy9X97DY1Lnv9fjv//CqPqGkjVv89f/zYsAgqE/rsk8p+2iPGL9fmnuRoavXr/tN//m/bV&#10;0OiT/k/H+sX4aGjGqzW0Qub/aV8NbXzm/9F+Gro7dP6n6ypaoBr6b3dqaAhFVf+S/Jfz/3IJ/j/3&#10;/V84xQEqoDXVjgkZidkxfsGObsk5GY6+fkEBwZ5+oX4+PgEbNP7/G9sKCh3/b3V3TEPj6SYNjWPn&#10;Wmqhfv/7RUfbUOP/bs//Zyv/f37/99b6X6NrDmmhtdN1nHS+6J7S69KHGaQYOhp+NTpr3LcMuTzN&#10;xMnkq+nZFQMrsWZbzb0sDCwerdpv2W4Fs8608VhtsPqx7SG7bnv8mhKHCMc1jn/X3nc65NzvwljX&#10;uD7d1c/Nyu33hkfuJzfOeqg8KV4t3nk+Eb7r/Ez8vvo/CDgVuCOoL1gYgtvUFFoYlhy+KWJ9pEWU&#10;VtT76AcxF2MPxy1sHo5XJwgT6UnYZHBKXWpRWuaW+PSwDL9M9yznbLscq61muSZ5y/INtxkU6BT8&#10;LfxZ9K34S8mn0k9ln8q/VHyr/Fn1t0an1qhuZf2qButG2yaHZpcW91YfQAgwGpQC3gopgzbBEHAa&#10;QoJUowbR05jd2KO4S/j7hDfE3+RlFDuqJy2SnsWoYiJYDLaM08+d4x3mXxI8Fn4RG0hspV6yGHme&#10;oklJbJOrxtsPqs933O98163Rs7LXqS+gP2Fg22DTEH5YNDIwujh2ZvzhxNepZdNrZwJnk+aK54EL&#10;tO1tOyZ3Hl68vuvNHp29q/f57E88UHIQeoh7uG9p95FLR18d+3NixUmnU4Gnk84UnW09Rz4vvzB6&#10;cf+lK5dfXdW6ZnPd50bSzYpb6NvSO5N3T9x78kDjocUj58d+T2KfZj+rfk58oX6589WV1+/fmLz1&#10;eJfyvuED6+Pop9Of//tq8s3re/qPlp/sX0O/D/+5//fvP/7HNYVa+doO2s91ZnTRevH6pvq3DIYM&#10;oUaxxkbGF5e1L68x8Tb5YXp0hWRluZm32V/z8xY9q0CWMVYrrB5Yz9rQVm+z9bDTtLtqP7GG6lDs&#10;GLh2+dpnTgec210Q63LW+7qaur5xO7thyl20EeqR6xngZeH12fuazy7fTj+Kf31ARmBQkEOwQfDH&#10;kFubDoWOhInDsRF1kTlR0dFeMfaxy2P/xL3f/Dj+SsKRxIWkweS2FF4qOQ25BZBen1GZWZJVkJ2X&#10;s3XrltzEvNj8yG1hBaGFoUXhxVElcaVJZRnl+RXllXVVjdWAGlgtro5WL2hQNQ41LTQvtVxufQr4&#10;DloOdoR4QsNhW+ClCBCSimpDT2GOYu/hvhHMiV6kVHIDhUxto03TTzAeMn+zrTkB3CwegM8XTArP&#10;it5KzKQBsm1yqIKvHGlbUt1v/9Vh0xncldsN7ZH0zvZd7P8waD4UMJw3ghxtG9s5fn3i25TVdMjM&#10;tlnkXNv8roVb23/ttF+M2lW+m7ynb++Rfc8OGBx0P5R2uG6JeKTt6Nyx08efnPhzyuq0z5nks5Xn&#10;MOclF8YvHr107/L3q+bXPK8n3qi4ib2luD1758zdZ/fe3//5UPeR6ePVT1yeej3b9Dz+RclL6CvO&#10;697/Ft+ce/v03a8P5h/dP8V9LvoC+sr41v598sf+n2d+3fz99M+H/4v/SU2JVpG2i/ZrnQVdvF6i&#10;/sp//AcMAUYhxprGp5bJlpebbPzXAxxeIVhZbOZh9sv8tIV6VbNlpJWp1UPreRvm6mJbHzs9u1v2&#10;s2tYDuWOIWtXrH3hdNi5wwW5but6H9flrq/cTmwYdKdurPSI8Vzrpen1yHvJZ8iX7dfinx0QHGgb&#10;pBH0NPh0yNym9lBKWEt4fkRMpGeUTbRe9MeY+7Fn4/ZsHotvT+Am4pOAyVUp+alpabFbNqV7Z6zL&#10;tM9alW2So79Va+uf3B95X/M/b/tU8KnwX5r/eoGvpd/LflVoVOpUGVWvqLGqdahzrfdtCGtMbMpu&#10;Lm6pa4UACEAuSAUegSxCT8Buwl8j/qDM0OswodgtuHI8hMAkqkmz5OOUu9TP9OWMdcxIVj4bxOFw&#10;B3gH+TcE70WGYidJmDRXBpCzFP3K/W03VV/UZh1enSlddd3Unp7efX23+r8OWgz5DqePNI2yxgbH&#10;D088mPw7bTcTOrttDjYvWZjZfnbH60XDXa67N+8p24vaJ9k/ceDowfuHfiyZH/E8mnCs7DjyhOjk&#10;6KnDp2+d+XRu2fl1FyIv5l8CXmZd6bu699rV6+9v6t6yvr3xTuTdrHvV95EPOA+7Hs09Pv7k9tOP&#10;z61fRLyseEV/Pfrf2Tcf31m/j/hQ/ZH7af7zza8a31y+J/1o+Mn8NfD70P95/o9osrUytM21r+q0&#10;6Rbp2evd1e82KDdca/jQqM+4etn6Zc+Xj5q0mHqbflixsBJjFmtuZH7Bom1VpaW75UerPdY0m4zV&#10;Nv9GgSk7tH3CGrM1dx3GHFFrE51WOT12nnMhr8tav3b9e9eDbuIN1e6BG/U33vSY8CR65Xiv9/7h&#10;c8633w/lnxGwLuBn4MWg0WBySOEmv1Dj0Mdh+8KVEZDI9KgN0brRD2P2x3bEYTYXxAcnWCZ8Sbya&#10;tD1ZkYL6Nx5Eblmbrpv+IuNs5lyWMhufU701Ndc/zzZfO//1tqsFBwrHiuTF5JLW0sKyxPKACqfK&#10;lVUaVW+r79Wcrz1YN1c/0KBs5DYRm6EtDa2lgK3AFFAMOATiA90Ac4bbI6yQ5ihTtDHGEKuP08Xr&#10;ELSIWiQtsjZFh6pPM6KbMMyYVix7tgvHgxvAi+AnCrKFpaJGMUJClYplvfJZxSHl5banqu/q5R1O&#10;//qF9O6aHmyvrG+y//jAo8G/w7YjIaO5Y+Bx4cTU5NmpNzMrZn3nts4jFtq3H9jxdHH5roDdxXto&#10;e6f23Tige9D3UOlh3tKeI/8dcziec4J+cuepV2cczuae450/elHzUuRl7JXdV39fj7pBvXny9so7&#10;hXdH7ps/ID58+7j8yeVnqc+XXsa+Ovxfyptr7+rf//jI/ezwZeZbzPfTP3N/3f3T9PdfARD/vR4D&#10;CDcJ6BO7CYcIVpPXCPvxjyTDhPP4C4ifhA/4M0XFRHf8wXASsQ3fvgpJXo3r++WKb+aiH3TgK9nk&#10;Y9b4eubxcTqexMgXLeHH6evhSvxjmkVhG8GNahCuJnAoOlZPiBWkPd+JuPVtRveW4zxkc0tduM1i&#10;3mgpDiZ4JtTEzfH4sBTcL05DwV18CiszfBg/wCi0uU5YTtv2VRMbOjB/uxub0qN1qBlbp1YMZ2N7&#10;lEJ+LvatzBpqgIsVXSpwwsn43eHduGecHttGvA6z+NMspmMWe7McMzEOOZCDOTd4cJCF1e+hcQ9h&#10;89U7wdexc8r8bfU4PcnPcCYuXXDDbhLnz775QY2J2N9wvRCTvHPFvhZM7czK/juYrtFuTgPmdX83&#10;aD82rvN5/g6stK0wvBZ7WfLHfhor5D56dw399zTzaj9G9/CtPRcxdruZfa2YrLmz7FBMx7gMeBPz&#10;fkCVvwYb2jkavhkLVnxdg8aa8clvC9F3b3y6EoC+e+71bhT6zdHw3k0Yu70uLH9MzbwauAqzOF6V&#10;14n50a8d7ox1bT/uYI2ZFZx4Y4e+8uzRZU30udvgXQXoqxeyeoLRv44eZW7DRO05C6jHCOZc87ww&#10;50Yqw3Uxn7oMHYSYeuGR1zhWIH7dpUWmLe7yrlsMa9xgz1l6OK6fCaDRcUutHOpn3Oecg1QR3jVo&#10;O3UIv3XlZ/p1vOeLO4xDrGsXHOl7mT47wbSL9KWuBdoyWjt9D7WBOtGSTnlCeZBjRSFSnIIeU8Bk&#10;okUBdYH05FkLXSIbP3ua1is+tj2Yelxo1nGIas07QXOhUDlHm50pxqyP2QjyANMvWIcMpfdb5pNf&#10;05Y9saft75GdFlKvd4Dn/ag6bbz255RcuQall3xW/LZJl5wvXJ51lfSKFx28gtTFnrN6R2IyRh7+&#10;oPlO9J7EU1OHY2bjKZg+T9Vm8qlOPDmUHKnyafhKOimPzgoh5YoLgpcR3/HnbEKIINb5B8upNxev&#10;HO+hvJ8Ln2ZQ7MffK3eTW4Ycib9JN3umGzRIhWpiZj/xjgIW9IdYKe5YHUmQc4T3mqk9R4OOLafM&#10;7yufWk6+uf2aoom8buoi4TlJNLKp3pdk1Hs1cx0Rq8YHvSG8lRfaGuP/436+u4xKvnj7yC6K8MTh&#10;iXPk6QOf5JmkjzsH8d9JhdMX6jDESyMRGfPETT2MoFsEZdtR2xF8E3/57adU9L2fS50U8hXR+FGy&#10;6lSjrJp09eABvB8paCe/9gFxeKorI41oPCgM2k8oVbPsnPCG/Kc3m8XT2PnD5cJeLG08kT+PRcs0&#10;uL+wHbhyDhb7pCaI7Y+LTfNheeGGfd4zn+AdTe6zf+OvXtcRNTA6Dy4TAOhxo+t4MtpaiSvnDTUI&#10;85SNoZCrN7ICye9S55kOZKDvZoaI7LDSnLmX9PrKHWGC+PC+n/wyYfiwO5fFeyhCsD9xXqBFLBbb&#10;qyqCmcjsS01krGN4+bLp1XRNsy/0Y1TxpTMCdMffPb95KlXeYBnnsvyx4Ao7QrKE2sS8IzKqjGYo&#10;+fiUffQ6rpHvMA3GemgholnSL164w/82krXbkWfbT+3v5xR0/eAXs/a3H0P8ZmYpXlbkMYykpSkR&#10;tOPCe76L1HHe0Kr7lB3MqfNr+EPzJxaB3OOTN/vMOJojXtxvrLq+1/AHjA+dv8spdJkqKfkYbbNs&#10;3vcA1UC01fIluZ/td7aPDzpQt1OLK1jM7tnLPjxL4JxkOY3bw54xRgYty07T47qjkiuoN1Ug3yUK&#10;WXrGajfpPKf6TA1/6+nY7We5LUsa3R3s9t1/2KeZ7+cbYGYMyERImSvdeDAqWZMq7Frvu49ip1iw&#10;LiZ5cnNPF/JTrtMWznDLzhl3TbBpR06wvjEv73kLrWCkzSNKu2l3xgOTeqllfRd8h8jXVQbW14iz&#10;PJPjJ9RQzJm5xjYYZqZTT96J2cVESQ0xn8F80W7stmILwXbs5c0n+Ya4so2pvG34lcv8+FJC49Gd&#10;7ZF085lmZQb1hdpfxqO8pT+T6FD8QJnCfeTholD+HDl2M5T7gvRh417OVdIjk1BuMOnj0iFVprBm&#10;Sq5o5oeqENJxrjsNIPZgY4GugqfMP4UA3iXG1GYnzhs62mM1m02TmX5jb6Q6HDZuQ7ZrTryW9ygO&#10;K79KXkmHqKtFRaLbgLUCW0FzwWGeJs8t7jFHj/3HA8iqZXmuhDCbaN8OlivfDwyMJ8lterIVUEll&#10;xybyReHdNmCrGZ8n+7LtO7dVfCAOxS4StHmImWTufrMZ+nsGdf81Ze902eg52ckxDbmlxHTgDqld&#10;yOyxbLHhe6qV21I575QZcY6s41InjwnGYaGH+Q7aTubpfSxl6+6AEa5MMr8kfSm+MCkgioWxw7ub&#10;o3gP+4LzpzjKjruxV1mZSq7HUYarxNeCTd3NurQXqEw/GjaMkwH2zUveiId2VBMWhCbTkCYab2jk&#10;Rr49p7ivOZbB/KV+4nGWPi3rWOVF+cru2UNVxlxQDLXJSo//J1ktFhyA4n8K/tuZ2/gfDzvNzhvl&#10;uA6/jPVjLvWYeOyhlytYq8YplZzoHR2DZAyi72avElMstO+8hWnChrY3YKbrvilTsY45TjIKdiKC&#10;KdmAy1y3T6yL9zC8LxonvFx4M1BCs+sN7cFSl/N7O85SfNDfVNVkXu1fRQLZIZsiBZCuRVSKXpLG&#10;1hcIE0nnjA8J/Ejf5rf1A/gXu/d1q7hXeeHqlxxN1NE2NgtVayavY7pnPZdQGPoRAcLrdI31l/hn&#10;aFuXl/NWUHbPnuo7pxR2xXX9kg1y3qpTxa+R/crrwooaf9kUPySrULyT6xOxTPCCHe8axmMxt5sc&#10;4ETSwmYofet7FZ3aXds6J9mH2qdUXxATyjAFopog/ShNznwl+iIqDv8pMOITXbu5zZwvps9YO+jY&#10;6Yjek+Nt6gOdX4YmWNL22N7v8CHFqc62qnEpS4XLLBc1ysXhO/k14v2upzgigdGKm0wIgz61rlew&#10;faB9rnPn9G6mWvV3zAB2QkEcmKz8JA3qVmfcFem3z4XTeLflF1w/s2+L6Cs7GQBm0WRQb9OBc6oz&#10;naLF+4yjqgtz62GmioTxw5XbJB8HpzIqhYe6l8JTeWjVITcTdqaEZLaJ3s3SmWjpLTi1SWXciTkc&#10;wjBXze2uh0IUa+beVNyUHBg/mKErpAzsCtfibeqMdtNmfZSt+Fe9GizGkP70A4xUen58BaaVPDQE&#10;xECBpX1rMTtK5ro8se4p4PZ27P4gpJKLAzlulT/DN+s/kaYT8weOTR2kDkoUox8pvSTOYDH5AgDY&#10;a0KOKNHptCA9SLFQNZLGg1iKtaS2tQ7SB6SHhkOiHaTf/bLJq7zdYuToCs5DInYAwPZq5fWsZx4t&#10;Lu5wYsiTF9oq6eIgvuw5bXrtkmQDzc/YXYCn1PY1TK6T3xQVjFRI1xGI/YdE6pa57ipBWtEO9TZe&#10;WvJWJZkDDWJIb7F2OyWKtjPLlkF47VRVb+rEULeOMGH4jroJT+4Pa9Ntftx1WfawyL29T/w+WUux&#10;V5gYxJK84U047RWiOBnL6VxdWntPzYTTSJmgcji//ypuvG+6m9Ts1ZWohhcOtq9UDiRdkv+W6QV1&#10;S8xFFOcNgjreCZNG9nY6sJs3fnF2gM8c+jvhgn3YlzJ0s4nSea33SaGdqqszJAkkZ7TNBbHEUFmQ&#10;cy1fJjhnupY1zLDtOjfet/sT7+LQqQUMNrRvxVRo4/tO0UhmQY8qo28+yVju3xkTVCLWUo46c3if&#10;RA2mM8xLjL4uj3HmkRpe0ND43ueYsd7n23sbYZ2lU9sLIlQrR1YnLsle9PYHuYjm28H/XHTx4Aon&#10;pidzmSJ5dzfmDZ258AQzC7s3XYwZqVk9th7zKOfjYDY2N9a/5xX2P++lTmvcqK1X+338Qb04OYY4&#10;IyfvglDRtP3z2ylwmNuUD3m4mjHyhWyXIx2wJJ2Mte0WkPp9zNQwUr+dbxuNbKr/SnKarCnbu4jk&#10;/qLpzu3nhELhk+6s9qqvw++ZqTmB/VoMv5ifXWX0JJ+0diMa1V5HwaB5GuaL8BRH6eedMzIcNW72&#10;i/g95OxEpVBY1TS8nF+ffbHPmsuNudhZxL7pA227yEq1n5TdYhoacQVM6iqp987VHX8olNkCVRfE&#10;fvyAAlR5d6hWSs5G96aKzsWMdmAEeT4y5WHu5zXhUiAbaizkPaY+lEB2jA5SyGdm7vcmgeHjYZ1x&#10;lemDN1Wc7JU984rlMXL1pGTWZ5/ishC9ZockiotcVstl0TjizzvWTdmQM2ZKRr6B/o5tHzCpeD6Y&#10;1Q3POt3jrLaPoagNFY99NeS/JbsdAsShfNvlZhww3VzcuP3hDgFp34zxDByEHssea6ugD9wYXJ3F&#10;6u7rfhUT2d7W/tTnqRwp5zjUiUiCmuUqtoxOEL3dvvPAclLK9O2dP0Arx2xmXSs8BuRju7Kiu3MH&#10;+mNM2iO7Rnz2ylcr9ziARZrCchMd1kv6RWbx0SUsBfnrwGqsa8O+xW6sbmHTHArrmzI/sQOrDq0Y&#10;bsEFbmjsO477YZna/YrgofNKuZn4k2l9BESVI8f3HaQwGqA7E8lzhZtmrcnrU8bHE0g3Q+WDV0l7&#10;N/zsuUM6Y8Xr9CTn6+FlJLIO4+RSJleELN3by77RsG7HKlZ8odb0Y6ZOSvuYJv136O4BEH29O7A7&#10;gIa2lrXfpTnqX5M4kZ8xmg9XSTGIv3tmxMb117a7CI4VHJ+6zNudQhx5wfkTer4/jN3ofqbzCPO3&#10;TWPbWwba4LdoDWWIoXuoV12EUO5+0bauHrGQL3cqIE9pScpS6offCm+E3urz5XM2rurgcLettlZm&#10;siCGHwUt1GS66tDyfh+E9+7U7o311vMT6pICv8ls5Z2U4OFAmSr0v954MWljsRoloK8el3/mWBnt&#10;4xtQz9GjD4rGXsKv7To+ZFJ3Yt6ht3Xb24k9na4pmkNqlWvo/R6lPGFjV7tEHG/rJbvGbTau5L6g&#10;hdJ1D1rMdcDVu1InbtWJ5rqGi7cdmgjqi0l+OmTSCQ092rOi7ezGM6p7UpitWvqWhzV+xNWjCWjb&#10;D1za7QGPX/w+31i3eS5k4uu2tvGdQz+THw2SeitDH3Sj1Ac3HldVyN1sF6RF/JhliZxc2gXUj4vJ&#10;OHzT85M7sO9LNQ+nY4czTfb4YhdjFhfQOCu/Y1NxuFHnTSN78OCVAwNvCEvaJ9qOkkLRKefnaa7N&#10;9idWU36U+hycophmJu1ikeGxK+f2k9f5Z00UkY1crIZgZGdz697HZIxusvwDWQ9NPJfHHWxOOraH&#10;/bh0y4FIVkomeNGCaRCbNxvEMPA/ODZFD3M5O4CndVls7Y6jntGTSKnk7WjVWQ+pZnP+Ub5IXlq1&#10;31RQminecYRXGsuevs+ZDbAdDWMHrKvuO8O8t6qw04C+T39cDKWkotvP+LVHN2cf4SrtS0v26ct8&#10;MtXbd4tZsbunJoQOAVXD33gf193rLeI8tvRRezALDBTCRcpxNP90VW99c+zSQie+NGPvetWFTNHC&#10;NQUq9tDkkrQyYGDorgi5PqHHgU+3vK3qY40aFghSqT5o7Kk9I6XN3kv6/QOl0Xtau30zmQtWasfY&#10;A5NayuKAvUPLpfvWq7rthQNWDW117F2Gn/nrqBR03angadfm1Ycxo+JSn903BtIzyfOoblzsvoky&#10;tWHAjkGQYmT93q4KcbbVSSWUwzMC8sKpS+iMk+e3H23WObx8Or7UYXfV6PpM9NyPfnHsgfGbXQ0B&#10;SwNP2j6u3915S6Kyeqs4xXU2Os9lUr++G8MEoOjXRBgm6sS+HMwztFP/bWwuWsIxxp7HrARO4XIx&#10;zNxi3HPMs+BhvBrzeSWZ8AXd8N92VCPt0OUdqEfUod3z6HrKzl4p+iv5O8sHIySXArKwXqSzW9XY&#10;CyS/4OM4JLHF/CveFz/x8hvim3jlRQckQzCyuBm1jlfRDUed58AYCDSBtbvVGOPHXJPzFHOfjgu+&#10;iSVSL1gaYA+QOc/r4S86gecmEQzVnh3mSE9FRCcW+UyqTbuOGhb5Nl9F1/LxOf4YW86Z4FuYedY6&#10;q2nMBO3402Vwv9GHZ1rhlwaeLWgiCD1e6kVkiPoUtQClodzRtIA6Jn2bzUDjRE7B5zAmvDobHfQ1&#10;JvTRf7C9O0CnGuBFM4Fz6xC6Y5Ht1oh9A9MUQySlG9o4hUppb8x6hvorRwTvQjNF0tVmaB9270Nn&#10;WOuS+4kFuMGekRkxfGyhuW0BUTnZS3qMdB0OabiEfN3zLasU1d6+K3gAvUamWP0ENc0tu98Di7ng&#10;cjwRdul43nQMHLj/pJKLWLtjjvgS8Xhav2EVcmRYnvkMld39O5iPOt1WZctCpfP23quA+dzlHbOC&#10;7bpcNbUBnn4SoZDBvx34Q7RFbN/xpR6KREx5ZGJRawajg0EosZpqp4fS4Z+6t4xqj7h1TECRITdP&#10;/aasQS4pQ8kHUGVERzIObVgHJ+ehZ7c8JudhUnzfkg9ihk3qqATMhtsFZDClaekNWY/MnJCTxkkX&#10;5N6kelIqnkKKJP5Xm0NyI3ZvySG5E7P9/EkgwusVQ2Q2QfPGdZKlYOUhOfEg98dYFRHL0ZMmEnNY&#10;NdhPxFDG1xovoh99KG0nMZhW7FdILKGuNpMRb5Mzr2GJdqoDBwoIVxSwkSqCUlokxhIQIgqGRGgS&#10;GFU7Ehq4c2nrCY3saj8oAcoMsNhEANAcr2QSwIOsfYkEr17jIQz+W8cJ4QP85baraA/8Cbl3lTP+&#10;pPhCqgp/WAD1I+AXuBGrJPhEBvJSIUF/tmVPA/7Q+IGBw3jWULagHF/TG4/8jt/aQa2Mxacqv6ba&#10;4MOlFD8ifrXQ13IQV8EqvzCDP7APuusyHrFD1p+OD5n+zLfGrxjdh3iF+9V/twKL+6/LPWUcd64N&#10;60fEqSXfrHDYGfbj8yl45cnpRTw+5VBbnwVeZ9cBni7uylwGQhe3ezy6/DhubKAhJQ5H7AT6wXHh&#10;inxrZ6w71+KcPZ5zLWFnOT7ozJve5bjnS2e5jrjpPWbwJJxgblf5JhxyTJ18D5fSV+FXjP2uMrLu&#10;wSxx/545z0uGd+14wHmIsOl5wxYipjjXWFXIWlg9sxzlV1rL4KB1Euj0T+gzHomMVRig8SwTijU/&#10;VcA5TYIuMNkE4smuc6wE4ha2LtOb8APyiRFBOFtSQW8lzCeY0k4SOjx6aX0E2vLD9FxCxglHNokL&#10;n4OwkthjHTeZtixtZhnDhjEEHqX70VHFBFojrTl+krqHWu/xhVpOIZqyqFSy5TFtlkRBnIEwq6Xt&#10;akvGZtFj+kl6oqAJVEZr5sUVcam9nIh4D8pzVqynHaWQAV5pTP5GBR8xZn7ulU0pGKc65apK+ozq&#10;DK2QNq1IBfpTz0iXFU5TtUQmmxcpwfxVnqFkIifZLJ00Tm85HM8UThydeM6oGZ5QXqUn9Z2hatAS&#10;uuIAjtQi1e+CtxSC/MnmHPKA+IlnBumMwMC8gKhimh48wkxZXDWOYdjP3lMwaT/HH5BvUT8NxbT6&#10;UHV73hTEUhzUh+J+k70Uas8yUpiYYeFD2McqP0Bi/ltKjCXR3+3dJG+lHd9uRXpKXZzKaqmmLA0/&#10;2NZDvt3bHTdAuqFO8KwinpZVWdwgrGQ37IcwTc9XjSbSbx67JSPTxvbTSKupkh3s5r0U+dTTbS7k&#10;wWFwXBKpu/uWZxqRoBhaVYgXcIL2vJQvwS4NM6UEeJ7US5wL/07YLtyGONj4hC9G9uUSeYYoYVQC&#10;5wYas36GM4zJMszjPME+2HVcVko0HqRIPAh0cYnIhrAB7y7wwP9umOAB8V+2jnKeEnQiP7FVhNWu&#10;nmxtQpRxJKuXIN25JI1nJ/SPih2YR4V9QgtGIXYH348eXc/mYmgpOU/Zr6iwyGEWnTLpKmWqKCbL&#10;HjJmSY+3/5akS3f1/hQFib0FroIAwQFMKy+VJ60Tc1Sc2Zxkti7rXSSGyWFGuv5glNOXTBLoxpRb&#10;C0niqS63nnyhsl3MG+PLlR5ob+52mVGtiP1N7JrNYZUKsJG2jFPcm26u9Fp2symQOkIjze0Up40M&#10;dN0VBg4YcXP4vt29KE1umppZ08OmKSey/mNelP6OOM/YIKpyy6ApeO9W1FFo9Luz1WL9+aBOteDt&#10;pJDjyXs8sgapyfnRr1V9ju3R5Z5VyGxWISOk9AHZWTco9Y3ww0pPsorxZSZRdHvf6w6+4MDOQHYQ&#10;b3pmDuHB2TNGq3ZgPRsYyDzNdOl6E7GFnqBydqNRmyUFK0+S7jMvT28THTvxUD0mGD5kxqrjCXeB&#10;4GiOZM6lSsiaH1+XWcV4NpAZ/oOu1+n9717msnCzzaRMFnG8vFsCo7QxOkBwbfoBVSt8AHJP0YOA&#10;lPfKLJAVaWfEl1DFIV4iHXTRWn8hBpOrn8p/gJOOqrtiCI6KO+qN+GlabFsIvhHcKYfit5aNS17i&#10;69J8RZ14UcgywQD++NqbfBnB1nAFl0A4N/y504u5JC9od2I0U+4ofen+IKAMRQsvPSx+TQWntgul&#10;lGPBD/lwiodTKfcb+bCRjA0hLQ4VdbSKq6W3VDVCJ7JYAeYbA7dKJ7g2Ja/FdmxUqoVgnvkh+BAP&#10;yMA7XeK00RON7zMXKAWDuuoZdZRE3jbepkdqkB+QfQXUSH5KbEsSRTlCUsoC/yF/TfBhLplz1DmJ&#10;Xc8aW/aZEU1d6N+hjhs0Fue0hfZcI8bIEzqutDZIMCq7YpzwirwzJZifJEkN5nBOC5c5E1go7onl&#10;N+jLaFf62tq/T90SJSjfjE4Ttsg+D+xoEUucepYXnRZC1P3J+3hXleXBNZxgqYvzPHNBkGIiolnQ&#10;9/YOtp9c3C+sUO6Zk+Gxsj0Tnc33xfeGvhaFCNf3KpMTeNSOimA/9gmljfNV5hpRoqkzNZMB7bnZ&#10;Pn34gqBb2bmnE3dGJl9ob04VT02+KjwkeD1MTXrPi+xNCHrNJrTDnU8ztosvmUopO5na6uzRfTAR&#10;+9fgPrg2am/vQ7i6vrYrBlGbN9X+HJm3uVj5ErXNN1EOQ1fZXpZxMBBdvqgZ76n6NoLAd7LmBzD4&#10;IKSqZwj3sw7eaYj7mKehGsdbxv1VKPE5vkXSF/geuwlJLsFSP5D/lqjZNjPcxBhksvuh9FYEo1tF&#10;21or6dCgYnML2top5+N65RBKvG+VREw+a18qQpBFBt3c0ySJEjbUJRxnVPeN8Dvg7K6z3Pmavep1&#10;7O9bF5WLLEpcogzD9PCtEjfTX9r/J3hMe254mf2T/EKROmTcNkdP61shPwrjdflKdas/tONF+K2B&#10;ik8Cp9i/0n6eli9Q1Mz+bw2Qz2N+MrrGglH15QWDyN4HtOpebJcxdFdnW3t1dZzqkeJ3zi5FtvRk&#10;7D3JLdFhX4WQxr+85jWvgUMyHmf6Uz/J0IN2Y5+o7F7rIS/I5073XlVVl6qxMycnRH5FtSWWKsmT&#10;N/tyBDfEcodALoMnWbaN4Uuble4YeLSgR7ncc2sqE5LV8WTkXJW5anV/Z/aSHN21EOss/qL66Fsr&#10;KJJrO1RwrgsCl92nV9OTpWYDB/dtpIT0zO/AgI90bJ/RqOxouz96K7tWHjCgFfNQ3N+V4est0FIu&#10;OlRzyoTw5cm0I/S9PO2FrbAjuLXTALhTS9HYNHyiBD/kgwBtCevTRJaH53eFomrcF9QWaKTltGoP&#10;pk1njYSOH+Pazuvj07FxUw64583K0QrcTPGjgbu42bTrPf24h+ERHXvxXht1VVvwAqsl5QaCo+64&#10;8ANxIyd89i39OAY5aUAbbrozEkUdKM7o3015kobohlBywu3VYPLDjbHKJTLbekD2hwzV1+LvIcHY&#10;lbMrBUHosQlXXmaTz3ARR1R0uO8gWyNtVReEORX2rT2PQdwIUIDpDTbFUg8a2sCFe4vMY/Fm6hVq&#10;1ONxhPRFI25oUFxRFNynI1yZutQp470Pu6qq4upsbJNnsDfafBMPMHUNrTmJFCTz2PSrrt8o97F3&#10;anjD9SGztjWFo731cqPUso7Xkg1hZ9o4wvqN52RZvGOrSaJitrPhA9YPaigzcrp4uB45PFbVr91Q&#10;OUjuOl+Y1HO5/WmqY0emMiDskPKWtMfDQQoU2dkuFyZybhuRmW+pVxlT02bT40irMaOxwvoHgzaD&#10;UQXvegp7kClP1afVP8PIygrliIex5K7kiW2SgMgLNNZi2tKyGH5TD3e+RPSPXp4drccO3BwfLFD1&#10;mAz+TelXw3tGwwoUv9XVG59IYPKVtnn8j/xNxjUMOG0G33CgAm4NeLOLAy+qkM7fhl/MWTsFQnA3&#10;x4yWIpEBiwOHUAQXRM8dtHLlg65bmFta72RRBDPcn32f8R4A8qI17kBF8Fwtjpn9cOIDjrfZZ/gs&#10;7kjAs34jvP06w67TeL65s/oPIVynQdxG3IIT7d1LdwGs2XGXZl5+a9aO6pjdM95PgWy2GQKQvwQa&#10;9rLJ7euIndrkEotAFZ0cqzsp3Eoqxtnv2cvXap3efoMbUU6eMWd3Z1ePkVjecb8GY5magY49kfSP&#10;6x6o0XStVauVzdRzegf5NeQY7ODuN7KzrdHbNSQp5fbTAcIP2baj7fyLcc8HNnEfBXp3r+W4rPdt&#10;d2fhVl2Vj9Hf6w9zj1G0sN670zsYLRcW8lQRZXuncArnrFMjt6WpcTv7W0UjgSldbgKP9RSVHvek&#10;JVIWyNxuUMcBUnowp3edGHBqgc2f6DEqa5180rE+izMS1iaMo/Udl28KjOlskWisv9BmIZBbGUi1&#10;2OsNNdgl1LUY9q6E8fGWoPn4oV1lQZOlfdpZlcMTnX1xwD5fFSdwY8cNeZurvjJXdMaKLFnGSTVE&#10;sShUOiZkl+a8fvODuTeTrqVvJz4Nc7Nihr37CuIQvQOdxMCsjpg2lqu+4qyEbtUlbuCuMbzOvEm9&#10;DAw99R98pmrNEUf4mbz1+zCI9clmO20RZ8NYs7bIGc+M8S7UwpqSoffoc8tP9q/FKjTfy+cJjcDi&#10;kwn4kiqfwyDcnbxNe47hFMlB24txyrDz0wm4i55nR1V4H4fQAQp+zNSux5NA0i6Q/CU2AluPX6Xd&#10;roo6+Jd6Oi9udxzldnLm/AVKSLjh5DD5uFfw8FUyzuFDXxM5Z0VEZyfpj45ANE5KALYe6+D5VYUe&#10;OMAh5CXu0mR9Sa6fgzBV4cETUQyql2AojS525PZ00vav9Fc3US105YJZsiaw5KhcWlvltn9arJUX&#10;svOV4FRyw2wB72x4/dhfro7XjYFv7Ja1y7stmO/MdFQc2kU9MN+I3AmMO7KvHVtluu+csjhv/Y6/&#10;stbkkpk68dHwljE9YZ732v7zfNO1+M4jnGmzOeU3Rpy+G3ec4gjccGRFb0nl1302neg8yx0RqnPJ&#10;W6c7FYjwltEQaaV3eN97EXjtzY553jPzBMUUE6C/iyOhMIEmS/QR48r7e+n9hXk623u7XidnTH1r&#10;vxveOsJTOnmH9CVJW5201S8Eg+YT8gnWNgMv9jzlJuDjku0UpfLEXvORH7mftq/rP5icPAXp+hUO&#10;HdFsl3mn9C7ID/1z5Qt/mV+RfWZrGDDZ+tTVD1vgGRDjk/sQq6HGs/8h3sCsVDeRp+AbyeWoKURw&#10;QxpajvTIiMaQkd/85rEAVNTyT7j3COa9WmgwwfrYA5gv/sR0DjwAL1OqEWF4AlGEjMMj6n6ikvFN&#10;6Vx0Mj7W7xHGE7e0IgHrj7lyWwUmcXyOxENUrM6J19ADTEc5B/ac/hD/BLGMtlR7GLmROr3lESqM&#10;wvbXQduS/c02o+cJp2/8AYUp0g5dBDdK0WP7IO2is9Ju6A1BFi4Pbs5bU9OBiGX/3hKNLGZe9LdA&#10;hdD55p9RAErgNSWwoA94QAQSdFWNzIBPttPFT6CGipeYF7BMKbWaB2eLctP6EcP81f5WSCL7yqpi&#10;ZDXd5AoQsDQ1sI8L/D5aNXQL7D+wVZQKgXfL0N3Q3WqzKhXsu2IuzRJhLSnzX4F4LdCzRCPamRWX&#10;OgHFu3/uuQrkLRAGt4CWpoIF7yC6I0koMjS1r6fyKIzVaZPaAR9U8vwNETDJMqttCD126EVLgN1x&#10;4u46YOKBI/1/QYjFcP5Z8NzscqQI8m3Mv9IIFtxPT/WEZ3TM+/1ArJafttaByzmT58+1/rmydVcg&#10;0PF0et9LUNJhOO8OGLfrG+IkZN/slQow9Mfok5SD8JW9V/1uw6+1XbVmwDdzz1zYi78EGtlNwN8G&#10;7xvwxb+FPOLPEFbAzBGXCHHw2PISAhtRmfiT8BZZ7mlNHEe+Nw4j5yKxZ79i7+PMdt7FrcC+7b2E&#10;S8W+5M7ghDgdeDTuAc63bDM+EleaiMaP4lCeAEIULmN5IbEJ23y6GpPCZG0nYuSMiO4hzBu6Afsi&#10;NpNmAt2F3UH1L12PW0epSbiHk5O5nmr8cpLY1AN/jHD1xC+0neTnfCwaI2J2jqPvCEJZlphMniVk&#10;K+YEJ7jEGRvNakrIx04xVJ4HcMto+1fsxFWQ9x47ikrqQs36oqbaH6jPoG2VUAYFzZdtBptglokT&#10;iv0wLAEm/grmE3fE8yo2lHXdTAcbRPM4chK5e8xoOg/lPJjRvgYl6Fmim6B1OkjAJ2h8G6KoHP1V&#10;JoivxBSL5jwfYQS8m+ZWmEiG15IdMn/7jskl5L7py21zKNcxZ+pFlGrgMOAh2rx7oLAfzWwfiNdC&#10;P5APeL7B6ImmzD+iEcxTh+aQ1of4ExAkZjdeSUbem++inEKlTZoDDFCHhy4XfEMH9+zd3IOmt7M9&#10;/0Orpd8selA32eYH6YhvZ6fGC5G5R+sUVOTsvjTye5TNdlprHoo9ZVoAQX0fOrY5Cp3QXe15CZ2p&#10;EK1yRVVzTA9uYZwEMsaRDH3QgGKIngW+Rl6kTUPXtEBo7rCWfCn1BHwu+jK1B3HflU9zRU4b3KK7&#10;o9r3HadrYOJHbWllmEQZm3oS00z8jxqPmWo2oFzBGuYpKURsfXQtJQO72/UbhYe9a3SGuhr7Yw+Z&#10;CqNvHNagvKGZS5SUZqoFYStFg5LdeJncS57OvUTOJ6+NdiU7kIRuTeT1xA/L0ORcwr1dBZRcke7A&#10;X/It/i3RLXId9yruDFmfo9EgJW1nNWx9QWplPI8aJ3nQG9xUJB3qp+VPiJfIW3cWkrnt9/udybbK&#10;fqEXaUomwdaStoj31iOJv4Srt9oR53gjUUnEKk6I2zGiGfOWqSVBSK3eziPrDp7qhZHkvTj+CMm9&#10;swxjSTyhYtQBiUD5sxwA0VbSEvmZsFeo5faakMYdXWGGp9OtF/RIAzOnegxIQeP1vAri8aFA1Hdi&#10;ZW92LZOo1zGVfZow3OYZOUMIks5sWIYfE25ccQc3xYDP7SXV73nVdYX4ZXsrN5VImXZELSdajbrU&#10;HCMs9IOzvQh5nS8iK/AX27ZssMV7i/+uxOH0mJzZUVLS8c2dl4mXDvRxqokFi77IJMKTWdMadwJm&#10;LCxrL8GiXxJpgOd1HN+gi7smC1n5HUtmVc2sF+kAHnXsF4CBv9ktvHdgX4Qxlw0hV+VwUqCP0v+y&#10;o+HRmy6xOAiOkzXrNpKud4JFRHdOfhbkoZe3L/DuotcxO7hIdCmMwnFF76t0YH3FBKd7M99hdm2i&#10;MZ2xgU49TEOs0EDGSMfBx5/xflP9225wpZRc+jNOFJkOtWT9Iv2s0GJeJbG3ABlnSd6bouiviJed&#10;zekYItrIkdZCeDZmyr3JxynXc4jcDlorO4B9BXyF+ZkVW27OuMZ4lXabfoY+usmWdo0GcKbRXKhp&#10;xkDKJdL3kSyumXK7nMzeJ7tE+cGCSlaDupnhwrYyB4Y1Py3NjW7IdQ9Zov5mL3PeRzVlGi9jkbGU&#10;7UO7OLzezzJjdniXBXmY+aG9Aohh7FC8Kw2hs6ULqSpavagjhElN4CucP1HcOT3LwaQK2rrBSo7X&#10;RLTkJOvOcDGJyRT0DQEojIyuiBIA3a59ZepK6huFTkgRZUai4bKeDOR3m3gQcfQtAzHsNzv6xXtZ&#10;7TM7iApm0tjP1h0MzUFO8Qna8Z6qFCZVpi4PsaPEKrJdYkj3RTomBwjHGcH9GewTh/xFt1iQ3YGE&#10;M0zb+brWZfRTE8+KY2msoZkUN2p6z0DwGfKX9ggXPxJWfM/UnxDOeN2zWSUEtAlyld7AMRxJ9gB0&#10;q6lTsgPiVVAl2gOVJ7CEerC/frf5RxAFdl38B0iAzh9uFYbQ1aL8hfLi9cjHUFuxmlIQqrOxVJyL&#10;NtsGEFage+Pf8fsxkX77eaGYa/a53KPYAr0R9ircg44FxRR5H9dS1kTWQbdLNpHKG/xF7sTP+SxB&#10;CHEyvoQHJqL92jhPiMn2T9m/iE4GVszVhP/UK+T7uTFsiZTA7kFliVNZ6+vthZsYx/J28ePpU5vv&#10;csG0IT8K+yB1ZE09C0U5bphBbyaNqsZkd2XvWCmSfkk5cqMIJfxcFyio5S/kOfGquZOb+RwW+6Kf&#10;hLWH+XvNO6YnI91oK02b4tCWK8vqojP1JZZqbYSh8JlyvDaWf1Ymzy3nnhLPb7ZnXxd88WtgvuUl&#10;OfgzXNhQ442UG9StSl/pm5HV9B/iuf4huI2Q0F1RA+aXq6u27uDmKrvjxtjZ0j9+GcwkUb0DjL6F&#10;+8P4OvklLVURKh2f3UlfJW6d2ALbIgwcNqs+yl/W57R1I+dbJzwuhPWu7a2fC+OUrNChmzbE/7ms&#10;kuxBN5U3SSl7gLRccex2XWivUHPqVHUI79zIvZy9nJn+8NjXrM7OQ773GVClyqGN5iekLTtNaqMP&#10;i472EwFKUkZPKlAF/NrpDdpfLmgPhZhkHFMSoIjIQvlq2BOPNdJERKJVvNQdWa+N4N/ARgpzen8j&#10;uwnfus4hzwBOq/ei1pa1t51DdWdYKszR0RG/pe3oNx6BYj6m3dpHtBMbrKvHheAj+F969pDa8Yc6&#10;JcQ/rQvtJCKidIeyjbghHSi7Qfgb0StJJ7z0iBGZEm5bvxMMEu7oFbOrCB95o91H2EyctKOTZd2y&#10;oGIzTpQ8UqjoXVsuSS/TpiNSxYHUax6JghNUQxse7wWlRB/P7CPVcaHdJpIWLEL9SLSuebHttECn&#10;xFZ+kWexJV/yhZMcYSxKYE15lPGnmParHbhgOsUAzNhI7uLAusrVrRi2OrAtvul5m508vhgkd5QQ&#10;0h5JwoVPwn8Im/gQDwVvgWu5eoITwHIxDKN9pvSw+Z1vBtLRk+37eiKa1ivbOwqKrsjkbXvSGsQT&#10;8m3hQ4JLEmsPOfeL4KmtFjucE2d4m/qTCmQd7eybdEF9bQeMeDTSlAn91UXpsqCuZ6k/xXHtE+HJ&#10;gkpFuweCWydJsQ1hYblvjIqpQTQLll0ndPtfVHF72Ixlwy+l4VhF4R3p24Hfqf2i992PwlcItNtf&#10;e2zmasne2UYwP/L9jQ5QOmgS8pvJp4AhyIvRC0BFjfbgddBUnn6fKfhbQm8XG1oZJFA3wS6uG2/7&#10;jQgx82kjIJu0AoQPsbdJTyeqkF7gzyPpyLJqv4FtyMXcqh4eKi5hU8df1LsgsOoQenzdX6UBptE8&#10;WX4Qa689xq/DM4n/ja8hdoNthvWJdlUt/UaEya0nuqMJ6PjL6iFCY1BWWwYBuD5KnksgWoRIqwh9&#10;Ov9xEwhfCb/HbJi/QFFDGowdlYu9f+mSreFd62iSeEg7jXoyyEtpTrVZD5bepyAs/ogryJd0/7AR&#10;JG+CzWiWKAEIGPQThFZq9W7k5eRMdiZx2uPXqfjsZUFmCj3m0Pp+SQ8jc9WocJZG1HvM/EgOxCeN&#10;7GqjA6YHxPLxipIeguRXzroOqYix+fC/OokOMpfb8izWPxXzObqWcYIUxk79HsYsZTlubsSm5zjA&#10;rf9Dp0350+67KkX2EfUbRe5mdpuDND5ohaxIlOu6WdTNb7C8x1/LYhpsos9QduPsh/eP3GqV93MH&#10;Usobuxu6X2VD1Y3q65sLlKI2w8Ar0guyatcg4S+Rt5ULL5791mCG9oS6GasepszcaXXqTx5vLNfr&#10;thvyznZWm/cmb7ZTendMBc5KK9ssXc2FNEm+VSB3iPPL0JSWQJ2CTi9eAeyqs5w/A1QUqKaegXpS&#10;/45tAj+OeDN4C7rF27n3G+yAA73rKcJt+ZuOp8gbmhvFPFwp1H5nGOJ8LW/OE6lZsGEyHlmaOjMi&#10;QL6PuDDghBr1Tu1ZhYY42nT0Y6JNrduXY4u0BEIt/FGIYPttwlLtypmThNxte8cv43+l1g7b4e9F&#10;zPV14p97N3YBCXqOkvZpgs8KS6WCQNU+wLtE+AnRWtjFUNSIpvvoqG35Y8M0bKrz4E1qT4SkN5vy&#10;25vUqUMBOf5QaZG/rHgjx5B9dA5zvpG0wMj5c4LMmlVT0zx0/qvRSc7xlCsD19ibI4g9PswX3lL1&#10;Gcb82myllC5eOSSdpjbrqtkNpLugT/M28g/VnZPvpCX5zJEHoncptAEtwe6IrO503rz3Qvt+ztm1&#10;E4ptrF9maRIveopeJsuRLAUx5iidwOrwyax2y/zgkRDF85SE/gzp7wjHLpk4xXtG9V4w76Qnz+Fe&#10;Nft3RcY5vftMa8p6UNjsx4FrVd8n9vdM5v0Z7uvYmWLfN68yiTDpfC/v8+5QbZEUOcXL6AIr80rh&#10;e5aefjYjgaICPpntn9Ct6psoG/qTt3vYp88/RbfPu/NQhGNnmarX+2zblDzNKVX6QXjNnCoMZz3T&#10;H6P3Uz7W7jtSAnhfKN6fA5xPJy6CQGOx0XPnwY8DUZMCaIrr85F7sF02+EFnhINRdQ8EtVsjVfIF&#10;d7p26rAE0VtI2EtEnE6H71AiXWO3zPyH3Bs4OS5H4dyKh2bR6auL+kgYF+O2Tjr2qmaXqAT/o1Z1&#10;SIvgUti6+zX+QHrjwic8PDZvOg7fEHhz9Dqe5rZv4BR+h+2qnnD812V97b8JGK1DgrWEP7XYAxN0&#10;eGH2LhENll44L6PKY6smT1FuBGmMbKXkbDD/N49+ZjvflUzmL2e0nSXNaS/ywom3avP2C3i9hT6L&#10;TZyv6VFz9WxgbOGEkmUV5D30h/FsQ2nvAv2uXURHF+2FSYriI4Wrw+IMkKS1Hvv6paOFy3bCxVvS&#10;1882CK1ik8fF/NVBvoNvuakbxntQ7C67HepA5kmTd/IamrluADuX7Fmrt/dpO7bg9Y5pZU36yhml&#10;DBcbObYovhbkM2gqbNxwopvOX2tv127KsTXFyNbSM3X3shLJwzWP9mb2WhSc27GyM3LL7+l3qs7Y&#10;0DE9RVpQwECeNGbDka7TIk/7FJUv97XpXelaRpKeOxNEMao5vOf2MKhgYbu079KW19MNXYjYwFFE&#10;Oyooov+A4sSG212eEr79ljYBP2uFrqSE8UePwDhFyb3sDipqFuy9B25r3TwEg9wG/BIuwdaDxlE9&#10;cBAkvuIGYgd0Z7IF8hPsg+c0Wg+ONDqBXQf9dsGq9Q4SulsbmI980v8YdAVVw5dAslAfEfegJ9D4&#10;cik8AP0pqQXBxcR4vkeqMMuW/UQ3o9LORjefpRbsrG0FUSS9DKAd+QpXADpEjoXHQopJe8saoc9I&#10;fokX4VuJLK+1iGoC0+Qu8gMu55S6KUrov/Cp+Q8/pLu8dTe3gD0PJLAl0IPgQObf0hzIVQYwMQKW&#10;QzvlFQ2vobxZgURME8+c8G50VBvOLTS9Vt7vLGxZlF1naQIo4j+QelCaMKEkB/yLN5MwAyVzDL1y&#10;YDJm+Mpz8D7KzmOaDQVDT2dmm9z7xGpu84+uagao9WQ7EOwKlCkGiyHgDMmHhADITWGUVxH0DRdk&#10;9gq2RF97ZEP9iblrU38a2ybz2nWb64d/0h1bQ/segsyAhp1/i4ZBR1W+8acgObICr0pogxBjfg5m&#10;xlxxuKO+Yf+LSWFj4KJ/295mjdl+mn7L+fEioDugezCn8C2ovLslvgL8WlXjVQLVlHpYUKFUVtuh&#10;7Hr/094TZQ1fl8KV40179rRQ17Qw5p8CWgC5E8OFFSCLQenmb+DurmqvKMicwn6VCdSGfXypEiVv&#10;gkxVo51aPFSF6PnW/2hrMOnASQAW8x5cVRCC7YF8j9XB1cDK3LzxVfD1BnXEerjdQTEiEn5g/DDi&#10;LyJFqYM8jHhJcUexkOqW7+gcVM42X4wj6leMAvMOTXHrxJ5Atxs14BnoNfs+w9LJBqM1cD8SVPYA&#10;YU98Q8pFGhDFzRjkW2Ji/mrUZcLPGC30FEHpdgXTjH+7zAn7Ctezhw65zosddoNe5Qglr2EXWD8J&#10;g/ArTFLTWsRFRnCeE3KJ9iWajuqjDmwwQKdSNi5XYrhE9a5k8HElZtAGckk2KbaA3pFo4+1gj4W0&#10;htfwN3z33GjES86HaDPkcdbEBk9UCSPT5BK6lmK3Mwls2Le7PwZi03VV2Ap1VVtip2H+SkH9KXiE&#10;zG8rHhEm+i9qEmnJH9+QhOzgFJteRUFpHtvlIOzU8t4ZMH/USGAIUQ94Y/DQkW553QXYgto35xR8&#10;VvEwqgjBkAg3lCO1BIErhpDT9CsL7iC7XeieSrDn/FbeXUjIZD6aBI0b7qrThKX3ueasg6d1nIvS&#10;QtgqyzfUITjippVpSEvmurkfwMdHrbtTQW/3HeE+BX/eoUJNQn5N76jdBtMetc0egv3tG4rshZ/q&#10;sN+QgfCTvl95GtHJcp+/RLZt5PY4kD41x/IgpEut+qgx0l7AtRo6aSeoL/MA6RykIMycvBr6xGkv&#10;RQd2Xy+b6oion40jfIIFdB4kfIdd4xQRNeBSxCOiCaK22p64HhmbsUTMQK0KHSTKUWecfUmB6A0G&#10;7mQ79JOpN/iVhLfqPvwmAp3Vii8nbIRn4gX4v5X/4ffjn2do4b/jr4Q2ESLws84zhAF8oeF+YiXu&#10;ycRu7BRboerGPmc5M7bjHBlnoJdxlXRFxU5cP02U7oJ7QpVt+oF3pgid/8MXk0HGVviXRODYPGZE&#10;5qc8inkr3kFfgQ0UlkHgWBQ/oHwUe4jrtaUKp8dO3dSL28SscHHDpdFblgXjpsiSkUfoN12XFbaY&#10;cHUWVYqhKT+DfTCnZZfKxrBm4ltph7DZgt+bCrAonpvLNmwLO335euwoNW+4AF09SpHNoecHPlG2&#10;ov/08EEOmISOxtIzGHYbJs0Vc0TWv8kBc1d0wYWC2cU7sfwJ5gbt4JApWmchUUpF504NkpPQHaM+&#10;wAj0g/6/pZYY527TVAmmuD0q5CqmQV7p0obxFvJNcJgA+v2BX6gTB3wlDLTVIozUgC6afQygoFXj&#10;HSUU9LVBdaobxrj7cAgJY6FadKGjT4oXTD6g5xj7B+o4ng0vJHrs+CY5cR+ruiW/tZ4pBngW7WHc&#10;BBkmtTCywFcCIhl2UJx9LuMDrFOHzChGqvrWsxyhWsLPzCLoLP4/RgcM3/yA/gxeX8imJyAqErtp&#10;R5Db/D/TcKgQ+/9oD1DH9AJpYRhJjymjAW8qsKDvwZ3DBdOtcW1NaBoapy5AUJ/jZhPeUptxF/wP&#10;UlfiHq9BUu1x5/XHKLV4xy4vugYzjFdGq6H/xRyinqFdaUymRlCvbBuk7KAaJJApEZRk/9PkC2SG&#10;gyVZSdpr8Jx0nZjaUU/9K47mLFIBQn10NuU+70ODHSWHuzx/L/kcOyf+GjmHudsfT7rEcHIoJJXT&#10;RIYfiGyyXftparI6hh1LOdC2EqVH8Zcb1muQhyQReffIdsLO+EKShO/gn0P8wxl36CaWsAKMzhIQ&#10;FLWqlXJoMJ6lRQnvtUG8Jk912tStIDuqivPWkETya5tvEn9LgP7BxCyhucMjApcbaEzAt1EvtCVR&#10;qqa3Mj6T74y5wf+StwxuqE0jLfZAckmkdeq/m3OJAuWM31/COWmZoyH+JV+5zAj3knZUmU1x3YVi&#10;WJC75hPgoWTjyZiaERJgmJWrS7zct3qzBjGw46rfPAGk9HD4hYcLAcsQ/54IqjxYim6Yo4WKTzWl&#10;Q8tEG1p0qgiC9tZr2fF8P+DO6AqeEZjv2ckthMZZ6/JcYWCt92x3VJ80Q8yERFOwwo+Qz+Bbgkbo&#10;8coI3gfY/qxMrgJ+KuokpxlxzZPGViAvWJ9hH0MRdKiMN9gNYrbwJXY/6aWgBqsEQXj/YSkVZlw6&#10;tiuzmeOPvRYVytbFWXvWsExxmTatzCVcg+5dujY+R3hTMEt3IVbzg2l2QHfuAWpQuQannFKT0c02&#10;IV+I3Me8Tk7wzGEcJO2x+c1YSfLR16VWEt0FdfweQR9hFc+LNw/Q4RziPC2zZVexIzJWsJYxj0RC&#10;GecYQM9GegfddrWI1kO9ov+TokNa4BvynrZp4y5y4XL3luccIwmy1Js1JNJI38rM4C9EmtD/cDme&#10;KbRZdsvqh1QEU8fgGOkR+Sf3Hq+4txC7xHnTqWj+xSaq/pbUsGwUw1tmGLukjIh+eomI7hlBfc8X&#10;2/pR6GyxYRPxJ1WL84j7a2wKc4/DG/zdHMC27UUVH2COd4Zt8WAkqKIiAmmP5XWe1tRyMc62jnyK&#10;qzB8TdxMvcBZwd2zYIJx5KRO1TTxWBdH/ivexCzqP5R2lP5f173w9zRSu6vHDcpX2aBtFXkzf61R&#10;FmGBBmbkda5vGEAcb59o8q0vbItvvrntrvxn63DSX+l9IDOkVWIDLl//U/QBuspsTDwMS9JUcflo&#10;Gu2UOg08DK9oewipqlun4EAj8x/L0mAxSSmSQHhhiKmoDAF3tRT8RhLMewXfUJHa5uww7Ai1UHUA&#10;I4fZK0sxnFo9uQlGnPdTcgNzMrFHdBi7JnhecBeLc3Xlp2IvW4B5Q7jlOnnMCDyB/KeNTW2EPFF4&#10;UsQ1WtLb5Gt5buIhckiirpBPOh1czleSAK7+3Osks1WOnFnidt16OpdoQtqt7OR5gA/JYziUah3J&#10;O9aP3HLRLLMzQSjgMMqCXXk0eorrVo6KFrTqMNuE8lkvneZIKiFOKU7INUHnZS0SfJW/xE7ksHWX&#10;8C7/U4Ijf4b7PtiJK+SscFWy6axoy0rmJH1MfxnlExlM2K8I6JwEfpBebU+rhIkJSvOtLsJQmU38&#10;GF9fnBt0mXNbMOvaw5rgOVguMdqYN/QHKNqUTPx7+ZmhFGCItKXPoOKKeEXnp5wewaH29fFxPLpC&#10;EYTibJX6uLJYhkKklTb9IFtgsIa8maqBj5Ozpm4B1FLn0fmKdNH+gX05gYK6HqvNH3hr1duDEthP&#10;lFDXAqZIYm61nL6Oc8MAS5qmslA6wxkNwsb7/b+bjItv9RxqHk3f2znRCo32bL8C3Opzv60O7Ok4&#10;pjgEeWiyXpEMI2kQ+QxMFOL2IB5s2XClzwd8teh712/IrvTl6lfQY1G7VSawNz77FDSE9VoNmQDp&#10;ZeolxaDSNB9ynXBm8OP9H9HE+sc9w2hhkVsnBD2zpbG9BqMdlakkYcA+7bJ7mFdr4ySD2NIVJmJT&#10;7BttM7YFvg92qG+BfLLuV3cTeU1hfYcfSZB2XWVLsot8rfAjXvVBShHE7rUYsQ6xZcUpwR9ikI4F&#10;M5fwFXqmdx/7e51TF4DFKxhX+zNj0hLbzBl2kT1yS7qNT5kkgRa8dl7YRS1dCeVHkb/qvKbfJa2C&#10;vOnVkFjXFnWOCp8W6LTX8K+l7lVGcH9HRsn8Ock+DeJI1qSThqCF6WFmyj1Gi9Htoo2QNSGpPTHt&#10;ATWnOl4rA7axVUOy4tQSBU68N9JA2ixM82kS1fK+OTXxGzgdZjMcCWOtnjd1mrwPPNl9tm91TXAH&#10;sCtu20qVfXtbqrn8mdI/4r7kjGyZT4DwmNjUqZI3xa82+8nuY8r0uimvKFvBrt2E0UfVBzpsBoPy&#10;J9r29exJWZLjOkQRg5KCtnGfVcJE2aJTHG+dkGO+gvWeNa73nZJDOdHkN2faUFeKnjzdeCXr5uhw&#10;c3P8ysEdrQHBh/tWAVdtGOr6Bnq7WtlxHtJthFS9ga/V0BDAsA6NiBkfEL7k4vgrcEJW5vAxiP/m&#10;6f5L0LRgZY8LjLThWMdd+A5br/Z0xHVjrtIIdUjjGW8W19BwdEqKApWEjm1BqTMvDq1FXduc1+eB&#10;3hwM6AKgz2y4r9bDlNmOtjlhXi1Dypg4Ey19jgJ/sMF+MpoUWjww8pm4K7No4Agxf7NRz37isuCk&#10;jm+ENxs+qwCEO3aWijjCheWxkkrCVa1frDOEJ/W4iY3Mh8U2wzcZMxmP+/vpnXFz3XLaTHCgep76&#10;yN2wzYLqbweVTVD4y9+JROQN2ieYW4g36l6MZwlbihRDX/m0DHTfdu7+uLKubo5bsHb7LGu7u7fi&#10;JbPc7oY0i2FpwhUuo1rpQBgrSP11rWNdiotFnkORMq8Ml96P4um4NZ2XhY1B51X3+FvdPRRa3EL7&#10;UIkfW8N0Nf8ibUTnJ30lOaHOavRXl23hg0Fl+2z6s94UJTz2c+d6GTrogGqDeIe7jTxFuMKeKM7m&#10;ppvKeNfpL3TraInkY7W7RtsHnQvZg649r9KHek50PI992CFV+QXdbOPIj7hvlXVJ9Ow5ojG+tekO&#10;3irGFd3d1DHKxhL+PnJDdHb6YmBjb6LNvFmzX1j/VGDLV2/h6D7ADSfF4CvQlIWyPw6Sq9/UcQfx&#10;P8pM3LqSLXvwwC/ZZjvcQUsJb2Z1wIth8gkHyF3v6WExbI3T334mvGQVsqcYQTFgqJ6iWzQsBNq4&#10;2ZLlu3YjsVm3F2qQBxKOT/uhLMJYY4moNu8zg8PoTc7bekHoB5aBnbcxREOMMgcXqrmeewd/s/jU&#10;YijhTFb/3AMCIqF7cowQHsYcGSVYeT/r/02wdR7u7iZ4WN5QLxBijdLl9gSJ1gqOEeFKMWfHN/rH&#10;rJZZBe1HAnSimGYXBhzOpVb4rOxjUg47v+9aQYmxqlfdJ58w1pFGkBhal1lk4lDxlu1veR+yQmfo&#10;3PSEzPFo9smwvCF/FshneW8xM8wltmM7w8nqVVs27axxl3ic4qwNY0aRcouttltLF7NM/iVfm+A/&#10;tk0YHJY4GMeP8DHoqeaCXErVY+wl63ylKTNsmZOongrU/soIJT0oerEAaI/PfD71RRmRYDPaIasI&#10;ixrAi5d8jLuVwgqXwvZbvMfWbMVq9tplBGEVDa5TSm8hZxQdmH/VI8w8PtXQcS5BZ1RfFRe2qf++&#10;QsdnVdcHqaYLpH2jMNdaIK/iyJYNCoT0TTqTtDPkgSP3mnNqzabftfysB7Q/BQw3HqdLQQUtpsBj&#10;ED2Af2EqdBC0LvYc3B18zk2MiIMo9L+jOeD5Q0ca8kGXJq2bksFf28pbIqCOVBDAHZYGsACZwOsK&#10;LMB3EBWxwVAK0sXtOawLGWlkiryOWL7/ee0NHGsMX/8HR1SYNrnjEGR0SyqO0UIDFOLa8r+BMnFt&#10;MSMQC1zrho3QUOxJ4xuISozj3qjql6x1IyvqAhnvpe8aMPQLxOmmI7TdzRYtX6lH8t4DjSgnYlxA&#10;j8kTG4ogq0hhy0vhLvjRXWer0NKpwSs1t8TbxJ/qQ4TWBINGHu9b4+nmW5xXeRoAbdaH6GHgf4z7&#10;GwhgV5rIZAC2mtS3s6MS2O3Xf6X6lnqPyLsutq0CR27ok/s2yJq+Sexz/Vp9hauiw4DreHobFKA6&#10;1inTWWgk1XL7oYrhsYN966qthlwFM7WU3jFsWP2rzsp6dlOiKmYrsIUp94y6D6CJl28YB57jXV/B&#10;gfDopgv+FbY7ynt2VbFn1HxgzeexbxjP+rJBTt1Y48GerTl7W/TVwVF4gIH814YZ4DYRfGUwRJPR&#10;Ofes/NDh1d3cKo89LryaGunCFnRa3c/J+dpvjaXDBTnBzUO9zlHWrSPt1zbIAD+lGSv3gKXMy9v/&#10;QuNr/PtiYUl1dAEWntlwB0NGlDR71NkiW1qrsw1QFCAk7C+6Cxzj7I05AYnVfYSfgWrOu4FagNXd&#10;feA5kJjnBfkBPotqh0VCLWqG4QRYTpYFYhccHTaCfIkAO+9FvUec1z+FvYE0n6EDlmPonQlAEqaT&#10;Yw76gdmDOAdpwnyvDoBewEZk6sE9sNAwe0QLluWijSzFBhq2YjZjRqfMW4LpLPWy1rM0DssFWELt&#10;h3uB3lNOVz6DwCjWGXbQx+TK0Em4D0nqkohYQSQaXUS9wu8Yv9R0RYRXabSQBK2MrYD1PDR0AniY&#10;M1xxEFzMepOeCLnFTA1Nhm2ky1xwcA3qjPEv5ElSwujZxkvqFuXGZlZbBm17a4g8A5IKuC/Bl4+A&#10;cMIzW+QQXf7GTZ+h2zhMlyGYM/Poso+I25SqEZtGk6FqeWfTqT4/akELvssJ7ATwaE8u2wk8p1Cl&#10;vQYXSX5vmoZMCItdzkDB3K7liwg7muXQaAN5tk6W1RQ9YUsJbP489Ank1drXZ1j6HpjcmZeWArrR&#10;tn9TKWSDbJXLPchzwVGTXDiN3jqIbHDdS5KGNz7cYU6ObZZOnwJWtUaPHinNAjwd0Ey9AoJ3VW7S&#10;BB9tm3E5DiGKw0zOwU0ZqOEtWGI1TXYYe6f2FGUzLrLBDjiAG2gClfTgbVp2Jb/H9wMeBGYRCkFn&#10;7G8S28GfdMzIGTDIwHbUDcAqSTUaAEwneWJ0QOrWBxgV+GtxBDYAujXpN/YGrDPgDU4I37+mGk9B&#10;5OleJOajlvUVIdio7aJ4ZCrqBSEZtQzt1pKPOolmF1n+WzZ/T4rDxGCqAvZifmGm13zB7sT06Wfj&#10;h7DOPWthS1RXQRy8l1KAEyPQ5IGmB8g8sl7BM9QGEi+xCfWRZBmQi54g8hxiMeGEMwZtuGD84S5L&#10;KJhP5zXBqriLmA/wLRyjRjbCh0Xa9hS5kmmWsB35mL43wAClpBU5cNE6lJuGo1ht4peOWAhMeZ+z&#10;BAXJV6HxsBpJU8MWeIbwQ/4bhB9fnbAWqc8t9D+FnGfbOpxE6TJOGfEwOuRj7dvB833h7BLI9q5W&#10;VDx0sn2pPh7WqdyabwOnyMziBYh80RN/NeIXf7ejJjKEE2Eciw6hRqgawK4TXSxfiOfwMWQUdH2/&#10;dV0zbFXXcF4j7Fc7JF4DfkFR7F+IaJVEODoi2njfjC+i5LSatq2gEzvNmCHgs7MbELWQI+ONtYvQ&#10;2cGPufdgip4Dm9XwRvWcvwFCVwFyXIlYK7RYFouypqe2LdBMqo2YDdSDtTGIICqqnlnzlhraeGdr&#10;MtW0xTvmM9UEUOs1S60A1VoTaYfBfVo4Ghx+TtFAprea0XPI9YAsWCV5C3Couo4cAF6VY0l2g7Bi&#10;3MjB0LdeADIa7m3jSamA/6ezmlKJeiJLIrYi9agAYguyGDJLRCAXqzSJKFRstgaRhroRDSJ2olu9&#10;AogX0S9sDpAKMKt0sSQVlivJx3eQfpGn8btJZeBg/B3i1Yrz+G/E+ix3gjXRJeovIZTwxCucUEFQ&#10;rq4j9BDW6o0QLfFnRCxcPucUaTmOyg4HnsZNMM+UD+MuMWiZabgf9NKoMvwaWobnd3wgNWT1Hvwm&#10;ion+IP7fSCB4gS2ScQlKrESyAsDAHhHuKJNg3/FFGXCcJVcY+RIXyB70vIoLZx62NcWZ0RcN4Lgl&#10;chSfiVF1JeMLMTfbb7ZCsKZKcek4NlxGS9+LrRSPRIKwWMFjzwNYMG+DbRF2HWvBcA32NYXIK8cs&#10;H9HFZWIy+jtbeBhad2XJe8yMuj7dFXNVORLxCfNWtsxTgLkqAtiyMM1cM8NebAwVz21Aj88ex0LQ&#10;byYqms9hnIbdSvIwKX2hW2YxzZ2iiH4MUWXmmYSpkpnZktGPeA+MDDF7aXGcAH5M1SFMKM+/5klT&#10;Gderfk0RjLOpsTXVlV3TvBTqwroI0HbzZe0HGZt7cOLBGZprmD6IX6wwzvWWWBSI/baV0nCJbQK4&#10;W+jJCgblpXgxkeBbm7iM59B8NzvGNGzCQp8pgpO11HQddC+jlnURPoq4zNJEWNZXM8MQ/G1/GBik&#10;T3Iy/TTyWcgfejiq002b9hQdYbGfHoUWaz+humKf0caZnoR38AQGiECss6TvJHjmv6Mb4l8mMWlV&#10;+FshUup5/Fk3I2oRfvsqADUJj9X5RRbjr1B96NdY6dDPdFfG75pPNBT9aL4V9RxtKsmS6kY9GAKk&#10;SCjv3DIoupTVlt7kbnKY7lNSJBFCPkW7L0ZCJmnBwtjqW1Qu3zvPl/KQm5lYSgljt4dYkBUsLbdQ&#10;0jsGyFJASqXB9IaI60knSe00p3YxuIuKV6Kq3lOuyJi5LRR38eWEA2SCMCd4mnSB985tE8mEo7Z8&#10;QwxmmujHEjaT7xDbqG39naBFypfurioPSor61NazZFVbeEIs6ZXsVfBmUqj4gJsdsULwb6JJKGfb&#10;6u/FiyjbCQepmyZ6gd8p0uHtlSzyo76fW7eQPbq48Y9JiPbqYCPiPkWz60PCfbHCygd/iDNsYI/X&#10;p5Zh/yqGqmZaq2VXa/aXvZJa1D3PKhc3N/rG1gnfN9P8RgXnWo+s/SQoAZ424QutwLUaGuwWlB6m&#10;VFbYPNP8StLX8qF0SPQTkJlZKKwFnosZ4X8Fl/sl8k5Cnjmt5NnDUkyRvM3wFs18ZhwmFnVDUg+T&#10;NClFB+EWJTihO7wno54/iCiM/sGLQLr5vuDqIb85uXBcUdMrItmX0FlabHouLhDZIrqNT2/MFcbg&#10;9YuB/AnczXQRzxd3MLqIcxJ32VfKpuPeOPmzMLjfK54wD+BXaPOp0/jbCHvhMP1tw0bBCtrtIiCP&#10;TH225ShXk2oV9YwtoVT4lrBiyaectjFNyD4raQxNUplOPSWTGA3XFKgF0nofvhFvprCdS+D8t8WB&#10;o8HOj0Kw+MwnviVMV4bYqZd+hZ5i5kTjUp107ciepBqYAf+GckVdBi9Rlltwl7MoPpjGZQcJa6N0&#10;mAf44b4rGZlcX6c52k12sBmbWkwv0p0gxZGzoH78tG5QrZi7qL5fEMlZ34ZOW8bqkOdGdjMdJc0+&#10;O+ljwnGnbpoNj212gdLMtNVzJLIpyyB43ovhXTWfuNn96dsW2Tu7zVP7WOvVTpE5jF4l3IdDd5Y+&#10;cYJSWcI1ZvfIO1nNeijCD0oHIK6HXkWoNO58VEPc+kq9ra47caTtQ8OTTc8Up5uDN2bLV7dCbedl&#10;mUCQUY/kFfj+P8o70KSWX12pzTrlT9Q7WtJzPqrCWhcSninuA6M31cl2ge5sdJW8gQDsjMTnoNeN&#10;FcLf8IMaqew1mKPNpzpqoHVld1Q3YLo5K5TVsMmEQLkZnBTyTvIC0ej+W6yPzLbLEHajHJc18CFo&#10;nGYTcy0O1jTRfgPbVfqwLQdLz46R38PS49ulbKwyhC4uw15wvy6sxZnZsfmHcInL7biJuDta5XQg&#10;/mHjgKqbulDyQ2lLeZiFlQ1SNsRrSlLJ4pBNopXkVe4HBDqkWbuTvI2k9OV72AjipLYnTY+4qmFH&#10;2zh3rsRd4cxZm3lOOsya3AwVJzHrgq8ItRmx7md5l+n+9nacc7RAk3TmV4qe9jXKTZJZg65ySTpa&#10;LJRHinMyMyRHhGs2rxRV8+2C2wW23Dj3C9y7bLq9gD3JXDB5yjhK/U+njPyCdLe+ROmlrin6Kutu&#10;i864KrGXx8edFM5IGMEIfrlI272d68wftmezrnJIpt700/RGnVPkjWRC3TnFUt/PIozMu9s4Ayju&#10;U6fFYYReysvBUbzLsm53Aocr3mLfwgrgjZom0o0ZbN01JAX5V8Xbcb0quzzbYWSNVUr+gHFdQGRx&#10;z5UGjO+Jzs9N511S1ROtxqum2nmAX/pw+WvI2D/KnzA7KwxHjjcF52YORjXzk6d7b7bqRDzsGgR0&#10;+bLUe0EpLmWqNPBzywTlTuhWA7jkOeJ/PcAUVlbuP3QT4rZV2b8V8izZuvs/6HQEpGMvrNs3U3UC&#10;PuDSqgxE9FsekcciGYaZonT0VQ0iqx03UtY4GIV+nvOidzdGM4nTlYPxjbBRW2IAvmvabDHnXXDy&#10;WmygVYB0HZZvtFxgg9utWc+4j39WOtP/lkzKSempJ71N0u34Q4KGz6v2kCx9dRXDxHMuAultYoeV&#10;QlxAbDKa4kUTXbTc6S2ED6UGfU9Y37IXu7cxFxJF6icMfvi2NjWd53NajqONuuyQsKh3rbWEF6kr&#10;jGM4i2RnrVO0MOLZElyfsSgxO7YLJchM9G//w0OFmyknORd8ZDI2O9tlRkxivrZuFAgZK4yPskmU&#10;g9pp1M0kQollb6oSlvWqc6fscMJ/7aGS4LBHiqfCxz4U6S7+IZd20RR31nqeL2W1LgtlcWlG2rMU&#10;Etm4eLrnYldJlqDTp/1FwqSqV9kfdlkRKevz6ZPqi++73BO+FcxZL/EuczYvK2EeomvpaJJfkpFb&#10;J3akV3alZM/OV6uiPk+m1u4OjBv1a9DbcHVQ0FRqX9E33SJZod8zDhjRuda2DXpQQ4Pjit2/NWD+&#10;W2Nx8ovp4qajUX1jX1rSAy2GbrT+3HC73xm4YL/YYwAuXHG6sxvySve2fAsy7B/lvThAztLsW9DT&#10;ZNZkLvhkVMnIU8j2gJcDx6BHNjzs+Qt7tEa3cx7+bSW8/TNSS2+vZBLj989VidfLKZrxQ4Uke423&#10;oWhRq4bdUU8DLvd9RWdteN3thL625l8dYkrNTNv6MU/0CSIobkxDzrLCv87+PrWPWJh0e2wt0Sjy&#10;0uAU4UzAcC+SMOy+rJNMkKwRqt4ShGZtiiGC2MBVICMsamYy1ITL2T2TbEZOknTkOb0ssnOglUYO&#10;IPb4UZc2/OrwozquudfWShGa28q+kBcNdvANSE2aL+jVRFl2/oSIb5GUP/yCi4yE9texvwfUdTuz&#10;eja8VdsxW9Z8U8Yxcs3ZUgkt1tCXe5J8XKua1kDyzrYePy1tS3IZthdnR2b2iYXeAQVd8fyIDW/a&#10;g7iYNW8VBWyO+V4JiRFpyOKcoNzWOkLtJY1mPR73V91M/DGEVTyPDOh9LnMMSO8Ui2UbvqiwwkAH&#10;Q7mYt8L8sHiGuWQ4wf5OHddeSTUgG+6YqbMuU/RbNDhVCoSVTb41JGxdS3x9Qd0rQHaTXvYOUGIL&#10;IpwA0QOInSshX4HduiTUOuDOeUkVpWlTT0zNkxZN3rP65NYT6JzGQSCvNrH5MzgoSwhwhsyHfQct&#10;g751vgg2hJXoExBwmOXMXDkavtQ5UWWHaOD01hxB6iMb6yuQ26uPNz5BlWRSWjajnoVhALnoSBcP&#10;YB3qp2EAXBvlP2VQakZep44rf0oaZnGr5kih8OlaMvF0VU1DABGUwWnaSTQM0215TkC5gAAr8Eij&#10;IegJ7KlxaXEor0ZlUubFOcdoq7Rjp8DMqv8y71R61V1hINNHGhF0u1Bl835qr8tgy0/yNeN7kIOE&#10;c6OVhdeVYqV5yT3ZM9q98ruSbIi86orwToVm7SIft+V1A5TrFBrWdJa16HKuxZ5huew++Bl5yzCt&#10;4GjfQXld8fWun9SGskfqDHBh5TPlmbK/NTdkzVv863vFZpveNC3jj7l8aG7hrFs+BQ6hbhn8vO3X&#10;5Fvp32LzUUOKT5nLQDQor9Kne6TMvcZDHZVGq9dQvNokaYRI8Os0mx7yp02yQZO0hwND2yC71kou&#10;F7Hnzckepe2TzkB8xcgwoJRYPdr7Oc2gjtah3uTT8FsZ4PK8CSqCmlwAxTLsR3a0Hir9qggF+lXc&#10;pm4HDVYfBP2AONa1lR6HqhuzU+7DLZqvB35HEACmaxyRs8BE7WmcL3jj4N2m9EZTaVeLadNVMrD1&#10;Qssg0BHIB6BLasEJoOjkv5A34MeBu2EwaNqa83Am9IMuCVMOT+oPqa+CGYvjGkthS8Ti5jI4rrWo&#10;NReRXvQdGI5ck/QNvBx5IzAEMo6qc9gAnUQ16q9AXUB96DlUa0a4KVxWH06g4SGNJYTY5qPNJIJ+&#10;4Y5WAf5p0mogDr8n4BrYGw9yIEFccUcNqpF4nGkXsTqZzeHr1opYXtix+guMp01bmnTpewq6Wnxo&#10;XYk5gGCqKIAI/ExpcjgBek7WNiQiKgnjHejKNzIPbkBNkvgExrKuTUhs+NRwj1+6Tdhsyc1LmG71&#10;ZG8L2AT4xMxx1AY+ozsZNcERpEvthyvudZ1gj1UnqItQB2t725bVX6n/JPsvf6gpSPwpwaQlX6gf&#10;oAlYz7N0DAGuZn0zdoPtoghU2RVWo9WsiirqwBNkX82THnbdy/rIjtq8F42sNlg8uHlG1um/vZUq&#10;WnTMAaB4K433wtZR37StKefN/2ZmVP6YqkPsqCke+VLnVre9/3hedqNu1/V43Wa/9uX+Ja0Gcn/H&#10;mNafAuQyX+gM7W/7ffhsKYJNQ9AqElGByJJqh7p9qPDar7lX0a4Nu+KCMeuac7xV2NjWbuvXuMOA&#10;d1o2xEXInrYESGv9Z+Z6KKtxD8IB1t8srfkF39cK3wpH3ALmxCYif4LNvaPRDhC1jQCzBQrQXsKf&#10;QrTKnwDFEDhdF/QEGgWLgGyCmVQjoEzYr5xtsLPw9zEqhCniurcjMgIpXx2JCkBe1fXDOaPbpEOt&#10;ubhdVG3AeRwTwgLF4VqqDMGLuMpsb6gjDhp9HAbHkb32w0dwsNUqBAxnodeI2YVLEbc1tzFukz1b&#10;fejzoP8A+2mDFdtBcdTFrBDwQcr9aHuoG8XGiwArIket/gLXJ/npA9BcAld4sCle9IbIaH4juAAk&#10;tnJ5F8pJQAfO78xE0AA7KUoOWcXs9sqAJtG/2cZD79B8DBJQElKjwK8xrP07wbnprfIBYEuLQvaq&#10;jAgIkGzMQAGXhNIoI3AI39TLA9LA4dmyIW+ZHQYfkSfJL3gPGyADv3Hfm7x6Hrduab7V8bF0uhWn&#10;ikq/CDSXH4okgniSSs/34N2Cv7ZzkEBOtiEOuZFqwz1V/2zqB06rsW/0ZguqOWvgaalOy6eeTekZ&#10;AK76XOQ6kIGS79kLDpaa2Q6Dh3m1hs8Q0zRdvh3+U+k63HvCuvJ7LTcJJVVDJf2E7lpk2h/Cj4ao&#10;sHYivun+hmBSTmuQeRclAMDR2EE5DYvgnMBcqrfDXMHGNjxq1sRub9pTbInb2DKaegw3CVCEnsUn&#10;g1rcvhNWQIwtqojNkE9aMaQlZAurG+UB+oR6gToOvtaYjG6B7C4cxxhBT6bMYiZg90LtsIXwl24n&#10;cVaIc6vM8MbIMG0xUQ/jzhiG/4c5hnRDTGP21Z9DgjGHC8goX8yj5Luot1jnTSPoMWyl20VMOZa5&#10;6jh2ObZGZwbPweFp52GbaMVwEnwVtbGuBv6KIt2Wj9hNfpCsi2SREzatRGWQ9rm1o76R3Cx90CBi&#10;vW4vLp0Aom6EvOPfhy2D3uIZ1rrA9nKy8hPhCtaxJD9EI7M0ZADpzdBzIyPP0GYsJSgnqp1ePTaR&#10;tJx8FPxcmQs5D7krk9asgh4Xf82rg40KhYlEOIWfF+KLSOL6ukERN9mrLF8hrRg2+gYYKLmApAI7&#10;9ewDH4PYdy6vDoAaq2i5s9B3ioiE97DTUs/gXXCZKNItCWHHz7JyQiSxYPp09BlKGbEHJB2zAb0G&#10;CwfBVWgIoedHrj20quN0AgkW1fYgGADXl7u46cF5oqtWa+EznBj9F+g06kZiJUNS8hGEZNiVKysH&#10;6NNVmTlz9Pxam81pdMf6ewEOdM8mktMz+qGWqyaXmJ4ApIYGbQB+B19AldbVAHqoWQ0eFcuoVk2G&#10;2eWUp81/4lIoZ1u/+pMoj4C3na5St4KZpkO0DMhujffUbahULJSsB9zR8oX0HDRVJiNdAU9kbSAd&#10;g5yPLSUdgWn6vSE9hLs67SMHItavyCffRdzWciczMMPoWaIm6l5zLeEPWrM0lvANHZZpQ9RBE2PE&#10;RFP0Wz8k0QtT4LSTWI0ZX/GVeBFzUzuA+As3irLHB1I0mzTxKeTUEnN8GWkywwePJHnFrMYLiSf8&#10;tuDniGin7/grRPuV04TVhGEdc8IMoRAxjf3A+dqwB7eSXV+sgfNifk3PwqUw5qNrcHV0se8XHJlG&#10;c3qF41IxZla4OfJjnVP4LuI+OArzQnq1/n//DWspssYGCt22iLB5fOuoU1g4N8BXjuWwG5zeYonM&#10;cTM0VkTD6ZbhDpNuw8AYl47OuiVMliq/MBcDU4SkfcHIpduisjHbRdO+vpjTgo1O1zBTXKLZfszU&#10;vzXRZdwq8j6oAi0bzKrTRR/qXVewHf24c0MaCqOtgkd+xTgq9Hy+YfwkR5y6MSsERLNjmGUsKz1v&#10;LJ/SCr4ofFRyuCZUMFK+NX+BT678lWLAQ9XsCbvOHarHe1zgBjfZ201zhS31Rme5uYDLGhp0H+QI&#10;yIqvX7ujaoz7uZ6QV8L53FiW9JZj3FwUZsxObS3xqGFdBqbanWO9Af02nmC1QN79c0Wi1wNwHBmA&#10;WRnL7gbKcp1Ze0DDiW+Zr8APQrOYIVA3D03GbliN3VNGFxy1rJH+AfFS4yt1BGve8oslRbqVv2Uu&#10;IMFb9Rj3kJcSVzLsUVGbZuhQ1IWNs7T/0JX2OrQ+9I3lZtRbmL2abykrcOebOxgfiCNluxhORK/s&#10;P/QCwqmEOFoHgbkplfqOsG2jgFpBiLFPpLwl2C7fSbEnWGjtIy0SEpoQ9F6WV+lO2g3G0+wNtFX0&#10;3fGD1GLajpCXlCnquY0zFGOqjv0iGU2JNKkgjZFuaDcSO4noRjCtW4QqOU+9KajMaqZa8lrirSjF&#10;nPEQLHmSbb2xjqzL7La/SMpiBJkcIxKoq7U/EXaTQA1i6r227hITqo18d+ZJSo5UY7OSLBMRQ1aT&#10;HglCNpqQQnjW9oeJDWym6XKChHZfp4KgTw6sv0bN6RkobqawO95lxpP3qho3+5K+KzYGXyDFSr3c&#10;nxAFokT7dsIiz9bUEf+IsUlnOx5DPluzXYUuQRWAlNCyX1si5ezKtuib0jM1ef4PJEX11uu+ioGN&#10;85Y3xbLmD/rdgn1A5j9efeh11emKhZq/27xkp+tOp7lL/jbMRf0R5zXt9E8Vvm45um6/4AVgj5WP&#10;YBoEMKBzz0Cx/1wETEWVhmxra2G+kYQAIKV6iw4DJ6KChJ6g336H+UcghetYvEnouBWM5wY7a5jK&#10;Tkam/3OVY4EVxyUVcFLuN1E7/HNKquApghjJ529Fmvlt4b5FLq0r4SyhYFYz7F9oI8MPTHfMEY2H&#10;1OO4d+Wjogt4XK6GcAU+MhnFr8SbRzznnsXr+P7klOL11sWynfB2Vh9Za/HrjJj0Gvyw5iCljhBY&#10;NiKU0ou2OvEv0aqTDvOcqYyIrRw+5ayvkG1F8VmXxVwkD1onM3hkJ+OV1LekZVqJ5HhibOljAZTv&#10;lYPm7eIikzZxl7MfhL9iY1hw3wyWNtNzXSZDydCw3kePpM0aqymHyT+1jpOKSDal3vwp2YHsm9x3&#10;ksTEvZxQ4afwXlYn/7qvB9OR+2adNX0Hx8t6Dy2KyTR+RL5AJWt7E3tJSyUK/poOl+xt3IK214k5&#10;7Hb5/fBs5jeppc8nBljEcvlL+8u/aN1HxbB3Gv8mW9PGtQlEM3Lyttf9E8Uv0rV7DpU1xdl3aVQa&#10;Bf+nJlef9FimaqrjOaxpM2h0WWms3N7coPNUTAHBNTQYWpjS/Bs972r0tph02dQ+i81UN9bfD85q&#10;+9L4deOM4laLuYODPB2wcqVYJgFe1r0o4MGS/vFawFbn3eqSNn9O81WfbI2JUaqcAOKgI4pFkObG&#10;cpkcjHJYI3kKuWemK74Es9fr4Gkjb/5zQXAJuW872qFjqVWqm7C86DfKELhFUJ7sOPzyRjtJD2LC&#10;wUl0Hkk0axGCUGH6aey7mJsaenRfvFGuVftvbEDKWFskNjR6q7wLmxl4T+qBxbp/F73Dzjt4CfWw&#10;X83O8BtwfvqPWGb4Ao391BME1625qmmKIkVP8Zb8Meq8LJVcHQgXXyF9cN8uFJDkDvl8DCnFPIQ7&#10;Tvxg0MRQEBs08yldRPOchbZu9oVkvPw2ixBVK/VnJgW6inYwgt3hAgA9wSGZl0RrNldzYqiGBo/p&#10;dWQLzYvkaeKFnDDlbtGzZGvZN8GjqFWSVL5GwDvhaW6aewkfxz7s4MnNYW02f8x2oiMNt9CQlFqt&#10;ANJHUl32ceUa5XzSvCxd9jPyvFgiaQq4I9QTWbpjeOP8rw5ADpy71fwrK4ZZYgik7qA2aBFI5aTp&#10;NJupXcUOsX1jR0snNq0eNq0o8Hbu313t7JLT87X2pXVGt1MDdJlHx2JztdaA9Dy48x/lbGxNau34&#10;p6oHsTojxjX3Q5QD5XWfvU72mjY6uwR3hTZnWAs71rVmLrukAgMXtGWia/CYf7we4qJSDoxym1pi&#10;IIPjzS9D3Hr/ttZ5YbtmAd9dHNSnQXzrEyoyRHd5lUIEva9TJUhFlf1zkXE/UtyG8eC90W/7ByFD&#10;wbu7/0I7vVI6umFCl5WqKbjIRlMZhKAsfyIzR97UteStxfz435iCb0vuGjyCuhWN7X2D9ggu6kpG&#10;M72021+g37s4Kq9iSm3C5GGYMybF4nfYHt0ZThZ+7b/5xmuCQ/L6gQLimWirHiKRGGzacYUY53lU&#10;BSZau2gocgm/bGhSKuG1yRmRE+GRXiDrAuGZBp+6RHiddLDfl8GKOtydS1cHXVL30w55drZtouk6&#10;P5VbUctt5BIvynlTL8EwmaQ3yOwg5WpqUy4QpUktffF8oyh8Vw0XHdTdPs7R9aQrN7EWnO/ITJkc&#10;G5p4LWOtaSEfRRXpfWUMkuGaZZQVxDdJbr1CaWJUfOew2DIIqXoq1PcEKxr5bs73pMHcSptOUThr&#10;t2kpj0XfoG9Dv0/J0RwiY0hrRp5WAAs8FPyqa8U7aOtrE8tDwIj6fVUdZTFNHrUXU1NaIA0Hg1IA&#10;xc1b1oQCrrV0a9eg4wB6g0dLbKtnpAfLXtVZkHdUHmiAAEE1gqYTJRP1aS1/UwIbrwM1A683fwXN&#10;rznZwgLDdbcgjCB1fY8KyoCrxD7FRFAxEVc2Am5rlVcegzwoDq85CrNNDq4Xwn0CmxsfIAwcopo6&#10;EW5676DXELyegLwCTKTgZMEeTDMeUGKJGWp+UQ7F3Cx8VjWJXZ20pXYYmxCo1+CMjXFobzTDzBts&#10;hXRhfDv35Xyjb+K15TNo+Vha0QoqtSm3lEs5XHCg4gtFKxFds5ocFzBct4NU6fCk/jrRzpAAVuGj&#10;1KzsNaJVnL7c0wJX9KUCCG9Lw6MSEw5/m7qcz7qbcKrqCtMzoLBWQG90dKi7T60wgoEOEY+oRjMH&#10;2p+zfmxtUL5A1W5bJ9eqnym6JonO7y0DCFUJtpWned8DVtf0cFIcs+rsmBDjMJAF+XSbVQZjcJwp&#10;zynolSP985071XXbCx+rLuZdK+UrfOPBFT8l/f5Hqx8KtR2bammc18bXgRxqreJY+q6ZMkZLtmR8&#10;AyIor3poVe3TQq/eiLzAkocdHZv/VBS32fvXVqdJ5Y55tab8jmXZQEfagPpM/bVtpznsxvHicHR0&#10;M7tstH6xFVilnzcN3FYbGfcU7NcQ5mMOud90zcYa+qklTvMM9jNQ1fauuqvqDPN97bXadUjNBvN6&#10;Su2LprTGh7nFLfgWjzgrgBSQ6v0fqB601uYtGApers1B20P3KxIrNFv76bIqKuAL7F2tKWhzjVu9&#10;ENyf87nxF+RvrFVLAizcGwoIhcesLgOWwtt1DZFSJEp6tnQlKpZaXn4RxYUuq2Khnld11MajN2fv&#10;rX+KnouJb8rHWHivbanDpK0+2zqOMdBLR8Rj+sXsor2UeXJR6TD5LzilgksuqdxYXUm6nDVbt5GU&#10;Hc1q2E+85nWt6Qkx2ta9JYOQo18G98SnCYkFr/iGRH7xR24+cE/Ze/a+8puVj1kJmaM1hxiPoz7V&#10;A+k0r87GEZq9Lbw5hII1iIbFE3H8o9vgyiyCfpFE1gkAlA5KDMqWKiaFHRknqrv5W6MK68q5q7zA&#10;DaOsi7aLTUWMTIPPUA45mpeTX9jLxB0opHaead1W0tceWPqwfFFxMcO8are0K/JQLVtE8fKqv8cv&#10;t73XOMMuNaRCvlEGuPZ53PER7EzBnqH7LeDih31RpW5lfzvvp1OrjFX7IktrHssPeV6vjxIv2l5s&#10;DOIuGn6C0Ki7BGeApG04Qg/oQNElAAZiWOZV5gItq6Smb4Et1RwIn0IE1B9z10ZONwHN/6CHmh9o&#10;NBBKwPE872Z45TNcVKtZTUhLNWCmTlFSCcpq+JX2BvypOTdsCSpuZW+Yg68GIiwOIl6D8FpaOATc&#10;mH2s/klLKsam8URrXxOpeQbwt+heqwwES70KbAG/DnMEB0G3bOiDnIehVwlgSriWdgXmKiqJSas1&#10;RlSgLOvXI442nGrchIwuhDRnIg+nTLfmokpDc4ARqLcbUkEP0UWWmpB96FwdDhqKNaCDq46QUhBR&#10;tfrEg/X+9THEjAKXRiDhR/LhZgVhbtNMaxsBscESmEhwtgSBN+HpujRUKj6PKq/4wbGGtVfns3pr&#10;T9WOMpPyP9d/YFgkXWvaQPu5KbAlgvrS7WPrR8oVy4vAv2ShXg4yjxhJ0SpnS69CN1X+FLfWdNaU&#10;CV3zftXt4q9IMm3U5jqGzDQ7s6PcbrbcY1ZYrQfq0H7ofUeISEdJU2WATjxkRcXrdofqvupixbM8&#10;/9pD0heJwAZr8ZqQjU3xApDbYIsO94hVIWAzc0wfB/9M/kWUlnYPLwevrnDum6m6UqXsIuXya3Xb&#10;lQmf6qsU74OvNSqkULei5kLholVu6wH2Lv1HcCzlP/IVJHJbKuQUak0Ro/oc6nzpmdwBtLzSJv4b&#10;BlGTE4jFkuqLnZ/iLjXpmoYSHZt3aGiQdKAAIhIqqfQDDcK41bjK13Be7fWtJghJw+bNu5EjTUMB&#10;46hLLa+cJzB2gCemv3FFIE+NcWIlYiM+CRTc9B4wAwa0lFR4Q6Zbj2d3Qf8Dbovrg3uBXvj/QEAh&#10;9c505AJ0dsU4RgNG1HyLn0D9xCa0FsO6W14AjsPXlU2C/OA7s2DgDkRZ7EWoLnKtvwBWibztrIb3&#10;oCAr65F/UDu1tXCbsGXoumYnglZzdMsMfrh0MyAUX5OZDNyHj435CY7C+/t9h0zivZwboE/xFiuv&#10;Iapwp7WfY7Xw5cjFxnJmUuPxZn3GyhLtlgHal4xQQARNN8YdeIrq4ycDx1LqnAshMHKHWRzclETR&#10;GcRoEg0Q6fVfRagGduOUoLzoa3MxryG9rFWb0x+NBXSyDfzWg2yZeOdccDL9t1k/9BeVpBuF9iMV&#10;w+3r7qlE9aSGHoW4yKZpm3TXlqkWfbFD1IfWCcGi7yzQnwdx9gYVc7zMHkHd6Xd0d6IE5AbYmrqV&#10;fZy6gfprXV2FlY2i9kdbHJvjlYAoVss7WaRvCwAtDnV6B+znq82eQVTMYT1L1ApKGOwu8dQ2r3pD&#10;4oWi7MJo4vNSelosya7iSMQiCVP9zSub7FL30/4gpaRRbuxIvdCi8Y/yTTgPchS3vEJSuxZXVHVr&#10;mxS3ozYo5S7eqb4/fAQ/1mTqOUGobim0nyUiAPnGb8iaoEwNDbIlEg26hLrYeL66Fp3XnJZvin7e&#10;cjq5DUMBNIfNYD1B5p7m2E/gIfsO3Auo5rI2QieMqDFFckIrgBqIjZArlccQN6Gk3AkkE7Y5iYJK&#10;hBuHPkEbwb969KJvIK7aD2LmkKLlYTg1iqM5QejGjrZWQh9jL1aUwOawU1sxcDK2O1GByMMOh9Yj&#10;N2JPeoBQ/+bY9o9RZ3Gmy59gXuIqtSj4Ynx98xPIepqw3BRqSFXnVENfUJYS5mCnKWabZuCTZLyH&#10;I4JB+mZ/DxlOAppsQfOIXdr+uCzC9aYB0Al+UOkP8CIXlI2F9LFPx3+EClj5m2xgKKbRxkPwbPpF&#10;+5fwj7RBk0kUmBKifQCLJmk0yoEL8j2lK0Dj0rVZu8AdovH4YghfAA7pg+J5TRvLYcUchv1V2DsW&#10;0OQjUk7brOODOU962bAAeNa1piQD+KB9OMsOdFFZsfkh+IisPGQLZKe4e6MHVCFcbt8Pc+VWmWog&#10;ftAv6zAwqeTuBg2WeJtOcQvzdZFlxj1mWWlo3ArGrwpAYD/jRnWbayJzfZ3Yqo+1rXGV/jTzeMvQ&#10;P14CZGHdRtqP8teFSzRhVXB6My2iRhZzj6ZXbxBwmKbZiFx/lpbWfNRqiR7cuseASnsLuvjPJUZ9&#10;r0GS7zaMFsSSe5oitqwho5ovRZ8iN7TS/b+TUcCY9eXkQ6AnVrcoUEiy4SYKBXbnn0uKKa16REwD&#10;++TfIfpBdFPfENdC3kTdJ7pDb/snE9NgT9brEEXwx1afSCsROw0vk9CoQxoc0hj2VSUY74/m5bXj&#10;vdGDKbfwAehLUVr4RIy13xV8C6Zh3UX8JOaY9UaCDtbYqIFwFLdWM5tYggdUeGNLyPdzadgWcnDy&#10;VyyFNBiZhx0iBfrVYq8Rb6z7iDMm8q0HcPHEaGMDfCHhheYXQjJhunwNxoCjsVWBsWcJk0MxwczI&#10;iDOYUoaVnwZGTF+1bhxzhOZuvYS5Q40ybsSFkN210Pgm4myZP+qL+HPOWfRK4YEkGdqDPx2Rhs7l&#10;XvLtQnM5buty0ftZ3dY70fsZbONJ7FbKB62HuN0kfCkA5a7al+OK2qw4mGSCKpW+D3+CookrfPNQ&#10;u4TL1nmiXvIOWUtRD9gWxkuYCVr6vzr0J9sVYyR6+YosL5GssCv+tjCpZE9ooCC0/JXnTT672swR&#10;wkfV/l25R0BogOvc5+q1MjQ0KOtR1wr/E4jKTTKO8TMrqzb38/yqT23axI2vS/J05/Q3HHR05+Ca&#10;V5ot5zq2GuruYrmBBf94fccEFWC5ovqCdCIH2mgUx2PDmnaH5LMGWhgefJYJIM/hBfMyyMgsi7Ue&#10;jNeD0hfgqH+ui9jqbevYK4GNW7JZpqDWWB7TCUwOVjPKIAoPA/p56EGHBToVdsdMSBfBz+tbUAfQ&#10;Wv9cs7jqvJeMv8i0tFjGcmRfzBDdF2UY9IgGQ1E3TlPvofUcuqgUtMDsITUfo6U/Qn6Ffa+RR9bF&#10;w3LP0TcTjVMzaSWE2ejHVAahJSiVcpEQvzGJEknwdlgiHyS4mOeSWwmWBkEkLKFE4x3xBUGQq0G9&#10;zzib0kXVou+KzqH40Q4E3iOTqM83mpNeUd0dnpKKKAQLTeIt8rDBGWI2aYtmM1GXCNq6iXJFEJz8&#10;mfyeVx91k2zFWQwcJxWzN200Jh5iPnHYToxkLJj/JfTTWIZmhDryXc2zhCySS46EskzemtxAdpa8&#10;iGoixYn4gduIJEGT+0XCIx7BoZOQzyk2f4Xfzjhs6IVfoK7UssUfITVnhqtf5z1MiFapCl6Ghyqx&#10;JYa+F+XbyyPXt8mAVY2r3WTatdnL3aSkhi1aB/jzgP9R7sGsSP/RRiv9E2+vKKqoDYuUVVbd8zWW&#10;zNW2rrcVA+o/r14put6UsrxN+KNlSVvNOQdp/efagg3bclYuqn222UxKqd8XWirubJT4FIp0mjHr&#10;xgT7Wyttfgp0gOuWf+fdANvqbGNtRdj/c+niwtIWpatahXGOYlvAyU0iYTxopfc5/jg4Y10mrwHS&#10;bvOOy4FeNMnkOMETdX4wItAh/ygfx69K3SfWhevHpggt4T0ht/lpiHjvaO52xKd19pwy5IDNB3YD&#10;Ktekl3kBna5Lp+Gwp/65ZPhTKXeE23BbY7j8FlxqSDy3D5fpdZRjgqtzOcWawXFWWzH5uB0mf+mP&#10;8Y562lRj/GsNG3IUAZLizP9GRUa/5ZlSjgef4sRRPLwaWePkcRcCM5Mca/OXsZr0wjSHto0Urwci&#10;PyT2aQhI+cTwZBHvOgceDeV8YNsFN7BdmHe81jM5jMMuxYwN9JM212gfaBdN+dS1lAN6F0ifSX80&#10;XhO7iF3Jxjx9sVu0LsdSuC7YnhXKj/cyZUi4MhcE3ZVjttqO+oT50bSX4kqb0/tEiqAs0wwgriCe&#10;j7s9tD33ZlhKf/m2b36Snvxi9w3ZnafKWhws1O8r282B6pAaoMFvJbeBp3FO+AK4X0ODaoi1jn3e&#10;n1fSHtrSY1++0fdqp2/lMbcj7TM1oDVn2k7V65tLlOcaCwyZ0ictrzUn+FpQ8j9eUpxlrG5PXY3L&#10;pt7O+LpA34D2ioYIt2Tl26a0NQL5z5YM8xnZEcAaIw3RMNhVq4lDRxz75/LBvY8J6nzS3BLyX/vl&#10;ljc+SuUfAMz1vZwEfLGmQkoDF5lflthCxo2a+A/gAdomrCY08R+vW/jRaLz6BIQYktV2ANrqYyH/&#10;BCt1ZUmR8PQ1heJChL/5H+EppJHRWa4Qba6tZoxg/+VFlhDio+6066Prg08otdH7vMdkgRgbV3/x&#10;Igazxlkoxty1iOYfw8YYe7P7cUAdS3oAvu2fq4BwNCqvTUmyD94mlxGveedJDhM7138VxRGh9t8E&#10;VsRci3ieLzHGmMKyJLro4Gn6RMt/rg1EjcinSghDGfRTBqDv9F4hVtBerT8nNKEF2T/i3aSqLFw5&#10;7yhjxgOMm+REnRNUa9JmDU/STuKaSLZCwDsfNCVlcAu8rosG2b/WTwksWIfs73CvMrkWEezb9GLj&#10;YfoDygedF5QSspcGiORK3KI+V2SS/YIzWnI17w8aVT5eZNygUyUo/ZavXVtVOb05qP5nrZ1PYeO3&#10;BkubTc3/Lzb8AjaK73//QFvaQqFAgRYpBUrd3d3d3d29676zM7Pu1q1s3Q1qFIoWKO7u7u6ul+/n&#10;909ubnInO8nuJq/JnPO87Tk6VUOqPRS/2vaW4dS9ecnsO5kahRF4nZy0Evdyrfze8o2p1KJrlbeC&#10;nUoP1eTb/65Qq+PovascqG9TwxONkCqK/YmrKqXM+JS5ajTmfgahNrLUO8ey3jRlff5Uw9ug4KJX&#10;SIF9X2kV6uF6enk/ukRjKQ6PtZEvjXVAs+EXia6YDNS1VCesa3FrphtOI+l87lLczcDyAga+yT6u&#10;2IewYf2PsqUE1YXFGBfCTYk4ShMIBnfHxQFLEZ+TRNQHRcvSDlCPJ85mXaMOBXTncaiwvUohguqu&#10;n1VynIJZBKNiye9FqeEUziXgaPRndmtDVEIZC1XQl3KMWZLQlqnGyA9QzXlKT7bbn/8DdtYfKD4B&#10;HtBEIPYAVAEitFKeRN0ctVi6ou5RXKfoST4x2VxwJ344ncV745+ZLeD8tePnnWSr6z8vVmVcXuzQ&#10;QAC5vOvBRztmyHsjGMrS2h2xHs3OeazEW412cY/TMqTxftuycCLQzj/3Ir9/w/KiKk7A4qP1LbAl&#10;lxEkGvpEagwv7BPWzMWYdcXkziXcaQuPi06ta8b7hWf2yE/YPshdItHT/1O0gPdgiU+9Pb1GzC/y&#10;STpOw5QQ0/Y3pJcdzprO/1y5OU8Sr1FNLArxDavdVjpl1VAvqZjUtUemVoWpeAEd9TGC4Vy13G2U&#10;m/m7C5rrNhSRiml5dqU+ZWWx+8o/VDr4cKrw1UetSmqYdYtXu9a31jupPiMfQ+G43zPQFZUkcraw&#10;KrZGK2+qxjqnrvBM3dqYrJKz9d+9heUKxIzl58ozKLvVB2rrUdfUMogZOH82KWUQeY0QlqGD2lNl&#10;kY1FT2S9zLuH6Yq2LDLDtnkdKTXG0S0nykG815qo6kF8proUH07EMB0S+RRtXGCqK/lXRVXGVfLP&#10;THJONWV5lGX+C4qR1+ritRR3S1RpM8VqzZ4qL/K0RjOWRzGjG8ZrsjZhMEl3mevKHqZtYVhkOGfV&#10;0lMjzfOWwzJPfmEpdM4yvGQh+GetfuVq2tOFCMwGIB8qivkuWYd6m/BJpFeqTHkkcEs3yTjGI0bE&#10;5nA5Nz2+5f9lh1iaFc0xB9fWVdjQdy7ajPoCWtCeR2e2fkIOx9c3fS3hJBMa9dMi07FSVHhndoro&#10;s0dp3l2B0OJ54Xae8dqucgpr/6IR1FJICoxHbe4bRijjwrsGi4eSitrOpCrSkC1u4WuzihqveyzO&#10;/SvttmgquCfKX9tcvpS7SnM1kgeP0TMqB5O2YJKq09JYZTG1q7OK0xfVPc9zDXdsOFX42A1ETpSm&#10;mWxFkypStRX45KrNKio0FcQucLqkNVcd+bJsLv92iUPFq6L9qYHVm0r7Q8/VxldgXZvra6vXm1Qg&#10;ImtLV+RiuuqOqXCBtegHQFCBbnl0w96ipkrHoqhSo+rVyXvLR2u1Q3ZXmdQvdPlVQ2y4bVJRh0Ai&#10;VzqjwlEZqrfIN/F25K85uQi3uul8G6RdgbDwI8ozKbHkADo8uLEchylzcar8hsWarKtRxaWunEDU&#10;4WYX/CR+If4k3s6MJ76ouZmTTvyV9yU/g2SUqFYUQyoMGi91Jg06N5ffJL03flv5hbxhlW39I9Jn&#10;tVeEfEoK/kfaJTqh2i1LAx7IlebaQq/jrxVEQamBR4vjwAvO5mWrwWTjaxUhtBOrWup6aIvUp/HL&#10;gRBcQcpxwZvKCxkb+M45ldnFXEXc47wujkmgeuEB1iWnwZIupsT4eNl9Rtyq77UdcK1GMk6FdhG7&#10;KNmmKaRiJE0hV2YjMz9J18QZ5UaIjgVUF4CCYSezYjSv31hZeojTr+NWc52pr3EeawVpo58mfuyq&#10;L9+WWt12IWso41pLUSw9x0fh5v81nymLcLxexBbTjVNLnggAHY+aHLbZQhcMHVbHGyKykjqrXJD4&#10;tJycaNRw1uY4A/TX3If+2diyQp79JO5byZdNZwlz5c+0BBROVcb/VEZbY3bWoHIwFQtq/+SHZGXW&#10;K4oMYkgIr1J1Px3k6/IbdjfRI1WMTUpsWc3FpXHEs3XX/kdhRShqhVHZhjLVKrUK7Qx59bvKv9Fq&#10;tXdqlvp8rj9Zt9rOEjHesGATCVWOGF76B09FuatIAC38H0R9SXl9X4ltmaRhR/qiilnE5cgrVU9Q&#10;Kj4mtUvQAbYH61diEJs6G05jEctmsSAOo9pKiSE11DMKK/HXiqjFRwirUlvKNhEKIwYqEIQT3vFV&#10;e4gBtvY1d4m7NqHrWkmrl1ui35IaF+BIlynk2tN5X8DHhaqFBDA6JaP4E+1keHNZJa3WC6g4TTOz&#10;uVStDjzdVF9zFuhY3oTqASLV7ImdgG1NRs5H7tX8/flSTnFybJElWztsrmQn86nnpXI3xgObykoq&#10;/dUmTHUR/Gv5D6QMClE7SBigcao3ZWfK+vO25S2TpCY1FOwQWYbpFmcJXD3jS1/yENZfK4I5Jzel&#10;VEWxjbW9EYfoHepu+PtgW5VellFbeO7VnHstuol78hUK7VBOUbgs3uNVyWPxaeud5ZFC3Ca9ShyP&#10;ph2K8GJWqkvwERCy+iGhKKkpfyPheZp3UhqRm/k8NJSUnNvmLiQnFnpY3KEoSxTrbgKY8jpNHWhh&#10;1Zv/9Iqs3IHuy36TuxkjytuRIMcKCoXBJ3HdJSi3WvzV8mgLO6JX5Zd1Z0nPa7w1bwDB9ZH/o/DJ&#10;5VMNuNLV2QmI8fI1cb+R3ytXB6HRCdV2rmWYmdoIcx7Ovj5o3W783oZ3i0HyaxTjfxRRp/Rczcfa&#10;n5m9dVX1DrHc+gcN+MA0RDVizkWG/IoyMtdDw+iGdaewCzGcJQbEj7g2lXIgiXS5ZHPlS+z5DOtq&#10;Cc43Jq7WE7croLDuIT7SZW2DGP/c7CXSgSDQW4M6QtRecpgQRsKrulK+UDqL5OUgkJd2uTIcWBDt&#10;Wq1F3edPrLlIbXXOrlNQBWatDb5Utt5qxDcqVssK94E6q3qHfA3QKwwtpbNOpW4vL2EORoVX+jM6&#10;/XZUb6QfcNpf85GuZuZb1wNn6Jk1MKBJLS72Jpi0oIz0nhZZYF38UaybcqT0odAoEi4/zU/x21y5&#10;k7vTKaa6nRNrerM2g/VXb019LROjdRarDucvuEDyBj3z/Yv2NVunqJRsb6yKeFQ2LL3kO1TRIQYc&#10;v1XxhaWmozWxfMy6J3WdnDytu5h6+ns1M+IW8FP+JHg2CZuyCdyRtigCAg9k9vvwILXcaPvrkKzg&#10;htEauLPEbNU9RkvZTQ1jxoXqc//ptS53P8UnOykpnULK2xj2lnKt4LO3DzWr+JbdPWB12YyhgGZa&#10;maOjAp6rFmu8gTUbFv2PIlzKfk9wKv6dMEvYXqYTyiQmV5h5aZOWVSXYqZJe1uANV1JU6sg6a6nC&#10;BquFrbRhtOH/KFJSVhDmWE15vBcWqj0U4osLr7f3XIW3amixDSaYIVdv3kL0RZF0nEg30P2LHKhj&#10;eN3/UWRFxizyFbon9hHqJCYieD16BvPbwwQzgT1scxy7CyfeTMBdwufp1BOaCGqL9lNUSEQVQ+AY&#10;ZU96YQOGfCZmDoEi7w6yRuLJu9zrUALyBZtY9Aj5+2YOZh/FSucabpQSoRlDaqVGqMxR9wKaaZ51&#10;FPq+6IP1IvhNYGlDP+zudgtxHOq1voH8Allv9kNrg4d0fmDtwATNESKVJlD1ozyhrUoNqPnGh6Pe&#10;1a3mfgnYVe/C4bhlNBSyI63xCAXLweAFcorprvMZs5LepPma0A2lq/ZSfGiPU+qq5+W6UYE1TyTH&#10;A+zrlogGXN/X+wh2Wzs14PgaBkcQjdx4nStof9amxYsIC+Adqu/Js2BC8kHuvqSFkRWc96liv++c&#10;lExzFz3OwpyjFiUcs4I4fSLnVzFj2R7ujbKmBfvYH2pu/ttDH4IiSYsZl4UMv8o4kxvp28QgFNg4&#10;fWHkFW8wl/8bGH/o6zMLKlqXq7DUql3UeEyjhg//KE2STgISKi4aDSuHNpXc98kBf5evcvwIraxM&#10;MrsFFVfz1h+F19cqlnvC8/Xb1L3gvejX/+mVGfcVWFbVH6pH/VLj5O1N/VZ7wnETYFGfZRYAiBo+&#10;rKfT3JC1y2vB5egV6ufBnXjW/yhKfWwHOQxZE/yOHItK8vIj16CDHBLIYxgf08uUtVjn9ZmUSZzR&#10;8kHqOXysRjpNiwT/j6JmxNQS/hC1g14T1xBjPWuIwcRm+26ijPjZNIWkSspaX0ACSHuXfyK/I1dr&#10;nKX2U77+jwLWRTfgboJtQWvwK0Brjzl8Cu2UvSF+lsYyVSO40JLW1xLGaJbaFFIuTWVhKoUKvFaJ&#10;AmDgcVQzNo/9NLAY28g65OGHvcbcbXcf5824YvIRt5Oxar0/3p1erg0R3aF7C5vISpCmMkR9SENG&#10;3seYi74GnMAUCS3cj2IG+CQ7LnYJ95fJbiyXM7zeCqfBVtfGENIZ6xfuIH2EZlU+UCtoveF/5Y2J&#10;5n7PpU9SdrkOSMgZGdbnxXD2T8MFYot8su558eWi5sV1okVlEyp7eKTav//WdZZ4Nowujsy08RUK&#10;b+YYuGAEW/PXW93i3yzS35zH55eq6vYItMoVi8/xfKvdVXnsYcTPfxSWvC7UmE8u+OsTzwssLnKu&#10;4nqW7rFS4/Aq9A3OcYKqKnRJnNYa/BITtnp9xwJfZiBm/z/KkuIUfJvjUSHzdmAbV+U6IVheNTaW&#10;Wcym2hcG2cz0+h7dYiYP4bgExUhE3V1wle6J/6+nUA2DZpiI+k9eLgwswtRRSe9HZlqM0legBAar&#10;4YPobbo58A3MoSVz8Crcb7VciEkS/Ue9CBylL8NZeabAprgDDs+hInyexUbwJkF10zZQROjVpYN4&#10;oq+WAWhPuqV2A9xImf1PZXHAOWgN1dujDfShOjtk0UCqm/m2f0+L3FQJ7KSW6BIAERXWgoEBYIF6&#10;HPAFQP+PoqkE2NB6GA4eq4BTdMj+FbASfmpeRRXCJZuiqf7QZ908qh6E0LpPRYAk9TlAk3b+/yh/&#10;EYDgHXNXUMVcov0o5QAn3JxCsWW7bRokX2KF6r4jjzK6li6iEGCi+kNqGvhcZTNwgrbGZ3Gnfvwb&#10;l8y2suRWm4ZW3fR44zvNOdka682aqHkS7aAmu8IPC0ukjeVWKip8Qn2vigoYTbrmdbr1Vnqfs1tz&#10;YdZB63pFUO5DY135UKGa3pjsSPEP7WCZbdm9hVeFp6rlKhu4Z1AL/73hRfInz96mzfkGTmbys4UH&#10;rMTSEyXJRgWSuLLrev7i0sog7UARv3rLIk+erP62ykl2Abb2H1VNeeYhlz0uS3N0l8xU1FnuFZ2u&#10;ggxvCeNrUOteCErq4rUj+CkNoYvE7Luob6pFzGRCwD9Khzrr3isxqk13qBRp1t23XCZwaygyjOYd&#10;QFxad4S7A2WlncOB0WOLHjA7cC9VH9OVpMb/9CpzOys8jba1386fx5haANxv2LWbL3M4ONV1GDYB&#10;d1Oby1qFf6/pTN9HKlyQCttTaP9Rn9028W8TL9kbcu+S3CyWcdaQlJsB1hDp7zonZiM5VxtkGFEW&#10;aZJgL6rlghloMaD1f3q5cnkxYIhdPycF1DHfyuLQXm0OYa6mnV63jP6LtkM7C+6g8TQbIS1a/oIf&#10;4GZa6P+jVnBXsZB2/mw95ox5ITOCqbl5Nf0Uo3btH3iEflC7EiqE4zQbQSNIX20drQH0+j9K7JT8&#10;J+YEzS5dLzG/wTQrKvVl/o1cSVZWvErB4Typb0KxsghrxSptKL2l61VlUd6vYgLM11QLFsaWZWyk&#10;lCTqZStqj6bcy9fKfZMxVISP5eUkle7xyc8XVsxZhRSOVeeuNizn1exWfUk+0HCeuzYcU+xFvBw9&#10;VDpYrYx/V6GZY5HiXoWIcc6IrjnmTct+UvfS8m9efMPc6lullYhONRTRBrOAlRuUU6eCR4Sr1xdX&#10;NkUPNVzKkiTkID2jPqdcQfV4TWYcRL+y3J2NxPxY01C8ExuvPof7id9Jv+W3Ag9gg4PX4B+W74zY&#10;QEjL1IrVJdyMfJb4lJjm+TVtE/GoJSnTkqS95nlRCfGcxmWsCekK1OqFh46h4/1PQ85luqEbwan0&#10;4ah8MDLiYnwl7blncfJzGs0yMr2Ypro2sjALMF24G91JraSNu9fxvyCHfBfxCkumg5o5T9OYEWvZ&#10;ovAnsRmsOI+D//rbcsvNaar0g2vbChiw9yI0qoxGBFa6fFb8QYR5HZUXF/MC+JIXqa1hPqKucMvo&#10;UQHZwzAB4lVaXE95w4lfezr/JVOpuQhZD/2rH86Lus41GHhqtFsWNft9bBlNuRZyTFEbpojKklW4&#10;745PFNMtaCkbBP1r5/NFHEdNPGIcLqLvzvoW8xJzIlecWFR2tsA/9WI6o3hRlk14d+mpvFS3WxXp&#10;RY4mb6tsSnnaWxtmyv/rX3XvwQspiPQDKPv09mzLEkXWrTxZ6uE8w8LvYaWFGaX+bo4lARVRJn/L&#10;Yqver9hf+7WGoMIADJBFgH5ca1Fqw/GkkJKDRVCaSrlFilrm3sqWUNXcpOrfrl4FnDoXE2XRiYaN&#10;K7OrzyJsVV+QD2FdyIpIaU1znTh2rE6roCNxrl6URE+9h9AKvpJ5ESl2IebGo36alOT/xNis/FS1&#10;ALNbTY84T0ATQ0MTsYoabuRBnH7egzh73GTiuiQxPivobtoF/F/nC1liQqeJS+4R4rpVmAoh0UB9&#10;LWEN2RZvH7iXVly1NwwL/M7Nj7YEtsRfij8D4APvp4QACc4pGf6AiYluzhLq41UPygup2erPcdPU&#10;Wmyl33buqkqP4DH2nhz9iFYWFHcyFs+sDdRKMmKgnI6kRdMpxr+ztsKwTmBZHWSpIcU20nzQL318&#10;Zc3lHwJLJbHZy8NgkWns12iRwDagJKGUl+/knrKVM2h8JHOQ9VqHWrqbYbVwHWYbOIIa84pte1L2&#10;2F/Z0p3lGHJbwYyNilomG/N/GK8hWep4P7laKDEmZDziL9ehlCayMAsBjDp0hBBbZBGrVl1X4pGY&#10;l8soK0zdER9ZMZb5N6CkWjNvk4OkNqnwvQG13q/UT+satrj86H+nIiC2K/tEenilSl5dVm92QaFx&#10;nkYsqfhhYYnfn7KekmH7oUrH8u0GwdUeVZlLu1G7a/D/uexCtFnqh0Jk2ZHMVcV3M1E5/mXh0e/z&#10;ERX7fZ8Vcavt7VeUFtZiDZLKz9fXLSMgKhDLVWTAIlwA4nyiSrVTybYUds2O9C0Zi+tio8Dspvp7&#10;Pvvy1RCAXXjRStQigyWlBujkZT/qlRic6jDFkbi2fjzmOHq66GpCDyYrTScFi10Z6ZDhj73jfTv7&#10;HW7UdjrfFY/d9LLoK0F/OaluHWHXAilpkEyonY/0oqoXOsSmUM6mTCaWUyYiNFPrKVu9vmYmUHbb&#10;RuUcohzbdLfQj3Jo+YuaW5STasnEIiqixjDMleWafyKKydyczI07yzAP10vWoid7eaTrw+02Z7O2&#10;Q283Xc+/DwVoR1ffAq3UXhNyaRpVB4L3iL3zuiM8hUFJipgt/Oqw7ERd7mHPvtQYTpRNQqY669mm&#10;yby7TL42v3oDfEG9Ai8EwypbA0+2LM4dCStXmCWejfopqws9GA+Lv3q6Jd8Q7rJZkj7KH9jUkGfK&#10;jdeWV/Uzbqgfxb2G/GsvVrbGri9cXL05MSPFqWY+tSXsT50s84ynTgMv97aVGVJZ2KN3G72n5KIm&#10;gpRdkfw/vVDvq/OK89Pu5B0tRWfZJ9mVt+eyQsMqbxY8cN9dY1ViYhlRV1dur7el4Xrl0cWO+Ima&#10;W/+57NrKtbm7CmpyZgpCih4lZBXdKk0NnisFym+6SSv0qlItJFWimmE9eW1j3cDiu9hKRPB/rk1U&#10;9j1jT+W5rAvZI9W1cXvz5LWrgniF/Lo9rntKkA0oC+vydUgdvfmqqyj0EgUahWGpVALxxP5S1RQp&#10;8lKmfvpJVFdseLYKmhyYmOeAqXF5XJiALTRvLtmIS9LrqNiDX6+liXxFGFf1pzwi7y72S1xMGk1v&#10;SqGQRmPU0l+S5gKCspNJ71x089rIjuZBhVwySq+37C+5VwuH6KcU/vMpO6nown1xmvT8tMTELbAo&#10;6ltqFHTNvzrjPhTuXJWTDF4wu5FfAlboTZYqaX+1rje00jIWAKRjwJUCYrSY/zQ1MD6bFxyln7yJ&#10;M+d3MO0Gu8bpWVYDK8isKncn01lPUdLM2Lh0Q/05aGLBO9Ji2tv8msiORteUwlhYuiuyMrFIXOHn&#10;neolTHbiZrzg48yccpDcI3oFxQ/Z1Uut62PpZLVwIgY8XhSOyI61SGtBJifGRF1F1adi/EbQRzOb&#10;HLdhC3IVxv34kMJQ3RXE7yVRGhRguNLyP71WFiyqDk+rS6HXHM7cGfGtriB3ia9ug35BoQMJ8ae4&#10;0+gxekFZr64GzqbScKEf+XOt4D+9nHJflx7NpyS1lk8WLQiPqNxWQvXuqz5Rvsy+oPZ1pdTIrWFF&#10;9Uudj+gFtXcX3iduQVz871RkUfb3gp8VoQk3igOrVEP3l3KrT3oRyp/UCu2gqpD6QsO5Gipija4W&#10;IhUJLSLj92I+/eeyG7Occ/Y3vI+Pz49FvAxBF95CvvfElNShF9gtKPuN0TeUVmZi7XTz6jVxKzQ3&#10;4FYTLqqsBy6RP2U0ZvoT4mLfZP8lcIJT8/YTrniwC+lE739l1I241TCo7CDJSLekNopE1gQxxylr&#10;VfZR56i4dPe0QJAVczjTHlwQVJSjR5O7z+dr0MJseguv01ZuflyyF3imS6m+BezRvIueBSZVgyj3&#10;gC1py5NPceTRZ9JusqMDlZmPWQbu1jnvmAY29vn3GCGb4WJnOqyLqLoIExcbox6Dc6ojFAdab+qa&#10;xBuS0ugFKX9E6QE/MgwEdW7T2YG8fdZ38sK4gZvTC3+xX+iGVm1i5i12R2XAqao/yYNgetpuAiV2&#10;eYwT4Vbi5kAusTbV3a2YFJsZaZVDFua6bdxATS04vnyW9q3414KfcEKV5//2EHcvZRQlT70RFY5u&#10;yDTzP4fB5OBc3mC35J+2DMJbFmtuIBN+lP5ZfoHiUrFbbS9NUUf671RkJmmuzi0PEcGoxxYu9gtt&#10;uFbc5NyFLCpztghHr6g4qP8a86J6w/LHRK3afPViahiy+z+9IhI+VjLL9oW9qNar6Pa5XbOriu/E&#10;r6PV1JpjGnLrUvUpyJAGveV/cDWIh+ofyWnY/yhyR3xCKbbuaii1PKxhsXd/pTEi2JFTvQrJNvtY&#10;uwR1TD+03gv9U9sT44IN16ASJ4na/7nsvbG3Cx9hb4QEFz/BZXsNlH7APXU4UrEUD5tVV5kSTPVT&#10;ayYJR7VbUTFE0UI1Qjz5/n/+azimM+8ZtSvYs3AltcbzWrEfNdrBvpRIDTL9UD5BjdVXrzpJLdDe&#10;hbhJbVuYi/cCrFWcgWGAFy3JwTBdgjLydjNiPY0L1eiAfX9xBnzBlFfaDYetH67Mhs5pb2s4BT5Z&#10;2I4rpv1QaQQ0aMVR41mwQBDYkXOT98FDku/Cxdt7FLZwbEwDit+zl62nVzgwH2i3NCymNyzcgT0N&#10;5ancozJoTdGlkF5MS5AGeCqhzwMLHkyZsUuEjDP2G9vBy3I61/TTTxToLElj3C9Zq/KKmVhd+p9e&#10;eZEwOS3lc0AwmZIR63affDt72OYPhZu/0MiF2lUUsMaSFltqukQAWVTsVR2HZfWc/7LyU/h+nF6u&#10;vl8/ri3/oisRH1NEsT5HCCy1M8wgksqPr95N3ly1ecluYEFtxIJU0A8l/0+vhLANSErJT197VHT5&#10;MhdHtFulidUtTFa15eZu7I5a89Vl+I66r0uekUsR4wseARE4///0woe011Fqer0f1YN1us6rG7rr&#10;2ZZvEU8bfm82RSUii1c7Y3ajJrQMiG6YL2qllF5i+H96NQSHVWuijb0O1riiPzpZ1eIwJyzt6u5g&#10;hwykDZk4+mpfVBg+UasGn0M0ULtJDibP/+ekfIPsyr+QpJ6XK+NIexyrqmZI7yyUNd5kJwOP2hNk&#10;4mpnRD75iNYF7FnKTvU4kgF1/3/Ug0CvUhia9dQuewt5OdyuKAPPWCRV/gSJBqurB0Fv3S/1X0At&#10;rYuYXbROdT4xlJb5/1x2bbGQ0+VRVrqEDThklglYBPO3FbbMxk0XqjQYF3Wv112gD2jNo19Dd9SH&#10;CYOg4v9RlryC6An339zI+KP2Qo4g+Z5ZJacw/c2GDZzP2YdW4Hjh+QELD3IellBUVFjUWqP/9Grx&#10;QzD2J/e7FTF00vXtNtB3ZIlN3egnc//oBzNIhT4rbJm8kuBFK5nOlctUVJgLG0b+y8ofPpdp3dkl&#10;Lk9oEXkxNtdo9oWGJuY0sPjtehYYUtaq/RYqqLRalALr1AIqA/AW9H/n2BQr73TyuqK7zhLyglJH&#10;6xGyQTnNOJksrpzUe0Wpqj6pfYj6uvb5IjkNizip6gZO4/6bD6k2nj/xm6pMnMrwntUPrYbxjFql&#10;EZmgUx+hxyU8bbihPUbWRcKLzlOjMF9Up2haxP/mQ0Dd4zB6C8LPsQD9CllpeQWTipIansb8Qk/r&#10;aWFvYA5rzxImcKqaa8k4wqMFhtRR8tb/qB3u+xHTeGcHJnIV/qilFVJKyDOMRMUQPq/rQJcTWdrN&#10;uFukDM084g/KmgV0Co+K+r+dd3tbbwYssr9S3wuoWLQ3eAMLNj9EaADa60qQCMBIuwaLB9I1RYSL&#10;QNuCa+R+4Nr/o9xqbRls+9DaCfpri6C6MHrR5hP1K+BX6xgNB2Cm9jjGFAI1O/CfwNYF38kqtI//&#10;R7m0NM5GhdrulQ3EAWY06eqkbZuKJNFpZ3UfSURZbVrBYiDvtdpxgUvpv47Msq0v+k+vHmdNsXfi&#10;dZtwITuVaeogiM0025jA354zoWsnWJD/UcuKN178QN2KI67sVVFhTCMv/JeV1xyFPN9MN6tnnGs5&#10;pSZL2efzcRty2XVFdToS9vZSWy1dVnvFdnUqk1D7W0WFjsD8Vw8pDxwcmccKkiwnGV1F340+0U+X&#10;SvT76Zjynzqr6XNV7lqL6V612erH4ftIOxUVuBRf8Z/Kh+y+QVfKPS16wRuVWUZLQKfqsvV3aJ9q&#10;U1edBw3qN2gtBqsRVzSWg7NYL5UIaBVx+D+9QNtHQEHtd/NZKqdebBhD+Y5Yu96Hcg5JX5VPdUDd&#10;1NoM6GAdNZKAl4T9KhO0KXLX/+2hzS9yCVpk9pE0ilFuniTZYdv0jpC0cdxVWqSreITWckoQsVyD&#10;T8WTpaqLgEaq8/+jvAiPiJ/MEglBJPRmJ/x50ge9evx2cunKK4Qv5PtLXpBuUb5o9FJyqGdVw6kz&#10;wP+LDesW3G1wg+lJXCS41uAk9ja4Rs8SewRcvXIGT6B9XfKKuJ22R6OHzKIJVcuoK2g1/0epqPz9&#10;+/+9a8vQTv/+UlFXW6yioqry/3v9//n977Pg37eLqoMLiGpx6kbqXzROLuxchNGMWrx58dclZ7R6&#10;l+KXxSw3Wv5V+8yK/pXkVSk6drqaug9Xz61RrsWsS9CzWa+5/pH+wQ1dG6mbcg18N2/a/NfwntFB&#10;4z4TlmmVWZy5k8Vai9+WD61OWE/ZtNrCdrX2aQ6+jqZOy52+Ot93Oem6w63XXexB8az2yvKO9PH0&#10;NfPT9V/g/z7gfuCFoPngmZCh0LYwcTgzghyJjCqPzo5JiA2N8453SrBKNE7akLw2ZVXq8rSl6Ysz&#10;NDPVM/9m/cz+lvMl91Pep/xPBV8KvxX9LP5bql62pHxlxerKdVX61QY1JrVWdQ71Hg0BiChkCiof&#10;XY3BYRk4Gb6NMECcIO0mH6FcpN4D3tB+Q0vhDXRbhh8zkVXMxnFY3EZeH39aMC+8KHok/iLVlOnL&#10;7RoDFWlN1c20FkXrmPJA27n2ex3vulS6V/YY9br0hfVnDFQPUockw/0jO0dPjz3Y8nV86YThpOtU&#10;xHTOtoYZxvaWHVtn53de2/Vmj/re9fsc5sL35x5AH+TP9x7affjikZdH/xxfccLopOupiNPZZ+rO&#10;QucU50cuzF28fOnllQVX9a45XI+4UXiTeEt+e+ud43cf31d5oPvQ+JHT46AnSU9LntGet72YfXn5&#10;1fs3y9/avIt6X/mB83Hk06nPr78u/2b3Pe5H7U/ur8Hf83/u/S9qVI6pihekqxmoPVOf1CAuDF2k&#10;veim5uBi9JIgrSVaF5Yql5Uut1/+Q/vICtnKglX2q/7qnNPtXo1YE7h2xdr766b0GOsz9G02qG64&#10;snHLJrpBzmZXw2WGT432GytNcKbJZo7m2uZvLM5YjltJrNE2qbYudrp2n+2vOuxy7HCCnStc4l3d&#10;3AzcNd0/etz0POg17C31IfuW+yX7BwTYBW4MWhb0J/h9yKPQy2GHw2ciBiJbogTRUAw+tj6uIr4o&#10;ITcxMyktOSUlNjU8LSjdL8M70yvLK9snxz83OC8iP74gvbCgqLy4qqS+FFNGKWdUiCpbqwarZ2oO&#10;1V6qe1L/HbEMuRlli/bBxGLzcAg8ndBCHCcdId+lfAN0aHZgNFQJQ/QWxgTzOOsB+zd3Hc+Fnyio&#10;FwpFW8VnJG9lq+QujRkKdJOwebjlUOs95a92vQ73ztQudLesZ6r3Qt+HAZ1Bl6G0YfxIy+js2LUt&#10;38bXTnhMZkzhp1u27Zq5uf3X7Mad/rsKdkN7evce3vd0v+YBq4Mx8+WHaIdbjkwfPXXs8fE/J9ee&#10;cjgdeaboLOmc7PzYhSMX7176fkXnqu218OuFN8g3m25N3T595+nd9/d+PtB4qP1o/WOTJ3ZPPZ+F&#10;Ps99gX7Je9Xzeuebs2+fvPv1Qeej1afgz9lfEF9Z35Tft/6Y+3n6143fT/58+E//E6qyBdlqJmqv&#10;1Gc0qAvDF638p3//4volHlqqWieXNi4rWG79rwLMrxCtzFlls+qXzindttU1a/zWaq99sG6bHnt9&#10;jr7DhoUbbm6c2sQxKNjsYbjC8LnRvHG7Cd40xczBfJn5S4vjlgNWdOsim0BbQztVu4f2hxwGHblO&#10;tc5JLu6u+m4qbk/cT3lMeyq9YO9an3TfQD9bf72AhQEfA+8FnQneEzIaqgzjh1MjGiKLo9KjY2KC&#10;Yj3j7ONNEzYmrk5anrwo5Z+XSf2R9jX9c8anzE9Z/5b5rwp8zfue/6tQpUi9eEnJitK1ZQbl5hWO&#10;ld5V4dVJNTm15XWoeqCBj2hFDqN2oo9jbmBf4f4QVhFNSV7kWEoBFQWwaW3gFHQMvkP/zFzGMmX7&#10;cdK5CB6P3y84ILwuei9ZLDWSectTG+sVnKa+5rmWG61f2la123VEdZZ30bu7e/b13uz7OqA76DgU&#10;N1w9whkdGJvfcn/r34kNk15TGdOYbbKZye1ndrzauXiX+e6QPfl7Cftkc1v2Hzlw7+CPQzqHbY+E&#10;Hc0/hj8uOTFycv7UzdOfzi49Z3re70L6xYZLnMu9V/ZevXLt/Q2Nm+tuWd/2u5N4t+Qe/j7vQefD&#10;6UfHHt968vHZuue+LwpfMl+NvD7z5uO7de99P5R85H/a9vnGV5VvJt8jflT+ZP/q/33w/+X/YVXu&#10;gng1HbUr6i0a2Qs3LryzqEuzYLHh4gdLerVKlpotfbZsZHmttr32hxUzK0mrgnSW6JzXbVldtMZq&#10;zce1e9Yx9OLX6/3rAuMbiBvDNq3adMdgdDPBMNxotdEj42kTyDTRzNDsvfkBC6lliZWr9SLrGzZb&#10;bGl2yfZm9j8czjr2ORGc411MXX66XnAbcYc8sjydvLS8Hnnv82n2RfnF+VsGaAQ8CJwLag8mhWSG&#10;uoetCfsSfiVie2RTFOFfP/CLNYzTiHsefyZhOrE5iZpckhKd6pymn66W/irjSub+rNFsRQ6UW5eX&#10;lR9e4FJoVLSyWKX4bcnd0nNlB8qnK/orm6v41bQadG1lXV59SkMUIhDpgXJAW2KMsRtxa/E6BG2i&#10;FmkxeRFFg6oOLKAtABdAarA6fRFjCXM5axV7LWcj14Rnw3cR+ArDRUniPEmVFCejy6WNPYqppoPN&#10;l1qetH5vW9Zu9K8uxHWVdpN7Gnu39h3rfzjwd0h/2GMkdRQ5Jt4yvvXM+JvJFVOO0ynbcDPK7ft3&#10;PNm5bJfL7pw9jL3j+67v1zjgeDBvXnBoz+HXRw2OJR9nnpg9+fK0wZnUs4JzRy6oXvS7RL68+8rv&#10;a/7X6TdO3Fp5O+vO8D2d+7QHbx8VPL70NPrZoRdBL+dfR725+q7i/Y+P/M8GXya/BX4/9TP1150/&#10;1X//BcD/5ohHT4EbAOXEcWAe2DgxABygvlKAwAXqHXIu8JF6v8iTZkp9FLGWRqA+sv0G6lLnfzlT&#10;UfygBybUKm7EMXcqis3bWkkVslbLt1H3MK6RVlK/0mcK+UAALIiwBXqhHHtvmgvtyfcmilOz6G43&#10;xbvR4fAZSprk71gyhScKl2lQzvLPEW5QDbmkgidUCntdhBv1NaPHIRIgQfNfjclRfU9uB5Dzukzm&#10;h8mAsmckizzXRJTUUdbITuInKBixS0EA5Q6fHuFAzWBPO1pRH9LzPt0mTUyG3lxKOjy6+UAH6VV/&#10;xFA32brzsugdmdW6A6cgf2i8lq+kFIqPRWyk3OOxHR9QKxh7P5wnJe8dur6KVLLdZO4IibX15aAG&#10;6diQuXCIbNQ9iZWQ+cr4vL/kP/KLEaoUmnC9E4GqznzwfjVpzQntq6UkowNG+9xIAbOk/l4SdSJW&#10;wCZdG0Ji9pKDulryCOTJZl74E4qLOMPpHWWGde5tB/HLFcLl38Rfp3T3PCHpHHjbRyBFz/ryRaTe&#10;rQ8xmmTt/sY8TTJR+Tn8FPmnNMI5joJni96UEt88eHjpPPH1lXe7zxJ/n3TtBUl2c894cyRw20d0&#10;Ben5yMrcAXJqx5/wGfJF2UdnBSWSY/rqLEeLaneJy3pNub8nlvmEsqNvFVOVsot3meFLeYBqp8uo&#10;G7OZ8F9qUbAcbqJut3GFkcDqF16sDk7/BRWmgvVn5xfGEFPUs4x+g1HA9aTb0iuRBLgJFmR9hJdD&#10;M8E7oEHwoW0lVEb79PQKE9XofHYXA5SG7ThF7xMxuuzgtwJL9iyczFuEKINOcTSyyqFY5o/gc+Aj&#10;+lO7apANyR5LGb1dh07z6bvbRDNX4cfN0o5y2Fl+nxUNDUiaGgogU2FB5i1whKcbfB30Z03ZB9Iu&#10;wF8fEhlrxwpOsuiOA/env8EF3b1tl6GtbTsZX6GNzWvqK8E+WX9mMmghWhR8hTbLDbH/QPNlmNxX&#10;0A/Mqh7fDl+b9JiKgNVHtihzoOQ+Ov00ONfRXMcCfZp3ZlykzUnngk/SovlyBxA4zDS4+5vOmW8/&#10;ZgO37QYmbkDz022t66HlY/rwMZDQd6P2BO1DuyKjlFatMA7eD3wUKhw+AWXMl3f66dVnHY7chwmH&#10;J8cHoZY9pS1LwTvTGOgpGDpyvNaEtr9nc4Y6zbHFPXgCmBTHOsYCG1iC2wx68Y2Zw6fg6rP7tg5A&#10;9EOfmq3AA7tokC1oPJFY00RrGbBLH6EtUb4IVgJ0yQFHKfUhe+nNddJ48uFDTWIPcttWG6EPuanp&#10;BL+efBCs4J6lrK7W5cRRwNQFrAeUv/7BzH5qu5WS0QaUXNsrWcpCHkwSLWGuGdsgMKZ/UCzkVdHV&#10;aAs51+DwKiN2ITSY0sz8DC33pzEGQI71AXoVuOBKj+iNNGp/guCvaPeIM3+jIFVexcXxIqhH2B84&#10;dZVRLDprW4oPU5/xxX+afpjuZzML10LllzpEJu0W+woEvi3VQwReTeNd6S3OEWkzhcGOFfVWlDHv&#10;8/cnH2VgOCf9j9NXMk/aMqA2uOnCTmHfkOoeMX+ud9XAGe7HjiwJhhPd8pycxzrSOFUuY+ZKupOz&#10;6S8EVf5XYCJHz84OfE9vOq8uTJm6ues1v3ZsR38Ut33giNiY/anbjJTKqlZuL7vMeK+IS/pKx4tP&#10;+9+E/vIs7XaAZYyaszLhpr2DO7l8l+3Bfarc/PHlInX25JAlsZZl2o0tc2T0t+5J6qZvkN3yvwMp&#10;+W/tTWjfmGvP5AhVjuXM5vN15kZ7XnPdd5gIddjg1ieEQea7gVul7YyGjvNJCfBNRYv/DSheWG9P&#10;pPUyO0+nCz5feL+jlK9+7F7PQq7hvg+CSHbxTDRBjXly9FqpMSO0pz5JBZ5o/u5/DNIXTdjvpRWy&#10;lhy/rTxFejqj27yHdKGrofEk6RHvjmwF2QqXKGaRW4tuCw0plnGneacoZ729OZ3UXktLlhzYevR6&#10;q5LxYtqsqYU+1zEh3wcf5hZJV8HqWGuRHEIV6Qscwb9xTO4FsNmby2aDMVbBzCBQ+/C7lnHRi8l8&#10;xU7B9nYN2X1eM/uPxI9zGbNOeJjtXljOL2TuiAvi/GC4ep9ktcBz1nYMS8jvUEjz9VaD8fnG94qT&#10;ykaZsUzK2iNGiTvR5sIFgg8FZ3idvOQ4bY4Te8hnEfMo44/1R3oA7Hewrzm5z3+rbWNV55FWY2mb&#10;ksxkir41NaBsBQRZU8EG3mrRtdgd7A7edx8D5mb2Mhs5DNJXHzBtVtsaP3agcf3QtuZL0ojecEaR&#10;qKdjAzJCoN+yLh/idsn1YuvYBiJ1H2eGgnPLdh30hH5k7l7TmdnAUY78wSSpaUa6eOQWvUKU00dD&#10;APwLHdF537mxzStinVizkt0+IQwTXrktCNUwUvedbdpyUHsElu/dtUJxSHJ3ygVuFlmMKBou85t7&#10;jfLwXF3lWMx7Vr18s08U/TR/yvYipMU4svdFU+fJoeFB+ejBgsYfkiM73aDnokUT0Q1R/NpBfp4O&#10;50HHtZhRlp/CxseXLhMcsNMBDzA37TTvB0jNA1rdWBJTZtguJHXRUlvukj7UKhQlZFTWL9liypqI&#10;Z6IZyhV3Ep9KPW5+h5MFfNrB6Muhf+wjduXCjyWzbQx4EWDWfA8qqplurARfZyGlS8CmiBPCATDJ&#10;/R4vBrSxeMV6BW6Y+dnbIIzvXdpJ4UeIi5V93BLq4mYt9pHqm3I5KzXzlcSe8TuiX7CP3u/hyA2D&#10;cy3PMHdD67YRe841tXd3ddyVt4jMlQslc+QfTdkizeqVsgf8tswGMYbrEsHgf2Id8sBxyhnpVlzG&#10;Puj1tG+PRbdOV02HT9tf4eLW6hZtso7iQGN0VZ3MXrIzc4XooDAgAs/34o577GL3sjZYm9LfwB1T&#10;qt0nR7I63dqv9dvyX7b86TInbVYkKfMqx6VHFDsymkWB0jURQbwtgmKPq2xN9lbrPnoo3WHiQ7dw&#10;ur7Dpb1liyXvb8vOwYXERIVG9+ZKTSlamZ1hIXzYKI9Yz/MUHfD4yOJy/toshufo/RNa3ZV7Ytoz&#10;2hHb7vFcWzhbGgl9jScH6BVkqVNna/peYXfztvBX3MeS057qLAveGpsMOJWxYDyiO/XQvbaO9ow9&#10;/lxeS+X0foJOY/coULFE8re3Jr1WWKqsDp/ijspYHr+Yj3lfbRphdUbk8PrxMtLupraRElIXM68f&#10;Jm3DRHddIy8siW/LIQuSWU1fKV7BpTIRdaHLMpEroGG2m/uK5jz4ZGsEnaBADkfDWEZyHwrqRzd0&#10;noK0i6eVCeBYsofiAVgejJSWga4uXMET0MR8H6ccNB/YtyVfYNmYP1TBC6En97I5NFRHx3O2SvHG&#10;1krmSNLTxg+M2mCspITu6vKOfxTWtmhmG4Jf+jvGtjaekMcN7pR+h8t7boljkFc6LAUni7gtQzw4&#10;SdFoxgkLRohZLDXXIN5F+jHLWNYqqK+PO2bfkSoLH3Rp5UP4nhTFS+S69jYZvmhZ80/x5qREOYr/&#10;MBgpOsyRu/J5C5gxlg+YzrBL75bR4YEH0rqB8Z6V4Hj3ifZSREP7yuZXhU3NdXJhkqXsqNgnmC5a&#10;zXvqep4bz+qwymFQ4ZGe26MZ45sknQMpw160D90lveSGi23d7T8KNzb9bW5LvCrLlAUHI4USwRvX&#10;b5x59k6rvfQ39MU95qPmOxaLPwwYTKygpXabD/s3xLZl9YwVTDRNtIUmQrLFjS+CE4WOogE3bU4a&#10;p8t6MZ1CT+7mji7ZJxfn9f/eTgbOdv3eKqm/1WY28KYgvQnVSUsMk843OwSbCl5LVv2jFnPTrUPo&#10;pnRBy4+dHLIeV3OaSXpJLN3SQfpY9WPwCTkge6onlXwkZqztPAXnV9HkT41w1JRMAJGmh/iBtOoW&#10;79kCeignaioHDibsHiNA2CrMwAHwWXZ+ty0ojGlWdoApft2NX0A7R6U4BDQ328cdBh2bqTsq+Kns&#10;1skKLoOwehTPvlT5of8QqzJ7aZcV0yIGaJUwVPxOyq/Bd5xWi5ZC583FnGTwetP+7T3yCNbDiW5J&#10;G544Mi3SqUT3PePvyNreGc8VxuS2jLCRfs9k95npTjjhAnqUhT/bDSppWrB9SZsey25CrZmOuzyy&#10;qnF1xae+EMnFrKoOoXAqxqf5Ia/fX0W2lC13OinYzJBZnPs3zV1TxM+09O5lQuOcTlec9zC/9WIF&#10;snenYjBLu/23tDnGttlBKPTfJE3kSpxX84uYWyzDmDzYvfHKzOpRJ6bW+KL+Yezp4cVdERVrel2U&#10;hpkX29GKDTEbmzokJv5xkjF+uHM+7wCr1bKP8RGGG5O2nZ9yZEBbt422YpOG+vqdy/f1zHWuzmxp&#10;+9liHf2oyV2W6e8t8RdMO1N5Uex0y9cMErxPfntb3+x+xuqt0OQmzPuh6uHZ8toecs9IZlbbhPJ2&#10;9D7Fo0Yv/43it8JbznTuJ/ZzKzOGAfyKNz//mDxBidlzmVxW7zJzhZxRWLz1D7kleW4omKIfVt3N&#10;oZzwfNu6i9piVyJ7BUhNPguKaEoedLCVnkpR3c2EI+reb+NCmEL3LVPgk+TZgY+gKEzeZQ9meSW3&#10;xIIe9sukxaCT6VPebtCL53GAxjtF3rmrjqteNzxdws4tXDgmZP5OHuk/yTgeNtmpQt/q1du8Am6z&#10;b5HoQF1m09x0cI57d3+TbA25YCcsBusKp0jCVQUXRwW8M8myvhOcubCD7V9Ze70eKn4x5h2WiT7B&#10;d8xzOXaQPZc6d73Vkawyu0+xv27J5LQMX9A4ckiclwz0PhVUhJ1s1+GyvFcrVrC2ONSIVOnvzJ+z&#10;PSEuV28utFub1Dlr1DZbOz25tJlfEDeiL29OTu31Eh8Nu94WJVjoHdYYzMl22Cd0YdywyGYhoMuc&#10;+X3HBxtJMTu6exJrqyegdt8CnWFuc3Wyec+I7HDYGeU2kaM3Rt7MPe6oKeAzlRbbmefhlRz+vrgt&#10;B0ird5gOMms9JjS6mfkvh5corySv7LFQ5IXtUvpINL0b5St4XxzDBBosD4s/zBQ4gBO4b9l0PvHQ&#10;9otjJjUfxjv7PfOPDMk6ZpOXdw83s8LOtu6T8rylsjH+I8cUfj9r1NL1X0SVUD3PlFMGEfZHwij2&#10;JY37rMh/MpK2G1MsYiK3WlGUAR0DZlQ/15sdi6l/bZY2fgLumwQLs2lHqPRTD+mnEAWH5uCekrk9&#10;A9DODHhbN7QhRjw2CO4NVO/rAGluFW0YMMPmmDwBDDe14w+CQdQdJ+W8CQR7HsW5VXJ9dwzbNmNo&#10;Opp5Iub4aAJDEZjRG0qnuN1VroGRtmXSZxDZ9BPPAxyhnjmBlaYgFP8m+gMlr3Y5CDIy5qf0eBtj&#10;Po6YcPQD23rWsqzdA1oeMSJtn0tmYLpZK1cDUqGeO85o3o6QHMhuTCl5utNdapBxatJEZBCrP7yW&#10;Hx54vnsFh+cubr7NfGiXLp6kF5sbcRZB4dT5Y3s6ziGg/YJWacnN2UIFO2N+IkE6F2s4FC4yClLr&#10;suZ1ul9q+sUOtpsQXWVsMpewPSAadfrY+j4qAjH3pLOo5MyOqVY4Y/d4R+PHWIPBVokyaHUnRVDq&#10;odUUwqmw+yEyY2w3f8GSQVupnUdbhmcReXP5vbtL5naYdizJmBnXat4du2lQU7YtaGXHN+EtD2PF&#10;LDfV3lbYxrSzcGCthC5Q2Uddt9YjovZ9GpSXTGzf1r0hY+vWRuWGWIMBSSM2aH0HLF7hYahI4C21&#10;DxC6MlkWpcwt0Jt3z0lRhJ5rMaRuwou5LWR1YuSgGhlPPCSMI/8gxWEUFA7pZs4bqg25KCSO+pZ8&#10;2foH8JOy8Y0qgcsYuAwTF9L5ezcTJXBb3zmSBXSLzyOdgnzRyWQyOJwTRvEEtULKqStoKbYewDog&#10;7WUi3kAydeEHfpsoeNdBQib/Q88xojb3K/cF8TTHHGVGUrDKswfJ1QxZCIaSDHfYBVFzwfBnp3Fr&#10;2veca8Ltbvk+242vVJR23SM4yJZxiohq4iXIJcQ7ghXZWqSDnK8hGPIsc9LegHII+vyEjC0ePnSm&#10;FLe0b+v2Ttx859lOBzxX6cH6RihXXEWoEuOlbVkYko/QNqSG7M1h2F+mhNNLH1VgPswcP1WDbRkv&#10;3HYeFzds396FX9ebwNyF/9Te07CScK/pa+YL4kWpeUgO6Spf16GS/JDR8mDgX7s6fmIeG7FLYzoa&#10;+30K1RaDOzjqxhjAd/XZ1UcQ+O16mWgirfFkSAyJJYx3uEuWMeX3bTHE0/uP52HXHJJNaWAP7JYo&#10;7XGMqbv03fiikdK6VkJS95PMZcTgFv0QL1K02NPRm5zKyrv7EVN5feSYG+bPmV8TX7Ddh9Ctwbj8&#10;XR7wN7znhFvdIoLZgGvGBHF928IQY5Kh5LojRDZj/brbRdfEqx0bgal41OQ8rI7/1Xof6iH0wr+h&#10;dGJe7WbIiGSchoFUSa/8/0BLybNW2VA2hXnrJ1QKZxxZD36DcOMNYAd4sPkVmAn6QgTQinanZi24&#10;jCZN/UH7SwsLcABXAu+tOWAcQLnBAlcIt89foO3ht2xJoOG57U16tHj2G3ABzY1VXb2UZsf4mYqh&#10;2dNpAbG0UOiLDZNWDzpd86Tpty490AdcUUyOFgJKGdhYDFDEXGAQwAjuV60DcLyQlO8AjS0OKABa&#10;GAdtM4FZaOSKHoDpL57rAly6jg1zAdW2PNlN6sNmN2oF9bY8oNKZ+kxcnwJRP/LRARXAUnay3ULA&#10;CH5xyQ5YNjG99xz15MiVwQdURb+1tJZK6DxBiaQ2tDZWVFCxjeUpq6mgeENAJbWF22snpw7TP18Q&#10;Uo/u/rQnjApvOz1ApEZuuShxoVoOmpJjqQZdA+UzVKNWg+SdVDNZ3T/Kl99rr06NYpw570DtPrph&#10;1w9q+r7O/hjq2u2RYnvKu63eJBzl0UB+uQ7lWQctuYDyWFETUET5Ksywz6H8ZZLOLaHKL2za+Zga&#10;csyrL57yex9OlEo5s+0b8Shl9+iWMilld095shZltmVJQBzlqOiofRflCEvtzGH+L+ylnZU8Pi6j&#10;z5Frh/suWsF+iz9A+Mo6S+grecc8TmxO8GVcIbV5v2SsIk9bPKQzKM9P5fIYYPUOI64D7VCPOfs1&#10;LUqQyjoK/MR3MPcAF0oWMg4Be+Jv0K8BW32s6ZrAsJUanAz0nHDiBvA3z2zkqHLju0JZJ9mdvMPM&#10;PSx3XDXjAONzsQ/9Gv14PAf+CLf4lMGGUKXVJygV3HTMiJOmODFtyzaSXeqQMX9KNLhhjA/CGqwH&#10;YyFft6iEbsw5Er8R9meV+4BQKf2H9V6QDpUccWfv6S6ZLGDx20Pb3jNrWpLYLxhFjU0YYzpCuqiw&#10;G5YIZXFz0Aj3l48CPMaKtimiXYPxh8jsjNEv43Msi4FhJZa5sJvJ6qP/autDm9EXNj0u+Azryyzi&#10;qiAHYbJPPxjBybF5Toul584vZOtsR2zNYz4Yf9Xqytg9LGSK6Ft6EagIeKadUJADHW7CxZmApyWp&#10;PpO0ezwT2xTgLmPtgVOsF/uPb3FlzuxUbbFgcCazGcN09PB7pADG94znn4HYyorYmyBTruIzTZPw&#10;e22HAQ5jZP8h1rUTb8d8mZ0HLjSHM2pmL9Kf0RMmViA+wbGD+PwCKL3jcawITFPE+PTSsgT3bJ8D&#10;4cxN+2IVNtg1I0LZJexA0wKJGJcBt4rq8a4NwYJ6gkvuMh6HGB0Vy5ki4T302QvIx8zFTCI1bI+X&#10;/BRNa0gpZQPcxlBxDuAMmQpjgWX1pvxcYFlOEhcATKK02ANAuEct8z4AWPQyLIFDu8JkOzgfBy5K&#10;aOxaWZcon/mTdkKQw7hUp8/D0E9mD3CU8PXIM6w56JnHFOM5+MeSQ18BLp3lSw/J/vS7iJWSQqmb&#10;kC68ATTyqXxBrSe3m0vM3sQ+xW6IHGG+YeZ4fGGsoodZRcIWkMn2h1Kz9me9XWKVVjvxacFzhZJa&#10;zXst862J52qKF2bh2S78h5G5zDjOgKcuvZSZbfUUqoS1ZwokhwZne1xFHT0PRUwBo8OFkshjteyr&#10;xnCUjeWZb1kzkpWRhoxj/CFPB/gK2966AjwDX9i2VkKbLO5WEWWMVgrrBV79UnIRz63zU9UOTlgr&#10;JrOBlSF/G/GBkSVK84yACzl7rc+CKfT6aTVJ8q77nb9EltMzArpg4dgIScn93n+5ai1HvdM44wtr&#10;dXN9xE6GlmSrZwqsyVtiY0D7RH81pS/xO7S+01ikvXucv5//eLqI+IV7fjSuspF9sbcwQ8m8owQi&#10;cPTLsjHPCOgEf51NLm2EEbs1pLMFc7nNoC0VW8r1aTHD6eM5Cj28Wtl7mS1hVSpLnE4MCJkRsEgc&#10;lybuRfIvs0K2N7V9TNQRA1i0spSrqfvYl5q+UGm4AvlXKqpMR6pLFaeqifypR0OU/DJgucsfjgJo&#10;MK9gngUejXxt92E3tOi2rmDpsCDFF8ZFbIRcjX6+NEhiAn9KgYXxsE0IiVcHlbsmstnguEUIo4v2&#10;a7i6jSLpaBpsSRVFMqMUnoJ1mCCZH0+tBBLncxxSVgrorPyQf+aZwXFtZfXCMxa/6H3g8yFD5YHW&#10;pwpEc0cTi+HUyJNHoMukEold8VtRj9A/eT//BK84pIhznY1xfcS8xWBYyuHL0PjAPWVK75dGn2ab&#10;TgZ9Q+MqpTuKIl3dtKnYS2QpM0pO5fuJrEI8OCE8E7dFTD/WJitt2AZO7j+l1Bw7K/dpujsYBbvJ&#10;93c/Rc5K9rTtLGoXnmwaSnrLuyJtDNFnnxBQ3CwZe9gYKwQ0CF/te9B6faZcVtg0tnUeQspZQwFI&#10;HQmh+0ORnhBUHkvi8niN3cGf2A0iyM2fkcGRWO2D/Oj+fZta9+4dlo408WdugGfkBVvtEFxJ5MC+&#10;wglhRCcuKZgX3RwSvI/tKHF282Cs4qKsfoCv6eKO08OBmI/CgP6lWDxVpes5zqr2R9tTvG7e2hYV&#10;gk0cstGUWO4PSSJI+x1LBThKqGkG5wj1VTs4+Ic6Jljce4YaS37XuZ26odZAuYtqmEttukJNjDOV&#10;faO2+4vFy6i/HB/wDQCcWQo7lKbaFj7wiRXHe9NzgrmS9K5jK/19TULrLvrynJeKK3BC7HXpJ2jI&#10;XyH8DS10iuR+B9Hm5qwFtNdKvQFL0WXutR5VwQRJvf0xb6xa2PKEczonX7GAbRgrlK5lAv8oXfp1&#10;p3bOX9jb/BrjM7it5Vd/Y7MP52x3xb8V6LVHSR2rrrQEi8qyXzVG8qdjkyVZ3LX+XYJoVp3TC44N&#10;/ZRFJWMdlNWi27+gq5X9qetSG0RIbZtu5lW5N2+RH8imySclK2I9xaOCKv+9/BbOvLMLG8+0srhH&#10;L4EeNPv3DQz1sM26Gnqp+I620A5qZW+zW8t0trbcq3FxzFuxs7jUfxt/Be+4cwHrBSvW0g++BCc0&#10;MfqqJ5JZxC7HESP8QuXfvrWVJk1PO8KyRmQPmttiOkU3pX/9W3gjAsCZxCKxvS3ZcAk8oHjSF75D&#10;yXzapTmRgqMrzwx7VexsGuspycqUdSr3x1SJxI2e/ghegfCZM5llzf5ieRBeBr8Q205bY71A2y1f&#10;sBNIxtA5XEbJ5t7D+MDUxx2nCfnhX1quE3u9LsqvkRfZtYhuUWQmON5qwFGUOPmAWkzLGdtCXYy4&#10;MMij3CtW9ECUd6mSdi7VPvx+s4jK914iA6i/7S2FlQDbtIoD0dYLKRNnmJVA56iSEYowG2ig+xav&#10;6q6Gkal+bQjoTPixpgYowNtVmgLutu8R2IDhZm5sB9o9wZbxD8JI6t2RvfyYBla/lIsoauwis3el&#10;vFTSWU7hIwoSY4d3iiSF7uugwd8EXTC7x1oNMvmPxiMbf1NNR5bJNtY/7Lsrzi9a13lYcCKlv3UH&#10;LzFc3DjMfuGNEOOZkEM2z5NuZV7DtIFW8C22nmynUHDDzJbJ+pi+GMWiQmWnrZSfktC6TmQTzpG/&#10;513wbhLtYjMdBrlERpL5XUYdBPEGt/r1HSX/GfrRtaDuXu9+ZWFhSEen4lOKfgtb2h9Ok2cLS7zP&#10;itZwAxw+c24xIy286FehWzyDLR9Gm8m4oe7+M3XVveldjgVfOixbryS/aNFuHA6Pk70RN3ofEPby&#10;xh3XcIpZ2hYgvRA24Q5t2T/5nqw1VDlqXre8d22fomCk/V5HSvJk897m+HBbmUKK8B4QxvGvO27i&#10;LGENWczSNeBsqGBvGrYP/WiHNk6j/MTEeVxX1s+RATwzLqePTRgMWtVRTHzvNtBsR86ysZaqUB4a&#10;7+bbAzXgr90fqRFo2swg5VU5bryKcijr0HAA5VZcbK8h1SzIte0rVeyuodgGLLM5I0YBHSYDXCHN&#10;AVTsOsjYjTbZhqMPlptstYMnsvhDmtD3OO/uJ1BVULxyFnzvntRYC8K26SID0NS0mmNPuwxa7jzK&#10;/46am8bz9MsubbHnFGalD3xlnYwz7rrKLAkqaO1jLHGXypPgWdvjgj8Q3mwFezGYT9s5+1P2F5U+&#10;1S+JKSOMZQj3Zq0d2MRPj1vV+YK7IqimZQfrhvsRWQFj3M5SsBhuM2tirQUv0KJmc1oPIt9P/m5y&#10;LDMeHZAdzrzQXyHmxr7sdBTUBNGaX3Dz3X9JxaxyOzLfl95ovpCZCDkAb3Zc67ZGtk2i2raV3hrV&#10;aS7PVPadlafEHuhoEZcHEZpj+EIPB8lj9h27ozwFo8Q8nzENEYGJHRmDLsjiiQ/d50pHRiRt3Zm4&#10;vqim7bHjHaukf4Iqms4IyzxSJLncVfaLeCuZWuZ9DHdoBijesWpsBKk7oRxIKa0asewKyczqvdQq&#10;jZ1pb2o0D2I0pYjeeKSIv/IW2q/hjjNZ5v9mYOghxuroDlxKpd3+eJwit2P2GX5DUt4kH/85PHnE&#10;iajj099zgpTjdFeZRN5vtUj2huplrCcwAroxkUeMqeRK/307qCtyx3ckUe4lkce/Ur6E84Y6qSE+&#10;f7tdqFPOxS3bAQer3dJIYK/xbx6GFozJOjTPKKyM2ZtJj8udnXkG5yTJtkqh8fDZQW/Ixjeq8zy4&#10;3/lCcwJYYJ0svgcuN9nL1aKdxGTNN/H+VobvseI65+7ZtofNTxrcksbSCr81oMHY68vpUNKpLg5N&#10;+nCM9QXRFsjeNId9C/TFRB9slaZXuu82Fx3MHZ+eFaQkDY2l8nQi1Po+sD/67msXMV+5AIqV9K82&#10;vsJh2Mj0PusBqMQ4HzjRXFBpuCtB/j23c+qGZG9S+yheuCNCs0+Pd9X3Y9sgZ5nL4UY7ZpmNQnAO&#10;fmsW869uPMOsP2DY/rtSa2d3y4Fc8ZRJ444kxcic5G3Eot4SYZrfQuUn7m2XP3Isq8XmnsCQrjDr&#10;YSIhM4zqfmWvUcWXnas7tHPBSWmLT5J0xEK+O0Kz54wY56emrODnua6TPWWLbXX4Coa+2RPGBygN&#10;/Wy/8+D+ivuzA923clGTG9uikgTD402bIpb1pEr9/Va0vhco/1FETpKtOd+WQTVfzxBCpAdvsRAq&#10;4uRhXDI6YZsSb48pby8h6GE5TH2iNm5L3WnSSvzx9C6yBeFWgIhSQDxrtYn6kNR09xsaC2w89gND&#10;oJ6bWotlUbuU/rh2qohejt9LFda2EJ5QhekLSYZUWsA0GUNNsk6n/KE8vO2NPMl9d6Qe9ZaTNT6P&#10;MWJdbQnB5jLF0GVcO6Okhox/SvdNwxD9YZWAk6QtYLtNLiUIeHJjC0Ko2HFoKfK47NqWIfQSyfqm&#10;OkyekA7mYXfyraoR+PWcc6nPCSxWesBV0mL6uK07eRDsv5bSMN1Tf+Am4ktH5OgWVHBrZONRdJuC&#10;QluMXSS9WEXEEUQBqaX4TzxKwHUinUWzfUm2hI2veDSYbNWbe4ioGBobfoLc3lsqD0DrdGRSL2No&#10;LTWVHdifcmLKSzxNVBRwibieu8SOQpqnl15qqN+/c9s+L4Tq1NehcmTsWI70M2q0/w/lBGZD54GK&#10;u1hlCyqFgTeRvgs4SzjCD7B7T0Iyai68r4cPu++53DC3d+OgKVJjZrPkPqpwSw75GfpC/94KV2xa&#10;x8oUU9w9hWnAIQJTaGIfTXJh+p+fqi8/J9091qA8umRgPeLG3hbxL5TDtnyyPbpzNKZ8DGvc45J8&#10;AjfR/DlgCyFDtNteSlJnPr7QSr2B+LLnNfURas1gKvUbOkJyBNiA4ZPdgQTsjbJpQIG3TEQDHwhk&#10;HyqNSDxm0Q1GktecfUT+QDHZlU8xo2j0L6OUUhaJ7lLGKZbE/dRFlKLSHdRaSneiJvUB5a7PHgBH&#10;XW55kuZFNTxdSCpnJ87qkGZZaj1fyWsYJ4TryCD9GCGV/Al+ULKdgoI1EliUP5C+zy1qJ6hvNQ9k&#10;AS9OahKDZJUzT4iD4mfd2qRVQjYfRRLzY/CaZD1uWPEZ8jA7OGENJZBp4fOZ8gJ+ZS2ldoPoY/cI&#10;6A7M9GPCw9b9ncHEzCYH7mfiDdlp7E1SrZhb9I28WJAVP0Ie5i7w1aCkMwEbX6oWdOjIO/yr4YYp&#10;PUJuH7N9gHCpc44jJ2YpbTHHiK8UM0W+JK7UIz6KbCdQ+i4n32OftjlGkcC3D8fhedtSJ+T4X1tt&#10;2iIJyCEjdhXha088+jqR19ZUqCBZKc7E/SSdEt/2XUOmcU/aulEc6fPzb/Bxc3rjcfg9O/qUpgS7&#10;iSgWkjAxbIxeQQzp0S/4Q3ysXBg3SoJl8/8odz7JVkB+zCAePI53OD621Q/fvP96qxNBY3Yjs48A&#10;jjeiaogrB+0KWMTJjkNxWaRERbivGllNcN/2HHmUueSglKVoeLI1m3kauao1mbkclc6sZ+SjdyKV&#10;9Hmsbd49ujduS7QQPkrw9tgKg8Qr5pEwmizYv4lxhVQ6psNwJNU1x9EbSe30ffSFpNeIWJhJzsxT&#10;g1eTL0S7QZOUZI/PUCXlmkUJFEjN2fuMnsb4NbIEPkl/qEDCofBD2Be6CG9scIaqIHRuGrQcvBW9&#10;AJwFAz2DQCytxzIRDAbe7D4L+4ixQxugA0I/+Qkomm8BngGfcj3rl4MSNjWHAwYwT0R10j4yND2L&#10;aBOwm9VqGgIM33kHIrReHkiEFjWRZY6gUh5Go4AeEr86LdoTYVr2FVobD46KpyWwZZ4gbSmDazUL&#10;HIZqZg3AL/0GfdMgq6tLsg/c0BYCBNH2NOvXrqeVyZdn+9PWiVWjlgIneHc8WwAmq93aB/CCC7b3&#10;gc3jkb0poNWwUsyk7etbSvWg5XRM14TTNFpwWZPANrlT5GUgT3jRcwLQ45RZ91NP0s1mSsHcnSE9&#10;trTXU9kiKo0yKqLk0Nb0fa1uAvZ0AFkWQE3zgshGQFtS77mTepj7xPobFUM/vC0L9Dv4s9uVdmLX&#10;cWEPLXVqmtwHPB25UL0YYPeuyTwCuCjzI+Oo12QjnqNUHn+zjTvViREw9UAMNqR12QjvIGDBrCAY&#10;eZZE4e1CB1bmcUMx59Ir2A9xyNBfLDHBxtWUWUZSNdNlVJB/TcwLbxN9OtwEqcR8vgrvGrGfuIJb&#10;SVpbEcFZQhpK287aSY4NnWPWUlRcSQx3yiFzQ/paqmzrEQGfvrytjq8LO3CLuCNQEX4vJxa8XB7O&#10;+gsWpa1izoILQtkMJK3PdZ7uQou1UIP+Ah/G/vLrBW9aT/M0+ars35wRrgVOxk5hU8sQLF2WRqqc&#10;cZUhD62hN9L13bTgdKjTYh+0Ftw0Gs8bbepu8eFGy7tYHez3kv1YDKtPtLS0kVnMJ6T8ZFhzPoda&#10;wk9YuW72UA99p2UmmAHpDx/lWXY7NV3inGrfyMxno1osMGUss8aSkqOMe5JdKRC9Q7gi5Cecyk13&#10;S4KWMcWWV2l7oTdDJO6pkSZFD6e+v4SRwNbtikeDzHllTYkOg6ToS1lGd5ZcCbkG3eX/ckOCcraR&#10;lTctGG4eLOHyp+cbuzn2W8rotayzg+aow0xC9/piKsNWaZ3cCj9u9AkZhNiiSDc66M5BWHGBB3SD&#10;ARK3Yk+7/ARn0cwSeJzVu0WBsmCGDmQUL6R/7AxIjoQHm51CqqBoiacbkfaZS7U6CjTTOb2Clr4G&#10;E2lRkyEiDmTJB5BtDa+k3ui1BQTRfcyOBH+BAocI2MJLIkQ63uBYkkJMVVmmlJLuY83rCHXi+cZB&#10;Qi/NQBZE+Ft/VPyCyMnvFnaRPOL38/NIfwOauOvJV51CWPcox8xUGXuoh7uMFBegHlG0vA58Tj0n&#10;1QUj62ZEp2n38q4KBLSW+DBeIq00gMxZRnNzamEepemaXaMLgM8dgsYnvCnBbRmbq05pk9ixCbU7&#10;hM9Y6nmb+WOME3F3uAi6PKCabQFnOz1h3IBMzfmwlPat3b1RU36a3y+dkm4kc8TFIm7NI+Fmwdpc&#10;Je8u91SckjPEFgfgWPnMcGc3hjb812IzdAg8r3wrp7b385BSs5aXJJLokiKxZpFAJH2S856XIGqM&#10;8+Ms50cEZDDn2B+d8+nVjA6LZmgDxGi9JtcfCOKiJIe6SUSlqK7tYnWUwLQ5OyeX+0D2N/Yeu0XU&#10;GxDK9OWFO7PgJ8yfFt9ABbym5aXs+lY5RymhDW0n3BaZ9nyt2sq/1F6T/ZDLb1aNhdhBUmWAKeOW&#10;INS5GwbY+pbBoB3MbTGVjW9nsh9LkseZBH/hh6GRKlt+S8/ibJgbpZTEhrB+Ntr4f2QohG+c22BX&#10;9l9LCu02/FA+07uwwZ+xvrMFkY+53uaEHCm723wNbZmh28jFXIoUSwNwnd5nhF8IPLunvN0kpckK&#10;9hjlgCy5m4v/CF/rMCM4ow+3niZ0lKk3AUSvdLLci/g3MlT8mXTX+46gn3zRvpibQblnqsGypX6U&#10;anb9iyRoW9t72hvUfIuSVlfqocigmaa9lukBfyN+i64Ab72f8iHgqf0JjgXw2vQi4zXwTXyqM4vz&#10;CWxuU2HjkNeaR1l6JcTGUsbNtHKpJf1kxA7hI/iw90seD5pz2My2AA+aAfQHtCui/o5+qQdNoIwQ&#10;nUW8a3ovYBQflQ/wClN/S/I4SREM4VpWpvcv7iwjw6GBlQDnmy+jLwRFwqn2762VwHhre9NChENT&#10;mOxAsYPsl7g/tVW8TdAVgRMUcAd9jLkqrAmHOWYr/Yg5DU6CLARX21k9ftQHrebtVxuoiuMtkqJ+&#10;GaGRkuokdpAwI1z5NwXNPkacBs52h7fMxYwP5regQ1CfYH27z/B2qnvLtb6o+hcKdOeCIlvZhpb3&#10;KZdFpxs1wl/ycWJzn2UcNV614zJGM/OJhQmUAmvwCe1aE3soAy09I6H1tQr33h+Fx6VX29+m8ERg&#10;s274Xr6ZNM37GXuaf95xBSOENWCRA/6BE5ndY1sbEHjZUDCCVfW49xbydC7cSUUnJKQozbAawVjF&#10;cdw993ppKeGGTbJQi/TZOITzharDGBp1wrfgJgeO4x9UWfRUETJzPnWsIi6M/9Wyn3g3uKCxhHTZ&#10;vV/8nXzP5j5fRPlr4sAuB9bT9w5/oDVhH/XzaOsrsd0WwPac2rZrAC9+uJkN0IPD5baA1P2caC8w&#10;apvBiwIumHxhrQV+wreG3rOLsfp9XNaqiotdZox72R+UZ+hn4jOaIPhpsK3MGF7m/l44DnnY7ua6&#10;gbWmSsZf2iy8cMha9BOT3btPcKbCrjODty8b2/qLczF+naKXrRq8VhrMDPRYJThBp9ut4sRBl8xM&#10;GOvAdChwUN6UhR7t3SwPK2/pmJQkZv1pTRAy4442fuBdCl4ngThWHn6ChUyBXSFbQNc0k9FzwOvg&#10;zMCXDjLargduxZXbdegqZFmjLdukt+OaG9NEIcFrxI94uzwo/GJ2nN0k6x1jidkr+AgUCFoOKPsN&#10;UYM9G7sMy/a19yijs0pbPBQTcQ3yq9KAoOfiOsEzDxTvOWe/3WUWhnHN3BFOgOS0iYG80XCUT/eN&#10;/uSykvb0TlnWpuZHrfpxvnKK/EbQGfEK0QGPHJ6A+8ruDkuPiTcvhz5DlwjR2zsapmqOTW5A7CkY&#10;GVUi/6RcGzBEMyO9ugaxYb6flEZ4O2dxo5zobLVevJYcb9TK06Jm4udntPGZNdHjPPxwQdjIMoJV&#10;iqKvifA00rjTkHjBb2VLO+mW8wu5Fvm71U4hnWpsTOXUAT74gOmdwPHqm1tdgJL8p0MTwPqUtN4A&#10;YEnkkvZTwGY/8+ZIIMrFRToD0Kz9BFbAfhNftg7wG7d3qoP5s7p8y1rGhXzBoJR+PGVjz1r4bsT7&#10;tiF4s597kylU54KSiMFD1lv5GqC5yW3mO1onzndyh+Bt1ZcxK97XfNuBXu6m5Jvd5uzKiAfKUeZZ&#10;v1CFNSPMZVisgI/aLOMth3JMC5kqoDl2flJNrqzijtZJTuZd6b8j2pDc1JXPb4rY0/qAa+uX25jG&#10;Ou/yQHSQwbUp5AbCJaanGD6gAps3Ud/6rMpx5FKTd56o30c2nVzUuVOcE9HY6isw98uSj3PVXdeL&#10;dFmLbbZwlHQ/MyN6F/gGu278YdeFyk8j4W1BeTl94033kgM6rWSzEayWcdFev2i5Be+ea6CQyw6x&#10;ecNZS39rVko3hVwwx8ZlA2aVg8PPuibyjPoClfhk645JhTiiscVZ8tSvXjYhqHUNFW7mBNj8ZU8x&#10;0GYt/yKquga3/wzCuJC5awNyY9rP6WpUesyOsX3oe0G9A8uwgx4vOuPwCoe1zXxiu4Wl5BV5q5Em&#10;7xu1qaZqTg+fUIiZLcF3pX2Y3E4wjzk4upzwJuhkXzHxqadH+wDpj4NU8ZhiYnFZHEyNM3rETQCy&#10;atL3tgLuhWXbn1EfpT2bcKRuiTk+LKZOBb3ueUG940lscwYMHH40YoBKy3LhNWDWuIP9Evhb47Mn&#10;hXGxMHamk34i7ebW1/CDmEtDgbBe8OLuXojsua31PfjaMVnuAVZYPhT00N6aeLL207g1eruD+MaF&#10;9ts43Iy0Q1sus7fGnBq0Y1kG23UxGXOeT1tu0ascu2WWsIlVDL8D/GKyk3mc9rv646586eZC7elu&#10;ET9t69gzwfqYff867qVg+85O9pjXhuY3zBbHZ9IQeq9VL+8wdNHUkPEHzK4+v3O4aaLgw9RjeVxa&#10;25iZZE3M9n5AuCrYruMez9XLodmZjXEyknAYD61e89bAHFM0IxccqJ7cua7tcMH1qbhmRRpvlCtv&#10;i5nquyt+FOzYESzI97Jr6uSqOPmKvzCfWBtyeXQ90+30O+CDatnsUHdiwcHJK205aZTRZU2jMVv7&#10;8mUxwR7th0R2Xr5NJrwwJ38xgzVl7co1oDNNn9HJ0IpL3xFTNR/mfJA/66aH6ej4BpJsP2YrMojy&#10;BKeHVqlYjJdgtiYVEDfjUnxekC7gL1kUUs4S7c9/qw/Hd+xBN5wlrBnUQhYQOiXDqK9EL3IQRkG8&#10;VvYI50+qS7yE/0n66ruOeJmcY9lEfkrmnXWqjaD77XxZ9wvG9R1q2AvtEu1DQpAJ8QA6GmwvvYbd&#10;CK5KTMIvoCF9vYkqwIhVK9mC2nGqo/qo6OAOXm2LYG/PVH0D75zgFyKD842QgwpiR5TcxTgzpQmX&#10;ca70Od9EQiK0xxpB4tOqTwRUTSttZnJrGptedu2vo8oP8wsaGiQH8PpIpPBs8Xc0ifc0oRArZV/y&#10;zcPP/8tNI9JS8OuxzZVfBkjTVdW3u/92qteebm/nPqo/1lKE/YA43+hR7Ih6IVGN/45dyR/wLcEn&#10;sVfYTBH74dAjKZU1k5OTh6pTR9+1C2rDBsI4/fXhXYcxHxAZyrQiCorQeCG+BzMi3uRbifvGDbQ1&#10;IabQ0w9dqFy158BEYdW3mfG25JqnWyfYbXXPBq9h9Bt+d68pvI4ybw2Kj8Lkyjx9y3Db+JtsqURd&#10;hvO8uOLe0cZx76r9c8bKuJqR7ftZ++sGtzLQtQ17B4oLs5AvOtzjPmLMGl/7JuAgwRbbecIjxr3D&#10;UsKB6ueT9sTk2qm2F8TX9Wz2FEmCqECTyMGoqIJkykKMRQyT8gCn5bme+gr/2HwhzYd48OBlHBn7&#10;c2sfPgQnat1C0MX7MG8QXuD/otYQTxDO5VeRdhB7Y2zJO0hoz1LKdbKLhTVgTb63PwqjBL+PZWF5&#10;YEVzN45Be8QwwNNpHMQOApsWmIchNgO/oreRZoFRTy75PRBquZkaSd219xXamX99xBHjx9uoOIiN&#10;5pBhLq6C9a6BgGczhblKwiTDKjqe+ASe9BwjO0F6lq8oIlrK7v0o26aOIVd0hHxnowqmTPIWWofl&#10;isLr83D7+NM5l/HfuZZR74k+LKrnYVIjfdRKTv4KTu88jcT2hA/UoZo73GS16L2tAbR5zAsFoi4N&#10;ZyidzrHBlwlfRnUTtvEWeV4jrWF+td5IJkPXZy0Q78bO9b1GrR7kStejfXpygD5MbXtaLRI72lyc&#10;LcJ9luVF5RHChW6ez4iT7A/WHLI+fHz7UUTjDuveEeSuiV7xb9S9EUfqDszK3ic1M9ik9smsP7ju&#10;ptqoNfjPkkWeb4jF3A7rO6SzdM5MN6LgQFBPOxLcWSVeieqb7Kd8QF8YWVKjj13Vw82S4IqV6pHH&#10;8btlSM/bRBveH5vNpEbG5u0oSKt6fW8VeL/msbgZ3FN3hPIW7GrYU50DipFzGS9BCfpk2BdwCPvE&#10;lQ++Jiw1PQ1VkWKnvwCfMHC3MfAd6yJspang1MhhtGW411W6NCP8y4xVtBDCp7AuGpak4XqFdpis&#10;Z/YQdKc4TG6jGgLvOtdTowEe/wgVC7gRz1CHgJWVC6h3AbX0amAT9W8YEqigfnczB45Q35ifpLlT&#10;L43LyCe5ru22lMXsXTxTSgQrk1BLkTFXl7+k3KN/TxujOsP3w9ZTBdAetzjqZ5BlIQBKaP5bOkhn&#10;5CnKcvIGyQGOglwtisJbkHfzv5R9o6zl7kxbRMGx2aGXKdeZ/m5oagR8x9KGOguiRm+RNnSktJwh&#10;IVr72fakI00rsT/Im2T9ZTpkkjgmlUq+x38b2k4J51DcZJTdjPeWW6k2EGakkNg0ZNOMIb7vTWct&#10;IEV2KDG/Sb2ti0tjyOqNvJQf5GrJgtAG8nl+idtWShRr1mo1ZS8cNmxE9J481ZRMbBo9zFQnvum/&#10;grElRXStKhkijbSWppDJq+UToe5kgvCV2x7yB46rVRmlDH4zpEdU271BUUTMnb7CcCJOjQ2jQZJm&#10;/0iJCami41iKIeli04uQz2RviY7bBHkbt8qqn2JMRwxyuCeq5I1PORdqcugS9q26ABSZ9aohtEjI&#10;WogsSbzEdEArAmcY1dgHTsH0M4Rwkxl6HulMfx77NLpS9ob1A2MD3WJZYVcgVzNzcXqFAKMJ759o&#10;Qb9FwAYCdEviPqd2WEhea7oHXk4h9maxjKhGUhNmNeU5GMjYSZlrOMlYTDlTwKPnUD4lyOEZqnVg&#10;BryKWuH0FqJQx8xawM/U1918xhHWAzGDYczsAh7RQUZ9/Tb4Ib0s/wIcBXMSPKEZaFtgAWQA3naO&#10;BWWghnkiuIxm3XmVflpSIPxIdxetoPLhLv7tui5Yi3shXx0isR/Fj4FvWRqBZmAeY50zlnYZNjZ/&#10;TosDPTti6JtapwQiWNSUSkmD/shX17ZDNRLVvEDwlnBhfAgYx1seuJC2j73UuZvmQf9rUQJMQ3pt&#10;v2Bl7zl+AbyyM4ccB4FKjZqD4DvFrdxmsEB6Ju4G7YJwX8B7mi932Pk4sIvZaHEE8IDOKh/C/mMj&#10;vEJo++BqEhIy7e6oWQFK2tJzl4OqTQ5xNTSsdEnAUeAm/5XzPSCD9cRSl3oNLmj9CmvMGHP5EGlr&#10;CXEX+HTwcDUZjOvOy+mm7VRujDOj2cifB4gBhfC88zVgFfuTZTxVCJ9v/igbqKKxT0ku1/gSVMUL&#10;6zZVMoXeDTZZPnwcMifakbsPPeRzm6ON07GPYQGETuPdzPXk0CZDyUHUQZa5eDlahGsR5mLAimL+&#10;VmxXZgVPDXc/agcnj+Djc4q1izhqP8s0JzuabKdPUfY1NogdyI8YY0IR+Tg2mv+RPF+exssmv8/o&#10;5cxTAqOC2baUXp8Zppyq7aDNWEDlmrJhOqAmuyxSZVym+wpq6Ccw+rzL8N2yfG4UvDj9I3sPVBl5&#10;j+UAnvUZYrSB7g65dC1av5k7xKXpSVGCr8L98AJ+LX8Xein3EfdsqZSTz1FLx7GusrIj+5kpjHmf&#10;WfpRuonDOOwFscyOgXtANYmZIKipCLzI2yPPQi3iukgaSvaxJ4RTaZdZtvxlkcmMQU6dTw9dj3nK&#10;4TYkotua+4G64BGxFn9P5wHaFZ6nchvSljPVdLhkCdtWrpYWxRwW50b8YWzm7/JphvmcDY5LIA2G&#10;2LyNJoKKRfr8vMEzwF/uzZ4pBIaT2L6jGMc61vwq9RozSB4UMUDfLeryocJGvNWOFmArc9r8Mc0M&#10;uidM5huMNwAx3NZhv4bbnKW9jkV/WOT2vFSI8aFpJqKBXik19EmCLvFnHU3BGFarxSbgChzIPdk2&#10;W9VGtm1Vr0mqfdeUWOdYoC7vbAhJipO8RUIhT0SB6AceMXwFrthGwvlL1DB6wGonT3JSW1+iYoh3&#10;miPRpjVXGkcx5vnmsmXYrMTt4gbcTEi74CzB2iOPZ02ctV3OFpFzjM8zDSk/Wd9bKkkXCJOKi6Rr&#10;1eflgaSPeVmSbeSQREuRCXk2JP2fsw70qOS8p1yxxbBSqASTVvoDYC1zotmLboYXNY7BsVWPZJsg&#10;SW73v97yPmFQuBKkhqzlgeBaDwT7CW2b7SlmNC3bNBC+TlvMoDUl88NxkPwol135V+rDfpzzXrSN&#10;VZYQKrBh/Ap+ye2kD3mw2AvhRDsDRi20wPQk9Id2iQ4rYHk0tlv2U9JSGShBidRzCoTv+PL4Z/xq&#10;rk/wU85N1nuPGVYYY9Sugb4NRpn5QNEgGe5pfK98i7kkq2gOqmgU35Jvy74tTJekxLN4l/5N2qOc&#10;MO4Nj93MLawpu166AX3QTAHuhdSge438XnuMpUy1g1mhIUa2qmRXC542bol35BVKqMFl7MuCAo8R&#10;pjunzO4QPMLoNrsFxkH1kG9jxPBXdLN0Z19sOV9s3HE2e6lA1iKMe8PTlJOC/dlEEcuDy7jLPWl3&#10;HE5mlprr0L5BBykpA9pVexv8eopqaouFHdN1sen2SvWGymjNpiTkDn93WSvGyiVYdB+318qD70Ws&#10;NbJiP6RokwP6opCP6yO7BlCnig63a6DvprW0lGDNo8Ya53BK/03SlQQbF5wwl3jR6hB3msw31mal&#10;Ux1Ifj0niDfr6jptSKpFWkoxyTdtWdMv0kRUqryQHOavLt5D/ujSLVhKGbP24pRQEcbnmFqABTGq&#10;WwYpalvav4OvCwtb88HCVIniFO19lIbMizbq91LUSkO7zPPe0IKt29iRtA0mCPpn4CehrKubq1tz&#10;sV2DLS/Y1VLDckhd3XiV8SbymDSYPu93XTgAj7o85f6Cmq0/snJBsckXujZtFN/c+ViSVLOpLVT4&#10;scCseZA/kdLZuJIrjyRJSGyR313BVabcdQ3XgT5kE8Rshs6ZFsEpoA9etdO6Ob5aqRQ1Lsrf1fRR&#10;cjslXl4ovB0ZJz7D++b3QGDHMXXN5HCYdTZyxg/4puksNAdO4uo7dnWcqF6tXN0qyY9valAAKdqy&#10;q9LeSDtxqPCN307+GC/JNZmziPXIZheDQp8y/QVFQcuxHzqq+uarhlv3d3blfW3Sbd2afEqGafwT&#10;qSK6K6H59fLDBJauAex+jq7NYcZGRqaZA/gWSmvgjE9U3SpVHXlZw828O2BSVx+/qDu3QRFS3CZB&#10;fvHSa9qDoThskz7DG1i4CO2JFw0lnE+U/Po7W+4jmSXVwwYoamZFXyG6L25HZz9WPSSo9TFO7GWv&#10;WEfwcVwkiSJ+szjDl5H3GtWxs6l59T5jSYTPxY8G5USfjB89l4ltcbUdJiSHEKOWOtILrwD5CHmn&#10;Y5zoIUViGc9zptYbm7PUAPe67lFNcFNx3kAUbSBD3i2kRcfZtd2gLQlRb7YFPnjFyRqAZ4484QTw&#10;2HIvVxN4bjzPeAS8rdMe/sFeUHS/34t5IMO2i8pQxj5VnqI3Bn9u0ocHvHKkpdBxxwOCUfCzlT5n&#10;OWhvEkz/QmPXsodNha1FdX35fHb6hc5OrjS2p/UV+0DwWYUPa5EXTkJn5Dj+5J+D563q2H5QiMko&#10;3RlcVLtuCCc/V6Tdu0XyLJ3d8VRkGFvT6synBw83srhqXmjxeZbCyYW/iRFttYvVBFuZ/IWbwZqa&#10;Y4PXW7sKT/VqK+6kp3REyYJjo1qaRLeC2+Rv+EqvcnEAB+eUy5MwhVY/WbrwI9MAeBO4pwY9SOi8&#10;Ugj0dCu90je2n1NcivVuWSOdDp6Q1wqPeYlFh3mLnYp5RiyJ9VLmFjrSFAXtB3+W2O9srdbNCp5W&#10;1swn7NjSWbc1vGJwqOGBX3D3FlSSK0Y5jHlqy26cwkvM0KJXJG/DZdzblIHiTzu2IiOzVkxOoJIS&#10;5KN70LzwvP5zWBW/rM4HuD7X7S3PCSW232U/SXbmekI/8mfDhxwvKrN493ZVgnvm/QlNQmcCemQl&#10;0SA8uc+ReNGvriOONOb6prmA3GyXKaVSOOb9/NNUnFET6zoQUgxukwIXMye2KgFOQtLQKJATntRz&#10;FIjwA9veAZluhk3LALzdVok70GaxgdcIzBvbMieBR8Xh0/nMTZngljKGXoLdIJ5uF+7frYQL/bqU&#10;B6ERt4TGl5CG3XfxZrDKAuIKabeNhxl7aFXF2lOFfN3MlLFSbkzCigEMuzPcukvJWu3X3nqc0edG&#10;l3+iB9v7idyg7xbXONvAkyba9E+0a0X3JuUSZabdqFy0PP5bfze/O9yg8xg316+l5Tfb000ht2fa&#10;2OOFeHqY5WaOBiQwyaengA5F2yfeKwYzl4+8lqXEP+j7IrYJ1+vcKPDwa2tJ5da6yWUS1ry9THCP&#10;kWqZwibCliad8BUQWySdQCnNMz6MVDatjT/fVyfzD9ftkImG/Hqbz/LD3PpkKzm69gpBJdPGsoKt&#10;BXeZnIMx4NhRjZqbZd1T43WKSu2OsobcahpXB+lY+xwzhtZpCCwMw2og2bE2+BXoo565xBDsA7Mj&#10;5Dn8o0MqlT+RluOva9RQmcofdWvQMvbyBjvMZfR6ZCJuVYELGsSHxIxjjxFqPJsIzkSE+XfSZVLc&#10;AbfyRkrrlqrKy5TGloM1phQp06UORxlFjjacpRzP90S5UO7G+GAmKI88D+FjKfMW30i6lPp9XaW7&#10;2XdHV1aYsgaadlfJmVQ6o3Y1Iw+RUd9Mz8pLRJrDsdFn0acgM8/HOAntsuVpIgaI2hNQkif7OfSi&#10;7J5E0ni5skrkCX2p/s3/1mBT18Pdl0tBJLFZ0dXo1Uwbz9/YH3CXFZnwifZgl0Fxccf7gd+lH5Vp&#10;ctMKbtMpkFVtJ8+r1669L/6ac7xhWABF66DonJdey7Eg09B6CYEPec8mFw0Oz/fnlPr1vZHuLL/d&#10;ZUFLreIrgTr92ljFvZzNDSZSq6gTqBWCWK8NWEN2rDWJ4AmnbT9XZLKtsPdvyd6toRJ2ef6QB5BR&#10;pdMTXptQc6etJBuuP6iojSIid4rjvDZjrnJNrC/hv9M9Z4SFF/ZN9NwqqdgRJOaWa47fozIr9w51&#10;1IzVCLrrsrXr8a2uURZIovSp11JMD2/YZh3+GP31rBDdXXqzH4+ZqgiVsrAnq3YBQ7h3tS41pwhG&#10;9aNZi4gVSIPwCdJJdIvrZUo+brkpD3Aj8GdOIx43nO/5gPJBaovT0K2oAsp9zC/0oWoSrgprn+mC&#10;f4prDa8hkgmL3OzJHsRyszGqEWnndEB9B2moawvCnHRMmIbcTfpAdkYnk72rrDDvyLKMKFwb+WXY&#10;H0IexdcthxRAoZh3UPwpPRP3am8xEzq49XxGPB9E+NKLiePI3zCj4hf6AHQsHcSKocVhg3gU6OXG&#10;IqJoSRZlZBiI3jpdIxCfa5PXpQi3co83GPB7CJGIt9yp8o+os+wzaScxu5gfwjJwM/SfbiOEU9Aj&#10;y6WkF7TtY/urW5QWrRdq65oecQLrw+Tb8SoIU8lA2VfUSmFfmjNGm9cUtganz0a7HSaEMmwtpaQ6&#10;8Nno+qp7/aktaTX7up6wvtV1tvGwrxvYzQllBkhAbpLajeaInobex3bzJG538NdZppZ/SEuh+8Oz&#10;VXnj4c3ravyHu5mP6oz7lmO1GlZ2tJXWIFe2+KauQ5vKzoV2Y0OFsW7P8Uz2aatE4n54ZEhStWT2&#10;YZN29cvJ74y/tWdGjTEJ9Xv60CW3Efvbb6VsQ91oCgzNwKqJe91u4qO5FlZSIoMeMZJK7iqNaWZQ&#10;VMvHmR8pZVVmGAHlYs1EiT81tj40eT31BuJBEAOA0TInKS0bl2jSAFYSLQcvE3Xq2xUBxMmGV/Qf&#10;pARkGuoV6RPqWrEquQtTkxRDycEtCfKi2uBnnB4Cm4nlpiDNhbyxX4y7TXgr98KPEG1hZwKJSEaC&#10;xDjix8KfJDMSkDhJ1iKvDlpNUSFvdfairqSEmpUCLpQLvTVYG/i3NBG3HrYHFfhFEBFhhf8D3ih4&#10;Q/gG5if8Iv6iPQs8Sl5Kq3KuoDgD982NqQVAdDcG/VJwVyzGvOGr0lZgP3B969/ivrKbC7QImiz1&#10;hBKiEYMcKCCFwI+c5WQy5Gm+nzJFE3ROo341KYS/Mcvl/dQZ7CbJ6brTOAfRunwHfDQfHf+cgOCc&#10;DCwgdrPWOO8iPaXHWARQTEFlhzsqtHuDYARd0L6cIsYQWtbV3sLKGyPy0LhZCSe+Hv9McDDQh2jA&#10;ee18k1TP1LHoJ2+HcG3fkAdHcvkC1IN+C3Ib+k+XVu0a7Ebl6twbuHCFa9x3PChJCNQi7OGXOb8h&#10;6bAEFp/JebC58g2yejqA14XijV0jnUcPDvBqUJijXVW5BdhPrRVxg3gneVXAGQJWSHJ+TDzPnrN0&#10;IuvDE23R9OslX3hn6VB5EqmPblN5vHoPfL0mP/s3LKxfFkOAkxFnfHthO/SYvRB2xA0YI+F84u5W&#10;PaiqbhfnMhTWsIbwATJBiKsywL8o+6wP4H300+iL4BnslC8SPI4X278E7xIhEwy0nExo1qZV4rPY&#10;y2jl+AP4Alo9wbVSl1ZLuJmlQkMRm6P9aTRSuW8ETUH2d/ChzVEMTWNpXyh/FC7ULeAjZjn1DBiN&#10;U6V+oB2pUAFW0fIywwF3mkHUA6AAeOEbB4iA7Q7NwEkANlOlLQNi5GQKjmdDv0UZ4Ygwk5Sb7GVl&#10;X6hLmVszWNQgRnlUIZVKt/PdRN0FvXQ4CqiDfWYKII5WIX1DZsv9YAr5uKQDzaAsFK0r/U0J4s+m&#10;n6HQuLVRapRDbBNfDaoW44rDF2oBDJlrU6fAVEkH6UL7aiiJvKGlHMUiFzReLLUj90or0u3Jz0S6&#10;kT0UZ94+ny8UgF3uaEi5zVhr3kB1h1aLGaSY/k4wk9TWdR05TXrY5lDCJFs0TaeNk1GyxEh/8hHh&#10;e58LFB1uu6M3BccsN99NuQqNi5TE91vmaFxS0OB1pDqJ07O6+BfpTBs9LZq8vml1xB9yg2TGp4t8&#10;hI9xdKfYslDmXyh82FyIEUhLbgOl/LJyu4ZpnldlT1E8d3lNYIoh+1m9Wpg36wzioac+cx792OYi&#10;4zpey0jC0CcF8hW8oDodyk6ufz2+Ppzji1AttGF7Ircnx7E80ILQQ0w/LOC5jBGD59gG0BuIW4yZ&#10;8DT5DPcGJxFnQHZnV+N6ar+zuHiPgs3MAYJKkoAxT3gRmkZ/THzu8Zu+mPTZtg32oawySYGYVDOO&#10;B2sf8J54hPkB4NQcYxoD/vmOjAxgSeILOh9YHKoOHwRWeapC34DNtp8gT8Dd5C/IB2JY55l49i4C&#10;n7GblVu9n/6buS4PSfenv0/kwTT4Vcgz6Bj0y9MeWg4tsUsD80EDUwFtHy2MSWPwJWb4HPo14emq&#10;A3QjvjR3GK7mAgnvoe1sdkg3tICp9DQEE+gTdmzaGHTSTIW2BlzNKKRfbYnEFdKtGz9WvoaJ0l05&#10;v6CjovGEWmgNf39ICljOue5pSNvO/GO3k7aR7myWA0jAvfR6ekr3KiwfHm3bXukN/Wgm5SCgcDky&#10;QR1sEfNDVGnv+VOey2iB7I92N4EtjByzPsASCob74O9DpZibcELPn4ohqK19f44K+LR5b/wO0EP2&#10;OPgSTSoy8XgCvOBK/1FZzDCzm9Rr0Ci4TJFYughFkEeUx5XFSH0r92VixI41JTFXhWb17gFs/mak&#10;netyrgkmwqqeHYKnG55mtpF2AUy5fu025CapQ71xqZU4vGFnhkyYhQRjfPh1aESAPxfCgq6G7Fb8&#10;qNVL5mHiS6MdDCPKeqq+1A9r3/BEXIE9W2IgbMTB6fP8Q/jq6C3cdwS8/3eOPrHD1YYVRrpgncwA&#10;KGuMSfAjahT5iPgAtbp+n/An1bHYXuBC1U1fwkNTV0Tbcqao3v67Wa+pWFc3pjl1h/UIvQZQN9kE&#10;3QJiSQJRC7OqbqvgJiOhKJq/iZ6UlsMthrFRZ9kj0KS/lPkeUneNZbiBGda/YBZtu0k/pEozJzKE&#10;LcLA2uP8R3yfQiHPnpuSeppDZYui0KzTzIf/qPWMCFcyvQreZhPzL07sTXXAeNptQrvgduO2mp98&#10;a+m+gidcvOhJagL7hMArah3LgDvmn81Asa1dmfBhxj4bELKHq02raQfBevxVQVrbvpoEXn/z5YIM&#10;zrtG7ZSH7EAJMfIYs1m42H89/QN31JUIh7FQNv3gdnqN6QQtCXyId+B/7Y2s3s8L7qjOf8jhtcym&#10;cFjXGgMjuUw78Ve/73Qe/5RrHvSEfd1mDMxhuJk+Bn5DfuiwzqjSzRWubTHl5Tm8ltjK24kOipga&#10;UdhSWWQ9xttfHIqEHZMFUZgpi2huFf6HoQXrLtkEpdduWhtZbtvqXXcie6optQGbIJTXIjNCByUw&#10;utTbSNiIlTnSeaP4axaX2FdJNkaazDRKDlJFmYjxLAtoxmH+ZL1u7MRejf8hPY17HBoj+krQ89YQ&#10;bCSWOY5xQ0hzluEsgGJsNM/QolY0/Gi5TH5YmtekQb6T5Sl3I3+JJ0rqKWYh34UjFNDrJe825Y3j&#10;GY4OtchymJlDvW1cAH8FYhs0m4fokSWixlswKlMo04V2xP0QJ0EbQvYJZGCT1w3uBdDC8SN7FW2f&#10;5V9GFS3P+D6sQ1tWb9e0h1dRfFn+nrMr45vUgm0exxRVMWdDEPxxRr7XI857uq6TMcsbumIVR+8G&#10;h02ioUzaWB1PcUcaXBwt1xNNZ3AkGYLAOBdhN/dLSAjvLfuQ1xOOF7PfqZQpoHdbddBVoL0mneAh&#10;0Lb2gyK2ubloXgY3GmUYivdKzsf+EKoLJ0MseGm87V772aPsi05FTDXmRqvD/+pPm8l9MB6U1jY0&#10;Pu4oK0qVrW1dkX5cHNP4InanQCT5G/ybe18Y7LWF7cUddUpitLKSrM7Dm+jRprq0z+D9ig1D3FLj&#10;3MY+XDkiGdFVUvkpUtqWXLPL/35zYP2sG1dui7xjt1psjjUwI/IjCTWbO9ivyNTy2IGSmos5D3ty&#10;6+qSHnbkNbhFOrQWIV39pxVl6CK3JmkZdtyuSIgkLDXX5vaRag0xrHSKvEzQx0UH5wR1iTBOSSVt&#10;zVj3iKvNE7haf478CP64W5f4OtHHro//jbTDXMDxoTgbWTEXUOHSa72qpNLskc5lpJbE10oD0vMI&#10;UZMvOc6/RFZCvuk2ImJSCHa3eTNUffNv7KXUOaMD9MdAbKlT9z7IJ3tT+2lwSyKl5THoFhGgWEK7&#10;5Z8kdaM1uW0XltNK7Vdx+2geFsmsZTRdYz/4O/C1RNm1j30gq6vtFKsiUb/5IdMi/GvjMoamv4Uk&#10;AP7tdk6AhVXsozj7oVUWfUwv0N24D/agwSUGna+Ej7I8ld/5exNON6/gTobPyX3YJ/1VxDjmb7dT&#10;/BlGkD3EWQT3WbxhSCBz489QB+1T8Xynm7w9840yVNKbIGvKE54Ob5WJ+EZ+H0XnOS1u+/jrWdb2&#10;I2wM/a2lHWMp9MLEBTIB44orOuZadmd2tB5qfJ+Qp7gozQwXylSEP/2XiEJ5p9ye81rY8/bTbFXG&#10;T8tAei8MmpSBR0FZTsqUTql9cs3YwXJB1I1BUpVxELEnqFbFy7N9WcNqp+imm6gEazfpEazS5Lng&#10;HeHuZkvOBfLp7Jfjt2rqk3VGGuusopr78xtWBqV3eSIdvHyV69FkJ2rjL+xD6zbxL0KCKYvvTZrc&#10;/I3tQjmczdnyFlWadHBoCg1H5fdCmG1B7h0NOF2voJYSfJPTqDyLaGP9SVRPOmC2jHuEEm04yLxC&#10;bc22HYsiqidhB9cQ0VFm3R+Iv4PM2x6Rmr0iml6QU5wuST9SDGyChBsoz8wADoc6auTJmARis66N&#10;vKDFJTn276JpRr7vageuBmkoW4G9XnmKAWDG6bdkP7DXhsP/BRwze8AGgKtGU/R9wKMs/vARZkDi&#10;p75mhm/kkU4KPSHwaSsEU7ySG1uhvc424r2Qls0J/hKw3NyV1Ue7ZKwLf6UVZEUP3eTNJx7oHeOq&#10;RvZ1SNmZgZda2pjnvKLl+xj5zt6i13Q12wW8cGjenMT8CPYZF8OZtENZq4c2i08kKnreCaMi2e2X&#10;ea8CTzTf52z3ipIvYXU5u4nCGIO2+txR+I75FmY5FGXcBd0CV2U+GxQ1BieierKlyyIR7X4ijcCD&#10;zdF8R694GZHDdA4VzrHUbTdx7ekHzA8yvkInjc9BJDB+p1f5o4KsgeCqpcXVsqKakDIKjVonrmTU&#10;chve1BCyOlFF9bkRazCfkb6un/HbMQtME0g7cTu3u5bgqg/18sp+13ZKFlZK6mlUfo0Dorxmad09&#10;VGhmJ6IXsy58FE3HPnbzwYnxzWYA8RTRYbq6UI5b3K1dUoDbKbxTHoAvIx+qsiRYVk3U6hPeZuxo&#10;MCGOhkegIknZblhsM+mNOZmoSc6ZuJwfB63q2FeUBCr4D0tzQUuSRQVI21tZV72FVpZ+v+4VTTPs&#10;JTISULj1YM4CKhbxhApq8FZcrpz/qK2rYA8vkKdV/JYzRhgot2dbVaRVcZhD6Qa1nxmWYQoEBRa4&#10;HcbYgsctfuEfA4/H0nOim+DW3fk8+U5ORdFlyR98WJmjKL08vLKHvy2NXOvIVQ+LbbjB8nS7ix6j&#10;h1qy8SQwfISXHdf9qcUwr739O3tR4bfWZTjD0nKFe1lexTtpZeqdmiYhM2xlQyaX6fYFHcassfyG&#10;t4CqhzWzFGPGTcdz3wy8Zt4tTOo+jHUoOdO2vbSzoqJpOjWqxljaEXqi/qug3l0F9Y3tY5WAewqn&#10;Dh7N0p/5oBjLxYxjGC8Lbg9rYipL8nt2lS6qUGujptyrPqXwCqXUT4peu71D7efstJLhZujao9P1&#10;xfk3Wl41vCy6w05A0kpfYY+jzSr+P+z7Z1DUB/vwfWOLKSaaxMQkJiodEQREQEAQkN577+zCLizb&#10;e+9L77333qtUkd47KKA0BcEKKnb93XvmPOd/3dc1z1zRnG/uZybMfF/wYsfPccwCe+ysH8FGuBXY&#10;Ebt7hDrEr1cPkUrQFy60UWZxZhLKdE0ituQZ7NfA5uTg4NewJP45xDqcj/sBNY8UgL7GLKGj7KRw&#10;L7FJevNEBXyhsjg5hVgpaU2TJFcXgaEOOEiifBAOr8RVCS4kiGCQiDuER7596DPEDVtjLJm0qofG&#10;75AXlF1IUZRBKW2qDrWw4HCAFGMp/nsohRHGDgyaZVii3sP1GCd9ipAtjEM2URh9+o7eWdw2fUo5&#10;ithAz5E+SGHTXXOXwJSwE7FiAc9DapidgSiBGzIP9oZ/2rsakcJ9ZL2FNuN0697HHWfzlFuI+1lK&#10;0iXkLcZk9jZII+FMNMR/MDabcRXqEX0B4R8ERKx6XYc3hKVZe6M4Iea6dVgo76nybQKGQ5SRJwex&#10;jmRd9dPNfBH5HLySZkM/COEmdcO9gy7FW3s+g++PfmS1gLwfQdUNwayFvFN+TxDhBcskkb9kf5ex&#10;7htWzIxoBV/Iq6W+CVjLfBkcGpiT6uZpGkxOmLZyQqJidHWtMeTwgovf4ksE38tsk1rZy+ltvt/W&#10;FIY3gVrKsql/BMAKamC3ApWytj36go+nalh+RJ6Ij9D9FqMYuXFxPz4wxP/sWRKDw87yJpzwYkVO&#10;EF77Emks4l0wJ9iHtATJ9XAhbwYNW7Co38A/apvQbNCmCoP0MVyZuDITTxJLX8O8g3aFx+Dkg4op&#10;0Xi/4NKgQUIeosddgriDemLeQbbHymh/SZnBoxVFaXTisIQO4wpFMjUNZYx5FhqObsZOkiawCriO&#10;wABcJX7S7RxBhfDWXIE4TVLQ2iXzyTBFFtWTUi15hq5F3UrGI+RpM4Ji5DCtnKiBDqRlQE9if6Xl&#10;uJ7FTdIGzHiEVNpLrQoSgS6p2EhB060kb9MgdEQiIzhaQOQ9RFjyTfDtqKO8CwHb6HmuhosdtoZj&#10;a/oOn8kmadGIqawkxS1yLbNUCk9tYbTHd8AcYra4nnDZqGpcEFIkIsp/BrUSFuXMwYyG5JhG4ib5&#10;tVruhHvcDqXj5OPsdqnn1HPMuTidIO+0PzhHg/WTJrHWCNn4DPBj1K8xEU5TmF8jo03/wCmERWrp&#10;EewEIUqapEQuW9qJ0sZqid0XWJa/n/UKlpKVgvGDC9JMwEpIVtIZJz10dNwxkypsUySg9Qt+I/SZ&#10;kh3pIu+ddBHFj42KfhV4rpzMOgr7o/ABOhf+fQ4JlII8lq7mOIWWSvrJBIx1inl/eRWfFP5GyYL4&#10;VHBOep1ymrMv9hJjn5cXa4eh7GuCfssIBFuD9BjlELxDLeNdUKORD9MP8Y36GPM+mi1/hJWG/1XM&#10;ko0g9Ubvp34F/YGxR2UG7UMZUt8HH/VdoVERuvYl9K9QUYZd9BLMrnoewxMfLA9nqpBExM1Zf1Di&#10;I/ZIoegk+lnyRUwSooH8AJvrk0nJxK3adVDdCWqGKrRzxAJ1Dv0I+ZR8H+MLSomEKPMgTSr8FwKc&#10;AlAFRAPqQbgrSZT6u3cCeR/Vwe5r8kNqo8ES5R5NXD2E+oCWdF6Ufoh+TGKa8RudHeqKu8k7Qn6P&#10;H+P+EnyM0MvR9oogdrEFtnakQdamAZi8ynJW96OKMPvPO9JUmCqSILobo0wwii2OXCPl4WrCnwU9&#10;wreG/eGZSRgMgdnkE9f40wbfk7/haanbUnQ5pedDqWHsnySXaNeZeXwKpiEJQ6RiR+MZgS9xd2OK&#10;PG4RRCJf2HxLlA131b9GAoX0qBuTi/gXzl+jinAqpNRpV1kwng/6Y1YlgY89nVYeKIu7kjTooY4H&#10;x39vnURIj8bpuxE3wtfUz5EVQzzPz1KSuB+kuNR19ndcPJpWhMK3YfJyPaBsbH8GzL0Zt5Ncba1O&#10;kI//WV+MyIyKufSRtBgmJ3yUCf8rqQ5qMjuCqymQ8ILirfkpvqaQG/xjYEs3Ci8KQrME804ETehm&#10;cWsRV1WKuT7oJdkErgo+RZTLPUd2YdtwLSFx2AzOh8CIAGtOLazE1Y7jD9+xiOWIo9x0ZdhPMPdU&#10;MtgD+JBzB9ltJCMxLLuX8ooZztpEhWJ+ZN1AF4EBViFm1sWQFYa7aD7BwuCbdNpYEKK1SiQLQnp3&#10;zptFpjSLa7OSaZ70DeY+sjaqgPGRjANNMt6QR5zdmAcoF83PMo9QxnX8mGJUgkoo8wrt7Ll6Joy2&#10;Ib7JzKQn0ILo9uxRpDsdwf7Vr4seyWI4xdFrWAfMBujzzHydq4xvmK4q9YyrzB/lfmCEMWYkkIwJ&#10;Rhr1BE0m/AuEMs021Nd3hEYXLDjO0Kr5eLOLtC2enM4BuhzniUoZncBukDOkT7M4EmsMaSaOvEdV&#10;jtuBq1NhMc4+H6j5kbcdz1PXwkNMr9HOhlpdaadRBKdVKmhT3PdyJLoW+4mkJj2PJUUWodDSSMEB&#10;lM6kez7WlPfxSIcyqm7MWVNHanzk/ito6vPQLZVMmi3/oVwGbYh7QpJNV2c1kFTIb3N5sBaKdsau&#10;dw+FnsJz0KH0J1iZfkc9FaNzxZgqiDBTIVNfhHDkcmhY3gHJa7QttjghJrrTSxB0IsrW18fzY8QD&#10;sL/d+fBQSJZRbJgS7OBl85ANRJzSPUEFxlAGxI8n/H5mlldBXsa9ivwKcg5aFT4eqOQxEZYC87TV&#10;DQXDOwx3QjRQBpdFBCcwO0ov+fvxTTKrvC9ICaLXuMpUaywlrB2ZDIGEFqJm3NtDEjFiNkGCcGyh&#10;oSefh7fUbOUJiD9eOMCNI22fNebUU8bFiOyXtFjMryGLxJYAVcEqSdStm79NKrau5b0nXzVY4/1M&#10;+U6Tw1WhPLnwE8edOn82n51EGxD/hfWEno+aF9gx0/3P8OHMs653eJGMaetD3HpGhkEcZ4VB0wzk&#10;nGCQL1xmOzBIZz+wShhs8QzWcUY4coj/W4gN+BJPj//OVYIL51234nDyuYUGRuxVToEmmy3JvnaB&#10;ziKx5mSdmeusfRKHmX5Mc8QCTzY6GQTlukY6ujA4keHKVkfYI6Ga+rvsnwTempasQF7yhUjmIGdN&#10;Nop5la0v4cGYY24jjnAJScF+7Zzy+KvOL9hrMZct89nikWD9IhY+rFbzGHMh5McLXKY2L1W2ntHP&#10;MZPIZfizwHAfzl7Gdb9znLMp5c5MtmdCr6UlKzf2J/1g5uvIOI0XTL8whQvBjHnBPtkOBpR7UmKW&#10;cYzVHxSS4uKV581P/OBLc9iKLwQLzBJiHSETusjoYzBztZyIGcTe+eqwUsx1qfiQAkLuGR3+Y4pt&#10;oG5ia8C4FySeC920fx/rCDtruh6tAM/TFYk8ijJWo4S9xP54finkMf6F9C+CQ6QN0d94/tQs6I/x&#10;NESLZ0AsCPWbvXS0HTraVDfSCquqkx5ujf9CzTnUmfBMQUQAJz2QDuXlUx6JTnP/oLUHvI0tJjh4&#10;4KMLCLt2/pHFxDKTlvBWEkHnauhNMkpNU/CGwlI4zT9LTZbe4hJpDWKBnK/ptf6vYxTp+e6ZURp0&#10;nG1jhAXdy0QlLJgeoHM4JI0uUJPlz9C7FK7yfqV/kNHiMBm6YttsaQbD//voQ7xCt6XIE9wi29/D&#10;lThdxtdDPdjvrlwTJLPN1S7ylljVCiiuCut3mVB2HTNZ3JoVzJQF+0S+jfB0M444EcazKQnTChkw&#10;DgrBC85fCeF38SrVlHnHuboK1RwK+5HMTfa3rHrxPOYCswHUGakXF+3aEe4ZvWCjE8qJNDJWEnSG&#10;rV+B838IyVI7yiXwMQpV7G0uUuYjK5SdLn6XCWaJgVQjWlNUXc3D5hLKrbdCXsVaGD0TKEdJXTHk&#10;hYefVf3IeRNiqZDLJvHKzx5hSXCsJY4zv2ERvI/lnvVKcYzJ7PBlW8DSXMG5+pzkL6D7NG/Ed8LS&#10;lG1jWEjPcx2RXlgNiWdhSOLp032C15RGr1NZCQFWDtfTDaFh5r0ph4Ke6n+TMAsP02THVqPslW2j&#10;4rG6cgfC4wgakqyQG2SVM8l8f+qqp3aGG/yGw/5UCaS9+fnEt6i3V3PitjETmibRa7hhZduIDcKy&#10;nFbYftJrybcCG+p3oka8H2lrHvA0Fu6OvX2yB77FrCDBgFBz1SzWgNis+VuUM+m+skM4niIjhw6p&#10;pgZJ+fBP0spEFzmv6e3utSnvqcV2zYnr1H4z6bhF6ju93ehtmrHm/sivaaXK7mE69NNy+YJYeqJU&#10;K+8E4zsxO863DKz7l8k9nN/t5BJq2ETTjtgq1rZebtQgC6cxE/6G9ZMyNlST2Su3wM9jUqS/4uoy&#10;tcSa2RbMb92oSb2h521b4xsFN0wDYq7x4XrgyCWehkZx+G/c35VhITDOUflveGvsE9JWnETWJfEv&#10;WA1MgdsPiTtR07Z+cZsR6aaS0U/CuHqakb+GxGkkhYH4HcpuggGeiLwCz4QDkw7nfMs+KK7P0mRu&#10;u1YmesQv2R6NM4tZMXkabRH1nd75CGI4QqM8dCTklTJHcJmfK3+JO8FlSWez89gF4ljmMkvF/kmZ&#10;lhfP4nBhsm+kASz3S/CQ1ouMJKixanSKBgxQwMTvIJfOSkXPYnvEIyL2E7NOu4csUY/YOxQX+E+b&#10;8/N/hqobHM4qDBrUakizh0eo0pJ+RZEVkmN3sdyzrMiXhCgJsTAjsuCMlECH9qvdUCEoeML8aM4j&#10;RJZ+bUYEiqpFTXHBsFXhCZdxpQqNMcqE9bMTES7knyTyQkaoKmcmeZv0fXbG+WQs2qwg+zguWd89&#10;bRg/peWUVEA8rgqOyycRFWajGslbsj+FvaZaSx4VhNNKRT25PfR+27ncVXK7mVEmn6Ko/2OqGaVO&#10;SzLxEtVQFRGrT72v8DwSSUuWdQgdp+tJBvPp9E3RGc40I8gWkRPJrDB9maHJDLi6kPIVU/ny24SD&#10;zO9VXWPEGB8Vf4/wZOzJxobMMnYl23k5jF0xZc4RxnPb37LJfHnTunR5nsLVsuR9XP3Ld+K/4KBU&#10;TaIvsqsVJcPZrPeyfSFfs9wkAe5j5pgYk41g+tjMZuWEK5mS0xxDKVe5SXKCtcujcZf4fqpXo9Bc&#10;4b8VNs2pll0SQNlcKQWuF4sh1s56zrxmk5b5OrrY1CK1IvLqVXAiJ/zA5c7Y+JAHqgaR8/xdxbNh&#10;V3m/yC7zH3AwUvqcHfbXYg9Y8cz35au+6a7yaZfBFzwWQloCVn0EhMuBleBz4IbgZEiHvTYyE6Z7&#10;VQ8zjBi6MEyQw2hLHCT34GtLljy5YHJylE9kwGt+MKgikILzCFgJPgQyDTqP4NnZwdNQH/Qeos9h&#10;8cpncE/xtyWVSDMk5aIf3Q4hUxJPegagnnPtfTYwppgiMB7b6LcPehIvbkuDrRFC9VKRI8SHyv7Y&#10;TfIlqXOkbynQfLqzKiUobtrtLiWX7e+VQdlC/+5Hpsr5TAXAqFybliAy9aaeOaKSdko5E3uUZir1&#10;nhhIc8k94/gF71VMu8t93jFmmsciVw1Z6rPOQXiP+n/PLrL5MtCDtaZ3CD7M+lJ5GANifi9dTNhk&#10;HMreZ+8cox+14uwVpcM46E6IMEU4eZeFBXgNgT6GhFrjoSR+tu4w/CduvvJj9G12qMwFAoWJyFS1&#10;O5TmEmnmJJN8nlbt5pHwA/yKV03sEc/HIOmob63uQQbCAN20YL5g+eIRNIJbJpNLkGalpTfYflFw&#10;Jvyto1Z2LzXWlZ9OCnb13Ek28tTwY8eLWTlDdKN2dd2DT4bVXjyJ/oOPk3mN32CHpaFt7CoJYWsO&#10;CcVrlEKXB3lesAxP3wzAo9zvi+R6y1cBi3Fg3eOwschfLh5F3RM8PKuJr+MYZ1+FLrm8iBoIWvSI&#10;pJODn/gowQ2Rp0ALnr+ggyFMy++xy7Cz2rkEEuKewirZBlMivp9mS6BncMH3QK0R1hDrABWqT+A4&#10;tAuWHewD83B/gjyKELEIQK+gSrT5uBmsu6Ij8SPhB4nfqRqk3tTXvjyEcdhxsCGynoyDnEKLBx0O&#10;+hJT69YA/wpnbp6IOod/pH0eiyLGKiYQ7pGVJb+k2FL6ktO9xklhgo++86R1Yj34Ptkamgv9ldzv&#10;WgDzoTibPUD0U55qPcNYUDmK0/j3tG8lR8jxNG4i0qOKw+ef8N5iTxF+ACmwFSB2AWGsQpf2oK9Y&#10;Ema28GJmpVYH2od5XukQXoeRJRVMesU4GM9w/ypSnwvyCghn4PJ9Z0LHA8T9HULUnG9BX/ErTReC&#10;r/NOayWg8jmhSoq4UtZdqR0SkWkSu+jaltTL3vNUid/EInzaY//wlwV7RqGdf4aKhs+ZegR/HXpB&#10;C4v6hs9XcsQpcuaknUnHWXYxJJfr2U9Z3R7m6TuYYO/7KYfBXqDMBF0nMoQSE2lyF8aKmNfSR6aF&#10;nlKCYWd5OOkyYj/7bLSty5GSImave34+DZ3mbZKFAF0DfZca4QgEfEjoMYmHnYjZp3UYaRxuqQTC&#10;JvD7pbeJYeypuFmUqcsch4cu8/DAkrG/e78Dp+JKQOWOkwRbCNT4MkkUpqrhTPkFeUb+Ms0UKyF2&#10;kpFAvBzjFMwG7WeZIEz8GehI1Cnoz6DDmENBAw75uC/h4UZsghzKR0OUhMJayGdQNgnm4hJ0d7JZ&#10;1HeByvATDEOYOSIWOQUnoH71rULWoQftGzH7sFFGIjg0HqzxMwEgmpw/SG4kX5LYT3Om/ha+HZBA&#10;GKGBoI+JhghdmDVx0ScIPkZi2rWhPMlmht7Ybyli6ov4OcrH89qkDuodiVYqm1YR+hzMZl2iVEKO&#10;MBuCRwNzmMbeusH6jHe2z5FfMq4brKMfMBLVm3CrDOh5IvEZ45KkLWWacTBEyW8zDESW8o8LWYFx&#10;oSYCtJcq7Ae+tK08/BX3iQEL9YHTqp6N+4XNO19GtGCZSY5TrjIl+Q2+WfEWxDtgcExnEBqiEmXs&#10;6RZ0MvylDQ9+OrTV4DfUVQFDPQpL5BmcnycMco5JKZGnWT/wsD6F6bcJwyBaikZgVIB3QqNHWaBr&#10;rLONSDA+6if9emRT2Lx6IAYQ5J9/RvDlhkrRySTWBDfQezd/F7/pN5OtCp3xv5GW5fErdDBJzToF&#10;the7q49GGke2ql/ClIZmnn9K+I3XLNVKVmGD+aHEBy4rRAIpz8M5sIkM9X7qIU8xAhVZDVB1IUS9&#10;QpoXDKxqQs9G4mVHmN9jK0QtWHHER1xrnIkfF0/Ge/kLX6kR2JAit2FiQ1CwZRdZBG6l9yUlEGWp&#10;KkndwULOKdHTCZliRkwd8iBbF60Ae4atwETBQwKQWAB5zjUMT0bvs1ggfoN5ocshXcMBqkcoVOIf&#10;5yJo7mQL8V8YklQI0wsRh1fBfIlSwN/y/xl9kxDtIsDGEP0tzuM9SGBdZaI+maj6G1mbknDuMdWK&#10;2ibeT9ekTdKzg6MYP6JYCCd6L2gKJUuPceZivqHTzRm4Q3SeTg/hd3qeyhvSFXq3nBQFR9+QcKRR&#10;GAdo3wW9E5QjZYLv8QP96hDzPH2ndNQtrp7ZHOYZx1mHiJdhk1R2iMGsLDkPcg9zQGKEusw8RGkL&#10;bI1+izgEa4/s9O2B94VnOa4g10ILzYwwvwj6daRwEN4TlceEHu4ZuSiyMttbUobqy5wnZ0N7k7fh&#10;PwbNJ5T7fAjeiY1wNEaeikoxvYUOCu+5MomdD3mrMke4yjeQqyL1cmolUdR9LDqpDnos2yXYNOhc&#10;+o8+7sFWSS8cxhGh8V+bclAb0QZXsrC+4UkqlfjNkG/kakg47nXJMkoTez8ZzOxwPRpcxLzuQffR&#10;Yo77fO/wPfMZaMLkKEsBUq/lyQqDtV3gsPchH8rEsXNxemeSOTakSCKapu8nH7RNSwNf8+qmvYeA&#10;7dbpsCAdYzX6M7jO5S1GLMr3AplpiM09e5D1C+G9KIe1TdHAF5DNYMcCncjrwT2eQZRQBN92kqqF&#10;ohphaPswKZcptDu4yQtw+jDxt7O+jBEyQcyE2U6txu4R1rCFkFViJY7goUJi4KE2m+QAQrDhNMWL&#10;WHz5HDWY9PwChiagmJ1tpddRK8WeMLppuxg8bpp2LCAVP0gF3M8SBmhf2ogS52nyhkjSSxr28peU&#10;C7SZC8lUHF1V9idaPz1XHE9/wTiA/gV7lXfcPxjnwP3dTRWP4uhY+xIy2aEGa8Rl1kPNCbIKy+NC&#10;IiWVOSdrQTvMdBDfED5t7iOfY76LGAJjsRfDNlxhOL/Q01Y9+EIBwyCIKMJ7pxlFQnA5F9LJm5zf&#10;ZFlUOKtXQovWz8xFvEP/lvATKB9jFavj0oONiAq3MsAtRxwwOEawCE3TNCHOC/QuRJM9eIdkCykv&#10;2TsSHJoHSwUhhwpIu+P3Ep2ffNxFA7Mdj7FcxRnEHNYfw9+I6NGUJLqGplxAk17z02UrKNmcFYlr&#10;tCOsMrggZMDVyE9OAHg0OJ8V6PuYWvjwM8E/6PXyj0C/vkTnxQfLKfzCU0JhpDK4z3B3Tr/lTpFP&#10;wZZ4ON+7PnXcl2C64wMuF3LFHMI9E3RB7zfOBNzq0nlOHCpO4SwHgn0q/QvHmeh7ZoHjQskJsman&#10;B13xdmfbBx93GGX/AX9vJmC9RP2sy2bdwbiobbDmca0Kqqxl4jlpBustuUQ0kf0H9Sl0lWmAMfUS&#10;ZcphbeyHmL/jsKZDTDF8pQ7AVCf+rFbK9CYlKVxlxlFOSd9kzlErxJRYP9O/g8TTvSlHPA/RIRRd&#10;u1U6hRJteoKeTfmgU0Kfp7LUQhgSNDEFHwaZ1i8jx1ihw8XqmZcZ+wOQ1DZ2gsf31FXWU7sztO9Z&#10;fiaRNEfmSx1HWiUzRy2LfpzpoZBHj2SKyXAZPzKei//OCGOM+ZMpEaF17rqUrpBztkwKwL9hcprq&#10;wKPofEPt5dqoIWiGHDWFOtoU+7xMGx3F0hBH0j8w0eBicnqMu1sceTFyz2aPIhlebdxCCQ2Nv9JD&#10;/VqQpKZKLeBVKVTQrnA2ZdZou2wD8Tp6FHMP9Iq0lUR120eWj1e14ZJpMb8aB5C3I89fiaQQwgLV&#10;fqeKCnoVUqlTPAuZx7Q4zq/C5+Ellrvfpdizrm4uptEIjwmr6sh+H5ShcYQK2Fzry7AOqMfFM6Fu&#10;wRlyv4QcR72VeMLfw8NP4/g/kDN8bka+8qU7H4+ggpUtK8N/gBwz4IZ2BIleDg+hw72VXwhsUf1y&#10;unwt3BVJNM+c2HPGlBtBee0dHX4p0MvxXegTmJfFQEgjHKU/J0hENl3+gy/AiCuP8iJxlXIgbjFR&#10;T3Kds0a+deYjx4Am6eUd8gz1wOGNYAIja/6S34Ll6+vzruP2NK9z7xBilSu5R0j6clyOFfmtlA67&#10;mlolGs9Wpkt7mgl+JIk5fM//hpRtrsH7iax8tZl7iXxPk8XBUEqVs9kD1BC5SrYcLUAqhVVDNxA7&#10;yrJm7POw4/GYX9vrc+MZnWbpnDpG6NWr7KcMlKY624gBV25i1TDIcvdZqoxwqQfMJUaeGJaZzGh2&#10;z+Qa8xvtqjgQXryZFDuVG663y9rm5GoeZzmyR5VHmLPsr+W1mMEsN2ldpgKzW6yXeYBp4vaU4xbR&#10;a3eKTQsbN+1j1Ya81hO+4heYaH7HFPBalCuZUlwd+cuMafamNJRRwqoTP8CIZna6ebJL44xsS1jj&#10;0XzTINahiCd6YUzfML7GfcajED3lbEYa/5T8BYYb96w0iaHHRohfZKiyfnUmpYa52lgfSOr1mDda&#10;SfjZJ+rKVmw4mHvpm+gz0HpFXMQE/LuzNWEFaIZ4Zkg1/sXpw4KTlMNOoCSI71Gr7+NvgTaNfon1&#10;C9i44hj9XdBvatcibsKpipCwFvS+s49COnExElL816STp2d4EdSrjn7xDVCWpUqsVVCjIST6QPBb&#10;7bmIVSRUDR42jwYU3UPu46pkzwh+I3pKpPNYlC/OMLiaNDsHfCwKmWQBj1ZA/2owGHkI06CNDN+H&#10;c1ZTDhUlSCo6ClxJh2QteY3kFYmPXH1qrehRjij9sn1udALB3vx6ZCDxtMHlcHfiO+2vQjGkR2o/&#10;CCrJTxSd+N9QD8mSuaG0nyXtOJfpYqJ8thpjn9161A+0FnOJ8Ne0Af2B0He0Ta3akLP0k6p3+FS6&#10;tyKM+5ReL1vBiWIclsxi+zDcRe+ziIwCO/2IeU6rWUHYEOcLfWjIAjtACyH4hbWmWs7jsYIVPbnH&#10;WIdlb7F7mJWSq6w6pq/YReYKU9p2KHw+1NRMN3RWMKt/SvCUT9LS5l/maaomclu5xxVNON6c/bKv&#10;2OLsb6R+ZUmxVMRQzABmjK1L+O9ROqb3Q3+J+O7qPYFS2D6t8zxOyB+qRdzv+A6KcPYAt+zcPlY+&#10;R1bqPLOVdUcsh/k1c83yq7xTrspGolnSHqs6hDRnn3b1laRO8Lyyebx1oJTcXswX8HRpj4gXmJ/E&#10;PMOUCPRTpYL3FJCFTvYXPqGG2PTLoJQrj5JzA4bUGQnqQbLKYjHv4fXyX0TeQztJV4QfwO2JPQlB&#10;kCin4XwwlWsuyHCBRBrMpTQHHb6CTdQODlc/F3cIqXjhQ9Rz9J78TxFf4oakd0LtiTHiAfynlMtn&#10;jvOO0KhmK2k/Ii4YmCTFob64sj/+MvrBpZ2YU9jJC2uRKvgZeekwFHFVRl6wSb4tPs4ro944k8V5&#10;RLcyM0mRw5H1JxO68bnaebGhhOlL5VEhpG8v3AlvJlvJXw79hZItA+LXUpclpLlp9G9Fv2e/Z4iY&#10;DiSlUvz1A+J1KUvajjG/UV0uoSIVqesXOsIoNIy8u+AF/RuZNF4VPUMCzWlhSInC2ZcY8aauiTbM&#10;e/rfxx1mFmr/EvWYib5kEvET0+JCfiiReUHeS/AN84zMEPc287hEHecg81vRFlY682tTkQRz3sbV&#10;odhvuC+0NiPfcn++pBCuwDG7kBxSyI6Wt+bbsNZlbnNVWaYSq2wsc0j0OesME2LSFM8Oc74aHWMY&#10;cl2rM1JdoHvptzA8b/lCguAtN0bejdfCcZG5w6lnG0q8YB9ieYiJMruYtdkG7v32ilEbXjedUfQa&#10;vyPuzfAwf4T3S08f6DuwpKVdcA3UXHsOFRtMU3iGq0AVim2S7uEmM3ScbnqBI7TdcL50KsZLDZwD&#10;6/Q7CRn2OBJwNuiRBS3IG/G1diyiG62o6Ih1xZlJHCPuEl1S8XaRgV6h0045ME9ygNttuGvQL97q&#10;yCC3WdA1NMu8FQrCxmnbwDXwRYolmCvEcsmviGfJqUlr1l9hAUG0PQu3TuS6HMPPQ7M9ZgmDrk2+&#10;rcRx8y8CBkiz2j/CPpBnFB+g3SnXJW8RuNTYBLbFJYY5j2nzgfEbvtdxhf4KcsntHv2+S7fPH/Q5&#10;M7A/gz6ktQjbT69XOoMqofOk2HiArh/na/oh1JJTagWEfIlTd/iDP+P/3NWPV+M86jXHTTC9ByZw&#10;EFoVQRpsHSVz1K/MN9JH8HGMxphEE4X4Y+zfLf1iKjFP7Oqi3MD3Xc5FnHF66zkT+sTUHVQmqNUS&#10;BGbwApXQyGLOz9JkvBZzI/oHo+EMInPCQiLlKXrBNjWRBP7W+VLcGSdbz6+jZk1ugY6Gs7WsA6VD&#10;ZJX4SFvubelJ3FvWUuSEYW8hiNFqfimnArVnM5jxHcjViZ2c6DjugYlXNmH5JUfNan0HnQmjK9GR&#10;J/gWMj/gBtiZ8WF+s/Y6XAt/B2cYzgDy2r3A3yFowHvdCQ7vBp8xrkc9goI08nGGwTfk7YnLaAXR&#10;91QmvjxmxOuA53PWbd/vfA9hVMHq4LOgDggP4u3oEPQhKMv4D0QufFMjHYNA68jfJGBwueI/UsDE&#10;d1FarrehXow8T+cgKMra500w0U8e3IIocJCEZqLWjJyCa7BSGlaoLTzu/Cm8KXFA/AOZSjkUvuqE&#10;wmBpsW5WWDQiyUsXJ/CZ8/PF59mLBZQQbhu2wn4mndY4jSwig86DcI6UfIlOUht1LLTBvo6mRql2&#10;XqQpBH/0OEm77B3jQ6H52Jn6f0eLMVQIHKGNqu8h8uhfnM/GxtAvSnqS/qA7CHpsOfxq8n7He7w8&#10;WKqbF7fUC+b1gTNsiwQNsN8Y9EKvs8+q34JPsRzPT2GeMYmSq8QsRi7/D+vO6HViqoNlZH8QwuVV&#10;eJcn3XMgdN6mxa9P8MHAFvKUL6Z+Ay7LNTz/HoNhB0gZEdWZtdxWK8+UZkKQ/Q+JnECC80oc1KPT&#10;YzYaZSPt+y4iUn8VYhNarp4cXMWfUPgZ8yP3kFQK4QErghNv6Zr7DR5lJ5XRCi13PpIS4nHG4/cE&#10;tnWTr3dMqn5KwFxEq7p3sEPIjsIP6GmendRNQiVbXfAq6Ct7b9I67LkzCXYM/t692BOMUvDeth7F&#10;xIA1rsLw4tAs1WHiGlxc9h1lAT0oeo4+QiDwiP6BnhRCMWTRJzJQKggManGfhx8LAKyKkJtBrnpt&#10;mC34iGom4Rja8Zwf2Q/3RkyJFkuK5cj72kLwuHzwhcAwCAKiACt34wSZwl9YdsH5KCc9A9QOZlQ1&#10;E0fE25+bJokSH4gfoUZQAlmHvA6gRTDdvtqYk/4r4AisjasRdD8uxWIclk44qFuJdCWyVKHYC+TD&#10;cj8QT1PixbspDbRDjO/cnSga6KNeCxThQH5ISrqLZIA45ZXFD0EHqSBddcS31PuqVhgpGkzOlmBK&#10;25Fwphygg2mmrsrcs8gIj0ccB9AFn1Z2mrM4uIQFmNtDO1kknY3g98x3qjpoMyZTLhSfyTwgMUPG&#10;MKIoo87EiFGEkbt72Gu/s96OodpOtiCMoNisCdLKl9bhB0tzK1TVUOkcNbkW/A+sQcmL5H1MFjnM&#10;6VTit/BLbuJxSr7mXtrRGMdyP0bEHTONgMdhPjpSMJ7gieqvqF94YXK3cCWcK5JMUglLn8Rw/CNj&#10;ONjZVS1l3SfVMzDxlKO4b29suOntAKuok1ceww6Gtas8RrYIyMJHeXFhkm0kP9YylYmG2qcjcjH1&#10;zgV+3+F+cx9xLMGX+hwz9SSCwGhtV7IV9JmyONULniYzTs/GQM+gmOPEi2S94D3PC8HZiE4fQx97&#10;VA6I5KCHyQmYNnHCDQUZa3URT8KXlQ+Sw9BxZ9Vpv+L9RAMYFPJJomLgzwGhQaMwI2izVzc8PmjX&#10;fj/yDdzDGINhIbe0dPCKmOgLu8Q9vPnZFMoo6aSYivAa6scb+Y8gywLFoQ6obU9Q0C7mit0BeAW2&#10;1mgMFYa3vPwKG0bcr/wFIZXUffYDuY4SKbZGw9IuYTmgCyRXSJb/B1KNhzj0DvmM7QHYPLneSArx&#10;kuJ1OQqjSRW/8AjPpz6W1SBN0drEEdR6Ohb9xPckqzPACPwbS9b9a4g8s9ZGNMid6WbIgVczT122&#10;REswnlx4gMtl9MliSScY2eLr1J8ZNFSyd2DopL+UX1yImZuo/xh/zTo4UIaXZfAhuIyLvbwfZcJx&#10;uPAYe5+tJ1tKZLHUJbSFF7cjkuB1IpYKVvH1iPro6gNujsi1WoYqh8ENEmGLIS6a9ch8vu2FRawH&#10;11t2hPgdO0KCT1FjHUAIPH9NyQEhfDCJMi59oPXYm1ZBEHxUi4ExTC38hqYA+UfIyoVmzGu+qOwk&#10;oYOTLtFJfsQKR50jPbPfBceTY5x3XM0oxh4/WClTpX089TVoSuBJ9Ri6X2CgwnVGI+Kc1DxLFnv8&#10;9Bg7hriGOI+r8PzCbxR/3UfMuY/wEORj8Y50IWD0qjs5J8hT/VeqIuInhWu0m+gH0iaMePzCmUaW&#10;DDk12BH10n/eVwEDgZ5y8se+DCKYr+Mz4fv1Eom+yIZLFWQTDE+hiqqFh0qX0DVIHqJExjvqb0E5&#10;8LsIa+86ZCGyw/EsmoA2MXuNDcJs6e7hqbj2S97EckKxQjN5lZQps592gpIm9htDhOYfeAJmSEj2&#10;8ocbE6UdTiI9iNNmF9DhpBTdVOwCmX5Jj2BCYSmskK5RBTJeVFFavFiO8A8ZC1IbqMmAe16CwRii&#10;9nLwavoTUwLqGH1Z9wgmlr596QhejnFQYZk4zJCSSaF4MMzFv6WFMuABHEg8/6nH5cAHvOt2fsF2&#10;3HKTJcRtTodOKjqUvaU2gTNniytsEb9iQWXGyJ3MDnEQ7QDzvD8vwDTqgHsgtD38kW0HTDd0z8QH&#10;fj9EWkcP1cgnqEVhc7m3FFYIBI6dzHOyHuuxeAk1jTkIrvO3SYhy64TMxkbZXgoKimo22QeXjjim&#10;cwj1XWiUGhx7XCCl0Ef4hrsp8570gL0ifodqwtL1/4WV42DqdovFcDGy2WCRPIKNT7PSfHq0Caw1&#10;f2MVCbZ54Bu5CvYkYkLyBAeN7Tl9hfs9iQpyo4V4rLia0aZ9jlgn0lVAXkYn6I0B61o9DKeg2Ivj&#10;zBMIf7l25jbGQTKWNUqwP3OSnUr52reT9MZf3vkeORWSagWh2Af9ZChLlQvu1RKnnUZmXGTT5THx&#10;coMMA3yq5GsmiFR4ZoblSQX5XCHsh4s5pRMeInosXYibKLaBP/kAxv5yBkUL53hRnxpFQMnN0+6S&#10;4qRsGGqUWtFgphMt2msdG4vrc8ThavDpFlD8BiFcv4qoSky5bEjKI7VdlKCcJ3+Qe0FtompJFdI1&#10;aBTRRwwaPcKzAU2nyTlQMKM0RfMinALNQl8MX0Pjaz4lWtFmL54ni9DV5M9SrtEzpF7RAhhfiNnT&#10;RxjeHtXIO9zT9gVoc46F+UHMJDvxai0Oz/qgmU24wqJfFCH9xvpOXoO8wyyVlqd2MW3FiujazCPu&#10;c4icsBy7ZyjpkFdmJHS3IOiqBZbFP6jpiodwW5XHiFAOS16N7Mj2lbanarN8xO7TJpiJ7qfgxTEJ&#10;dp5I7aifzL5CPQhv1/uI6QiN1jyLaxdwlJsJ87x4eRnSOmdE2peyzL4k/iuNxBJxE4SiHUi2xSF4&#10;F5bpUUGqR6NuGn/D97S6Ft/Fv0NJmfc4KOQswEtHIsXTeYE4/1ODPBvyPteveEyPFBtH7j3vu8Yv&#10;uP4ge50b3K8DXl2q40wF9St+4NQj2mQlOKWYLonfOc2EwdOpnDFKkHMJ+3sw3Fqc1Qv50ugtKyGw&#10;XkeEFRIccUmNlYqMVBxn9WDKZfVY7/BjEqHsq6TtMyZsAbXQyYehCNuy+o4hCR80+pmhiLxxBcTw&#10;RQ+pTTKasB8US5inCEaynsxoUpTEBusbytCZ2ywcrc5RgzqLPWL5K/U1TsHQinYJD9Yeo6USGtTC&#10;6H+QflKMpbeTo2RpDE/qfklV5mEaVNSBGU9PclAlPyQvW+hTlClXDMopSZQ6bSuqKFVLTYU6Tl1U&#10;TKBF0diyRXR3uqwkg3GePi56jbHIsLf3JEmz3M0TSanM5waSZClmltYz8hLTR20fpZ6pophBTWWe&#10;kH1C4zFFJCfoNMae2GGGEeOJXTFhV2Brvp+I5Z/Sv0E6xjug1Uu6xT2s+oo8yhFVZFNusy1kd6j3&#10;WFGSr2gvmFtiBvQZJtTuW/yriGtmAkJo2A19MPFiyCMtPuk7gabqNPlXXpEinnKVKyv7gAphT0t9&#10;RYtklYnh6GTmoA0xNtsh2HR/dKJLnF5fZKPHumZKxBHfwIvEsPgAafnCUB3YUenMkB9Rh8VsBb/g&#10;3p8C813IGGvNyAmP08aPI373TtFdCYsHKWs8DlUPAC4eDzkStCcfKdiH/FZ6jv8LVkbsFs+VeOG0&#10;PHeU0mH1cxgVxDfaCf0+wFP3hGA0UE/Dmd8ebKHcwZtB0uTJvCOYHplDXF/CfnFTzh2y7Ol5Do26&#10;ZPmVoCIo1uhbPi24TceTh0S8Ub/HTURfUSZwHmJL5eEcL4K4jBL7MSlavJydQVk748sG0SYtTvBs&#10;0FcNjbhWmPYrXRwsTk8dzh7C31K2YJsSyfJBrBdkeRl3Vh1lUkKEFU1zP3OTRaFnmWtzbIhpBqls&#10;PMnzihbrBvm8+rcsPcoR5R+ZO5Q9eTqzg3pPJpZZQhuSsGBW07NFVZntDFOzcFYdPdrga+YePUV7&#10;julJr740wBShz1/YZMwzDsuTGIMMbZkhxjgDJ5HIeMsoE2UzJRhzZl8wOdyT+tmMWxywNo9hx+6+&#10;lMT4mq18YZb+mlUrH8T4lnVZ5gNDnDkrsciAMFmiHYwKpr5pCCMy5KO+Dn1TkKDtSPflG13Ko4vy&#10;jit/Q5fg7Mk30B3ZD87+QE9hvZPYob9lKYk+ZFgz04yupTY6OOoOJzFc8i8fjg/xPKGqH7Pi262I&#10;jcIH5MhOROjAciRvhV1FZYt6h4Tjeae+F6iTbxpeT9xzr9HZif/O20fTPgYCklfpjfoKIq6oFL4N&#10;uyw7EfoaGSz1R4gWNkZ0i99LjD81xSukHjK4GVfv16gjHfOd/7xGS2QB9I2KbXhksIrCXmgFMkJ2&#10;XPAOsyPlyKcTLou587TJ4NMYriXta4OD0Y8CHa8QIhmweQ2ZcEuE10Ug1B+1rDAguIHFy07zTQg/&#10;SYXy9pGSxTo4LymvT7/jKNC29U0jE5Gp2qvh9miUek2oPdb0YqEgDS+h0MD/g/BB9jb3FmlVqoXT&#10;RSkW/569TrM+E8TWpRdeLQ7Pw9O1PUP5hFJ1a0EJcfaiB/8nsohCCPcGRU52j5NNdZHaYtfRUOIu&#10;rI903JkBFo2hd/VM2FeUV1rPQr6hYtQP8I2pzy7KcGdpGAUQp5D2UnaHXUSnSP/AuknfE09iGTIC&#10;RI8x1xhdejUh3cwXWqn8BWbvpR6eLDPz4kHOGJOqYMNuY3rL3matMU2kRVnnmGriN5gNzHOiJkx/&#10;poSenaCH56Nlzdvmxl6K4RpxJpTvs99wflMwZn1gB8veZWmzRqVFmUUsbfFZpiFzUBTPPMxEx6s4&#10;8ixB3K9dj9kp4X72mHE+7K/ls+R+2wnqL+pTYtwWmO2P1qhHWAVZy7tgNZByok9Iv+COxChaR7hw&#10;WDD7QY/z6C0XTe8NENdjC1TueNZ3DoIweh/wFnZRgxdsifxKfgw9g1kU/5koTsiMDDDTBXkwvrD+&#10;yf8Fclt4JUf4PnHFwLQdDnrtwd8bmYMbUa0ajkFZWNb5c6gygo7EtwQX0t2wacNx+AR12FweaYP4&#10;3qYR9dCH5xSB4dm99EjHXTIs9buD39WQDtQjlp8nItvJjhKL+HrKegjmqgRxjdxtvEdyCna3fEla&#10;8z7noEBm2/3oVkORMvzF158yp/4OqkhlnW9CitB+k+Tgz9Ey+LY6Uuws4jNDZ/ZXQXfMm1mhns/t&#10;bFmitmddZZm9BoU+l5h+6gsQJ+a+89sIGCNc6giuk/Ejl6tVHvEDIVBfKQwamGm6FnLT47nNmMDb&#10;xs95j/faQNrbkhuu3hFQzvld4Sf4S1aBFAkHYRqzAc3aRFG8mB41zgMaa4KIrvOQsE6LPGvd53ww&#10;rF6/3Cs7RFs9MuA8b1ThPDyL4y81gZNg6bFaNRQzS3Hf6yqldkMajZ0S37uTreri/KxNncyjNvXd&#10;vX4OR6vb+M+FHFU4Cwdzp6W/x+6yvwyx9wiy7CTbeiPtCDCBX4mztudsgITHdzZnA9d91q/WwVf8&#10;u1VfYI4GdZ37kkBB3hT9ldKN2+MlOcW4eBI23fQ89geyvWS8WzxM/QxBfGuxgEKI11UFmA7MUPUj&#10;6jBS/1wy7i3WWkyeXEi04HxpC/OrxFU5NvpbQHLdVCEv3Lq8doI6LN+C1uCpetjA71Ac1U6EJ5Z6&#10;bhPbR6CK/0RqIXsxyy1/Dk7G5NpuIZT9HzstI7dcMR4n0UWWB33jsDzduxBNPEY1LfgDESJ3EdNP&#10;dhOfI76inqczTDkECVSfVTehG+zpIEckuKi5DpOMLC55V5DFdcH+PZQfVCmwu9QDcnj0G+ojCQzR&#10;mdZBjTRKZLojT1koMj6CDtruMZqcTzvvMsLNoV4yDKTuF+BYhptqQBDAMJGrRNszzku8INxkHCVv&#10;GsiEGsFbzX4Q3PW9ayPOT3G67ATnwczaPV5w7XUyQQUcbVXnIFO2nNwd1CTrpKQrAc2UIHGuXood&#10;CY418Y129XlhVRf5hSPfUSPsptlFD5GQ6zrKfs/41aoqgf3cUrn3KDi7SbKcIMY6SHTV7UztgaUb&#10;/5Kk56NomRp3z+GZg3V0g+mou35E4ZXnfn6hhaoHAyH8Drl3KDnuPslt/AargZYCQludQnb5b9j1&#10;g6SgYc4cpxIYxsPO7CIi1/ei9gfM0QB55Qh8BcxM5jWZioo840Y/gR+n/Oo54iIL5/s8dh/31QJr&#10;e4c7/g7pA/mZ/ggLh9hp2yMjYe7KEGwdknPWn7iH7Rf1pC4Rd4ijLk1+38AYHghwk7fAxxkSbD8K&#10;xgWZm6hAB+DGWptwW5SbMgr9Ass5u0TIJ7SLqVFmyVP4PAcuDB6Y5XIdLun5yvN3xBu7BN9m1G1j&#10;o4BQzH0tR1gY/ktlQ1QiUUX2DD6VDBF7SH5LxWJLbQ/jCJAnjpV4HY8oNyJB1JbgjSKKGSWBS0gq&#10;lx8FHSP7Kl9EYiiJsmBcO3VQnEk2pi2h71mdo8sFIO2l6YfcnV1MaK9tGJ6Z9G8MV0FSdOXLudAF&#10;eoCyHIJHz5PNwX1FXxJ/Q2pmfIMCmY/yo/0VbH/god0cnWhchHWzx++caENT32fsgcumkC32YeWz&#10;8H6WtewslsTMlnAhGTAPIEVN70fxwRLW0IhgV7bjd2Eo61/dtkIyDG76vOff1dyFXOCpKX8P1+Ck&#10;yb7EHmH/JFFIfMgcQRw3wSXugoytxOJuuczbv4i+Z5Xm+i7yjAHb53IYXbMrIEuwe+FB8DyPJfsW&#10;083Rk1ghFrGg6OdBGVbRAZbBBHsZt20E2/mOdS5qwqPKwB/r45uhgSQoBVQompOlYfekj9Cuoo1O&#10;1zNPE5KQdf5SLr+ADSHl7p2uMkHu3iyri3BdEFTfAwWCINVvYTtgqYpKxPPIu9JkSjXO9EwRfYTE&#10;h2f4WPq6+gWD/MF/OMcHFAc8stgNOhn48CoJ3gX/Rt0dnYwyU5TAk7A50nfIjsQvRVG0KooGrNJD&#10;LMjVp9O7NfiikyIIgZA0fwFxRinozcMImAD1E8h23DVFLZwI8WcZA5ISmS52ktpNbQi853IDs+yt&#10;7tGBvenw1GcBt232wl+U8LuecmAmEXKpAWFImlI8i1mkXJHhEU2o1WLFVBHaK6iZ4yvqUc+7boZU&#10;afslr0aqs9kvIDtquW4S9DTt50sU+Fe0WEU59F36jzLdhDB6kvivFF/G4YAd+xLOA49el8uc3+xe&#10;e+ywQaZBvnOsKd0TAdss50uqwceZjxSV0SeZYTKv8U+YSuJY8gZj03/MdjLc0X3eKS001U7bnS94&#10;a3LXJ4/P1mny3+VJqz2CuXFuK0qiQtj5Z//AE1lc8TYym5kCXrTxj1N2/8HROTrEttgNFnnAhOBd&#10;H1ahg/Q/H0JUGwi6wXdTPIz6g+t9VhIvzU4Qf0ZWY0lAYOgt6+88D2JP22fZ3cFxXaxMJgnnPCWv&#10;TJN+8jujeoaiCjGQN6DhguMlLRgjmMOnT7PuES38wcGFLr+4KyIY7gO2Jiiud6JxOKYVFK39GH8O&#10;UqVSRByG7clfoRBQLpLddBnc/JkDTCr5KIgDFfGZd+UHgUAN1ivBzwNyjCDI6sB27TOYdPg+FTV8&#10;NcpfXpXUg70jJUbtJ/qc6WFYUlJ9+8DHAlVd9gU8gmlZpQRuwn0N6fBvkSlaTBQEc+DiY+waTiCv&#10;R7QgHpeiU1LJBaJ+dDvqEx8ln2q0s1Ml6Ckm3JIHscDOGdQHTeDVtSQRdELbxSmMPclNHkb4lvxR&#10;aomcTs0VvU/j0o959Xi+Ix8UvnQVkH0t0vwVybf03wUeosAup8EPUH+7mIM+QV2Qh+O/p2VI/0Sa&#10;oXuK2VGXGAc9o9w7WE4OLO8w5m3zGRCOSdL3hUQwVS+fg00wj1z0R51i7MpTcHqMZWlz0nnGjFgp&#10;1Z4x4hHm+izkkn2V5zP+irmi3zFe3tUnAe7cUM3FoHlOxEVZpDc7Rx6HLWYNSGOINaxDYo8oD5mB&#10;7rUucVGh9vs8miLszSp93obpXY3zh4W4aeYGHeUnXjyK6OZuynthVTku0nSiM+ut+BlKGnPTU4xs&#10;ZR3icIA86fCLuRiF6TJ61YGK9azQSKQV+V27IMb4GvJMls/kwK3Eu9nfYgZOZXECiDvudrirLj/Z&#10;+eE93OdN2wkF3tf0NEi/gwbVZ8mj0ANK/dS8YLBsAp2JWpbQZHrg/U7jWU/Joa5FyDEfR5stdCDI&#10;2YSBVQwI0L2Clw4sUpclGsO/U8KSw1DJslnUPpysRB79CbHjjByzgfLY5UTwF1BV61jEj0EoY2+U&#10;VvCgDhqTilS4lIkXR/crXSR24wiy5RQroozEW1oreUr43KikiTpVQReQnVa+MB20ihEUPoDpvlKP&#10;wuOCLhlijQnSSscJl0n7ZYfJR8k3JS2pTdQ8UR36DF3KERkgSdxv6QG9RawxzIWVkdBXJBCFZAu1&#10;x+huiobSH7iHVA3ZD8SPtEuSWZQ7dCXRYrooY5+DN2iPPmPBDrhHrzcUCdyhl2g3wmXoLWqZqBD6&#10;suIO9inj+3PfEc8yjCVnKRcYbNHXtARGvT3FT40nZz7s78TVNsBA4zhQbRvYO3admgsyiv2jYgdW&#10;nsU59w0hlHVA8i25kpkkdokmydS1a/NZDXthrgwWC71ssB/CEORr74cd4Z9XO4vo584plmAiOPGy&#10;7wk/sBFSX5EtWSgxKHWCWWPvwBq0njHns4gOSP3HLA9XZS0PVqiXlMosaw9kej6eHQnNkBHlaCIO&#10;iaE477GkU8rcYhLNtoP62Pmx2a80efexq420LO/xyzC6IeiDiipDEup03o4pHXxTRoeljPYRe8rW&#10;w98/LcKRID+zuUrM8241GSV5+D3UKyBfDTirmUzxCYy7WEkthYudP0k/ihqXcWWgcCRxF+YQ6fjp&#10;StYyVdVqA/sOImmciz8dmKNbQQAHK2k8Jq4gxi5eJoehE+R3qEY4pAyGtkfUFa9nRJA/nNFijtEs&#10;LItR24iLRukYb+RrnZvYD+hRDVN8P7ZBeZfYjK+Qnyf3ENtlYqn15HaJg3Q2tehMI+MhXd0iEuGC&#10;e2TYhPoJ/1LnLPoF8Tv1ftxBkrpyCkGDjJZfIuEodTLtlBzqQwlLWgH9e9GfGcp0wLwkWJzqYPAR&#10;cYaacSUDpU19pu6HiaC5KvvgPtDG5eeJMLqZzB65nd4vkUh9zNAWBdFzGNlma0EItoKBX3ASq/GK&#10;CmKRZamuhLZivle2wD5jtso3E3KZPOGjfmY6S7RR/Zhqojl0OeZpM83AUwKS/irMn2+gPQsf4sle&#10;eory4coqS2JlONrypfj3bJDMI1IqK1dilAIwP4hO0KaZbLODoc7WW/rRIccd8rR1Bd+7stUe8n28&#10;4pWiea9As+eQvLbAK1LHeFmIOlEHXi7u9z8WedWkPZN8bpFzylUHzrZ7iZYaB+o9qybGkQOfUzrO&#10;kYeWnTPlOMCNpK5wYtCrovOcOwTvU1lccYqZsSuT6fVO7yJT1Q922YYp6r+uimHaBdIUy5hNcPVz&#10;sixN9JdS/qxB3IDYVbY7CXRanz1HxRjJUZ/5v9O9SDsC7dak0exgqSoPabcQKEV7ego68NyPDAQO&#10;KRXBNCB6iuWyTlCkTo+zOmhow5Ok3eAsHUeyC6JNY5j8HLWsAqL0YY8onqL24XXOfUHbJrKlqukf&#10;yaViu8zD1PIzOsw5uomBLCEYs3klkfgLzl5DnbiL77/4knyIqKOwQDEidZ37lppBuSJ1i/aAWiZ+&#10;iSFJe3Umi/kz/YO+D86eNKy9h1cj89R7CQYUg4sFxDjqEYUs8jHqLdn3lGRarvQ+2mG6hziBDmN8&#10;dWaLwWBEXe3CJDB0tXHYMoaBOgi3xbC7CCb4MQIVGKSjDIHsBnmUUSJ9iurE6BevoC0w7ouKMQ4z&#10;911VRhtyf9Y+giFwEOpS2BH2rYuOeC+2lUIsUZ41ce5L8jGWs7QUZYK5I36DhmCmi1rRy5nuum9j&#10;v7Feuvw8qtShX+1dRK7r5IX1cBHvL+SrQuvBUJnCkKzABxJXBa1I3zM+gq9xTX9E8aPInjrjETTn&#10;c5oPw1LdKWqnQr/xXr6gK5gHg+Xt+I8Dv5ZJ5qvBuyUYvGKM75kNni5h9pQZ9z0l9UpTCNlLRuOl&#10;YL/vtqovb86/UKmB92UgQf4Qlwr3kgnnnkJbSdRxbuNPijpwWkh1px5wiqml2s28A+BejTOcB5D7&#10;KtWcE7BvlczYSQgpuQG2D9pOhse2wTElVtn2RK5oAxtOsTmNYIfS4rTm2N/B9qtDWFfhXJXfmV1I&#10;QHGJGYrByxUyY3D3ZXjMIaKz5Desr8g5YodYLtSG03dY6XQnraOMKNT6pWHGF5jrF4voN3Dxikz6&#10;GMFLLojxI0lCJo5BJd+RvMh4QcWJmTCxtPUzasxb9HeXA2lkguslI9o5YtRFI9pvpFbFKzQ38rKc&#10;Dm2B8lYmhI6lfSPpyPiBvk+Mw2ilL52hM7UYDM11yjDVUW2JUkq9p/yG0kODKx6lytF25CSpC/Rg&#10;GSytiL4uCaL7MczEKhhnGYVnmhndjC1NFBnP7FPjkInMRuVWci2zSGGboslMkDtO/YbJkMFR3zED&#10;JUG0FaajWBe9g2l4Zp0BYmqKiADA/yrYH6skIvw6cFBURGSfyP/+9f/r+337Dxw89MXhL7/6+psj&#10;33539Nj3P/x4/KefT/zy628nf//j1OkzomLiEpJS0jJnZc/JyZ9XUFS6oHxRRVXtkrqG5mUt7Ss6&#10;unpX9Q0MjYxNTM3MLSytrG1s7ewdHJ2cXVzd3D08vbx9fP1AYP8ACDQwCBYMRyBRaAwWhycQSWQK&#10;lUZnMFlsDpfHF4SEhoVHREZFx8TGxSckJiWnpKalZ2RmZefk5uUXFBYVl5SWlVdUVlXX1NbVNzQ2&#10;NV9raW1r7+i83nWju6e3r39gcGh4ZHRsfGJyanpmdm7+5q2FxaXbd5ZXVtfW797b2Ly/tf3g4aPH&#10;T57u7D57/mLv5avXb96+e//hIyCyb9/+/QcOHBTu4IvDh7/88ivhHr45cuRb4SqOHjv2vXAbPx4X&#10;7uPnE8KN/PqbcCfCpQi3IlyLcC/CxfxrM3+u5t+7+T+W8+duhKsxt7CytrVzcHJ2dff09gX5QwKD&#10;ESgsnkSlszj80PComLjE5NT0zOzc/MLikrKKyuqaunrhkH/O+H+M+O8Z/xzyX1MKxxTOKRxUOKlw&#10;VOGsG5vCabe2hfM+fCSc+MnTpzvCoZ89f/5COPfLV69ev34jnP3d+/cfPnz8Z/5XrUonX7deUX17&#10;zdz+dbMTfLfTg/Woxy9hu8evcK0b1LjQBe2dacdMjrfQFoebeev9TRFbvY1xT240pD7vbMx909ZS&#10;Cfy3/WP4x/CP4R/DP4Z/DP8Y/jH8LUPbvw2vWpyCd7o8mA/7fOK2+70L1vu965f6/G7M9sDGJm/g&#10;5ke7qHeGuth3+9r5D7tb+c/aOsJe17UWvf9ve9mmdPKV0PCmxdz+Zasj7Em3B+NBv2fs/SHPvLvD&#10;HrW3x9w7b475DU6PBU2NDiLvDPYhN7p7cI9au8KeNXSkvqxoz33z3yY0/Paq/d+GF+2OsEd9HrSt&#10;IffojVG37LVJl8o7884t8/Ou/WMT4Nn+Yfjy9X7SZmtPyKOmroSdquvJL4o6Ml/9t71sV/rtZfsV&#10;ldet5vbPOx0CHwy4UzdHXSLXppwybt9yKJm/49Q8Pucx2DceNNc5RFhp7edtNvfEPKjpjn1S2pWw&#10;m3s99cV/296/DB3/Nux2OUC3h1zIdyccw+7ctE+ZW3EtnLzj1Dow6zt8fRw93zrMXG4eiLxX2xe5&#10;VdYT9Sj/RuzTzK6k3f+2vQ6l3/aEhldt5vZPexwgm6OOhJUZO/78snPs5F3XkuHbLu03ZqEjreOk&#10;uaZhwZ3awdD18v6wzcLe8O3snqiHKd3xT/7bXggNLzqvqLxsN7d/1G8Pvjthh11ctGJO33WNG9lw&#10;K+td8upon4WPNE8wZmtHeUvlQ7yVwkHBek5/6EZaX8RWYm/Mg/+2551Kvz6/fkVlr8PcfnvY3m91&#10;xgoxu+pEHNt0Tey/51HRuQTqaJ7FDtVN0qcrxli3ikbYt3OGuCvpg/y1pIHQe7H9kZv/bc+uK/36&#10;rOvKxedd5rYbYzZei4umkMkNZ8rgQ/fkrrs+lS23oe11c7iB8mnSROEEbTZnjHkzfZS9mDTCvRM7&#10;JFiJHApf+2/b7VL6dbf7ysUnfWZWqzPmzjPr9l4jD1wY3Y+9Utvu+VfW34G1lt1C9ubP4oYzp4kT&#10;KZOU6YQJ+mzsOOtm5BhvIXQ0ZPG/7Wm30i9Pe3WU74+YGd+6bWQxtmUP6nvqxm5/7JfWsAEtL1uB&#10;NOcuwq6n3UT2Js5hB2NnCCOR0+SxsCn6hGCKNcWd5E3/tz3uUzrxaEDnwsqMgfbkPUujgaeOkM49&#10;L27Tk4CU8vug4pw1cG3KMuRa3FJwR+Qiqiv0Frabf4vQy5kn97PmaAP0OdbQf9v2oOJP90d0FGdX&#10;DOSGHltZXN9zCWp+48ep2PFJyHngk5O86VsavQ6uDl0NrOetwJvYy6hrjDvYVtptQhtlidxBWqJ1&#10;/rdtjCr+uHRL/czotrHSjT0bm2vvPIIq3rkzcp+7RyY/8UiJeuCdzd/yK2BtBpTQNoLKKffgFaS7&#10;qCrCOrYat46vwayRav/bVqcUvp+8p/Nr7zMztZb3drZVgAMk76MjMfm1Ey/yhWskb8czgfHEN4X8&#10;CJyOfwjJwj4IykY/gOeitpF5iG1MPnwLV/DfNrt84YuBp/qn2t6ZqFcD5tb5gKVvMmCNiPxgT+a+&#10;dWbTXrkLiHve4djnflGoZ/4xiGfQ2ODdoDjYLjw+cAeZAN1BJ/63AXVyPwF1GvJAtZEJUG3r/bbR&#10;Bf3ymhdntwWU8OAaJP9uQ3DtnRpM+61yav9sEWd8Mi9sdjwrZmE0LenOcFLm2mBsyb2B6Nb77XF/&#10;v38M/xj+Mfxj+Mfwj+GzDTW23q+bnVEv2jzZux1+8Q/aA/LutQRVLzch2xZqiX2zFcyxqRLB7Hh+&#10;5MJoVvzyUGr63YH4kvtdcS3bTYktD/5uH+vkjgP1QkONkcnHOhuvVy3OyGcdnqynXX6xD7v8c+51&#10;QqtW2mAti9ewPXMN1JGpas70eHnYrdHC6OWhzOS7/Ykl281J1x5Vp/79Ptb/L8OHehvPl21OiH/d&#10;/496fGMe9oCyN7v9y1dvQJqWOuFdN9twgzPXaBOTjdy5scqQ2335MfdaM/IeVGY0PynJbH78d/uX&#10;4eO/DLVGJu8bbDxftDvB/3X/P+zzjtru98m4P+BXuj4Aqr8zGNC+OADvme/HDU92Emf7G5i3W8vD&#10;7lUWZjzMK2h6mpvX9OTv9uFfhoZ/G941WXs873QKftTrTtse8Iy4P+yZtjHqXbg+4VO9MgNqun0r&#10;oGN6InhosB8709FBvV3byL+XV530MLm66WlqSdOTv9uHBrnjH/5lqDMyedts7b7b5Qj71/1/f9g9&#10;7N64e/LatEfu7QWv0vmV4Mrp20Htw3PBgzcmUDONg8SlkhvsuyntcQ8irjc9ia1p/tv9aWj8t+F1&#10;i5Xb027HoO0hV/LGmItgdcYlfmnRLWN2DZo/uRZYO7yE6Oieww+2TFKnq0cZi7mD7PW43pjtkJ7S&#10;R2FtzX+7943/MdQbmbxqs3J93OcAvT/iTFifcuIuLTpFza6BEyfu+RcPr0AauxcQN1pnCcP1k4zp&#10;0lH2QuYQbzW2P2ozpDdnm99b/+Dv9i/D+yYNuY9Cw16HpcvDAYeAe+MO2Dvz9oy5VS/+5IZf6vAG&#10;uKxHeGu13UL2NMyQR8snaDP5o6yF1GHecvRA5F1Bf9omr6/0/t/tXZPcj+/+ZWgwMnl+3dJpa9gB&#10;tDZti7x1x4E0dc87ZGTLL6P3Lriy4w60tfEmtrdyhjhaOEmdyRxj3koc4d4W3s2r/IGku5yB3Ht/&#10;t7f/MjRryH1oNDTe6bFw2Biz9bl9yypwZt0DM7blHd7/wC+7cz2guvl2cFvVTXRf4Qx+NGuSPJUy&#10;Tp+LHeUshI2E3uEOxa2whtLX/m5vm8/9+PaahtzbFgPDR/0WtmvTlm5zK/Y+4/fdCQOPvKO7tsF5&#10;19YDa6tvw9qLbiF7s2axwynTpIm4Sdp05Dh7LmQs5BZ7NHqRMZJ4++/2+tq5H1+3aJx72WFw9f6o&#10;hfnSgrHd5IaT99Ajd8qNXd+4li1Ifs06tLboTmBr1gL8RvI8ZiB29l/3P2U8ZIo5KbzdZ5gT4XO0&#10;8dj5v9ur1nM/vGrTOLfTbXBlddpEf2bNxnDkoTO4+5kno20HnFC3FZBfLLy7s5YDmpOE93/MAqo7&#10;/CauTzBHGuTM0oaZM+xR6rRgnDwdMfF322s/9/2LTg3ZrWF9tVu3r6qNbdma9+66BLa/8mHXCw0l&#10;2765mff8yhPWwHVRy0HXQm8j23hL2E7WIqGLvkDpptxi9BLnuX34eUH/3+3Z9XPHdm9onl2e1Tk3&#10;uWGq3L9jZ9vxyj244Y0Pu2TXKzbrkVdmwn2fwoh7oHL+OrSGvQqvp6+gG6nLuGbSMvEa4Q61FXeb&#10;2Ya5zWn/uz3tlj16f+TS6ZlV3ZODj83VO1/bOzZ8dAsufefKyHrhFpHw1CMp/JF3JnfbL49+P6CI&#10;shlUStxAlOPvoSuwd3GV6LvEauQ6tQaxzqj9uz0YOPvtwqLi0eEHBqJdL620GwFbp1LAPjDrowMp&#10;/rUTN+yFWyRn1yue9tQ3mfjYPw37CJqJfhichXyAyIE/QOcGb+PygraJ+YFb5IK/2/qExJdjm5rf&#10;dr8wlmoCTK6UAWb2WYAFOB6wQYV+sKew3jizKa88BPg9n3D0C1Ak4jkkOvhZUGzQbnBc4C4iHrqD&#10;TgjYwSb6P8X/7abX/tjXs6vxQ/NHHZlyQEcrC9C3jAeM3UMB8wAmYIMgAY447Ec3MuK9Fw32zpcR&#10;+BbMgryBsP3fBHLAr2Fc0Gs4z+8Vku/7Cv23A8qkjwJlqpJAsZ42UGxpD1Q4gD9Wu+HeVPvwdiv9&#10;Ex6WBOVu5KEq1jLIjXeSOR2LceE9t6LiB+bC0kdmBXnjM7yyyWl24/QUq3e2n9s328P//P4x/GP4&#10;x/CP4f8vDCVCQ4nQUGUPel/rin1T5819VgOOf1gRmLNZjChfyyE03klndiwmhvTMx8YOzkamjs6E&#10;5k5O88umJ7nNs6Oc3vmukN75zr8RUC40lP/HUGZh97HWzu9tgwvmVZMX+3kjKPZRLSRrsyK4bK0I&#10;3XAnh9q+mMbtmU+MHJqNSRqfjsiengwpm5vgtd3sFXQvtIR1LzSHf37/YygVGirMbT/U2/m+bnZG&#10;77V4sl60+EY/bvLPuF8XWLJeiahbLia0LeYwuufTQoZmEuLGp6IzZibCym6OCq4vtofdWKqPvHG7&#10;Jurz+9NQ8R9Dpbntu0Zbn5etzsjn7R6M3Q6fyCft4LTta5DCew2w6pUq1LWlYlLXzRz2wGRq5PhI&#10;fMpsX3ThQlfEtdsNkdeXK2K6lstiu+58bkCF1Hd/GsqEhmozm7dNNt7C+x+xe92d/uSGT/iTLlDK&#10;g+sB+RttgRUrzcGNt2rxHZPFjIHB7JCJ7tT4ubaE7MWG2LrlitjO1aL46yuFCZ/fn4bK/xhqzKzf&#10;XLPxEt7/8Cfd7tRHvd6hD/t8E7d7wdnrPQElSzeCa6abMB1DFdSBGwXciZasqPm6tPSl8uTKlYLk&#10;zrWc5M7Vv9O/DSqSQLnQUGtq/arV2vNf9/+jPnfy9oCn4P6Qd9zGsG/6yig4f74fWjPWhuroqSUN&#10;tJaxJuoKwufLcpKX8rLKVjMyO9bT0jvX/k5A5Z8GiT8N9aZWL9usPf51/z8YcCPeH3bn3hvzjFqd&#10;8km6PeuTMz0cUD3QBW/vaMYPNNTQJ8rLBPN5xfFLqYVFq/H5HesJ2R3riVmda5/bn4aqfxs+NJhY&#10;vuiwdn/c5wjdGnbF3xt3Za3OuIctLXrH3Fr0zB6bAFV398Par3Vg+quaqRMFdby59KqYpbiKvNXw&#10;io71qIKO9ej8zrXP7X8MFXra7xtNLJ5ft3Z9OOAYsDHqjFmddqYtLbpx51YDIqaWfbKHZn2rOkah&#10;bXW9qL6STtJ4Vit7LqEpcjGsMWuF09yxHlLeuRZa+vkBVUJD9b8N75pNzHduWLtsDTuC1ycdELdv&#10;ORLmVv0pk/eCwkfuBmT13PatvDYT0FoxCu/NHcCPJffQZyJvhC6wb6QvU/o6V1kNnaucms/vfwyV&#10;etqvW4xNn/RaOW6M2fssz9kGzq94ICY3AqgjW4FRfVuwzPZ1aEXtErilcC6wJ20SPRI9Tpnijwlu&#10;0kZSlgjDtcuU613L1LbPD6gWGmqEhmpdrZftxsYPBq3s1qas3Rdu2/pO3fOBjWyDWX2PIXGd24G5&#10;jXcDq8qWodeyhfd34hx2KGKaOs6d4M3QxuJuEkcLFvCjnYv4oRufHVAj9S1QKzTU6Wo+6zI23By1&#10;srx909xhZt3NZXTLG9X/BMS7/jQgqWkrsLBiPaAm9w60JVloiJ7HDYTMUEdYU9wJ6mTUNGEifQ43&#10;Xj2HH2/67IBaoaFORfx9k476k14j3bUpM+O5FRuT8ftungNPvPHXn4PCrj2GpFXeBxfnrYNrU4WG&#10;mEXE9dBbuF7uHGWAMcseJk+HjeGnEiYwU3lT6Kniz+5jneS3HxtUxF+1XlG5P2youbh4VWtiw95k&#10;8LEbqOuFN7nlhX9k1SNQesF9v+LUdVB17Aq0Kew2oo27iL3OXCB3U28y+ojz/AHsXNQQajZ1BDmb&#10;8dm9b5A88r5JRXz3hrbC6rS+0vS6hfLQQwerG8/doC1vfGnVz32iCh97p6dt+RTG3gNVhK1B67gr&#10;8CbGHWwL9TaxnbhE68QtcrrQC6E3ELdie+C3Ej67t02S37y5piK2NXRZav6OjtjItqV693NHh9a3&#10;HrCad56MwhcekelPPFNiH3jnhgp3wb4HKaevB1eT19C1hFV8PW6F0oheZjQjlrnXgu+Et8LuRH52&#10;r1okvn52/eLvd+bUfhnfNBTv3bW+0vbW2bkGcA4ufO9MS99zCYvddY8PfeyVxn7gl03dCsgn3ocV&#10;4TaRJZgNbBnyHrEcfo9aCbvLrApc51VD1wU1n9vzDvGvNkfkj02tXz7a/9TkbPsbm6u1gI1LIWAb&#10;lPbRnhTzxokTsucaznrmFUt56peIf+Kfin4cmI58BM+EP0RlwR7gcgIfEHMh29S8gC1mvv8Wq+Bz&#10;e9Itenj+tsT+wUe6xzteG8vXAsb6hYCpUxpg4R8D2KAFH+wpjLcuLNIrDz52zycM+QIcGfwcGh30&#10;DBYTuIuIheyi4wJ2cPHgHWKi31NKkt9T6me3OnVEZHj73KHOV1q/1gE6CkWAjl4aYGAbDZh48QEL&#10;CB2wRRIAJzz6ozs5+L03LfCdHwPyNoDl/yaQDX4D44Bew7m+r1E8n1cYvtcrvMDrFeGzG1s4LHJ9&#10;79yX9YDqb0XAJfk0QEMrGrhiygMMHKiAqQcOsAIhAAdIEOACCwA8EGDAB+kHgNA+gD/GG4BgPYFA&#10;nAcAw7sDcLwbgCK4Amji5wbkiX0N5CudAnK0VYBsU1Og0MYFKHaCAMWehDcFIN6z7MC4x6mozK14&#10;UtFGFKdyPTSifpWX0LzMymi7TS/oWKJUdC2RGm8sEq73CH9Z946TxnsHqZ/XP4Z/DP8Y/j9qyBf9&#10;tyFXaMg1MQGKrZ2BMscAoMwd/6bYl/s8HxL7OBORsZ2EL9yIZVauR4TWrwjirt3hpLffZuRfX6RW&#10;dC+Qm3oXiN19s8Sx/iHqWH8P/fP601Cg9MefhnxjY6DUygmodPAHqtxwbyu8OS9K/aOf5MPStzPQ&#10;hRtJlMq1GF7DcnhU621+SuciK7d7gV7Rd4tybWCeNDg4Sh0ZusEcGWpnjQx/TkDBfwx5WipAoZER&#10;UGHpCNTYg97XuWLe1Xqx9qpAkU9LoakP8uD5G+m4irVEZsNydFjr7dCE6wvc7N5bjIqBOWrr8BR1&#10;eKSXOTzayhkabeQOjX1OfxoKhYZ8oaFYaKiycPhQb+f3ttEZ9brRg/Gy3jd8p9o/+WHpn+8Jla2m&#10;U+qXEnit81ExXVMh6X1j3OKhYVbD6ACzf7yNMzhRzx+cqBZ8XkDh/8tQYmgI1Jjbv2208311zRmx&#10;1+JBfX7NJ/RxAzjhfjU0e60UXrKUR6yZTWO3jMdH3BiKTBroDc0d6eJXj7fzbkw2CAamKkIHpkrD&#10;Pi+h4SugSGgoEBrKDA0+1pnbvW629X7R5gx/1u5O3mn35m+3gmLvNgWk36kNLpwrwVePZzNaBlJC&#10;btyIixtoj8ocbQ4vm6wPbZ+uCOubKY7onymI7J/+nP43Q7mB/ocGc9tXLbZezzqdYE+73ImPu7y5&#10;97v8olY7/FMWmmF5kxXY6sECasuNDN6N1uTowYa4tLHq6KKp8qhrM4VRfXO50X2z2TF9M58TUCQ0&#10;FP/HUGGg/67R3GavzdZjp8sp8FGPO/5BnxfrXp9v2J1ecPxsGzRvtBZV3VNCamnLYd9oSA8frEpO&#10;GitJyJ/Kj2+czY7vnc+I751Lj++b/Zz+x1AoNFQZXH3bbGb1vMPW/XGPE2S73w2zOeRJWx/x5i8O&#10;+cROXofkDjQiqjorCC1NhYwbVdkhg8UZ8eO5aTnTGal1cykpvTeTk3rnk5L65j6n/81QbaD3+pqZ&#10;5W6XjevDfifw5rAr8u6YG2ll2pM5P+YZO9rjn9vTElzVUotrqSmj3igp5A3m5sWMp+VkTidmV83F&#10;ZPXcjE3rnY9N7Z37nIBioaFEaCgSGmoMdF+2mlk87bZx3hpy9Ls75gxbmXHBLC240Kan3GMGB/1y&#10;OjuDKhua0dfKasg38so5g2klkePxRanTkUXlcyGFPTfDsntvRmT2zn1OQPGZ/2Wo09d50W5m9qjP&#10;xnFj1MFrddohYHHJJWhu2Y06Pu8a3TPmk93SC6ms6kQ2FzQTutLrmQPx1aFjEZWJU7yq4jlmdc9N&#10;TlHvPD+/d+5zAkqEhlKhoUTr4ocG/SvPrpuabA9a265P2rouLdh6za75gibuelOGbrtFdc54ZdWP&#10;+FeU9AU3ZXVhrye0UfsjrvFHuc1xk7RrBbOEtt45anXvHKOsb/Zz+o/hd6DssvLb5qtaT7tNDTdG&#10;rS3vzFvaza26O0xsgEHD9/3J3et+kdeWPDIrZnzLcsegjclDqI7IflIvt5czTOuJHsf15U4hhrpn&#10;cK39M8T6zwsoFRrKFH8HKi4rvWq9qvGw30Rvbcrc6OYda5PJe54Ow9t+0N6HAZT2+9DwunVQeuEd&#10;n5K0W/510bPBbfxp/A3aFLMfNxU5jJjOGguaap6ADw1OoK4PTH5OQNmZL4FyoaFGU+F5p57q5ojx&#10;5aUFQ+2pu076I9sebr1P/RAdT/xZDQ/9Y0q3fDOzNnyL49bBNaHLwc2sJVwHeYHRjb0Z2oeYSxqE&#10;zZYMBc52DwWOD498TkC50FCp+PuHBk25Jz26SqvTBhdnV62URrecTPueenh37vliG5+DeOW73vE5&#10;D72zEjd9i8Pv+ldzV+GNtDu4FuHt34FZ5F1HLER3B93K6IXerOqD3Ozs/ZyAytNfAlWKJ1+3aEjf&#10;H74ie2tJR3p801qt/4mzVeeeJ7jprTex4pWnIHfHIyHpoVdW5H3fQt69AOH9D68hrWIbhLd/M+oO&#10;uwV+O7QtaCm+A7KU0+m/WHb9cwKqTx8GahVP7nSpiS7PaJ6avGssPvDY9vL1PReH5vfu0IoPruS8&#10;l64hybvucVGPPdP52765//oMAnkjuAx3F1OJXidVI9botbBVXj10JaIxYCWpCbyc2fw5AbWnvnjX&#10;qPDL/WHln2dXtI4NPTQ92/XCTq/5vZNzJeAQlPfBkZzyypkf9dwtmv/UM4nx2C+d9CAgG7sdnIfa&#10;Qhci7hOKYZuUksANZlnAPX45+G5kpd/d+KrP6X3DH1/sdp07unhL5qvRLb2fbzy3ON/83tqwErBy&#10;zQNsApMBO0LUW0cW/6VrKP25ZxRp1y8e8zQgCfkElhr8GJke9AibAX1IzAp4SM0GP2Dl+G0L8ny2&#10;w/M/p1ctJw/dHTt1cHxD6Yue3asnr703vlAJGBvlAibOyYCFfyRgjeJ9tCfT3rowCa89eOiXviHw&#10;Pf/woBeBkdDn8OiAZ6gY/11cHGiXGO+7Q03w3mElej3lJn1OT7p/3Dez8q1I747y1y3vtE9XArrK&#10;uYCuQRJgYB8BmHhzAEsoFbBD4gFnHPKjOwn23psKfQeiB7yFMMFvgth+b+Ac39corvdrLM/zFYHv&#10;8YoicHtJD/mcpkYPifQ/+WVfyzvF7yoBtTO5gLpSIqCpEw7oWLABQycyYOaJAWxAcMABCgVcYf6A&#10;JwIE+KJ8ADDaG4BgPIFArAcQjHMDEHhXAE1w+YgjOn0kkj6nvukDIq1vf9tfBcgezQMUTiUCSnJh&#10;gIo6E7h8lQjomaMAY9sgwMLJH7B18wOcPL0BN29PwNPHHfDxcwX8QC4AGOwEBPg7AoH+DgAswB5A&#10;QOwAFPRzAlJ//wJIkz8BpGjIAcmGV4AMC0sg294dyHILBNJ9CW+ToJy9GGTkTigp6TGXk/mAGZm/&#10;RUkq3iRmlW3giirvoauq7yKba9bhXXXrwcP1K8Gz9bOoWw3j2Fv1n9o/hn8M/58zpP0fhkwLCyDH&#10;zh3Idg0EMnwIb5MhnL1YoSGMmPSYxxYaIvK3qIlCQ2b5Bq6w6i6mqkZoqF1HdNWvBY803IHPNsyg&#10;bzaM4j69Pw3pQkOq0JBmoA3kmJkD+bauQL4zBMj1wr3LBLP3kmGROzHYpEdh9KxtbkjBfUZs6QYl&#10;vfIuoaBmHVtVv4a+1riK7G1aRUw1z6HnmkcIc829xLlrnxqQLjRkCA1p6nJApr4WkG9qBhRbuwAl&#10;jv5AkTv2XZ4v82UGNHw3CZn4OIqUtR3KLdzkRJXdo6dUr5Py6tfwlY0rmNZrK6ihlgX0TOsYfqa1&#10;hzTT1kH59IAMoSFT7t+G7KuXgSITU6DM2gkodwR9LHNDvy72oT/PCwh9mh6c8CABm7kZySi4Kwgr&#10;X2Un1NymZTcuksqvzeObW2dx/e2TuOmOPvJ0Rzt1qrOZ9un9jyFdaMjV0wRKTIyBSiuHj9UOfu+q&#10;XBF7FV7Up8VgwYPcoLiNNFT6ajy14HYkv/yWIKZ2hp3eNEkvah2j1HUMk7quDxInuzqpk11NjMkb&#10;tcxPD8g8+QWQJTRkCA15QkOZsRFQbWX/vs7e53WdS/CzGk/So0o/3mYxJHotB5m6lErKm4vjlE1G&#10;RNaN8pObB9m57b2Myus3aG03rlNHu5sYEz3VrImecs5E96f2H8PPfxoKdDWACmPDD7WWtm8a7L32&#10;mlyCnjZ6ELbqfNnrlf4Rt4vhSXPZhNyJZGb5cExoXV94/LUufmZHO6f0xjVWc08Tc7C3mj3WV8Yd&#10;7yvijfd+an8asoWGTKGhUFcdqDI2eNdgafOq2c7jeYsz5FGLO3aj2Zu+0gAKvVUJS5jMx+YOp9PK&#10;exL49Z3R0S0t4amdDYLC7hpefV8lt7e/hDc6UCAY688NGev71ICs/5ehWPcSUG2k/6bJwupFq53b&#10;ToeT/3anG3K9w4t8u82PO1sbGD9ajM7pzSaXd6Rw6pvjI1rropOuV0bk9pSGVfcXhnYN5oaODmaF&#10;jQ5khH96/2PIEhpKdNQ+1hrpvbpmYfGsw9b5cZeT3/0eV9hqjyd+4bo3Z6IREj9Qgcy5nk8sv5bJ&#10;rK9NCW0tT4i/XhSb1ZsbXTGQFdUxlBY5MpQS9a9GBz+1Pw05/zGU6ai+rzfS3Ws1N3vaZeP4oNfR&#10;696gK2R52B052+PJHm3xj+upCc5pLcGV1eXS6ssz+K2FqTFd2UnpvWkJpQNJ8a3D8fHDw/GxI0PC&#10;Bj81IPvkoT8N2erngHIdlbeNhleedZibPOqxsbs/5OC2PubsuzThCJ/qd2cPdIDiOhuCshsrMWWV&#10;ReT6wlxOa3ZWZFdqRkpvfFrRYHRq83BEyvBIZNLwcFTCyNCn9qchV2jIVZcFKq9cfN1sqL3TZWa0&#10;PWBtdXfMznF5xsFtfsYOPjbsxuq54Rvb2gLNqqlDlhZXEOuyS5itKQVhXXG5ib0ROXmDguyGYW72&#10;8Ag/fXg4JHVk6FMDcv5jyLskC1RfUX7ZaqD5uMdMf2PEynRl2tpqccnGceamDWxowoV5fcA7pvF6&#10;QFb5NXhpXj2uLrWK1hJbzr8eVhLbyyvJHmAW1w5TS4ZHGLnDw+yskaFPDcj57RCQJzQUXDr7sVZb&#10;6XmHvvr2gOmVtUkL/cVFC8OZFUeH8dt2Qb2zjozWMY/o6n5QRmFXUHF6K7o2vol8Laye08mpjeqh&#10;1ab3E2urhjD1w8PE0pEhSuHI4KcG5AoN+UJDsZr0+wZthZ2uqyobI8Yat+eNL8+uumqM33OzG1hz&#10;Dby+5EhrmHGLLB3zSc8ahBQl9iCqw7sITZxOZju1PbwL157Si+wo7w+6PjSIbBgdwFZ+ekCe0FAg&#10;9xNQpib5+pqW3MM+PcXVKcML88uWihP3XK4MbXvZ3tj0CWhZ86RU3nYNz5v3TEmeAudHjsMquCPY&#10;euowrQU3FNIBH07qgo6U9oDGBnuh3eO9sJZPD8gXGgqFhkpV8Rftl6U3R3TOLixekZ68a6s4tO1i&#10;0P3Iy7ntgV9g3X1fcvE979D0Va/EmDt+OfwlaAltAVWNWyA3wBf41yCLCW2gpaIO76XrnX7TU53+&#10;A1PXPzWg4NeDQNG5nz7WXTz9pFtddGVa68z0msmZ4W1blZ4dF7P2XS/P+qeeiJJHHvTMB+7h8due&#10;iSH3fbKE938BYQNRhrpLqoKtceogq1EN4JW0Jt/l8mbv5b5m71uz1z41oEhoKDl3/PW1C79tDqv+&#10;On/n8g+j980ke5/aa7a/dLWuf+nqV/rCBZP13IWZ8Nw1PGzHI4H12Pdf938OdgtRgNgklARtMMoD&#10;7oZUgtZjq33WM2u81qpqPda66j41oOSXg0CF7I87Xed/uDN7/tvxe7rH+55YyHa8dNCtf+fgUPre&#10;wT/7vT024Z0DM/ylSyjnmUcM5alvEvYxJA35EJ75r88eQLep+f5bnEK/+2FFPpvxJZ4b2aXuG+Vl&#10;nxpQfuLAu0apIxsjUl9Or174YuCRwa8dLy0UGz5aGZQCVk7ZgJV/AmCDCX9vT+W8duFS9zzDcM99&#10;o5G7kDjYDjwR+gST7P+YlAp6TE/3fcTN9HoYnuXxICHH7UFG7qcGVP20f6frj4O3lr4XGXqg+nXn&#10;3tXTDYDxxVLAxCgLMHFKAMxAYYAVnA3YEyjvnWm4Nx5s5GtfHuxlQAh0Dxbu/wIVCXqOi/Z5Ro7x&#10;fkaP9djlxrvthCe4PI1N/NTe1/+47+bYYZGRrd/3Xd9TPdoAaIuVAroqWYCeYTygbx8KmHixAMsA&#10;MmAHxwLOGDjgTgj84EMJeO9PA70LZPi+hbO836DZnm9wHPfXJJ7bKzrf+RVH4PQyJORTm7t+QGRk&#10;5guR6y9EDzQAF34oBS6JZwIaF+MALb0QQMeSARg6EQFzTzRgA4IBjhAI4BYEBrzgvoAf0hsIQHsC&#10;gRh3IBjrCiBxLgAW7wQQiA4fqSS7j0zypzbUt1+ka+GgSANw5lApIPdDJqAkGgtcVBAAapo0QMsA&#10;D1y1QAAmdoGApRMYsHPzAZw9vQB3b3fA29cV8PNzBvxBTgAE7AAE+dsD8ABbAAWxAXBQK4AY+Kl1&#10;TewTadj5SqQEOHkoA5A8Fguc/YMPyMtQAaULGOCSBgy4ohsAGBj6AmamnoCVhRtgb+UMONk4Am62&#10;9oCnnS3gbW8D+DlYA2BHSwDiZAEEOpsBcBdTAOX6qQExwt8PMWe/B6JUJYCoqypAvIkekGhjDSQ4&#10;ewCx3lAgAoJ9z0fSXzPI/D0KN/IZPipuB52c9BSek/oEVpL+GFqb+SigJfuhf0/OQ/BY7jZoIW/d&#10;/07eQuBq3nTw2if1j+Efw/9u+OV/GaL1LgKJxnpAsrUVkOzkDiR4QoFof+z7EDj9NYvA36OyI58R&#10;I+J3MEnJT5DZaY+DizMfBdZkP4S05j7w7817AJ7Ivw9ezF+G3CmYg60WTCA+LSBWaIgVGqKFhjid&#10;i0CKkS6QbmkJpDu4AanuAUCCH+ZDVBDttQDDf8GkR+1SQhOe4uNSH6MzMh/Ci3IeBNXkbUPbCrYD&#10;Bgq3/OeKViFLxfOw5eIx5ErxAHq55FMC4oSGOJnvgRihIfGKMpBueAXItjAHsu1dgExX/w+pPqjX&#10;8RDqiwgkf5dHjnrC5CU+IkenbeNSs++j8vM24FWF92AtxeuB/SVr0NnSBdjtsgnUndJ+zJ3yG9jb&#10;n9SfhnihIVZoSL5yAcgy1AbyzM2AfDunj7kuoNdZXsgXKf6Up3HBvIfhhKgtHitxgxGevk5OzFnF&#10;ZxfcQZcVLyGaShfgPeW3gqcrppC3KwYxS5VduKWqNsKnBcSfOAgkCA1xQkOqthKQY6AFFJqbAEW2&#10;Du8KnX338jzhO5kg0sPkIM5mDDbibhg9cYUbkr7EiMu9Rc4omsMXlU5j6iomUderxlHj1cPoxeob&#10;+MWaVuJCTSNpofZT+t8M6dqKQL6BJlBsZvSxzMbuVamT126xe9CjfF/8ZiaEtZaECr8TQ4m/FcpL&#10;n+FE5U3SU4pHyXnlQ4TKqgFca20fbqiuG3errpV4q76efKu+mvJpAQlCQ6LQEC80ZGopAIX6GkCZ&#10;qcH7SmubF5UOHk8q3CBbJd6Y9Xx/+p0MRMjNRFLcVBQrYywkLH+Qk1Day8isvEEtqe0kN9a3E3sb&#10;WonzjfWU+cZK2nxjKf3TEhoO/GlIEBqytc4DxVfVgUoT/Tc1Vla7tfauD2tdwPeqPJHLpSDyrbxg&#10;/lQaPm4kjp7RHykouCGIKevgpFW3MAvqmui1jfXUruZa6lRzBX2uuZg511zA+rSARKEhSWhIVBEH&#10;ci/LA6VX1T5Wm+i9rLc0f9po57TV6Oyz1uAetFTjh58pDuKNZmHi+pMpGV2x3ILWiIjyppCkmlpu&#10;bkMVu7K5nNV+rYQ53lLInm3J5cy2ZHNnr31KQOLP/zYkCw35l+WAcj3Vd3XGV140WZg8arG122h1&#10;9FhudfW/2eCNmyiH8AbykHFd6cSM1kRWQUNMaHl1RHxNWWhmY5Gg9Fo+71prDm+4LYs305bOn2lN&#10;E8y2fEp/GpKFhhQVMaBA8xxQqXfxTYOR1rNWc8PtDhur9S4H59tdTr4zzZ7YkWp/bk8xPLYtG5/R&#10;kEovqErgl5fGxtQWRKU1ZocXtWSENbalhg60J4dNtyeGzbQJa/2UgKQ/DceAtIuiQJGm8PbWVX7V&#10;bKj5tMPs6v1uK7PVPjvbW732PhNtHtiBehC3sxwW21SATa/OohSUpHLK8xMja7Pik5tSY/JbEqPr&#10;2uOi+zpioqY6Y6Km22MiZ9o+pT8NKdLHgHShoUTz7Ps6HaUXrYaXHt8w1dnotzRcHrE1nxuw9R69&#10;7obpafbltFYHxtSVoNLL8kgF+Vms8sy0sNrklISmuKSc1qjE6o6whO7O0PipzrC46Y6w2On2TwlI&#10;/o8hU/kMUKYh/bZBR2G3w0DlQZ+J5vqIhc7SlJnJ1IiN12CPC7qzzYfd2ACJrqxEpBWW4PMzC+jl&#10;STmC2tis2KbwjMxWQXqF8Mfkeicrdeo6J2m6g5c43f4pAck/HQBShYZs5dNAhbrU6+Yrck9u6Ctt&#10;DhmprkyZXro5Z2g0NmHl0TvghGrt8mLVtvpHldQHp2ZXYfOTyyhlMcXcmrCCqCZuflorI6+0nZLX&#10;3knKneqkZkx3MNKm2z8lIEVoSBMaci/8AVSpS7xo1T77oE9Pfm3C4PziouH56UVDw6EZC/frYw6I&#10;xn53RnmXX2Rea2BKahMqN7aOWBpaxarmVIQ10MqTrhHLi9ow5S0dqPKpTlzBdAcxZ6btUwJShYZ0&#10;oaFA6fcPdWqiu52XJTaGdaRuz+tKzqyYy40um+v3Lpi7tk7bBlePudAKB7zDM7oDkuI74dlhbbhi&#10;zjV6JbVJUIdrjG9CNua3wJqa2qDNM23wqpk2VOlM66cEpB3fD2QIDcWKv71pUv3jUa/G6dWpy6fm&#10;lo1/Gb9nK9u/bq/XuWLn3LBoE1Q660TJnvAITRwBJUQMBmVy+tAF1B5KGbabVw3vjq2Hduc0gnoa&#10;mn36Zq/5t85dg9bPNX9KQLrQkPmv/7uocOJF28VfhPf/iVuLaj9M3DX9Y3DLTqHrvovetQ03h6o1&#10;Z0jeHUdiyqIbL2reJ4Y3A0mlTiFycJPEQvgkuwwyGV3pO5Vd4zldX+c6O1vnPXSrzvfGrfpPCcj4&#10;cT+QLXUUqJH/8ckNxR+WZxS+m1q7cmxo21zsxiN7lZaHTsY1D5xdi7acoekbLoTYu25swbpXBH3N&#10;P56wCk9DCF9EQFeZ+X5rkUVe6xklbnerypw3hsvdlpbKPCZvV3xKQNYP+4F8yW9fN5/9dnNY5uvZ&#10;OwqHhreuHu/esZRp2bHVrNmxsyx6au+Z8cQBFvfYiRDy2JXFeOQZSngEikY+CkoIfIxNAT+iZfg8&#10;DBHe/PG5rts5ec5btfmOW8MFzncX8z8lIOeHfUCZ6Jc718W+WJo/sW908+KX3Tv6v7XsmcnXvLTQ&#10;KXplZZPxyto77qUtLPSlA575yoVOfOXBRb30C/3X5w8CnqFj/XbI8d5P2UkeT8JTXB8npDk9zkl3&#10;eFSbYffoRuanBOQf2/eu4dcD90aOiUze/W1f71PVI62v9U7XvDO6UPTB5GrGRzPbOMDCKwSwgjIB&#10;OzTxozMR/d6DBnvrx4K8hvJAr5AhPnv4MM8XtAi359wol+fh0Y7PEmLtdrPjbHfL4z+l98Xf7bt9&#10;/QuRyekvRPqeiO1vfaN6rAbQFisE9C6mA/r6sYChjQAwcacDFiACYBuEApyQMMADGwD4EkEfIGSf&#10;98E0z3dohttbIsvlDY3t9IbDtX8dxrN9Fc+3fpUe8ikt1u4Tmeg7KNJ/6wuR1jeSh6oB5eOFgLpE&#10;GnD5Yozw5uYDeuY0wNABD5i5IwEb30DA0d8fcAv0BbxhXgAY4QEECg9nONoZwGAdAQLOHqDibQE2&#10;0epjKMniQzT5Uxpv2yfSO3pApHXzS5FqQOJwAXD+p1RAWTwaUFPkARqXKYC2ARa4ah4MmNpCACsn&#10;P8De1Rtw8fAAPL1cAV8fZwDs5whAQfZAsL8tgAqwBnAQS4AMNQcYgaYAN+hT6u3dJ9I6t0+kCji2&#10;Lx84fTgFkPkxEpA/zQGUZMmAijIK0NAMBHR0wYChoTdgbuoO2Fi4AA5WjoCLjT3g8ef7D9YAyMES&#10;CHC0AIL+fO/BBEC7GgMEN0OA4v4ptY2LiFTfFhHJA47uTwJOfBEBnDnKBqR+JQLnxBCA4tkAQFXR&#10;B7is4g7oqTsDRpcdAHNtW8Baxxqw17MAnK6aA676poCHgTHgbWgE+BkZAP7G+kCg8GiFm+oCKLNP&#10;CeD/cgjgSn4LsC/+DnCvnAPCDNWAcEt9IMzRGuB7ugOsAH+AjEQAOAr+A5JPfQeLYb2BpPJeg/IE&#10;r3zLw156N4TveXZEvvAYiHruPh2967YS/cj9XsyG12bMHb+tmFv+29F/1T+G/w8ZBEIDT/IIwBEa&#10;+NqyQITQEGVxFYh0sAbCPNwALtgfoMERAJFE+IDh0N7Co9ivocn8V/65oS/9ysL3fBoiX3h1Rj/3&#10;HIx55j4bu+O+FrvldS9uzXczbsF/K3YGsh33VwEhQgNfaOAq/w6EaskC0QaqQJy5HhBrZwlEubkC&#10;YX7gj5wgxDsqlvCGwKS/RIdx9oITQp5Ds8Kf+RdH7YBqY576tsc98RmIf+Q9k/DAay1x3fde4qL/&#10;/cSpwK3E0aCtpL8KCBXe/gKhgSc0RFw+C8TpqwCJwh+ZRFsLIN7F5UOUD+hNCBT+koUiPKdQ6Tt4&#10;AfcJOib0ETwt8mFgQcw2pCp+y/9a4iaoN2nDbzJ53W8lecl/I3k68H7yMOx+an/w5l8GhApv3pD/&#10;GKI1ZYDEq8pAqukVINXG7GOyk9ObeC/fvUj/4F0+HP+ESaI/pHB4W/jIsE10cvQ9eE7celBZ4iq0&#10;MXkl4EbqcsB46lLActps4EbqaPBGei9iI6ML+dcBYf8ySBwB+EJDrKY0kKJ3Acgw0QIyrUzepTs6&#10;7KV4eO/EgYIeRcBwW3w8fYPJ5K1TwsJX8PExd9CZCYuI4uRbsLq0+aDO9NnA0YzpwNuZY8H3MvsQ&#10;97I6UXezW9F/3Z+GUKEhRGhI0JAC0nWVgGzjyx9zLI1eZdvb7ma6eT5K8YHej4Ni7oZjaCt8Gm+J&#10;yY+4RYmJncWnJk1h8tMmkJWZY4iW7BH4QM4QfD63D7me24Fez23GruU14P46IPzng0CY0BB24SSQ&#10;pC4JZOkoAHmG6u8KzPVfFNhaP85zdtvK9PK/m+KPWo5FkhfCyZxZHidikhkRP0pJTBkiZGX040qy&#10;ezENed3o7vwu1FRBO2a1oAm3WlhDWC2s/ISACKEhXGiIUDoJpKhLADlX5IFCA7XXJWZ6OyU25g+K&#10;HZ3u5bv7LmeBghdS4MTpGAJnLIwZOcQLSehjxqbdoKZldZIK8toI1QUt+I6iZtxYcQN+ubiauFxc&#10;RlopLib/df9jiFL6DUi7JLz/teU+luir7JWbXnlcaWWyWWFvt1rq6rlY6AedyQgijCViOQNR1Mju&#10;UF5iJzcyvZWVlNNEy8mvp5QX1ZBbSqpIQ2UVpNtlJZQ7ZQXUO6V5tOW/DIgUGiKEhhjFX4EMNTGg&#10;UFv2XflV5WfVJpcf1FoY3K21tbpT4+QyV+oNGc+FEgZTUZzueFJkeyQ7sTk0LL2eF59bzc4oLGcU&#10;l5TQG8uKaH0VBbSFilz67Yos5u3yDOadsr9KaDjwpyFOaMhSEwWKtWTeVOkp7tQbXdpqNNdda7Y2&#10;XWx0dJiq9AwYLgzA92QiOO3JhMjmOEZibaQgoyI0OreEn1pUwC0ozWXXVmSxuiszWHNVaeylyhTO&#10;7YrkTwiIEt56keJHgHiFX4Ac1dNA6WWpV7W65x83GapstJpeXm631J+/Zmc/XuPu318KxnfmwdjX&#10;0rGRtUnUxPJYbkZRVGReXnhSUWZIblkav6oymX+9OpE/XR3PX6yO4y9VCav8q/40RAkNiQongDyV&#10;U0CFpuReg865h636Snevm6jd7jbTnmm3tRtucAN3V/rhWosC2fXZ6IiKNFJiURIrIycuLC8jOr44&#10;OTKrPD68oiomrL0mKnyyJjJs8V9VRYYu/WVA9H8Myed/BgpU/vhYpSH2rPmKzFbnVfnVXiOlhX4j&#10;rYnr1rYD11xAnbU+2KYyCKuqABlRnE1IzE1jZKQnC/KSEmOLY+MyyiNiS6tCY1pqBDFjtfzohVpB&#10;1GJ1SORS1V/1pyFaaEiV/wkounjyfa36mZ1WLYnNbl2Z5SF92bkhg8ujPVY2Pe1Ofq2NXpjaKn9m&#10;aWlweF4BLiE9h5qRmMHNi06LKg5LSS3nJxVVsxObahlJI3WMxIVaVtxiDTt2sfqvAmKOHwBixL8B&#10;0uWPAyXKv75pUPvjcafmmbsD2mJLk1ckpsb0NQYHLKyudzn4NrV6oCsbQIyC6qCwzDJ0fFIRKT06&#10;n5UbmhNezM1KLGdk5ldRMupriBmDtcT0hVpyymINNWmx+q/6H0Om3I9AudKJl9dUf33Qo35ydUzz&#10;t1tzamJjk3qXekfMLFr77Lxru9yQJa2+tOxGaGhyLSIuppKQFlrGyGGXhBTSiuLKCIXZlZjCmmpk&#10;YX8NsmChBpO9WI3LWKr6q4BYoSFWaMg59z1QrXj8WbvyT5tDKseX5lSOzSyqnRma01G9Pmli1jhi&#10;41ne7wzPu+FFSe3wF8S2BMeENmFT2PXULEotLx9XHV2CrM4sh1VVVUKqe6sgVYtVsOKlKnjBUuVf&#10;BcQJb/94sW+AgrNH39bLH3vcrXB0dfL8kdk7l74aXdY51bukc7F13tCketrSrXDMIShjyJ0U3+fH&#10;DesOjOR0oRIoHaR0XDs7B94WWQBtTSsBtZaX+bR1l3u33S4H198pD6j664B4oSFJ9GugROrIXsvZ&#10;bzaHZL68tSh5YPyu1rf96yYnO1bNFOuXTQ1KF82ds+dtIYnTLriICW8mdywglDoCj8EN45PgQ4x0&#10;yGB4tt9gSp7nUFmB2/CNQpfhlSLPrpUi77a/Dkj8YT+QfvowUCX+5dMusUPL07/tn1yXO9i/eeX7&#10;zk0T0aYNS+XKe9b6+et29imr9n5Rd5yRvCVPCm0RxMEtBIXBb2FjILfoCb63QlM8FpLTXRZKMh2X&#10;urLsb69mOU/ezXIdupvzVwHJ3+8Hck8eetP4+4HNoR/3zSz/IDK4rXT4+kOdn5seGklXPjS7lP/A&#10;0iR129opZsvOj3/fCU7fdMfjN33piM1ADnQTHQLapER43edHu96Pi3Pczkuwe9CUaPNoMtH+3nqi&#10;w9JG0l8FpB7bB5Qc37fV+a3IzORhkaGtk/uuP7n4TdPOlZOVuwZy+bvGWqm7ZmYxu5bOgl1bP/qu&#10;YxBh1w2N2PUmQp8FUEHPEEyv5wSu6wsW3/FFRKjtXmq49YviCMsX1yLNn09HWeys/mVAxrf7VmoP&#10;iUz3HhIZnj0s0rUrdqDphcrRipdaZ/Je6yqmvjG4Ev3G2Iz/1tyR/tbaC//OwR/xzgUGfe+FBH0A&#10;Y70+wghuHzBkp/cUqv07Lt3mbSTT8k0K2/xNAcf0dSPX5HU376+6X3RAZPrafpHBoQMiXYtfiDS+&#10;ljxU/k75x7wP6mIpgLZSFKCrzQMMTKiAiS0OsHSBA3ZeEMDZzw/wCPAE/ALdACjMGUAgHAAcyhag&#10;YqwALtYciMCbAokE44+5JKOPZX/ZbI2IyOCNfSLXpw6INLw4KlIGSB7OARR+SgJUxCIAdQUOoKVB&#10;AfSuYgBDUxhgZu0PWDv4AA4uHoCbuwvg7ekIgL3tgUBfGwAJsgRw/uYAJcAUYEOMgdBAAyA+SB9I&#10;hf1VQy0iIteH94k03tovUgoc35cNiH6ZCMgeDwcUz7AAFVkSoKGMAq5oBgJXdUGAsaEnYGHiCtia&#10;OwFOVvaAu40N4G1nBYDtzQGooykAdzIGMC6GAMlVH2C46QF8dx0g3OOv6uoREWmcFhEp3Tookgn8&#10;sD8OOHk4FJD4ngHI/kYAFMURQkcAoKHoA+iouAP66k6AyWU7wPKKNWCnawk46ZkBbvomgJfBv997&#10;CDC+CgSZ6AJI4YGCM9MCKOaXAYbFX9U8JiJStiAikrl3UCQWOLKfD/x4iAr8/g0WEP8RJnSAAMXT&#10;noCKhDOgKWMHXDlnBeifNweMFU0AcyVDwFpZH7C/qAc4qegAbqragJeaFuB7SRPwV1cHAjXUAKSm&#10;KoC5/FcBVOG9SZT4GsBe+AkgXRYFGPryAMtCHWA46AMUTysAF+AMINHeQBA1APAXwACfWCTgkY4B&#10;XAvxH52riB8cm0nvHbrI7+yHKW/sZqmvbNdoe7YPaE8cHtO2nJ7S1tx3aSueu9T/W/8Y/mOgCQ0k&#10;oQEnNFA0RQG20MAxvwSw7fUBurslQAI7AxikNwAnBwBQXvBHUDTqg3cq9p1HHuGtWznpjUsD5bVT&#10;J/W14yBtz2Ga/txhhbFrv8146PSYcc/1KeOO1y59yXuX8X/rTwNZ/GsAr/QTwNA4A/D05ACBqRrA&#10;t9UDOK4WAN3PCSDAvD+gCZC3wWz4G2gE5hUoEb/nk0164VVCfe5RS3vm1srYde1j7rhMsh673GE9&#10;cN5ib7g9Zi97PWXN++6wZ/x2Of+3ALrQQBEaCEIDW/0MEKJ7Dgg3UQXCbHQBgbM5wPFxekeFer/G&#10;YyF7aDr8eXAIdhcaR9wBp1Oe+BXQH/tUMR95NbMeeHZztj3GuPfdl7j33O9zV7yecG/5PeVOgHf4&#10;Y/67/9cAxol/G0iKPwG8S6eBcB1ZIMpYBYiy0gEinMzeCbwcX7ECvJ6TkZAdPAXxBMXDPQyOJj2A&#10;ptC2/HOZm6Ay9oZvA/eez3XeXe8R/pr3gmDZe5O/4PeEPwl+GjIEeRraD3ka9n8LYAoNVLGvAarQ&#10;EKJ2Coi+IgPEGSoDcRba72McTF5GuNs/44M8nzCDAx5SiIgtPBu3gYqg3IUnMtYCs9grkGLesn+t&#10;4Da4PWQJNBS6ALoVOgfeDJ30fxI2BHkS0R34OLIr6P8ewDpxEKCJfQUwFI4D4Wp/AHHa0kCSgdLH&#10;JLPLrxNtjZ7Futo+jvB13+YH+m8wcfB1CgO3gg+h3EbHMhcQadx5WMH/w7xfhlW5bv/78DUnLS0g&#10;Kd3d3d3d3d3d3d3dJSAgCggWBiYWFstOLLAxMcZzrb2/x/9Yy63+3j4vzj3Xsd98xjXGuOe8z+vA&#10;kqvhk+VXQvdVXgo5UXUx5Er1+dBH1afDXlQfi3hRcyBqvXZf9J+BPOy82biGfGkmqFLmgiZNIWgz&#10;kPnaYa72vt3W8FWLi82zem+31cqQwHvF8VG38jKS/sosyrySUpW/nNBcciG2p/xc9GjVUuRMzemI&#10;I3UnIy7UH4+4V38kaq1+f/Raw0zsWsOeuD8D+biGHD4qKJRiglpFTmjVEIAufclPPabKb7qtdZ93&#10;Olmstno436sP8rtZFRN+tTg1aTkvL+tcZlnhmdT6spNJHVWL8YO1R+N21S/EHGg8FLPUdCDmVvN8&#10;7LPmPfHPmicSnjWPJ/4ZKMA15OIaSiS3QoMCB3So833v1RV/P2Cs8GLAUutJv70JfjO0v9kW4Hml&#10;PjL8QkVS0pnirOwTeUVFR7OqyxfSmmsOpPTWzyeNNe1NmGuZiT/Ruid+pW1XwpO2nUlP2nYkP20b&#10;Snna+if+vxrKsF80ybNBtxrP5oCOyNsdhjLPR8xVH+6w0b896GJ5rdvX40JzWNjp2vikxfL07IWi&#10;/KL9eeUVc9kNtdMZnY1TacMtEynT7TuTj3aMJl/u3JHyuHMw9XFHb9rjjp70J38ECllIIQ/XUCHB&#10;AC3yrNCryv1ph5bgq50Gkk8mTBXvTVhpXR91NF/u9/ZY6ggJW2yMSVqoTsneV55TPFNcUjmVX1M3&#10;ntPaPJo10DacsatzIH2hqy/9YndvxqPurszVrva/yXrc+Sf+U0M+LxVUiTNAm9w2GFDh+jCmyb8+&#10;qSf6aLeRzO1pc5WrE/am54Y93U/0BIYebo1K3NeQlD1dnVk8WV5YNVZSWT9c2NTSn9fT3pOzs6sz&#10;e39Pe/a53tacB73NOY96mnJXuxv/H0DR/9VQLUYPHbLMP4aUODYm1Hme79ERfLDXQPzGnKnipSk7&#10;kzOj7m5HB/xD9neGJ860xGdP1qcXj1bnVQ1WlNf3lNa3dBR1drQWjnQ3Fcz1NuSf6asruNdfW/Cw&#10;r6bgUc//CyjGNRTwUkKtKB10yzB9G1FkezOlxvVkrxbv3QN6giv7jeTPz9gYn5hwdTk07Be8tzc0&#10;YVdHbNZoc0rxQH1OVXdNSX17ZW1rU3l7Z33pcE91yWxfZcmpgfKSO5iH/eXFD3vLix/9ESjGzvt3&#10;DfUitNArvXVzTIHl1bQK++oBdc7bR7W5rxwylFuaszY6ttvFed+YT9CeoeD4nT3RWYMdSUXdLZmV&#10;bY1FDY11Va01NS2dFVUDvaWVe/qLKo8PFFbeHCyseDBQVP6wD9P7J6AE11CIa2gUpoF+SYZPE3JM&#10;63OKLA8Pq2y7cUKVc/movuypA5YGC7NOTrO7vAInRgPjhgcjM3t6E4raOtMrG9ry66tbKlrLGhs7&#10;ixp6e/PqdvVn1x0dzKq/PphV+2Agp/ph3/+L/9RQxEMJLULUMCRB92G3DMOzA3IM904oMFw7o8R+&#10;7rie9OJhC/39+xwcds94BIxO+sf2jYVltA/HFjb2p1RU9+TUl3aVthR01HVmt3X1preO96e0Hh5M&#10;ar02mNz8YCCt4WE/pu9PQCmuoZSbAtrwe8yIGPXbWUmax0ekqG+flaS6fE6B7fRpHcnDi6a6swt2&#10;9uP73PwGZ3yjO6dC0prGo/OrR5PKS4cz6/IHi5oz+2s6UnrbexJ6Rvtiew4ORPdeGYjpfjAQ3/6w&#10;L6H1z0AZEwlUbCeHTn7K7+PCVK/2iVA+PCVMfv0yP9n5Zbltx89rie8/Y6w1ddzGZsdhZ5+eA16R&#10;zXOBKTUzEbmlu+NL8ybTqzPG8xuTxirbYkdbuiJHh3tCR/f3BY9e6gvZ8bAvov9Rb2Tvn4FyXEP1&#10;3/9Gi4f88xQf2fPDvCR3LrIRLq/wkJ65JsN0+LK6yOwFQ/WdZy0t+045erYteoTVHvZLLDsUmpW/&#10;P6YoYz6lImlvTl3MbFlT2ExTW9DMYKffzFyXz+xyt+/0anfA+GpX4OifgYqtRKhnJ4UhTpKNvRzE&#10;1VNb0bUVSnTuNj/x2C1Zxn03VAUnr+mpDF02M+u4aOdaf841qPyMT2z+qaC0jBNRuYmLicXRx7Iq&#10;Q4+W1AYcbWj0Ptrf7HF0b6vr4nKb29GnrZ7zT9q8Zv8MVDESoZWF+G0nM+HxIRp09TwFOn+XGi3e&#10;FyM9cF+NYc89Pd6RO4YK3bdMDRtvWDtUrDj5Flz1DM+4HJCQdCk8PXo5Pjd0OaMo4GJRmdfFukq3&#10;5b4ap0uztQ6Xl+scLj2vcz61Vu9yfK3hT0ANA/FHNwPh3h4KdOUYOTq3TI6OP9qGDjyWptzzWINl&#10;9LG+YO+qiWLLIwv9qoc2NoUPHN2z7rsHJt3zi4y5Fxofdi82JfBeWqb3vYJc93s1Bc73u4vsH+wu&#10;sX10psTm0ZMSuxsvSu2vvij7E1BPR3g8TIauzJGgsydJ0PGr5OjAc27injU5mtF1dY7edV2x5nUj&#10;lap1M8PCdWubzHUH16Q1V9/ode/g0PWgiID1qFjv9aQE9xfZKU4vy9LsXzVnWr8ezrJ8sz/b/O2V&#10;HIuXz3Msn61n/4kPHeTo2iQBnV0gosW//wbhJgXa/ZqfdOStHEPPOzXupg1tycoNA9XC96YGme8t&#10;LRM/2DlGf3BxD/3o6RPwMSDA+1NYiPunuHCnz2mRdl/yY6w2q+PMvnYkmHwbSzT8fihJ/8ftZD14&#10;+kduDiF0bi9CiycIaP8VUjS1wYiGPwqSd32W2dq4qcxT8VVTIv+brnL6dyOdhB/mJpFgYxUCjvZ+&#10;4O7sBb5ubhDs6QSRPnaQ4GcFGQFmUBhkBDUh+tARqgsjYdqwP0IbFv/IhUmcv4DQ/vMEtOsGCRra&#10;ZCF0/OCnrAdJpjJQ4M4FVdFU0JKLAwO1cDDVCQIrQx+wN/UAFwsX8LR2AD9bGwixt4QoR1NIcMaC&#10;6KoHBW46UOmhCS2e6jDgpQ6j3n/ixDxCB04hNHUVocF1ctQGzMQa4KYsBhHGbJDmSAZFgWhQFw8F&#10;HVl/MFTyAjM1V7DWdAQHbVtw0bMCTwNz8DM0hmBjA4gw1YV4My1ItdCAXEs1KLFShnobJWj+IweP&#10;IbR7GeffRKj1IzmqAgZiAbCSZwAfbQKIMUeADGcQKPH6gIaQG+iKOYGRpB2YyViBtZw52CsYg7Oi&#10;Abgr64G3ijYEqGpAqLoqRGsoQ6KmIqRryUG+tiwU6fyJPWcRGlrB+XcRqvxCQHlARUwBRtJoYKcI&#10;AT4aXxBldAcZFidQZLcFdS5L0OY2BQNeIzDh1wdzQR2wFtICe2F1cBZRBXdRJfAWk4cAcVkIlZCC&#10;KEkJSJQWh+Q/ArHYNyPw71WgHD1EqbNBooEAJFtKQ6KTKsR660NEqDkEJ9iBXzYef6knuNb7gFOn&#10;P9gPBoLdRNAPm9mQ79YLod+sToVtWl4K+2x5O/yjxdPw9xavw99ZfAp/YfM5/LHjZtif+P+LGuJw&#10;DZG4hiBcQ6waGyTrC+CVkoYUB1VI8NKH6GBzCIuzh8BMV/Ap9gT3Wt8fLu0B3536g7457Az5aj8d&#10;uml7MOyLzYnwzzYXIz5Y34rYsHoS+dbqdeRr608Rz+0/Rzx03vwjEI9riMI1hMjQQ4IqG6Tr8UOm&#10;mRRk2KtAiocexAeaQ1SMPYSmuX4PKPD+6lPl/8WjJeizW0/IJ5eRsI9OUxEfHPdFvnc4FrVhfy7q&#10;rd2N6Fd2q9Ev7F5FP7f/GL3q8jnqttuXmD8BCbiGaOz+4dJ0kKzCClk6/JBrKgk5tsqQ4aYLyX7m&#10;3+Mi7Tcjk90+h+T5fAwoD3jv0xi84dkZ9s59KOKN20TUa5e90a+cj8S8dF6KXXdaiX3u9Cj2idPL&#10;2FWXj7F33T/HXfP8HP8nIBG7fwyuIUqKDtKVWSFPmw8KjCWgwFoJcp11vmf4mH1JCrX/GJvgthGR&#10;7fM2pCTwdUBd6EvftogX3v1Ra55jMc89puOeuR+Kf+p2Ov6J29WER24PE+67v4y/6/ExYcXrU9IF&#10;n8/JF3x/z39qiBWggjhJOshS3AaFmjxQYigGJZaK3wsdtT/nepm+Tw+ye5MY6/YyNt13PaIw6Hlo&#10;VdjToOaox/49sau+O+If+kwlPPA+kHjf62TSPa8rSbe9HiTd8HmZtOL9MeWC76e0UwGf0/8EJOEa&#10;4rD7J0rQQp4CC5RqcEOFvghUmMt/KbPX3ChyN36d62+7nh7p+jQpxfdxXF7ww6jyiPthDTF3Qzri&#10;bwcNJt4MmEy+4T+f8pff8dRrvpfSrvjdT1v2f5F+3v9j5snAj1lHgj9m/wlI3kYG8biGVHEaKJRn&#10;hgo1LqjRFfpaayrzvtpG7VWFi+HzYh/rx7lhLg8yEnzuJmcF34ovjrweXRN7LaIl8UpYb8qlkNH0&#10;i8HTmReCDmedCzyXvRR4O/tU8Fr28eD3uQsh7/Pmw/4MpOAaErDzZojRQIksE9SockCDjsCnJiPJ&#10;N42Wymt1jrqrlR4W90uCnW7lxXqvZKYFX0nJj1pOqEg4H9uQshTVkXE6YjDrZPhk7vGw/XmLoafy&#10;j4auFCyEPS04GPaucG/Eu8Ldke+Kdkf9HkjF7p+Ia8gWoYZymb//TQzbtxYt3o02A7EXbebyj5tt&#10;Ne/Xu5ncrAqwu1oS5bWclxx8LjM7+nRqceKJpJq0Y/EtWUdie3MPRY8VHIiaLdoXuVg8H3m5ZDby&#10;Ucl01JuSyeg3pWOxb0r+BKThGpJwDbnCW6BKmgGaFbd96dDY/qZbT+hZt4n0w04rlVttLvrX6n1t&#10;L1aGey4Vx4ecyMuIOZpVkLyQXpFxIKUhZz6xs2A2fqh4Om536e7YhfJdMRfKJ2LvV+yMfVWxI/5V&#10;+UDC6z8C6dh5k3ENBUJUUCtJD20KzB971Dhe9mvzPR4wFLvbby7/V7ejznKLt81SbYjn8YqYkMPF&#10;KTEH8nOS57JLMqczavKmUluLJpL7S3cmTVSMJO6vHE5YqhpKuFM9kPiyqjfpZVVX8qvKP/GfGlKw&#10;+xcJUkG9BO2PDrmtG/0qbGvDmtsfjugJ3hoxlbzSb699tsPD+kRToMfhmqjg/eVJMbPFmSm78wuz&#10;JnIq80ezmoqH07vLB9JGq/pS52p6Uk7VdqXcrO1MXa9tS3tR05L2svpPQAauIRU7b4kA9l5xmm/d&#10;Mgxvh5RYno6psd+b0Ob5a9xI4uKQrdbpHjero23+7vsbwoNnq+NjdpWnp+wsycvaUVBWMJBXX9Kb&#10;01HRmTVc3Z45Xduacby+OeOv+qbMtfqGzPW6+qwXtZia3/GfGtKx85bxU0CLKPVmnzTdqxH5rauT&#10;Kix39miwX91lKHZ21Frj+ICL5aEuX7e9LaFBUw2xMTurU1KGK3Ky+kqLC7qKakrbClorm/MGahpy&#10;p+rrco421ORcbazOfdZQlbtWX5W7XvcnIJOZFDKx81bwkUObyJZPA5I0L8Zl6R/uUWS8OafKsrxH&#10;X/T0uKX6kWFn83193q57OoIDd7ZERw/XJyX31WRmdVYWFrSWVZY2ljRX1Rb11VYVTjaUFyw0lhZe&#10;biotfIpZaygtWKv/E5CFa8jeTgFVvOTQIUT5YVhsy/NdUtT352RpVvYrMZ+f1RM+MWWhdmjM0Wx2&#10;yNNlsicwYEdHRHRfS0JyZ0N6VkttXkF9dXlpdWVDVXl5d11J2c6GwtKDTfmly815pY+b80ufN+aX&#10;rDVg6n/Hf2rIxd5dw00G3QIU70ZFKJ9Mi1HeOShBeeWQAtPSPh2ho9NmKvsm7U13j3o4jw36+w/0&#10;hkV1dsYmtbSmZtU15xRUNZSUltbVVRXWdNTlVo82ZlXta86oOt+cXrXanFn5vCmrYq3hT0A2rqGA&#10;kxzqt5P+6OUjezMhQPZoXpD05jEBkuUj8oynDmoLLMyZKs3usTWemHBzHBr19eseColo7YtOrO9O&#10;yqzsyMovaSsqzW+prspuaqtLbxxuTG7Y25zYcLY5oeFhc1L986aUmrWGPwE52P2LOMigiZPk6+B2&#10;khe7uUnuH+IiXDvBQzx3XIZ+8Ygm3/6Dxgq756wNR6adHXp3efu07QwKr98RmVA5lJBe3J+el9eb&#10;X5LZXVGR0tlcm9Ax0BDTMdMU1XGmObLjQVN02/PG2Ka1hj8BubiGv/+Os5WN+GmEjfBs7zZ0+zgt&#10;unSGi3D6tBTtwgk1ntmjhnLjhyz1BvY52nbMeng17vEPqdoVFls8HpuaO5aSkzGSU5g0XFoWO9hQ&#10;HTnYWxc6sLshePBUY9Dg/cbgvrWGsM61+j8BeVtJoHIbCXQxE96OM6IbBynR1dMU6Nx5NsLieXHq&#10;fUsqXFOn9KSHj5trdx+xt2o65OZevd83sGQuOCp3NiopfTopI3F3Vl7MVHFx+GRtedBkd5Xf5K4a&#10;n8kTtV6T92p9dq7X+g+9+CNQgGuoYyJs9NGiG7vJ0ZXD5Oj8WVJ08jITOnRZhGp6WZF97IK2eO9Z&#10;E/XW0zZmNSecnUsXvXzzjgaGpR+OiE08FJ8SfTA9M+xAQV7A/uoin/2dpR77J8pdDyxWuBy4V+E6&#10;/6rCY/eryj8BhYwkP5pp0e0REnRllhSdO0aCTl4gQ4ev06K9NwTJJ67LsQxc0xBuv2KoXHfJ0rDs&#10;ooNt3nl39/RzfgGJS6Hh0WdiY0PPpCYFnM5L9z5dme12uj3P6fR4gf2ZxUK7pXuF9qfeFToeflvk&#10;uPB7oJyWsNZFhq5OENG5A0R04hQRn58c7b3LgibviVMM3VNm6rqrzddwx0C2/La5dv5NO7P0Gy4O&#10;ide9PaKuB/mH/hUV6r+SFOW1khPn9ldFouP1thS76zvTrG8eTbe6eTfd6sa7dOuL7zP/xLd6CnRj&#10;EKHz0wR04ggBHTpHgmavU6Dx1e3EwcdS1J1PVFgbnmgLlj82lMt/bKaZvmpjnLDqZB216ukYshrg&#10;7r8a7uO9mhDg9jgz2Olxcbjdk4ZI66cD0RbP9saYP78QY7b2PMbswYfYP3G3HaHlnQid3I/QoVME&#10;NHOZFO18Tov61/lI219K09W/VOYoe6UlnPfKQC7tlal6/Gtr/cjXDqbBr92s/N742nu9CXF2exvt&#10;5vg2xdP2Xa6P5UaFn9n7tgDjDyNBhh8PBOt/uhKi++ndH7kygNCpaYQWjiI0c4GAxq6ToL63zITW&#10;DX7ymg9SDCUfFTlzPmkIpX7Sk477bKwU8cVSI+iLnZ7vpouRx1cvU5evAZYO38Ksbb7F2Vl+T3Mw&#10;/ZHvZAjVLnrQ7qYNox6asN9THa55/YkzEwgdPojQ7BmExq4i1LNKhpq+sBArv/JSFH4Xp8/6IceW&#10;BKp80aAtGgqG0gFgpuAF1ipu4KDuBG5aduCtaw2B+uYQbmgCccYGkGaqC/nmmlBlqQatViowZK0I&#10;c7aKMP9bjswhtPcEQjuXcf4NhBrekqNy2ErMA07yNBCijQcp5ghQ5AgCdV4f0BVyByMxZzCXtAcb&#10;GWtwlLMAVwVT8FIyggAVPQhT1YZYdQ1I0VSBHC1FKNWWgwZdGejVk4G+3zJ/BKHx8zh/BaH6OwiV&#10;fiJB2UBLTAJWsijgoQwBEVo/kN7qAUqszqDOYQ+6263BkNcczPhNwErQEOyF9MBZRBs8RDXAV1wV&#10;giWUIFJSHhKkZSBdRgryZMWgUu5PTOIZ9F3B57+JUPF9hDI2EYoHCkIYMJD4Axu5B/BSOoHwFluQ&#10;orEEeXpTUGU0Ak0mPdBj1gajbZpgyqoGlmzKYMeuCE6ccuDOJQO+2yUhiFsMInhEII5XENL5/gQE&#10;cpCDtzAVbikt+KowQIgeB4RbCEKooxQE+SiBb5gWeCQagHOOKdiXWYBNgzVYdtqB+aA9mI07gum0&#10;0w+TA07fjY87fzM677JpdN3ls+FDl4+G6y4bhhsu7ww3Xd4YgfNLs9/z/9XgJk8L/riGMF0OiDQX&#10;gHAHKQj2VgL/UC3wSjAAt2xTcCy1BLs6G7ButwPLfocfFmNO3833OH8z2+/y1XTRZdPknOtnkxXX&#10;D8YPXDeM113fGm+4vjbedH1lCi5reHF+BwSxk4MPrsFTlhaClRkgSocdYk0FINpeEsI9lCA4WAv8&#10;4gzBK8MMXIusvjvV2H2zb3HYtO11+mI94vLZapfrJ8s5t48WRzBn3DfMr7q/Nb/v8dpszeOF+Tv3&#10;dYtN9+eW4P7YGjx+BwSzk4EvdgsfaVoIU2SAOG12SDARgHhbSYh2U4LwAC0Iijb87ptq/tWzwPqL&#10;a6X9J6cmp48OXS4f7Ifc3ttOuG/YzHq8s17wfGt9yvO11WWvl1b3vNasnns9s3rn+cRm03PVBrzu&#10;4Yf4d0AIGxn44RoCJGkgSoEeEjXZIMWIH5KtJSDBRRGifbW+hkUYfg5Ktvjom2v73qvM4Z1bvfNb&#10;l3a31079Hq8cxzxfOkx7vbA/6L1ud8JnzW7Z55ndHZ/Hds98Htm/835gv+lz1wH8bjiB/++AUFxD&#10;APabEAkaiJOjh1R1Vsgw4IMMS3FIdVTYTPDW/BgdYrgRFm/xJijT9pVfsdML7xrXdc8Wj+fuPV7P&#10;XHd4P3WZ8n3ivM/vsdOi3yOnC/4PnG773XV+5nfb5Z3/TeevgddcIGjZDYJ/B4SxkkEgriFCnBqS&#10;ZOkgS20b5OrxQK6Z6GaWvfyHNHeNtwmBBi+jYyzWwtPsngXnOz8JqHBf9W30eujd6fPAa9DvnseE&#10;/133vQF33I8G3nY/H3jT/VbgisezwCvu70IuuX8NPecB4ae9fg+E4xqCBKggRnQLpOGdyFNmgULt&#10;7d+KjIU/5NvIvsl2UVtP89V/mhhhvhqbZPcgMsflXmipx52gWp9bAa3+N/z6Av/yHQu+5j0dcsV7&#10;IfSy11LYstf18AveT8LPer+LOO39Neq4z4/oI36/ByK2kUEwPxXEi2yBLLwTRYpMUKbJ+ancUOBt&#10;qaXUeqGj8pMcL90H6aFmd5Pj7W7GZbisRBd6XQ2v9LsU2hh0Mbgz9ELgUPi5gMnIJf99UWf8TkSf&#10;8rsSc8L/Ycwx/9exR/w34w4EfIufD/w9EIlrCME1JOO9zJOghjJ5xm9V6mwbNXq8L6pNxZ6U2yo8&#10;KHbXup0XaLySGW17OSXF9WJCrs+5mNLAM1G1oafCWyNOhPVGL4aMxh4Nnok/HHQkYSHoQuLBoHuJ&#10;+4JfJs0Ff06aDtlMngr9PRCFa4jAzpsmSAmFYlugUpb+c50Ky+sG7e3PGoyEHtRZSt+uclG9VuJn&#10;uJwXYXsuM8HtdGqm7/GkwuCj8RXhh2Maog9GdcbtjxhKnA/flbw37GDKTNhS6nTYrbSpsLW0yfBP&#10;aTsjPqeNRP4eiGYhg2jsvJnYeUtEKKFWmvZDk+LWF60a7Ktterx3WszEVuodlZcrvQ2XikNsTuTF&#10;uh3NSvU7lJYbsj+5NHIusSZ2Jq41cU9MX8pU9M60yai5jPHIk5ljkX9ljkQ9yxyO+pA5EPMps+8P&#10;QAyuIRY7bw4fBZQLUXxvkKB+1yZP/6xLleVBtzbnjU4Twcstdopn6zwMTlQE2hwpjnI7kJ/kN5ed&#10;FTqdURg1lVoZP5HcmDyW2JU2Er8jYzhuJnsw9lhOf+yVnN64Jzk9ce9zOuM/ZHck/B5cAykkYOfN&#10;w85bKUC+2SxG9bpLhvZxnyLjnQH1bdd6DQUudNgonGpy0z9S4299oDzcbW9xvN/u/PTQiZy86LHM&#10;soQd6XUpg6ntGX3Jg9ndSVO5nYmH89oTl/PbElfzW5Pe5TUnv89t+gMQi2tI4iKHQh4yqOEn+9wm&#10;QvGiV3LLwyE52lsjKoyXB/X5lrqt5BfbXPQONvha7a0Odd1dHus3XpwSOlKQHT2YW5zQm12d2pXZ&#10;ktme3pfTkjaR35R6sKAh9XxhferDwrq0twW1aRv5NWnv834HxP19F4Sdt3g7KdTxkn7oFCR7PihK&#10;cX9UiuqvnYr0F3bo8Z7st5A93OmkM9/ibbmnPthlvDrKd0d5UuhASWZ0d2FBYkd+RVpLbmNWY3Z3&#10;bl3WWEFN5r6iqsyzxRWZ94srst4UlWe9KyzP2ij4HRCHvTsNO28pFyk0cpNsdPORPt0hRHZnUpTs&#10;6qQ83dkxHe7FIXOZA70O2jMdnhaTzQHOI/URvgPV8aHdFWnRbWV5iU3FZWn1hXVZ1QWdeRV5I4Wl&#10;uXPFxblnSopy75YU5b0uLsp9V4Qp/B0Q//c9DDsplHOQQDMn8U0fN3F1Jy/x5h4+4qXdcrSnJ7W2&#10;Hxk1lZoftNOa6nE3H2v3dxpsDvPpbogNaatNiW6syk6srShOqyyryS4tacsvKh4qyi+aKcktPFWa&#10;U3Qb86okp/BtcW7Bu6LfAQl/38Ng765iJ35rYye8HGQnPJhkJ/y1l5twYUaG5sRuTc6D48aSMyO2&#10;GhMDrmbDPb6OPR0h3u0t0cGNTUlRNfWZiRW1hWkl1VXZBZUt+TkVA0WZ5XtK0suOl6WW38S8LE0r&#10;fVucXvq26HdA4t/3MKwkULON+KWThbA2woTuTjOgK/s4CUvzUluOzqpz7JsyEp8at1YbHXE26Rv0&#10;dujoDfJq6ooMqmlPiCxvSU8oaspLzWsoz8qqb8xLq+0tSqrdVZJQc6wsvuY65kVpQvXb4sTKt0W/&#10;A5KYSKGAhQj1zISNHgZ0b3wLWpmjRBcPsqGTBySoDu1TZZudNRAd322pMjjhaNQ16mHXPOzvUTsQ&#10;FljeGxtR1J0Sl9uZk5LRXpKZ3FqXG9/SVRjTPFEc2Xy4NLx5pTSieb0ksvFtcXT926LfAcm4hhIm&#10;4tdmBvRogAqt7CJHl/aRo7NHWNCxI6IU+w4ps0zt1xXasddMqWfaTr91l5t13bivW/lYiF/Rjuiw&#10;nKGkmPSBzKSkvqL02N6a7MiejvzQnrGioO5DxQE9V4sDuteKgzreFYW0vSv8HZC6lQQqGAiv2qnQ&#10;9R2k6NIe7P+HSNCJ4wzo0AkhsplFBaadR7T5+w+ZyLXvt9Gpn3O2qJjxciraE+idMxURlDYZH5k4&#10;nh4fszM/JXy0MiNotDXHb2Qkz3vkQIHnyGXMWoH30Ea+T//vgSx64vcaanS7h4gu7yRB5/aSoJN/&#10;/xuAM9RobomPZPKMLMPQKQ2ezuOGUo3HLDUqDzuaFB3ysMs54O+Wti/UL2E+NiR6b0pU6GxufMBM&#10;ebLPTHOax8xQpuvMviznmUvZzjNrWc5TH7Ndxz/8FiigJqw3kqJrAwR0foqAdwD77wkCmrtAjnYt&#10;cxF3LEvSdF9Q4Wg+pydWtWSmXHzGTi/nlKtF6kkfh/jjwR5Ri1F+oceSggOOZUd4Hy2NcTvaGO90&#10;dDDR/uh8su2xS8m2R9eSbQ9/SbHb/yX1d0AZObqF/f/iKPb/Wey/2P3mlkjQ5GVytOP6NtRzXZSy&#10;5S9FlpoVLYGSq8ayOVesNVIvOxnGX/K0jFwOsA9ZDnf1vxjv5XUxw9/1YnGQ48WGUNuL/RFWy3OR&#10;FpeWoyyWn0eaX9yMtlj6GvM7ntYhdLkPodO7EDqCezB3koAmL5KioesUqPseJ7HlvjhVzX0l5pL7&#10;Wjw59wzFU+9ZKMTfddCMvOtuEHLXz8z/bqi1191Ye7e7ac5Odwvc7e7Velnd6/GxuL/b1+zBGV/T&#10;h498je9/8jO68z3gd9xoQ+gs7sHRvQjNH0No1zkCGrpKijof06LGpzwkVc8kqYueKW3LfqbFk/LM&#10;QDT2mbls+HNblcDnzpo+z730PNYCjVzWIs0c1hItbdezbCxflNqbvWh2NH457Gzwap+L/uuLrrpv&#10;1lx1X226/I4L/Qgd243QvgWcj/136BIBtd8gQfUvmQjlr3nJCt5I0GS8VWRJeqexPfqdvlDohqlE&#10;wIaVrPd7B0X3D26qzh98New/hmhbf4zWs/iUbGjyOdfY4HOlqe6XNnPtzRFLza/7rNS/XbRS/f7I&#10;+nccH0do/z6Edp/E+RcRal9BqOYxKSr5yEzI+cRNlvpFlDpuU25rxFdV9qBvOty+340EPH6Yi7j8&#10;sJFwACdpG/CQtQQ/BTMIUTKCaBV9SFHThlwNdajUUoVWHWUY0lWEWT15WNT/HQfxHu5ZRGj4PM6/&#10;ilD1LYQK35KhDGAkJAInaRQIUoaAJK0fKG71BPVtLqDL4QBG223AnNcSbPjNwEnQGNyF9cFXVAeC&#10;xTUhSlINkqSUIFtGHkplZaBBXgp6FCRhVPF3TB9GaGQJoY7LOP8GQnl3EUr9RECxQEMIhW0k/sBD&#10;7gnClM4gRW0PCrTWoMZgDtpbTcCA2QBMt+mCJZs22LFrgDOHKnhyYVHfLg9hPDIQxysJaXxikMcv&#10;DBWCgtDwW8ZOI9S1jPuPZ5B3B6GkhwhFfkMoEMgJnsBAdAY2UltchwUIU5iAJJUByG3RBWVqTVCn&#10;UQNtWmXQp1MEYzo5sKCXAVsGSXBiFAMPRhHw3yoIYUx8EMvMAyks2yF72+8AF25ysBWjAms5anBW&#10;pgMPHUbwNuMAL0d+8PARA+dwWbBPVAKrHDUwL9ME43odMGrXBYN+fdAfNfihN2X4XW/e8LvuEaOv&#10;OqeNvuhcNv6kfcf4g/ZT4w3t10ZvtT8Zvdb5bvRKFwwxRr8CXLeTgx2uwU6WGtyVaMFHixH8TTnA&#10;z54fvD3FwT1UFpzilcEuSx2sirXAvFb3u2mr/jeTXoOvRjuMNg0njb8Y7jX+YrBg8ln/pMlH/WWT&#10;93q3Td/pPTF5rffa5KXeR5MXBt+N1w3ABGP6K8AN12CPa3CUpgYvRVoI0GSEIGMOCLTlBz93cfAO&#10;kgW3WGVwStf4bleo89W6Sm/Totngs3m30SezIeOPpuMmH0xmTD8YHzR7b3TCbMPogtkbo5tmrwwf&#10;m60bvTJ7bvTR9JnJd9OnxmCOsfgV4M5FBg6iVOAiSQ1+8rQQos4IYYbsEGbND0GuYuAXIPfDK1rl&#10;q1uq5henfN1P9hUGH2wajN5bd5hsWA6YvrMYM3trvtv8jdl+i9dmixavzM5ZvDC9YfHcdNXiiekr&#10;i8fmH81XzX9YPjQD698BHrgGR1yDp/jffxNDAxFqDBCtzwZRlnwQ7iT2PdhX7ot/uMpHrySt9+45&#10;eu+cSw3fONaavLJvNXtp22v+wmaH5br1Lss16zmr51ZHrJ9ZnbV+YvmX9SPLR9YPrF9Z3bP+ZH3X&#10;6oftbSuwv/UbwJOTDJxEqMAXu2a4DDXEKtNDgi4rJJjxfou1F/0U4Sn7PiRE5U1AnNYrnwz9dY9C&#10;4zW3KrNnLk0WT526rB47DlqvOozbPLKftX1ov2D7wO6M3X27a7a37R/Z3nR4aXfd/pPDNbsfTlfs&#10;wfmyPbj8CvDC7/WuQpQQhOuIkaKGJEU6SNXa9j3VmPtTso3IuzhXmVeR/iproVFaTwNTDB775Zk8&#10;8i6zeOBZZ3XPvc3mrluf3W3XUftbLnscbrocdLjufMpxxemq41WXh46XXF46X3D+5HrOGdyXnMHj&#10;zG8Ab1yDpwAlhOE6EiS2QBreiSx15i/ZBlzvMiwEX6Q4ST2L91FajQ7TehCeaHA3JMv0VmCR5Q2/&#10;apsVn2b7a15djlc8h5wveUy6LrvPu110X3Q/77bsftb9nsdpj3XPk+6fvI67g89RzBEP8P0V4MNO&#10;Bj68FBAtSAEpYpT4K5b6W74K4/sCHfaXeaZ8T7NtxR+meSjcTQrWuBkXq78SmWZ2JSzPejm4zOFC&#10;YJ3zOf9WtyW/Xo/TvqNep3ymvU94L/gc9z7re8z7lu9hn+d+h7w/+B/w/hEw7wOBc78B/P6+E8Pe&#10;HY/dP0OEAvIlqT6XKNK/LtXc9qzEkPthoaXw7VxX2b8y/NUuJ0caXIhPsjgbk2V3OrLI6WRYpdti&#10;SKPn0eBOn8OBg34LAZMBB/33Be73PxW0z28leK//k+AZ/42QPf7fQ3YFQMjkbwB/XEMI/o5Iwt6d&#10;I4S9U4zifYUczXqV6tbVKl32OxVm/CvFjlKX8nzUzmWGGpxKibM8nphmfyQuz2UhutTzQGStz77w&#10;Vv+50N6g2ZCxkOng2dDdwcfCp4Iuh08GPwrfGfw2Yiz4W8SOEIgY/g3gz0oG4dh5U7F35/OTfSsX&#10;IX9TI0X1tF6R7n6DBsuNOuPtlyrsJM8We6qezAsyOJoZZXkoLclhf1KW296EQu+Z2Eq/3dGNQbui&#10;OkMnIobDx8J3R46GH47aEXYheij8fvRA+Ovo/vCv0b0REN3zGyAA1xCF9zIDe3cxL+nnKkHSlw1i&#10;FKstsltut6owXG0y4DpfayN+stxN5Uixv8GBvHDLuax4h+n0dPeplDyfiaTSgLGE2pAdcW3hQzH9&#10;UQPREzF9UQdie6LOxnVF3Y3vjH4Z1xG9GdcW8z229TdA4DYyiMXOm83599/dk3ys4yNZaxEifdAh&#10;QXG9S5FmuU2P80yjpdixGmflg+U++nuLQi325Mc4TGanuI9lZvvsSCsKHEypCu1LaorsTuiJ6Ywf&#10;i2uLm09ojTud2Bx3K7Ep/kViY/yXhIaEb/H1vwGC/v77KOy8udi7K7iIG43cxKftfMS7vcKkV3vl&#10;qc916rCfaDUXXWhwVJqr9tLbUx5kMVEc5TCSn+g+mJvh25eVH9SdUR7WkVYf1ZrSGduUvCOhIWk2&#10;qS7pRHJN0o3k6qS15Orkz0lVyV8TfwcE//13Qdh589mI2L0Jb5o5CKvdXIRbg7yESwOyW870arEd&#10;7TAV3t9srzhd76E7WR1gPlIe4TBYHO/eU5jm25mXG9SaUxLelFUbXZ/RFleTPphYmbYnpTxtMbUs&#10;bSW1NO055lNySdpmUkna118CwX/fw2wjgaJthO+12wiv2rahB33bsPdtRxeGpalODmhuW+gxEdrb&#10;bqsw1eymM1bnZzZYHWrfUxHj1lGa7NNSlBXUUFAUXpNXFV2Z2xJflt2fVJw1lVqYdSStIOtqen7W&#10;s7T8rI+p+Vmbyb8DQnANadi7S5gJm/VMaL2TEd0dokNXxzjwO78k5bFhdZb9/UYC093WcuNtLtrD&#10;TT6mvfXBdh01UW7NlYk+9WUZQdUlBeHlxRUxJYVNCQX5vcl5eZNp2XkL6Vl5lzMy856mZ+Z9TMvK&#10;+5KSlftr8OsWKWQwEaFsK9pookMPerag6yOUaHmcDZ0eFyc/PKbKNDdswL+r30p2pNtJs7/dy6Sz&#10;OdC2uSHCta4u3qeqOi2orDI3vKi8LCavrD4hu6QrOaN4Z1pq8cGM5OJlzGPMh7SUoi+pKYVfUn4F&#10;RGLvzmYkfK+kQ09bsXv3k6MrY+To/C4WdHxKlOzghPLW6TE93vFhC+nBfgf17m4Po5YOf5v61jCX&#10;quZY79LGlMDC+uywnNri6Izq2vjUqo7kxMrRtPiKfRmxFRcyYipW8ef7tLjyL6lxZb8GYhhIII+O&#10;8L5mC7rVQYquDpGhixOk6PQ0IzoyLUQ6v1uRYdekDveOnWaSvTvsVNsG3Qwa+nytqrpDnEo7ozwL&#10;2hP9s1szQ9ObC6OSmqri4hpak6Lrh1Mj6ufSw+rPYh6lh9VtpEXUfEnFpPwKSKAjQiENelpPhla6&#10;SdDFERK0NEVEx/fSogPzAiTTe+Vod05rcQ5MGYt1TNgoNY4561Xv8DIvHQp0yB+IcM/qi/dN60kL&#10;TuzKi4jprIiJ6GhOCGkfTA5sn031b19K8297kOrftpEa0PwlJbB5M/lXQAoNYbOUAt1qRuhSPwGd&#10;HSeg4zPY/w9Qor0HeYiTB6Sph/eps3XPGQo3z1jK1+x21Crd5WGSP+Fvk7UzzDl1NMYrYUeKf/Rw&#10;TkjYUGlk0GBDrN9AX4L3wJ4kj4HTmPtJHv3vkjx7viZ6df8ayKQirFUR0DXs/+eGEToxhfPnsX8f&#10;JkFTxzgII8ckKHuPqLC0Lujx1x40ly7bZ6eWP+eqn7nXxyJlJtg+fk+Ua9TuRK/QqUz/gF3FIT6T&#10;dREekz3RLpNTMU6TJ2MdJ+/HOk68i3Uc+x7rNPprIJ8U3a5HaLkHoVM7ETqM3W/+EEJTxwlo5DQz&#10;6jsjTNZ2WoGx7qT29vLjJmIFi9aKmUedtZKPeBnFLQRYRB4Ktws5GO/ifzDd0+tAoa/b/poAp/1d&#10;wfb7d4XaHDgRZn3gfpj1vndhVnMQbr3317wsRehqK0JLQ9j/cQ/27cf5x7D/nSFBPRdpUNsyH0n9&#10;sgxN+UV1toILBgKZ5y2kks85KMeeddeKWPIzCD4TauZ3Jsba83Sqg+vpfBfH01Xutqc7vKxOT3hb&#10;nDnuY3bmno/Z6Xc+JifBz+QE+P+K2zUIncc9WPzbv+ew/x7B+acJqOcCKWq+Rolqb3AQym+KUxbc&#10;UGbMvKHDlXTdVCjmuo1U+F8uikEr3uq+K0E6nitRhi4rSaYOKzkWNisV1pbX2+zMru90MLlxzMHo&#10;xh0Ho+uvHQxWfjjrr8AvuYx7cBLvwcFphKYXEBo9iVDPeQJqukKKKu9To5IH3MTchxKU6Y+UGBIe&#10;abFHPTLiDXlkKez/yEHS+5G7nPsjPyXn1TA1+9U4LZvVdF2Lx0UGpk/qjYye9JsYPJ011Xt2zlT3&#10;+WNTnSdfTXUe/zD7FWf68A7uQmj2AEI7TyDUew6hJuzg5TdIUMFzRpS1xkOSvC5OGftCkT78pea2&#10;oJcGnL6vzHg9XtkIubxyFnN47SVp+zpQxupNhLzZ2wQl47dZKvrvytR1Npo1td4Pa6l/mNdW+3Be&#10;R+XjU8zLX3IE7+FePIPxRYT6zuL8SwiV/YVQzkMiSnvHRIh/z00S+UGUIvijHI3fJ1VGz086LK6f&#10;jdgdv1hw2X6x47HadOE33/QSNP4aKGzwLUJM91uihOb3bCm1H+UyytAipwhD8vIwoyALZxRl4cIv&#10;mcffBZN4B/rP4PxlnH8NoaxbCCW9JkHR3xgJod85Sfx/CJJ5giSlCyhQO4AarQ3oMFiCEZMpmLMY&#10;gS2rPjix64AHhyb4c6lBOLcyxPPKQyafDJQISEGDoAR0C4nBhLAo7Bb5Fbvwczh4GqGWizj/Ks6/&#10;iVDcPYTCPiLkD9TIE7YRnYGb1A6EyaxAksIM5KmMQHWLPmhRa4M+rSYY06mBBT0Wc3oFcGGQA29G&#10;aQhiEodoZhFIYRGCvG38UM7KC81svNDG/iuG8Q62nkeo4grOv4FQ7F2Egh4h5PUNIWcgQ7ZAR7AA&#10;VqIxcJPogSCpNoiTqYMMuQooUCiCCqUcaFJJgy6VBBhtEQVzaiGwpeYHZxoe8KbdDsG0HBBNxwrJ&#10;dMyQQ88M+b8EzPnIQF+KEoxlqcBKiRrstejAwYQRHBzYwM6bG6zCBMEsURSMsiVAv0QadGplQbtV&#10;/odWj8J3zWGFbxoTil81ZpQ21Q8obaotKn1WO6f0UW1F6b3qQ6V3qutKr1U3lF6pbSq+VAfFF+qg&#10;9CvAgpcMDHANptJUYKdIDU6atOBsxAjOdmzg6MkDtiGCYBkvBqaZkmBUJPPdoFrum16zwlfdLsVN&#10;nUGlL9o7lT9r71H+pLVf5aPmMZUPmmdVNjSvqbzVeKDySmNN+YXGO+U1rU2lNS1Qfq4Jqr8CLHEN&#10;hpKUYCFJBY7y1OCmTgvuhozgbsMGru484BiE2xsr/t0yXeqrWYHspnGlwmejRsVPBh3KH/X7VT7o&#10;j6q815tS3dCdV32ne0Ttrc4Ztdc6V9Re6txXXdN5rvpM553qU71N1Se6oP5YBzR+BVhhtzGWoARb&#10;cSpwk9sC3mq04KPPCD6WbODpwgNu/kLfnKLEv9ilSH+yzpP/YFGmuGFWp/zOtE3lrUmv2hvjHWqv&#10;jSbVXxnuVX9puKDxwuCUxrrBZY1nBvc0Hhs8V39k9E7toeGm5gND0LpvADq/AqxxDeaiFOAkSgne&#10;MlsgQJkGgnQYINCMFfwceDa9vYU+uYdJvHdOlHnrkKXw2rZY+aV1teoLq2b1dYsujTXzQc3n5js1&#10;n5pNaz0xO6j12PSE1qrpstZD07ta98yea94xe6d9y/Sr7k1T0L9uCga/Amy4ycBaiALchSkgAM8j&#10;FO9EuCY9hBtv+xJiy/0hwF3orW+QxEvPWNl113TF584Fqk8dK9Qf29drrtq1az2y7dN+YDOic996&#10;Svee9T7du1bHde9YXdS9aX1H57r1c91rVhsGl62+Gi1bgclFKzD9FWCLa7DHzu2D3T9UnBKi8Txi&#10;1eg2Y/VZ3kdbcr0OcxZcD/KTeOofKbvqnaz00DNH7Z5bieZdlxrt287NurecuvVuOA7pX3eYNFix&#10;nzO8an/U6Ir9eaNL9reMLjg8Mz5nv2F2xv6rxWk7sDxlB1a/Auy3k4EzDzkE8pNDFJ5JgjTV92Rl&#10;mg/JOkyvEk05nsfa869GeondDw2VvRMUr3zTP0P9uk+B9jWvCr0rHvWGl9zbjJfd+kwuuI6anXfZ&#10;Y37W+aDFkvNpi9POK5YnXR5bLjq/tT7q/NX2sDPYLfwGcOAi+8+9WBh+PuKx+6dKUHzJkN/yJlOD&#10;4Xm6IeujFCueuwluIjdjAmWuRUQpXw5J1rwYlK13zr/YaMm3yvS0T5P5Ka9OyxOeg9aLHhM2xzzm&#10;7Y64H7c77H7Z/qDHQ/v97q8d592/OO11B6dZd3D+FeCI8304sXtzk0KyAClkiZK/z5WmXM9Tpl3N&#10;02G+m23OeT3dSfBykq/MhbgwlaWoeO1T4ekGx0PzTY8Fl1kcCay1XvBvtT3o12u/33fUcd5n2nnO&#10;+7DLrPcFl2nvu667fV647vL57DbpA24TvwGccH4A9u44LhJI5yX5midE+qZInPxpiRzVvRJ1+huF&#10;xmyXc+wFz2V4Sp9KDlZdTIjWORKbbHQoKtt8f3iR9Xxopd1sSIPjdFCH8+7AQdepgF3ukwEHPMb9&#10;lzx3+t/yHAlY89oR8NFrOAC8hn4DOOMaQrB3J2Lvzt5O/FzER/KiTJj0UaUk+a1KZeorZQbbzhXZ&#10;CJzKdZM+mumvcig1QmdfYrzx3vh0i+mYPNupqFKHyYhal/HwVrfR0D7PHSE7vYeC530Gg0/69gdf&#10;9+sNfubXE/LBrzsEfLt+A7jh/HDsvCnYu/M4CO9LtxOeVfER79WJkKzUKVBdrNJlOV1myXe0yFnq&#10;YK6PylxmqM50WozxruRky/HEbLvRuCKnHbGVroPRjZ79kV3evREjft3hM/6d4YuB7eFXA9vCnwS2&#10;RrwPaImAgOYI8P8V4IndP4oFz2EbAQpZCW8r2NHjOi50q4mXcLlJluJsnTbTYpUZ76EyR8m5Ii/l&#10;PXlBOpNZUcZj6YmWw6kZ9gPJ+c69iWXu3fF1Xh2x7b5tMYMBLdG7g5qijwQ3RF8KqY9eDamL3giu&#10;jfkRVBsDgb8CvJlJIYaZCJnMhO/FzOhVNTN62MiCrrdyoYut0uSnmjS3Hqkz4dlXZScxXeauNFnk&#10;rz2aF248lB1n2ZeZat+dnuPckVrs0Zpc7d2U2OJfn9AfVBs/GVIdfyi0Mu5iWEX8I8y70PL47yHl&#10;CRD8K8CXiQTitxIhZyv6UsaI1uvo0L0WWnS1A7t/hyTZ8TZ1xoNNRttn62zEd1W6Ko6W+WoPFoUa&#10;9ebHWHbmJtm3ZWe6NGUWetSnV/rUpDYFVKb0BJcnj4eWJh0IL046H1GU9CCiKPlteFHy99DCZAj5&#10;FeDPSAKJjATIo0dvKmjQvQZKdL2dEl3qZkWnu8VJj3Sq0u9rNeDa02glurPWWWGoylurtyzIqLM4&#10;0rK1MMGuMT/duTY3z6Mqu8y3PLM+sCSjK6QwfTQ8P21fRG7a2cictPuYNxE56d/Cc9Ih7FdAEPbu&#10;ZDrCtwIa9KSKEt1oJkNXO7H79zKjE32ipId6lOlmO/U4JlstRHY0Osr313lqdlYFGLZUhFs0lMbZ&#10;1RSnOlcU5niU5pf4FuXVBubldITmZO8Iz8yai0zPOhOVlnUX8zoyPftbRHoWhP0KCMXenUaD3hdR&#10;odu1JOhaKyn2PjK0NMCIjg4KkezvV6TZ06PLPtZpJjTYai/b3eSu3lrvZ9BQE2peUxVjW16R7FxS&#10;luVRUFLkm1NUHZhZ2BqaVjAUkZw/E5WYfyo6If8O5lVkYv7XiMQ8CP8VEEFDhIwtaK2UDF1vIKJL&#10;HSToXD8J9h46tDAiQNw7LE89OaDNuqPXVKC3y1amvc1VrbHFR6+mMdisvD7Kprg20Sm/OsMju7LA&#10;J72iIjC5rDk0oXQgIrZ0T1R0yYnoqJJbmJf4v79GRBdD+K+AaGrCj2wKdLcCe2czAZ3vJqJTQwR0&#10;dGwL2r+Tl7BnTJZqbESTZWDIiK+z31qyqcdZpabTS6e8PdCkqDXcOq85zjGzMdUttT7XO7GuLCC2&#10;tiEkqqY3PLx6KjK0ejEquOpGVEjVi8iQqs2I0EoI/xUQT0l4n0eCblZj925D6G/vWhzB7jdBjmZ3&#10;caGJXVIUwxNqW7vHDLhbdliK1w45KJYPeGgV9foZ5XaHWmZ0xdindCS7JLRle0a3lviFt9QFBTd3&#10;hwY0TYT7NR2J8G36K8K3cR2zGe7XAGG/ApLJ0JMihK5h/z/XhdBx7N+HsP/u3UNAu2bY0MiMGFnv&#10;tDJD25QuZ/2kmXDFuJ1c0ZirWu6Ij17GcLBp8mCkddxAomNUf4ZbaG+hV2BPjZ9vT0egV/fOEPfu&#10;hVC37muhbl1roW6dX0LcOuCXQDoB3S7HPWhB6BTuweExhOZ3Y//H/jeynwn17xciad+nQNMwr8Va&#10;udeYv2jGWjJnj7NS+pSXVtKuAIPYyXCziPE4m5CdaY7+Y/mu3qOVnu6jbT4uI6P+jiOHAhxGrgY4&#10;7FgLsB/+EmA/BL/kVS5CK9j/lzoROor9ez/23z17sX8fxP55hBp1HOUlNB6Voao6os5UvGCwPeeQ&#10;pUjaAQeZxP3uKjH7/LTC50MNgudiTP32plh5zebauc6WOznOtLjazexwt5454Gk1e8XTanrNw3LP&#10;Fy+L3fBL7pYgdLEZz6Af7wCewcws9u+/849i/zpFiurPsKPKM2JkRaeV6XJO67ClnTLlTThpKxp9&#10;wkUm7Li3UuBikIbvYqSu57FEQ5djWaYOx0otbY422VgeHbIzP7bP3vTYZXvTo2v2xkc2HYwOg9Ov&#10;WMG7eBr3YGHk7x1AaOIAQgM4v+0UQjXnSFHpJQZUcFmAmHVZlirlsgZj/CVD9shLlrwhyw7CAcse&#10;kt7L/nLuF8OUnC/GqdlfzNCyvlisa3GxwcBkecDIaHnO2ODSJROD5WfG+hc/meqeB/NfcR7vwdFB&#10;vANTCO3ah9AQzm//Tz5CxZdJsYNSobTb2wmJdyTIYu4oU4ff0d0adMeUzfeO7XbPOy78rne8hZ3u&#10;BIvb3Y2WtrqbImd+N1/R5F61suG9blX9+7vVdB+cVtd5+FBN+96GuubdH5q/4ngvQvvG/7uDw0cQ&#10;6sD5tTi/6BJCGddJUNIqPYp9zEOMeCJOFvRUkcrvqSad5zNDJtdn5qyOz+047J67cVs99+UzXwsV&#10;NFmLFTZcTxfTe1Esof2iQUrj5YCM2qu9siqvz8kpv16VU3r1/pccHMU7iHdg5DBCnf/IT1/BDn4b&#10;oYhXjCj4NTfR740oqedbOQrXd6pbHDZ0aG03jOgt31tuNXtvz2L8wY3V4IMvu+7HUE6tT3Hc6p8y&#10;eFU+l/ArfmkUkN8cFJL9OiMs/fWUsNS3WyK/YgbvwNgCQt0nEar7v/w0nB99C6HgdQLy+0yPPDY5&#10;Cc5fBUnsv0mSWX9XoDD/rkZp8kNni8EPQxpdMKfVBls6DXCmVwUvRiUI2iqPX0hkII1FEopYxaCe&#10;TQR62IVhgkMQDnD+inH8DPSeQKjhLM5fxvnXEIrC+f73EXJ/j5ATbEG2wEywgO1EExAiMQAJUl2Q&#10;I9MEZXI10KBQBl1KBTCikgULKimw2yIOrtQi4EsjCOG0fJBIxw059FxQTs8BTQzs0PNL+o8j1ITz&#10;S/4vPxLn++J8p1WErL8iZAZEZAg0SAdYCBrARVAFfqIiiJDIgSSJFMiSioMSqQiokQmCNhk/GJJz&#10;gzkFJ9hRsIEbJTP4UzJCBBUtJFFRQ/YWKij5JaApSAbKMhSgKU0BBopUYKJFDWYmtGBixwBGXsyg&#10;H8oG2glcoJHFA2olfKBSw/9DuVngu1KX4DfFAaGvimNCmwpTwl8U5oQ/yx8W/iR/Svij/CXhDbnb&#10;wm/lngi9lnst9FLuo+ALhe+C6/Ig/CtAC9egKkUBOpIUYCJPCRYaW8DSiBYsbBnAzIMFjIPZQT9u&#10;O+hk8P7QLOL/plEl8FWtUWhTtUPoi2q/8GeVEZFPyrtEPirvFfmgdEjkvdJJkQ2liyJvlG6JvFJ8&#10;IrKu+Er4udJH4efK30WeKYEoRuxnQBvXoCFBDgbiFGAhSwm2alvAzoAWbK0YwMqNBcwDOX6YxHB/&#10;M0zj29TLF/isUyH0Sate+INmm8h7zV7RDY1h0XfqE2Jv1WfE3qgdFHutdlzsldoFsRdqN8Weqz0W&#10;far2SvSx+ifRVbXv4o/UQPJXgI4AGeiIkoOpCAXYSVOCk8oWcNalBSdzBnBwZvlu68exaRnJ88ks&#10;mf+DcY7QhmGpyFv9GtE3es1ir3W7xF/pDoq/1BmTeKGzW2Jde5/EmvYxiefa5ySeat+QWNVeFX+o&#10;80r8vvYnyXvaP6TvaoHsnV8AevxkYIBd1xrjjOfhgXfCU4sGPEwYvrnas3x28uJ8bx/K89YmXuC1&#10;ZabwS/NC0XXTSvHnJg0Sz4zbJZ8a9Uk9MRqRemy4S3rVcE76kcER6YcGZ6XvG1yXumO4KnXL8JXM&#10;DYNPcn8Z/FC4agCKGKWfAX0+MjDFOOJ+eIqTg58cJfirU3/3M6D/5G3F8s7DjeOVayDvmlO04DP7&#10;VJEntrniq9alkg+taqUeWLZI37folrlrPiR7x3xc9rbZrOwts8OyN82WZK+brcheM1+Vu2z2SvGi&#10;6WeVC6ages4U1DDqPwOGON+Kmwzc8Ke/CHZP/HyEKW/5FKpD9zbIjGndz5HjqY8Pz6pHuOADt0Sx&#10;u85Zkrcdi6RvOlTK3rBvkPvLtl3+mm2f4lWbUaXL1ruVL1kfUF62OqlyweqKyjnrBypnrF+qn7L6&#10;rHnCCrSOW4HOouX/Aka8ZGDHSQo+PKQQKoi9T4J8M0ae8m20Bs16pCHj4zAbtgfBHtx3/IMFb/jE&#10;iK14pkpdcc+Vu+RaqnjRpUb5gnOz6jmnLrWzjoMaZxwmNE877NU6aX9U64T9Be1F+7vaR+zXdRfs&#10;P+oftAeD/f/F8GfAjJsUXLD7B2L3j+TDziVC+iFJmvxFkjLV4wQd+nuxFiw3o1y4roX5CV4KipC4&#10;4J8oe9Y3U/GMd4HqKc9y9RMedZqL7q3aR916dI+4jugtuOwxOORyyOCA85LhfuebhnMuz4xmnd+b&#10;TDt/N93jDKa7fwFY4h54sJJAKAcR4riJX1MESN6ki5E+TZejuJ+mTn0jxWTrlQQHrgsxXkJLkSGS&#10;J0Nj5BeDU1SOBGZrLPgXaR/0rdTd79NgMO/VYTTnOWg86zlhOu2xz2yPx0nzKfcV80mPJxbjHu8s&#10;xzy+WY56wC8BW+z+vixEiMTun8RB+JTBQ1jPFiQ+zJUgvZWrTHEly4DxfJoN5+kkd6HFuACpw9ER&#10;CgcjEtT2haVr7Q3J050JKjXcE1BjPOXfYjrp12M+7jtqOeYzaz3qc8xmh89lmyGfRzaDPm9t+32+&#10;2vb5wC8BB+z9AUxEiGUhQBor2sjhQE8LuAl3iwQJ14rkyS/k6zKczrbkOJbuLHgo2UdqX0Ko4mxs&#10;jPqe6BTtXRHZ+hPhhcZjoZVmI8ENFsNBndaDgUO2/QG77fsCDjv0BFx06Ap44NgZ8NqxI2DToT0A&#10;HNoD/xdw3koCIVsJkLAV/chkQq/zmdGjYlZ0o4wbXSqTITtTrEW3WGDGfijHQWA+w1NyOjVIcVdS&#10;pPp4fILOaGy64XB0nslgZKlFX0StdU9Yq21XaL9DR8ikU1vIQeeW4HMuzSH3XBpDXmG+ODeEgtOv&#10;AFcGIoQzECCZAX3OpkPrRdj9y+jQtUoOdL5KkvREuQbtQokx23yBHf90jrvkZKa/wlhamPpwcqzu&#10;QGKKYW98tmlXbJFlR0yVTWtUk31zZI9TY8ROl/qIfW614Wfca8Jvu1dHvHCriviMAdfKCHD5GfCg&#10;xbtAR4BUGvQqbwu6V0KBblRi969hRWdqxUmOVqvS7K8wZJ0pseabLHCRGM31URjKClHvS4/W7U5N&#10;MmxPzjBrTcy3akoot6uPa3Csje10qYoZcauI2etRHn3KszT6pmdJ9LpHScxn95IYcPsV4I2dN4YG&#10;fUmnQqsFZOhGOXb/GnJ0oZ4ZnWwQIS7UKVPPVeuzTFVY8o6VOIkPFXrJ9+UFqXVlR+q0ZcYbNqWn&#10;mdWn5lrVpJTYVSXVOpUntruWJAx7FMXPeBXEn/DOj7+OWfPKi//kmZcAHhj3nwE/agLEbUHvMsnR&#10;7SIiulaF3b+eFC01MaJjzULEA02KW6brdZknqs15dlQ4iPWVesh1FvmrtuaH6TTmxhrWZiebVWVl&#10;WZVnFNmXpFU7F6a2uuWnDHjmJu/xzk5e9MlMXsE8x3z0ykwGz18BAVvwPlKi59lEdKOUgC7XENH5&#10;RhJ0qpUOHW7jJ8y1ylNONWkzjdabbh+osRPpqnSTbS3zVWksCdGuLYw2rMxPNCvLy7Aqyimwz8+u&#10;dM7JbHbPzOjzSk+f8klNP+qbkn7VNzn9Gf786J2SDl4Yz5+BYErCjyQydC8Pey/2/wv1BHSmhYAW&#10;O6jRgU5ewkyHLMV4mybjcLMxV0+DjXB7rYtMY5W3cm1FkFZFWaRBaUmCaWFRmlVeYZ59Vn65c3pe&#10;g3tKbo9XYs6ET3z2Yb+47CuYp75x2R984rLB61dAGDn6lEpEtwsRulyF0NkmhE60Y/ftpkBzvdvR&#10;VI8U+WiXOn1/uyFHR4uVYHOTk1RtvadSRW2AZkl1uH5BZaxpTnmKVWZZjl1qSYlzYnGdW1xRl1d0&#10;4U6fyMJDvhEFl/wiCp7gz/c+EQXgjfH6GYgkRS8zELqOvfNCHXbvVuxd3dh9+0jR9AAHGh+QIB3q&#10;U6Ht7tFna+m04K9rd5CobHVXKGn2U89vDNHNro82Tq9NskiuybKNrypyjKmscY2o6PAMLR/1Di7f&#10;7xtYdhHz2Deo7L1PUCl4/QqIJaD72QhdxXNYakRoEbvnwT6EZocQmtyxDe0YESHpHVaibhvUYanv&#10;N+Wp7LUVLel2lc3v9FbNag/STmuNNExqSTCLa063jmossA9rqHQOqm9196/b4elbN+/tXXfe27t2&#10;1du7ZsPLuwY8f8W3RIRuF2D3xv5/EvdgAbvf3DB2zzHsXuOMqG9CkNgxLkfVOKa5tWrUmKtkh7VQ&#10;/pCTVNaAp2Jqf4BGYm+YbkxPrHFEV6p5SGeuTUBHuYNPe7OzZ/ugm1vbXg+XtrOYRx4ure/cXVrg&#10;l7xMRWgFz2GpAc+gC88A++8enD+6C/v/ni2oY5qH0DQtTV69W42+dMqALX/Sgi9zwkEsZae7bPyY&#10;r3L0aIhm+Ei0XtCOJCO/4Wxzr6FSa7fBRjvngX5Hh4EZZ7uBJWe7/ofOtn3vnG174Zf8PYdlvIsn&#10;2vAM+hGawfnj2MEHZrD/z5Oghv1sqHq/GGnJPiXqvHkdpsw5U67kvbYCcbMu4lEz3rKh04FKgXsi&#10;1H13J+h4TmUauOwqNnHcVW9uu6vXympyj7XF5Gkbi8kHNuYT72zMdoLtr7hR9N8eHO7BMxjBO4DP&#10;P4QduGM/9k/soeVHGVHxMQFC7jE5ivSjGnRJRw23xR6x2h5x2FEgZMFD1H/BX8r7UJi8+8E4ZeeD&#10;aer2Bwu0rQ/U6lkc6DY0PTBlZHzglLHxgftGRvvfGRvOg6nBL/i7B4v4WdyPd3D3JN6Bvdh/D2D/&#10;PIJQGfbA3DMUKPMsJ0o5K04Sf1aZKuqsLn3YWVOWwCVbDt8lFx7PJW9B1zPBoo5noiXtziTLWp3J&#10;UzA7U6VsfKZT1eDMpLr+0gl1vaV76rqn32pon/yhpX0S/odTzf+dwfQE9m98/l7swE1H8fmxh+cu&#10;IZRykRTFXmVAUdf4UNiKDEnQijql74oBreeKBaPbisM2pxV3dvsV/+3WK+F8Fn8lCJr8lSVieL1c&#10;TO96m4TOjZ1SWjePSmnevC2lef2llPrKpqzayo//4e8ZzP69A3j+/Ti/5RhCFadwPvbgZOzBUddI&#10;UNA9Guzh25HPA3GixwNFMpeHWpQODw2pbR9Z0lk9cmQ0X/VkNlkNZDVcjWTXe5zMpf04n1vjSQ2v&#10;2tMefpVnewSUnp0RUHz+QEDh6QcBhSeb/8N/dmAaoUGc37qIUOVpnH8OoSScH4E93P8WAXk9p0Nu&#10;a9uR07oI0f6FLIn1S1Uy81c6FCavjKkMX1tS6792oNV540Gn+SaAQe1t5FbldynMCu8Ktslt1LHK&#10;vO9jl/owwy7x8RSH+Md7mMf/w9RuhIbx/NtxfhXOz/s7/xJCYTjf5xZCLo8RcnhPi2w+sCOLj/wE&#10;k0/iRMPPciR6X1RJtTe1yTQ2DclVv5pTKH21pZL/5rpF5rsvteT3cBqxH0m0wpBPJwg19PzQzcAH&#10;Eww8sIA5/j+M4P3vxP2vwfn55/+bH7qCkBfOd7iPkOUbhEyAAhnAVqQDnEgT+AlqIEZQBmmiPCiQ&#10;yIAaiSRok4qDIakIWJAJgD05L3hQbIcgCnaIpdwGmVTMUEbFBE1bGKEfM/w/dOP8Opxf8Hf+5f/m&#10;e95GyBbnG+Me6H5GSAMQUgEqpACMSBbYkBRwI3EQJAiDKEEApAi8IEfcDipEDtAkbgMDEiawIKEH&#10;R1Jq8CKlhFAyUkggI0IWOYJSTOX/ADKipCAtRQYKkuSgJkcOWhqUoGW8BTTsaEDVkxaUQulBIZ4R&#10;ZDOZQLqI5Yd01bbvUo2s3yQ7WL9K9LFtSuxg+yIxwfZZfJrtk/gBto9ii5izbBtiK2xvRR+yvhJd&#10;Z30hurFtXXxz25oYsGHYfwZkcQ2yEmSgLEYGWrLkoKdGCfqGW0DXhga03OlAPZgeVGK3/lBKZ/6m&#10;ULDtq3wF6xe5erbPsm1sn2R62D/KDLF/kN7J/l56D/uG9D6ODamj7O+kltjfSF1jfyn1gH1Nco3t&#10;mdQG21OpTfanUsDxRAq4fgbkREhBUZQM1LHv6kuTg7EKBZjoU4GxJQ0YuNCBbgDDd61opk31FJbP&#10;qnmsH1XK2D4o17JvKLVwvFPs4nirOMD5RmGU87XCFOcr+TnMYc4X8mc41+WvcD6Tv8/xRH6NY1Vh&#10;g+OR/CbXQ3ngfiAHPD8D8sKkoCpIBrpCZGAqSQaWShRgpU0FlmY0YOZI99XYh/GTQTjzB91E1nfa&#10;WexvNYs5XmtUcb7SaOR6od7Ota7Wu31Nbcf256oT25+pzm5/qnpo+xPVU9sfq1ze/lDlHtd91edc&#10;d1U3uO+ofOW9pQL8N1VA4GdAEdegxUcKJgKkYIPn4YB3wgHvhL0R9aatLd0HSw/Gt+bBLK9M4the&#10;GKVzrBnkcz3TL9/+VK+O+4luC8+qTjfPI51Bnoc6O3keaE/z3Nc+wHNP+yTPXe1LPLe073Hf0F7j&#10;XdHaELiq9VXoshaIXNIC0Z8BFZytt50UrHhJwQnPxU2aDDxUKDbd9La8d7age+3gwrhu67/tqXUk&#10;+2OLZK5H5tncD0yLee6ZVPHeNWnku2PcznfLqI//ptEI/w2j3fzXDfcLrBgeF7hmcFHgsuEdwWXD&#10;58LnDd6LnTX4JnHGACRP64PUz4AmDykYs5OAIzcJeAiQgK8E6Tc/BfL3vppUL72MaZ+52zGuunht&#10;u+8UynHHIX77Lbt0nhs2+Xwr1mUC16xqBa9YtghftugSWTYfFL1oPi56wWxW7JzZYfGzZmfFz5jd&#10;FD9p9lTyuNk76WOm32SPmoLcYVOQ/xnQ5SIBK+z+bpxE8OMlQrAwycdQadJXISoUTwP1qB/4WzHc&#10;8XFjueEZwHHNLYr7sksS/0WnLKHzjoWi5+wrxJbs6iXO2LVKnrLtlT5ps0PmuM2U7KL1Admj1qfk&#10;jlhfkztkvSp/wPqN4j6rTaU5K1DeawUqPwNGbCRgj93fh40AwVyEbxH8xLdRYiTPouTIHkRoUN4K&#10;M6W9FuzIvBzgw3neN5RvyStO6JRHqtgJ91yJRddi6aMuVbKHnRvlFpw6FA46DigecBhX2ucwpzxv&#10;v6iy1/6S6ozDA9U99q/Up+y/aEzawy8BM+z+LkwECMDuH8GGPsVuJ6zHCxAeJkgQb8Urk12NNaS5&#10;EGnLfCbMnetEcCD/sYBIkcN+iRIHfTJk9nvny817linOedQoz7q3qE679ajtdh3RmHLZoznpclhr&#10;wuW81k6Xe9qjLi90drh81hl2Ad2hXwCWjETwxN4dshVBDDN6l8iKnqRwoTspAuhaqjzphWRd6tPx&#10;lsyLMS5cC5G+AgfCQkXnQ2KlZgNT5PYEZCtO+RWqTPpWqI37NGjs9OrQGvUa1NnhOak35HFAf9Bj&#10;Sb/f47ZBr8e6QY/HR4NuDzDo+gVgQ0cEX+zdEXRoM54OvUphQA/TmdD1zO1oOUua5EyG1pZjqWZM&#10;hxIdOOfjvARmooPEdkdGSk+GJcjvDE1XHg3OU9sRWKo5FFCjPeDfotfn12vQ47vTqMtn3rjT55RJ&#10;u88Nkzaf5yYtvh9Mmn3hb4x/Buyx8wZQI4imRm+SqNAj7N+3sqjQlVx2dDZPgng8R51qIdN463ya&#10;Led0shv/rgR/sZ2xYTIj0bEKQ5EpKv3hWRq9YYXa3SGVep3BjQbtQV3GrYEjps2Bs2aNAcfNGwKu&#10;WdQFPDWvDXyP+WFWEwj/Azhj5w2mQl9iKdBqKim6mUWKruWRo4sFLOhUkSjhSIEK5b48A8bpLCuO&#10;yXQX/rEUH7HhpGCZ/vgoxZ7YRNXOmHTN9qg8nZbIMv2m8DqjhrB207rQIfOa0D2WVSFHrSpDrliX&#10;hzyxKg/ZsCwL/Y4Bi58BN0oChFKgNwmk6HYGAeeToEuFZOhsyVa0WCpEOFiiSDFbqMuwK8+CfSzb&#10;kW8ow1O0Ly1Quis5QrE9MU61JSFVszEuR7c+ttigJrrapCqqxbw8st+yNGKXdUnEYZuiiEu2hRGr&#10;NoUR76wLIr5bFUTA/wCeFAgiyNDTJIRuYNe4XIjdvwS7fzk9OlwhgObL5cl3l2rT7ywyYxvOt+ft&#10;y3EX6cryk25LD1VoSo1RrU9J0qxJytStTCwwLI+vNC2Ja7Ioiu21zo+ZsM2LOWSXE33RPjv6kV12&#10;zDvb7JhvNtkxYP0z4E2GvkUR0b0U7P652Huxc50px+5fRYMOVvOi2WpZsslKTdqRMpNt/cW2PF0F&#10;rsKteT5SjdnBCnWZkSpVGQma5WnpuiWpeYZFyWWm+UkNljmJ3TZZCTvtMuIP2KfHn3dIi3+IeWuX&#10;Fv/NNi0ebH4G/EjQhxjsnOm4B9g7z5Zh78TOcaSWEs3XbUe766RIx2rUaQYrjVi6y62520qchRqL&#10;vCRr8wPlK3MjVMpy4jSLs1J1CzJzjHLTS8yy0uos01M7bVJTRu2Tk/c5JCafc0xIfoB5Y5+Y/M0u&#10;MRlsfwYCCehlHJ5DFvbeYoROVyJ0rBY7RwMZmmnkQJONEiQ7GlSpe2v1mTuqLbmaKhwFa8s8JCpL&#10;/OVKi8KUiwpiNPLyk3Wzc7MMM3KKzFKzayyTMttt4jN22MdmzDlGpy9h7mFeO0Snf7WPTge7n4Fg&#10;hB4l/ncO53APTmD/XmhEaL6ZgKZaWdFYqyhxoEWJqqtRd2tLvRlnXa09f2W1m3hppa9sYXmIUm5p&#10;lEZWSaJOWlGGYXJhgWl8QZVlTH6rTWTekH147qxjaO5px9Ccu5jXDqE5X+3DcsDuZyAcoXup/53D&#10;GdyDo9g997dg78L+N97BhIY6hQg9HQqUbW3aDPUtJmxVTTa8pQ0uogV13tI5tYGKGdURaqmV8dqJ&#10;FWn6seV5JlFl5RZhJU3WwSUDdoHF0w7+xScd/IvuYF7Z+xdu2gUUwv/wMQqhW5n/3cUTeAaHcP7e&#10;Duw93dg7eulQbx8/ob1XlryxR4OuustoW2mHFXdBm6NQTouHZHqzv1xyY6hKfEOMZkx9im5EbY5R&#10;SE2pWWB1g6VvVa+Nd9VuO8/K4/YelbfsPCpe2nlWbNp6lsP/8Azvwgqew1IF7gGewT6cv7sXu+8A&#10;Qn2DVKhjeDtqGpYkrRlSpS4b0Gcq6DfnzO6150/rdhNN6vKRjusMVojqiFINa0vUCmrN1PNrKTby&#10;bq4zc2/utnRt2mXt3HTM2qnxprVTwwvMF2unerD6mfv4mVwu+m8PDrYhNIPzxwcRGsAO2D5GghrH&#10;WVH1uCixbKciZcGYDn3WqAlr6ogNd+Kws2DskJd4xGCgTMhAuEJgf7yqb1+6pmdvoa5rT42hY0+n&#10;iV33uKlN9xEz6+7rZtZd62bWnV/MrTvgf7iJn4ezuAdHsH/P4f7vGkJoB3bgrkmE6rEHVu5hQCXT&#10;/IT8aVmyzD0a1Cm7DbfGT1myR+9y4A6fdBcMnvQT858IlfIej5F335mq7DyWp24/VqVlM9quazk6&#10;pmc+eljfdHRF33RkXd90+LOByRAY/szlQtyDOoQOdCK0B59/bCf2/ymEmrGHV8xh/9pPibIPcKL0&#10;AxLEpAPKFLEHdGkj95ttDdlnyxawz2W777w3n+d8kJDrXJSY41ySlO3eHDmrveWKZrOtKiazI6qG&#10;s4fUDGavqRnMrKnpT3/W0NsDmj+zhJ+FhVbs/3j+Ezh/AJ+9bS9C1dhDCw8hlIZdMOH4VhR7QgBF&#10;npAlCT2hQRF4wpDG97glg9dxBxa34+7szov+XPaL4bzWi/ECFouZIiaLJeKGi02S+ovD0rqLB6S1&#10;F69Iax9bk9Y88llW4zDI/8yxJvxd0Pvfe7jhPQh14LPXHkSo6DBCGdjF405hBz1HjgIvsCG/iyLI&#10;+6IC0WNZi8x12ZjKadmaxm7Zid562WurxXIQi+lyNJvRciqn/nIht86lel7NSwN86pfn+dUuX+JX&#10;u/SMT2X5g6DyxR9CP3MA78BuvH8j+Pzd83gH8NlLjuL8Ezj/DEIh2IW9r5Ai5xtbkONNTmR/SwzZ&#10;3lYkWN3WJrG4Y0xmeseawviu8xaDuz40endD6bTvxTNo3Mvaqnq/gln5Qfs2xQeTrPIPT7DKPbrL&#10;Knf/LavMvU22n5nZgdBOnN+7D6FGfPZSfPZMfPa4swgFX8QOfgUhhxsEZLVKjSwesyOzJ0LI+Kk0&#10;weCZClH3mTaJ9nMjUs3nVmRqa04UKuvelIrrIVvkXsRTy7zMoZF8VUUn/qqbXvT1bnqRNyfphd/c&#10;oRd6+/J/mMD714/zmw//9w4s6zRCsecQClpGyP0qQnY3ETK9i5Dhayqk95YFab/jQRobIkhtQwYp&#10;v1ciKHzQJMp90CdKfzQjkfhkRyr6yZ1M6HMgOT9+KeLdzKLc/rWSkvNbJxXHtwkq9u8LVGzfL2z5&#10;mUHc/9Yj+BnAvc/GvY/DvQ+8hJDbCkLWt3D2PYS0niOk9pUEKX2jRfI/tiFZ4EZSIITEQRyJgCwS&#10;BGUCH2gSuMGAwAkWRDZwJGEBHxJGiCClhVRSaigh2wKNZJTQT0YBk/9DBz5/1Yn/3sHFX8D5uPeu&#10;1xGyvIOQ3gOEVFcRkt9ASBoQziRFwkCDBIAJ8QE72o5r4QABxAqiiBmkESMoIlrQIFDhWsjAikAA&#10;VwKCQCKCWEwWppQEQd3/APxSpCAkQQpi4qQgLUsK8upkIGdIAdI2lCDhQQViIVtAOG4LCGZsAYFC&#10;6u/8FdTf+OtpvvK10mzyddN84R2k+cw7RvuJd4r2I+9e2g88CzTveU7RbPAs07zhvk3zivsJ9fr2&#10;19Rr3J+on3N/p3nGDbQYun8CApKkICpGCpLYdxVkSEFFlQxU9MlB0YoS5NyoQDpwC0jGUH8XS6P+&#10;KppH80WkjOazSC3tJ+Fm2o/CnbQfhPrp3guN0G0ITdK9E5yleyt4kO6N4Am614IXaV8I3KJdE3hC&#10;81TgNc0TwU+0jwW+068KAMPPgBA+v6QQCcgJkoIarkdTiQy0dMlBw4ISVJ2pfij5UX+Vj6T+LJtM&#10;81E6h/a9VDHdhlQV3VvJRvo3ku30ryV66V9JDNO/lBinfyE+Tb8ufoB+Tfw4/XOxC/RPxW7SrYo9&#10;pnso/prugdgnhvtiP7beEwMmDPM/ATEREpDlIwFVfhLQxf0wkCcFQ01y0Deh/K5jT/VF05v6g1oo&#10;zTuVeNo3Shl0rxQL6F8qlDOsK9QxrMm3MD6X72J8JjfA+FRujPGJ3G7Gx3L7GFdljzE+kj3P8ED2&#10;BsNducf0t2Vfb70p+5n5huyPbSuywHpNFtj+CUhh31faTgI6vCRgjOsxx/MwVyX7bmZA8cnEmuqd&#10;gTv1a71A2nXtaLrnWqkMTzVyGR9rlGxdVa/e+kitkemhWjvTA9VepvuqO5juqk4y3VGdY7qteoTp&#10;lsq5rTdUbmxdUX3MfEXlDesllc/sF1WA84IycP0MyHOTgDobEYy3E8FagAh2EtjDFUk/2WqTv7E2&#10;o1q3cKJ+aupLu2ocTv/QMIHxnkEm0139AubbeuXMt/TqWG7otrBc1+netqIzuO2a9jjrVe0Z1sva&#10;C2yXtM+wLWtdYzuv/Yh9Sfs112mtL9wntYD3hBbwndD8N6DCQQQ97P5WHARw5MWPkzDxi5sMyRsX&#10;NbLnjgYUq/Y2W+7betDesQ5muGkZs3XFPJXlqlkO62XTYrZLJpXsy8YNHBeM2zjPG/VynTPasX3J&#10;cGr7GcN93KcNT3CfNLzEc9zwPs9Rw5f8hw0+CR4yAKGDBiD8M6CxjQim2P0dWAngzkn44c1PeOcj&#10;TnzurUDyyEOL/I67OdV1V2faq05+jMsO4SwX7BLYztmmcy7Z5G0/bV3CfdKqmveEZSPfokUH/zGL&#10;foEj5jsFD5vPCi6YHRE6aHZBaL/ZHeF5szXRWbOPYjNmP8SnTUHiZ0B3K54Bdn83JgQ+rOhzABd6&#10;ESSAHgVKEm4HqJJc8zOiWPaxoz3n6cl02j2I9YRrNOeicxL3UadMvsOOBQKHHMoED9rXCu+3axbZ&#10;Z9stOmezQ2yvzW7xGeuDEtPWS5K7rW9KTlo/kxq3fi+90/q7zJg1yP4MGGLvd6BF4EWPv9IY0btQ&#10;FvQkjBPdCRNA18LkiRdD9SjOBFvRnQhwYT7q58e+4B22/YBnHN8+j1TBvW7ZwrOuRaLTLhXiu53r&#10;JXc5tUtNOvbLjDuOy+50mJcbdTgpN+KwIj/s8ER+0GFDod/hm2KfA/wPYIq922ULAj9q9DGUGr2M&#10;oEUPohjRX9Fc6GKMNOFMtBbFYqQZ7UKYI/P+YC+OvYFBPNP+UQK7fROFd3mni0145Uns9CyRGvWo&#10;ltnh3iw35NajMOg6qtjvOqvc67Ko3ONyRaXLZVWlw+WtarvLVwyotP0EWFIQwIMSfQ2iQM+x+96O&#10;IUM3YinRpQQ2tJQoTlhMVCM/FGdEOx9tyzwT6cYxFebHMxESJjgWFCs6EpAiMeSfJT3gVyjb51Mh&#10;3+Ndr9Tl1aHc6TWk2u65W73V87BGi8eyRpPHQ41GzzcaDZ6bGvWe8D+ALTn623vfhhLRnWiE/kog&#10;QVeSyND5FGZ0Ik0ELaQqk80n69NMJ1gxTcY6c4xFe/PsiAwWHAyPEu0LTZDsCU6X6QrKlW8PLFFq&#10;DahRafZvVWv069eo953UqvM9pF3jc16n2ve+TpXva+1K3y8Y0Kr4CXAgxXMgoqfYt27GI3QlhYAu&#10;pJGg0xkM6GiWANqfqUA6k65DPZlqvnU0yYF9KN6Tpz82QLA7OlysIzJWqi0iRbY5LEuhMbRQuT6k&#10;Uq02uEmjKqhHuzJwp2554H690oCz+iUBd/WLA1/pFQd+0S0KBJ2fAWci2gzEvod9ayUZe28G9p0s&#10;AjqeQ4sO5fKivbmyJFPZWlvGMk0Yh9Ls2PqS3Xi6En0F2+JDxJpjo6QaYhJl66IyFKsj81UqI8rV&#10;y8PrtUrCunSLQkf1C0PnDfJDzhjmhdwxzA15aZAb+lk/NxT0fgbcENrA3ns7FjtnGvbebOz+edg3&#10;8qnQvoLtaE+BNMl4vjrVcI4RQ1+WNWtnugt3a6q3QFNykGhdYoRkdUKcbGVcqmJZbI5qSUyJRmF0&#10;rXZ+VIdebuQOg+yIvUaZEaeMMyJuYV4YZUR8NsyIAAOM/j8BD4TWQ/EcErBvYe88jfOPYec4VESO&#10;Zks40K4SCeJIkSrlQIEBfVee5bbWbMftjZmeArXp/qJVqWGS5SkxsiVJyYqFiVmq+QlFmjnx1TqZ&#10;cW366bFDhqkxM8YpMSdMkqNvmiRFrxsnxXwySo4BQ4zBPwFv7P4R/53DedyDEzj/MPbfffiVZ3c5&#10;K9pZLkYYKlOm6CnRo2srMmdpyrfnqs1156/M9hUpywyRKMqIks1PT1TMTc1QzUop0ExPrtRJSWox&#10;SEocMEpI2GMSF3/cNDb+OmbNJDb+k3FcPBj+DPghdB8/D1fwHJbycQ9w/oFy7DzY/yaqmNGOKmFC&#10;X6UCeUeFNm1zmSlzXbEtZ2WhK19pgY9wUV6QRF5OpEx2drxiRlaaampGnmZSerlOfFqTQWxqn1FU&#10;ypRJZMox04iUFdOI5OcmEckfjSOSwehnPgcgdAe79zL2zlPYfQ/j/Plq7Bw1CI3WMqKBOgHUVStH&#10;1lKjSV1fZby1qsKavbTMmaewxFMotzhAPKswXCa9IFYhOT9FJSEvRyM2p1QnKrtBPzyrxyg0c9Ik&#10;OPOIaVDmVdOgjGcmQRkfjIMzwOhnXoUgdCMJzwH7/2Ip7gHOn8H+Od6A0FAjDepp4kFtTdIkDQ3q&#10;VNX1BgyltZashdUO23Or3AUyK/xEU8tDpJLKouXjSpKUo4uz1COKirVDCmv1Agu6DP3zx4198xdM&#10;fPKvmPjkPTXxyf1g7JsLRj+zinfhGp7DGbwHR7B7ztcjNIX9b0cLQj2tlKitjRM1tksQq9uUKcta&#10;dOkKm81YchrtODMaXPlS6r2FE2qDJGJrImUiqxMUw6oyVIMqCzX9K6p1fMo79D3Lxgzdyw4auZVe&#10;wjwxcit5b+hWDP/DffxMLv+9i7gHB2sRmm7G3tWOvQd7eFsXETX0bEPVPcKEsh4FssJuLeqcTuOt&#10;6R3WbMntTtzxbZ4C0a0BIuHNYZIhTXGyAY2pir4Neaqe9ZWabvVtOs51I3qOtfv17Wsv6tvXPNa3&#10;r36PAT37qn9zEz8PZwtwD6oQmsPn39WBe9CDUFcfQg3YxSuHGFDJEB8qGJIhyR5Sp0wbNKBLHLBg&#10;ju13YI/sc+MO7fUVCOoJEfHrjpb06kqWde/MUXDuKFdx6GhWt20f1rRun9eybLuAWdWybNnQsmgG&#10;7Z+5gr8TTpbhPcDzn8b5Yzi7bwihFuyhFdjFC3dSopxxTpQxIU5IGVcmix/X3RK905Q+fMyWOXjU&#10;mT1g1Gu7z0ggn8eOCCHXHYlijsNZUrZDpbJWQ40K5oMDSqaDe5WNB88pGw88Ujbq31Ax6gXVnzn3&#10;dw/wM7C3DaFJnD80jP1/J0J1kwgVYxfNmEYoeYYJxc8KoJhZWWLErAZ5yIzhloAZSzrfaQcmz2l3&#10;Vrc9fhxOe8K47XfH8VnvTheymCoSNZ2qlzCa6pPUn5qR1ptaktbb9UhKd+KdjM74D1ntcfgXJyr+&#10;exf49z3YKD57zwT2b+zhZTMI5exFKGE/QpEHqVDoAgcKWhBD/gtKRJ8FHTKPBRNK1wUbGqcFZ3r7&#10;Ba+tNoeCWCwPRbOZHkrhNDqUz61/qIZX51APv9ahPQIah04LaBx8IKB+4J2g2r4fwqr74F8s4BnM&#10;dOM9xPn9+Owt+NyVcwjl4ezkQwhFYB/2wz7qcYoOuZ7mRs5nJJDjGWWC/ZIuic2SKZnlki2F+ZLr&#10;FpMlXxrDpTB6vaUERu2lbCaNpQoWtbMdrCpnJ9mUzp7E3GdTXHrDLn/6G6f86R//Yg7v/yTu/9Au&#10;hNpnEareh1A+zk7B2ZGLCPmfwg58FiGbZVJkdoUBmVzdjoyviiPDa4rIYEUb6a2YEHRWbEm0/nIl&#10;1bjuT656PZJC+UYqleKNImq5m000MrdGaKRvHaaVun2TRvLmC1rxG5/pxW9s/oupv+/hcH4n7nvt&#10;AbyD2MNTj+H8k/j8ZxByOY+Q9SWEjFYISOsWOdK4z4zUHvAi1YfiSPmhAlJ8pIkUVg0JcqtWBJnH&#10;LkSpx34kEk8iSUWfppEJPyslF3zeRsH/fIKCb22Rknf9FgXP2msK7ucb/2IU978H5zccxDt4FKG0&#10;4zj/NM7HZ3e+iJDlFYT0ryOkfhshxWekSP4FA5J5yY6kXvEjiVfiSOy1HBJ5o4qE3uoi/rdmiPed&#10;PWH7hheB4304kfVDCgnLxxISpk+tpFs/7SRl+LxASv/lCindlxv/og/nN+Hel+Kzp+OzRy0h5IvP&#10;7ojPbraCkM5NhJTvIiT9ECHxdwiJfKZEgl8YEf8mG+L5yoO4vgoh9m8SiPW7PGL+oY4Yf+gjWrBE&#10;W8AVkUMQgQQSCAQoICBoICLox+zB7P0XLTi//P/uoKLx2f3w2R2vImR6AyGtOwgpPMDZqwgJvECI&#10;ZxMhLkCIHcjRNqBFW4EJ0QEboobtiBIEEBmIIwLIIwTqGCOMHQa/HEAkJh2Df5ShEdfT8i+AVYoE&#10;uMRIgFuUBARkSEBIFX8akAKvNSlsdycDziAyYIslg21pZD+25ZF9Yykj+8pSQ7bJ3Ez2hbmD9DNT&#10;H+knpmHSj0zjpB+Y9pC+37qPdGPrMdJ3jGdJ3zCukL5keEiyzrBO8oxhg+QZ41fSp4xA9jPAKU4C&#10;vMJE4BcighiuR0KZBMR1SUHEkhQEXciAz5/8B08U+TeuFPJNrhzyz5wl5B85q8g+cDSQvedoI9vg&#10;6CF7xz5I9pZ9jOwN+xTZa7Z5sldsR8hesp0hW2e9Rvqc9QHpk21rpKus78kesX0lf8QGFA9/Aniw&#10;7wvyE0EUIyNOBHlFEpDXIgUZM1KQdCT7LuZD/kU4nPyjYCL5e4FM8ncCheRv+SvIX/PXkb/iayF/&#10;yddJ/oK3n3ydd4R8jXeS/DnvXvJnPAvkT3lOkz/huUr2iPs+2X2edbJ7PO8p7vJ8o7rNA1tu8f4b&#10;EMC+L4q9X5aHCMoiRFCTJYK6OgmoGJF+VbQl+yjnSb4hE0zxRiqW4qVEGsUL8TyKNfESiudi1RTP&#10;xBopnoi1UzwW7aFcFR2meCQ6TvFQZIbigcghivsipyjuiVyhuC1yn/ymyDrldZEPW66JfqO5Igq0&#10;l0WB7p+AKDcRpNiIoMJFAG0BAuhKEkFPmWRTV4/0vaYl2Ws1F/IXKv4Uz5UiKZ8oJlGuKmRRPpIv&#10;pHwgX0F1X66O6p5cC9Vd2S6qO7IDVLdkx6huyu6huiF7gOq6zEmqFZnLVFdk729ZllmnuSD7gf6c&#10;7HeGszLAuCQDW/8JSLITQZGZADrsBDDiIYCpCOGbqSxxw0SD5KWhMekzPXvyVR0vigdaoZR3NeOo&#10;bmukUd3UyN1yQ71ky19qVdTX1Bporqq20VxR7aW9pLqDdll1F+1FlXm6CyrH6M6pXKBbUrlDf0rl&#10;OeMJlffMiyrfWY4pw7ajysD6T0AO52swEsB4GwJLTgQ2/OiDjQThhZUS8bGFLsl9M0uy2yau5DeM&#10;AyivGUZuuWyQSLOsn0l3UT+f/rxeGcM53RrGs7pNjGd0O7ae1ulnOqUzxnRCZ5r5uPYC8zHtJeaj&#10;2jdYFrSfsh7Ufse+X+sbx7wWcGK4/gkoMxBAnw7nb0Vgvw19ceJCr5wE0WNHacJdezXiDTsTkiu2&#10;DhQXrb23nLMMoV2yiGE4bZ7CeNIsi+m4aSHzMdPybUdNalmPGLewLhh3sx0yGmY/YLSLY7/hfo55&#10;w1Occ4bXOGcNV7n2GL7lnjLc5NllALw/A+rUuP/UOJ8WgQsD2nBnRk/dOdFdN0H0l5sCuuSmT3rO&#10;xZrytLMbzXFHf/qj9uFbD9vFsxyyTWM9YJPDvs+6iGPeqoJzr2U916xFG/e0RR/PHvOdPFPme3l3&#10;mS/yTZhd4ttp/pB/1Oy1wA6zL4LDZiD0M6CDvduKAudToveeVOiFNw164M2IrntvR8u+MmjJV4vk&#10;hI855REvR9qDHt6M+9yCWeZcolhnnBM59jhmcO12yOPe5VDCM2FfzTdu18Q/ZtslMGq7Q2iHzR7h&#10;IZvDwoPWF0T6be6J9Fq/FO2x/izWbQ1iXT8Bhti77UnRJw8S9NiXiG77k6Lr/pToUhAbWgoRR4sh&#10;aiQLQUaU+wJsaWf93Lbu8fHftssrjH3CI5Zrp3sKz6hbFt8O1wKBIZdywQHnOuF+p3bRXscBsW7H&#10;SfEuh4MSHQ5nJdsd7ki2OryQanH4JNXsAFJNPwGm+GfDGTsn/lq/jf37WigRXQ4jQ2fDmdDxSGG0&#10;EKlEMh+uTzkdakW7K9h563igN+uofxDHsG8k96BPAm+fd5pAj1euULdnsUinR7VYu3uzRKtbr1Sz&#10;607pJtd52QbX07L1rjflal3X5GpcP8rWuIJs9U/gnzi0id37gT9C18MQuhSF3TuaiE7F0KPDcfxo&#10;X5w8cTpGm2Iyyox2LMJh63CYB+tAiD9nb1AYT1dgDH+Hf7Jgm1+mSItvgViTT4Vkg3eDdJ1Xl2yN&#10;14h8ledehUrPk4rlntcVyzyfK5Z6flAo9fyBAfl/ArYIvfPEvof9/8rf+fHY+bCDH0ugRgeSeNBM&#10;kgxxMlGDfDTemGYoxnZrX5Qra1eED2d7eDBPS2gkf1NIglBDcJpobWCuRHVAqVSlf61suV+7fKnf&#10;kGKx77Ryke+icqHvNZUC36fK+b7vMT+U8n1B8Z+APULP8Rxu4h4sY+88g71vMQW7fwol2pvKiabS&#10;JAljqWpkQ8mG1L2JVoydcU7bWmO8OJuiA3jqI8P5ayNihavCU8QqQrMly0KKZIqDq+UKg1oV84MG&#10;lHMDd6vmBB5Vyw64qpYV+EQ1M/C9Smbgdwwo/xNwwu6P3XsF9+B8InYN7H2H8U/9/nRStCeTDY1n&#10;ihGGM5TJ+tL1tnSmWjC0JjmwNCa6c9TF+3FXxYbwV8REC5VGJ4oVR2ZIFkQUyOSFV8jnhDUpZYX2&#10;qWaE7lJLCzmsnhpyWSMl5LF6SsiGWkrId9WUEFD5J99dsfsH4Tlg51vC5z+Gnecgdr+92QS0K4cF&#10;jeQKo4EcRdKuLB2q1gxT+sY0O5baVFf2ymQf7rLEIL7ihAihgvh4sby4NMnsmDzZzOgyhfSoBuWU&#10;yB61pMgJ9cSIBc34iGXMqkZ8xDv1+IhvavERoPpPPrrjXQjFc8A7cAqf/3AOQvvyENqD2Zm/FQ0V&#10;CKCeAjmS9jxNysYcY7raLGvmykxn9tJ0r+1FqQF8+SnhQjnJsWKZSSmS6Qk5sinxpQpJcfUq8bFd&#10;arGxOzWiYw5qRsVc1IqKeaQZFf1OIyr6m3pUNKj9k1deeBfwq9YF7J3H8fkP5iM0ix18ErOjiA71&#10;FfOijmIZYnOROkVdgSFtZb7l1tJcR7bCbA+uvCx/3uyMUKGM9GjR1LQkyaTULNn4lGKFmORalaik&#10;DrWIxDGNsIT9WqEJF7RCEh7iz7caofHf1EPj4V888UXorxjsvXgPjuKz7yvGPcAOPobpL9uCOsu3&#10;o5ZySWJ9mSp5Vak+dWmxOWNhkf223AI3zqx8H9603GDB5JxI0YTsBMnYrAyZqMxChfCMauXQ9Ha1&#10;oLQRjYDUfZr+qee0/FMfaPmnvNXwT/mqHpAC/+Lh37vw9xyyEFrAZ9+L/XeyEjsPpruKHLVWs6P6&#10;ajFCVbUSWWmlzpbCClP6nHIblsxSF/bUEi/upOJA/viicOHowjjxiII06dD8PPmg3Eol/5wWVd+c&#10;YXXv7DkNz+wlTc+s+5g3Gp6ZX9W9MkHtn9zDz+RFvIvHcQ/247PvqcI9qEWoF9NaT0D1DSyoqkEI&#10;lTbIkxTUa1Lm1BnRZtRabU2pdmRNqPLgiq30442qCBUMK48RDS5LkQwozZH1KSlT8CxuUnYvGlR1&#10;KZpVdy48g7mn7lzwWs05fxMDqv/k5t9zwM/CETyDOZw/WY/QcBN2b0w9duHKVnpU0saLCtqkidmt&#10;auTpLfrUSc3mDPFNdszRja7sEQ0+20Pqg/kC66KE/GoTxbxqsiTdq0tknasbFByr+pXsKqeVbStP&#10;qdhU3lW2KX+F2VS2LYN/cTXpv3eiB7B/T+P8MZzb14ZQcztCFdhFi7opUW4PB8rsESOk9iiRJHRr&#10;U8Z0m9BEdlkzhnY6sQR1eLL7twds924L5/Voixd0ac0QdWwpkrBrrpO2bu6RtWjaLWfedELerOm2&#10;vFnDK3mz+i/yZnXwLy5k4F3E6jGHez+J84e7cA+wh9f14vwBhLKGCChlmAklDgug2B2yhKhhddKw&#10;YQPKoCELGv8hewafQTdmjwFfVteBEE6n/hhu+75UPuu+AiGL3hoR094ucaOeSQnDnkUJg55bEgZd&#10;LyX1O79I6neA1D85lf/fu7g9zbgHOL+vH/dgEPcAu3juKEKJ49i/Jrag8ElOFLJLHAXuUiL67dIh&#10;9Z40ofCYtN7iOulM6zThxWg/EchsMx7JajGexGG6M3e70c5KHv2dHXy6O8cFtMeOCmiN3RTQGn0h&#10;oLnji5DGDvgXR8rxs4BnP4Hzh3B2B86t2Yn9G7tw+hTOn0YoEDupz9xW5DnPh9znpZDrvCrBaV6P&#10;xGHejMx23o7Cat51i8W8L43pfBi90Xw8o/5cFrPOXNk2zblWNvW5UXbVucPsKnPX2VVm1zmUZj5z&#10;Kk0D1z/Z9/ddIJ77CM7vxtkNu7D/7sH+OYtQ3BxCwfsR8sRO6nCEHNkcY0FWxwSQxaI0Ml9URabH&#10;9QjGx82JhsftSfSPu5PpHA+g0DoeRaV+PJVa5XgRrdLxRjqFE8P0cicO0MueuEovc3yNXvrYZ0ap&#10;oz+2/pP/3IPh/D7c8+bd2H9xdvY8QgkHEArB2V5HcP5x7OCnEdI7R460zjMjzQu8SP2CBFK7qIRU&#10;L2ojlWUTpLRshxQuuRPkLwURZS7HkUhdziaVuFJFJnall1zk6l5y4avL5EJXnpILXt6gFLy0+S8m&#10;cP4gzm/DPa/C2bk4O3EBodCjOB9n22MfN8U+rnMBIZXLBCSzQo7Eb9IhsVscSPS2EBK5I4OE76gh&#10;obv6SPCeFRK454r47gci3gfxBO6HeQSuRw1Ejkc7iGyrC0TWx9eJ21ZfELc9/PQvhnF+xwzegf+7&#10;A0rC5w5bxP3H2XZLCJngbK1LCCleQ0jyBkKCdxDie0KFeJ8yIe5nXIjzuSBiX5NErGtKiGVdGzG9&#10;MEWMLx0R3Ss/RPM6Fm15k4eo3jYginc7ENnGIQLp+8uYh/+iG+fX7f/vHVDKMZx/EufjbNvzCBnh&#10;bHWcLYezRW8jxHsPIY4nCLFuEBHL+y1o64etiP4jG6L5xIOoPgkj8s8yiOSLKn451Efoqw1C3/AP&#10;4jf8g/gN/xB8q0HoO37gv+OBfz/0Lxpx70uO/PcOKALP3Osczl9GyOAqQqo4WxqfW/A+QlyPEGJ+&#10;jBDDW4RoviJEBQiRAzkiAjVCwIhhw/BgRDCyGA2MKcYFg18UAf8wQxGmAdP5L4BOjAhMQkTYKkSA&#10;bZIYZSIw6xKB0ZIItK5E2BJABMpoIlCkEL+T5xC/khUTNsmqCF9IGwifSFsJH0m6MP2ED8QRwnvC&#10;JNogzKK36BB6jU6gV+gieoFuozX0BD1Fb/D/fsb8QI8REP4JMAsTYRs/Adj4CMAtjlEkAJc2EdjN&#10;8P/vhOvzJX5niCBu0iUSP9NlET/SFhI/0JQTN2hqCe+omwlvqTsIb7b0El5vGSa8ohonvKSaRi8o&#10;D6B1yuNojeIiekp+Cz0me4IeUbxBDyg/Ex5QAeH+FiD+E2DjJwLndgLwcBNASIQAInL4U4MA/MZE&#10;4LEnfuXyIn5iDyW+Z40jvmNNJ77Zlkd8zVJCfMlSTXzB3EBcZ24jrDF1E54zDRKeMY0Rnm7dTXiy&#10;dR/hMeMiYZXxAuEBwy10l+EJurP1DeEW0xfiDWYguc4CpP8EuHA2DxvO5iKAlAABZKQIIK1CAAl9&#10;4hdRa+J7ITfiG4FA4ku+KOI6bzLxOU828Sl3IfEJdznxMXctcXV7M/HR9g7iQ64+4gOuEcI9rl2E&#10;u5zzhDucRwm3Oc8TbnLcIqxwPSVe5XpLcpl7k2yZG8gv/gTwseNzM+FsNgSKPAiURTHyhE+K2oS3&#10;cmbEF9JOxGeSPsTH4mEkj8TiSR6IpZPcE80juStaQnJHpIrklkgD8aZIG/GGcA/xuvAwcUV4gnhN&#10;eC/JFeEjJJeFzpJcErpBckH4CdlZkbfkZ0Q2KU+LANUpEdjyT0CYGZ+fAYEKCwJNTgTaAuizliR6&#10;o6lKeK5mQFhVsSHeV3In3lEMIt5UiCa5Lp9MsiKfRXpVroD0ilwZ6SW5GrJl2Sayi7Id5Bdk+8nP&#10;y46Sn5XdQ74ke5DijMxpilMy1yiOyz6iPCb7mvqIzBeaBRmgPSQDdP8EJOgQKNHgbFyHAQv6ZsiF&#10;3hgKoWf6suiBria6rW1GuK7tRLyq5UtySTOM7IJmHPk5jVSKsxo5FGfUiyhPq5dTnVKrpTqh1rzl&#10;uFrXlkW1IeqjqhPUR1TnaRZUj9McUrlEc0D1Ae28ykv6vSqfGWdVYOvMT4AsJT4/xogagRk9em/O&#10;gp6bbUf3TUTQDRMldMXEgHDRxJbkrLE72WmjQIoThpFUi4YJW44apFMf0c+lWdAvpj2kV0l3ULee&#10;fr9uG/0+3V6GOZ1Rxr06M4yzOke2Tmtf2Lpb5+7WXdrrzBPaH7eNa//YtlMbWP8JKJEg0Mf+b06O&#10;PlhTopc2NOihNRO6YcWNLtnIoHO22oRTtuYkizZO5IetfKgOWYZQH7CIpt1nnkQ/Z5bBMGuaxzhj&#10;WrJ1j0k1027jJuZdxp0sk0ZD28aNplh3Gh1kHTVcYhsxvMU2ZPicfdDwA8eA4XfOfkP4F//5OjMh&#10;oA/4q3XVAfu/Iwm6YU+JLjmxoSUXcXTcVY1w2MWY9ICzHcW8o/uWWQd/2j124fRTtnGMkzYpTBPW&#10;WSw7rQu2jVqVsY5Y1rIPW7ZyDFn0cQ5YjHP1m89v7zU/tb3H/Dp3l/lT7g7z9zzt5t942szhX4Au&#10;rgH7/9O/890QuuZJQJc8SNFZD2Z03FsYLfgoEfZ565POeFpR7vZwpp5w86bb6RLMOOocyTzslLBt&#10;yDGNdcAhh73Pvpiz176Kq9uuibvTtpun3XaEt81mlq/F5jh/s81V/kabJwINNu8E6m2+CdTZwL8A&#10;Q4Q+YP/HP7loxQe/5/vj92x/AjrhR4cWAvnQfKAcYTpQm3TS34xyzNeeZoe3O/2gl//Wfo8wlh73&#10;GNYutySODtcMznaX/O2tzmU8zc51fI1O7QL1jkOCdY57hGocjwpXO14WqXJcFalwfCtc4fhVuNwR&#10;/sXfPytruAe3sP9fCsT52D1PYo6EbEH7Qrej6TApNBmmTjIaYkQxFGRD3RfgQt/t783U4Ru0rc0n&#10;kq3FO56zySt1e4NnDk+dRzFfjXu1QJV7i1CFW79Iuesu0VLXBbES12XxIteHmDdiha6bGBD9J2CB&#10;3R//tF3H57+Afeck/qk9GoXfcyPJ0UwUB5qMFkejUSokg5H6FL3hltSdoY70bcGeTM1B/tsaAsPY&#10;6wJiuGr8krirfDP5KnwLBMp8KoRKvJtEi7x6xQq8JiTyPA9K5npekMrxfCCV7flaMttzUyLbE8T/&#10;yaY1dn8PhK7in9clnL0Yi9ChOPyuH0uCpuK2obF4ETQUp0jsjdUh74g2o26JtKNvjHBjqgvz3VYd&#10;GsxeGRLJVRacwFMSlMZXFJgnWBBQJpLn3yCW49ctkeW3UyrDd790uu85mTTf+5jX0qm+X6RSfUHy&#10;n2zYIXQX78El3INTOP9IIvZe7D3T2EHHE5nQcJIg6kuSJ3YmapG1xJtsaYi1oauJcd5aGeW1rSwy&#10;gL0kIpyrMDyWJz8shT83NEcoK6RENCO4VjwtqFMqJXBUOjlwXjYxcEk2IeCubELgK5mEwC/SCQEg&#10;9U/WHfEu/D0H3IPjCX/fAeF3/VSEduHPkVQG1J/Kh7rSZAitKepkDcmGVDWJVrQVCY6MpXEeLEWx&#10;fmz5MSGcOdHRPFlRSfwZkZlCaRFFosnhNRKJYe3S8aE7ZGND5+RiQs7IRYfcwbyUjQ75LBMdAtL/&#10;5Mnfu4DncBb34FjK33dAuAfYP3fiz8EMGtSdyY3aMiUJjRmqpDXp+pQVqea0JSn2jIVJbsx5iT5s&#10;2QnBnBnxkTxpcQn8ybEZQokxBaJx0VUSMVGt0lGRQ7IRkbPy4RGn5MMibmNeyIVFfJYNDweZf/Lo&#10;713Aczid8N97qLls3IMchHbgV8DeHCrUnsOBmnLFUG2OEklFti5FSaYpTUGGLUNuugtzVqo3a3pK&#10;IGdKcjh3YlIcf3ximlBMQp5oZHyFRHhcs3Ro3IBscOy0fFDsSfnAmFuYF3KBMZ9kg6JB5p/c9/nv&#10;neQJ3IODOHcG++94AUID+LMjnww1FbCi2kJhVFmgQCzJ1yIvyDPekpNrTZ+Z7cSUmuW5LSnTnyMh&#10;I5Q7Nj2GLyotRTA8NUc0JKVMIii5Udo/uV/WN2mPnE/icXnvxJuYdTmfhE+yPgkg80/u4O+E8/g5&#10;OJb+33uo3fi1c6QYOxf+bMGftSVMqLJUAJWUyhIKStTJsosNqDKKLGhTCh0YEwvcWOLyfdmj84K5&#10;InKjeENzkgSCsrNE/LNKxH0y66W8MnplPDKmZN3SF+Vc06/LuaWtybqlfsSAzD+5gb+PlvBzcPjv&#10;uzicO1GGe4AdtA1TV/H/o+svwKO8uu5xeM1M3IiQEGIEiRADIhB3d3d3d/eECEkIgYQQHIK7u5Yi&#10;RdrSQunTlrq7lwoy/zVJ4O3zfL/v6rU6k5Gz9t5nn3P2Opz7Hmrf5SroGTRA56CFoHX5ElHjcg/Z&#10;2oEAxcr+8GllfXEaxctSZhT0Zuvk9hQZZHVXzU7vapqXsrTbNLFzpXlc52bLmI5DVlEdVxZEtr+9&#10;IKrtG+KRVVSr+L9wv5T9wBicZ/yPkX8fNfgWYjXlwMBK6v9VcmgfnonmEVPUj9gIq4ddpMtX+cqX&#10;rAxRKlwZrZo3lDQ9e0XmjPTBAt2U5eUGiQMNs+MGls6L7l9hEtG30Sys74B5yLLLFsHLHlgE935j&#10;Edzzh0Vwt9j833id88EV5uDpZcAh8u6kBl5PCTC0mrpnDbXnmAD1azVQvW4OKtYtEJSucxAVrvWU&#10;yVsbKJ89FqGcMRavmromTSNpNFcrfnWpTvTqWv2IkXbD0OHlc4OG1xkFrNpn7LfqoonvyvsmvkNf&#10;m/iu+MPUd1D8X7jJGFxgHxyj7/vIu3UMGF1L7bsOaKMEqd0MlG9RRPFWPRSMz0fuuK0ga6urKH2r&#10;r0zK1lD5xC0xinFbklWiN2epRWwqmh66qXpG0MZWHf+Nffo+G8ZmeW3Ybeix4fxs9/VvznZf99Vs&#10;t7W/z3EbE0sw9zleZh6eXs4YkH/XesaAvEObGIMtQOM2oGQX9fduETL3TEfanjlI2WuFxL32gvi9&#10;HsKYvQFSUXsiZMP3xMuH7ElTDNqdr+K/u0LVZ3eThueuXk23XatnOO/aOdNp59mZDjvvznTY8eVM&#10;++2/6diPP9OzHxe/wAXmwFHGfu8G6v9x5gF5+6jFW3dTf++l/qQmTjkMxB2VR9RRbUQcM0LYsYUI&#10;PeaI4ONegsDjQUK/41FSPseSpL2OZcm6HyuWdzlWp+h0bKmy/dFV0xYf3aZqe/SUqvXR11Stj3yu&#10;uujwb+oLDz3T+DdOSs5jkX8HudeTdwV5l5K3nrwlx4AMauLYU0AQdbHveSV4X9CB5wVjuF9cCLeL&#10;DnC96AnnS0FwvBQtcLiUIlx8KU9ke6lSyvpSq8yCS4Oylpc2y5lfPiZndvmWnNmlz+RML/4qb3L+&#10;mcK/cZjx303+zeQeOUT9S1ncRN4y8madAeKpiUMpj72vUINfB2xfUcCimzOw8OYcLLhlActbdrC4&#10;5Qrz2/4wux0J0zspMLlTAKNXawVzX+0WzH5tTDDrtf1Cg9euCfRf+0ig9+pPQr3bj6X+jb3bmYf7&#10;mIdHJs/htJxmDtLn7Avkv0x+cnuR25GafNEdYP7rAsy+JwO9t1Sg+2AmdB7MhfbblpjxnyXQescT&#10;mu+GYvp7SdB4rwBqDxug+v4AlD/YAqUPT0Phw3uQ/+AbKLz/539h+35greRaMPrdRu5K+pxD7viX&#10;gRBye94C7F8FFtwFjO8BBg+AGe+CbYug/KkSlD7TgsLnsyD3uSlkv7CG9JcuEH0ZyAKVxeFXeUQD&#10;waT/msn2NR38ho198xnx+QusZ5+vYMw76HcVuXPJnXADCCa3+2vA4jcAi/vA3LcBnfcAjQ8AxY8A&#10;mS8BqZ9EEPyoAPyoTugQc4GfLAl74Gcf4BcWBr9wMfiVi9FvTP7fOOh+P8gClkR/vPQCq84yBy9x&#10;HmDM8+h3ArmDaaobuW3fYuzfAWa9D2iRV+UTctMFfEH8TDx6DilCkdAA/tQD/jIG/l4E/OMGPGGh&#10;9iQdeMpF6Vkni3hOvmIOfPHWFxBLGwnEsrMFYpEhH+dDLGMDscgVYgQSsUQGUYxnqMETNONvLMWf&#10;6McfGMJvWI1fsY7mbMaP2IHvsRff4Qi+xWl8g5fwNW7hK7yFL/EJzf6O+A2fs4XP8RSfsdXnECvO&#10;EYiV9AkDiNVMIFZdCLGSE8RyfrQvCmJhKh6jAH+hki434nd0sKVe/IJB/IRhco+ReyN5x8m5m5yH&#10;yHWSPJfY/k18ivu04GP+9y0+osUf4h98QN73/wWxKvnVZkKsqQexjhFhCbGWPcQaXniqGoa/lJLw&#10;h3wOfpUrxc+ydfhRphXfS3fhO+l+fCs1hK9Fq/GVcD2+EG7B54Kd5DxAvhPku0C+V8hxDw/513u0&#10;4R3hIzyQfoq3ZMT/BbHmTIFYUwNiA9oxZzbEc80gNrTFE303PNIJwi8zYvHD9Ax8q1GEr9Wr8KVa&#10;Iz5X7cBnqr34VGU5PlEZxsfKY/hQeRM+UNqO95X24T3FY3hX8Tz+o3gDDxTv4b7Sp3hT5Qe8rvan&#10;4DX1Z4JX1cUSCJ9DPJP8+tT/xpoQmzEW5kZ4YrYAv5s4Ms198c3sCHwxKxmf6ufiI70yfKBXi/d1&#10;W/Ce7lK8q9OHd3SG8LbOajzQWY/7OltxT2c33tQ5gjd0zuJ1nWt4beabuKP7EV7R+15wXf+R8Jr+&#10;M9FVfbHUvyE2UCI/db+VKsTWWoQBfl9kiu8X2OALCzd8PD8I75vG4V2TDLxtUoj7JpW4Z9KAN0za&#10;BHdNugWvmQwIXjVZKbhjskZw22Sj4JbJDuErJgeEN0xOCq8ZXxFeNX5NeMXkA+Elk2+lLpj8IX3O&#10;9KnMWVOx7FmT/4N4riz5icUKEDtMw58OWvh+ySx8ZmuOD6yX4D/WPrhvE4G7Nsl41SZHcNumRHjT&#10;plr4inWj6Lp1u+iadY/oZevlUlesh6VeWrRW6vKiLdIXF+2RvrDomPS5hRelzy68LXN64XsyJxd+&#10;JXds4W/yRxc+UTiyUKz4b4hNBZjYg3CWxp9ucvjJVRmfO2viocNsvOW0CK+7uOG2azBuuMYJrrqk&#10;i6645Etddi6TuuhcK33BqVnmnFOHzFnHXtnTjoNypxxXy5102CB/3GGH/DGHQwpHHM4qHLZ/ReGQ&#10;/duK++2/UNpr/6vyHvvHKrvtxdN2/QviBZNbqn94cuqhBv/AS4SH7vK476mDV33MccPPES/7+Qku&#10;+UUIz/smSZ3xyZI55V0oe8KrQu6YV538Uc8WhcOeSxUPefQpHvRYqbTffUx5n/tWlT3u+1R2u52c&#10;ttPtquoOt/uq29w+U9vq9rP6Frd/1De7iTU2/QvixZzGPMjvC7wfDDzgtHYvSAqvBk3H9VBjXA6z&#10;w7kwT8GpsBDR8ZBY6SPBabKHgnLlDwSWKOwLrFLaE9CgvNu/TWWnf/e0HX7LVbf5jaiN+25U3+K7&#10;S2OTz7HpG31e0tzg84bmOp9PNMd8ftJa4/P3jFEf8X9BEgPJ1P4RuR9wer8bS80VLcD1qGm4FDMb&#10;Z2IX4Xisq+BwTIDUgehImb1RiXK7IjMVdkTkK20LL1PZGlYzbUtok9qmkA71DSHLpq8PXqm5Nnit&#10;1pqg7TNGgw5rjwRdnDkc+JrOysCPdIaCftBZEfiXzmCg+L8g5pT+BZe598j/BjXXrRTqzmTW+okK&#10;OJOkh2PJFjiY7CjYm+QjtTMxVGZbQqz8lrhUxU2xOSobYopU10VXqI1F12msiWrVXB3ZrTUcsVx7&#10;ZcTozBXhW3UHww/oDYSf0+8Pu63fF/aBwbKw7w16w/7U7wkT/xf+8QI+DWcMEoFXubRczyI/NfDZ&#10;NBkcT9fGwQxT7MlYLNiR4SHamhYkszE1Sn5dSpLSWFKGymhivtpIQqnGqvhqzaH4Rq3BuE7tgdg+&#10;nb6YYb3emE0GPdF7Z3VFnzZcGn1zdmf0w9kd0d8Ztkc/Ip7Nao8Wv8AvzIMPGYN7qdScOazzqXnO&#10;c9k/mS3EoRxN7Mk1wvZcG8GWHFfRhmx/mbGscPnVGfFKq9JTpw2l5agNphZpDKRUaPYl12v3JrXp&#10;dCf16i1NXGnQkbDesC1h9+zW+JNzm+NvzG2Kf29uY/y3xKM5jfHPZjfGi1/gG/bDwwRqf/p/ndr3&#10;YjHr7CLgCG3ZW6CG7YWzsaVwAdYXOonW5PvIDOeFyA/lxigtz06e1p+VqdabmT+9O6NUa2l6jXZH&#10;erNuW1qXfkvqillNKWtnN6TsnFuffHxebfJ1o5rkd4hvjKqT/5hXnfxsbnWyeM5zfMlcfIf9f4f6&#10;/2Xynyuj9icO8PnOEmVsKTXA+lJLrCm1Fw4Xe0qvKAqS6y+MVOzNT1DpzktT68zN1WjPKdZqza6a&#10;2ZzdqNuY1WlQn7ncsDZjzdzqjO1GlenHjCvSr5qUp79tUpb+tXFZ+h9GZWlP55WliV/g80hqf+bB&#10;zULmQTljUEXtT+zh8/EKBWyo0MWaSjMMVywWDpa7S/eX+cv1lIYrLi2OU2kvSlFtKczSaCoo1Goo&#10;qJhZl1+vV5PXblCV2z+7PGf13LKccaOS7CMmRdlXTAuzHhBfmRRm/W5clPXUqChL/AKfxE7ux92g&#10;/r9A7hO1jAGxg883VctirEYbwzUmWFFjI+irdpHqqfKV7awMVWiriFFuLktSbSjN1KgrzdeqKSmb&#10;WVlcq1de1DqrtHDZ7OKCkXkFBVuM8/MPmeTmv2Sak3ef+Ir43SQ396lxbq7Y6Dk+5Hi4mze5F3aO&#10;3Meo/fawDN3KEnBdvQgjDZpY0TAX/Q0LBd31TqKOOm+Z1tpg+aaaKKX66oRpNVXp6lWVuZrlFSXa&#10;peXVukXlLQYFZT2z80pXzcsu2WycVXzQNKP4kml68b356UVfmqYX/WaSUfTEOKNQ/AKSfck7RZN7&#10;YafJf6iFedAMbGyi5uLjihY19LUYorvFEh3N9sKWZg/pxqYAubrGCMXqhrhpFfWp6qV12ZrFtUXa&#10;BTWVunk1TQbZ1V2zM6qG5qZVbjROqdhvklxx0TSp4k3TpPIvTJPKfjNJKntinFQmfoG3OR5uMgcv&#10;1rMfyL+/nXlAjFGLD/Gxr0MJXR16aO8wQ0uHnbChw02qpt1PtrItVKGsNUa5uCVZtbAlUyOvuUAr&#10;u6liZmZjg35aQ+es5PrBOYn16+fF1+01jq09bxJTe9ckpuZz4lfj2OonRrHV4he4lze5H3eOPh9l&#10;2bt7KWNADBP9XdS+3bJo69FGU68x6nqtBdU9zqLyHm+Zku5gucKuKMW8rgSVnKXpapmdedPTOkpn&#10;JLfX6SS0t+vHtQ0YRreunRPZsnteeMtZo7Dm14nPjMKafp0X1viYEL/Aa8zFlxiDU/T5YA+wrZea&#10;hxhcRn5KgpYBIeqXa6B6+WxUDFqhdNBeWLTcQypveYBMzkC4fGZ/nFJaf8q05L5s9cRlxZpxvTXa&#10;0b2tOhE9ffqh3WtmBXfvnB3YdWZOQNercwKWfjonoPOXOQEdjwnxC0j24yR7Yce6OScNcCwQI8Sy&#10;QfIPUXdQE1cMK6FkRBcFI6bIG7FB9oiLMGPERyp1OFgmeThKPmFVomLsqkyV6JUFahFDlRqhQ81a&#10;QSt6Z/qvWK3rM7hdz3vwlL7X8jv6ngOf6Hv2/2zg2fcP8ewFrnIMnGHcD5F3BznXEisoQ5YOAw2j&#10;QOlaIH+dFLLXT0fG+jlI3WCF5A32SNjgIYxb7y+KWR8uHbk+TjZ8XapCyLpcpcC1ZSp+axvUvMe6&#10;NDzHVmm6rRmf4bLm+AznNbdmOI9+PMNp5Cdtp+F/ZjoNP3uBi+yD4/3APnJuWc0YEMske0Dkrt5A&#10;7UVJlEapmLhNCbHbdBC93QSR2xchfLsTQrd7CYK3BwkDt0eK/LcnSvtsy5T12lYk776tRtFlvEPZ&#10;aXzFNPvxzaqLx4+q2m29QXyoarv5JzWbTX+r22x8pvEcE/tQjPdOcq5bxzxYD3RuAuopw0q3Uf/v&#10;pP7dA4TtEyBwvxr8D+jD98B8eB+whtdBJ3ge9Ib7wWC4HowWOB9METoezJOyP1ghbXegRcbmwIDc&#10;ogMb5BccOChveeCavOX+9+Ut9v2oYL73b0XzPU9f4CjjvpfcWzczBvS5l7zN5K0gbx41efIhIOII&#10;4HsccD0pBcdT6rA/pY/Fp01hd3oRbE87wvq0FxadCcbCMzGwOpMGizNFArMzdQLTM91C4zNrRPPO&#10;7hXNPXtZNOfsu6LZp7+Xmn3qL2nDk09f4AD5d9DndeRdvpv6m7y15C08yj4gb9RJIIC63PUcNfBF&#10;avCXhDC5ogKjl2di3stzMfeqBWZfXQzDa26YdS0A+teioXc9HTrXS6B9oxkzbqyA5o1xaLxyFuqv&#10;3If6jW+hfu1P4ongOXaxrzfR52FK8h7yNpC3+BSQTt5o8gZcID+lut3LgDl1+dybgO5tQOM1GUy7&#10;qwqVuzpQujsPim9YQeENB8i/6QO5NyMhcy8d0vfKILrfDuH9EeA+Sd5iQ2/9h/iG+PkFtuwFRiXn&#10;cMjddJo5cBbIIG/0JfJfAVyuATavAPNvAYavAtp3AbU3Afm3AOHbIi78ysC7WiwGDVmImLEwtmNx&#10;ziL5ozDgYy4EH3MS/qSDxRoH2ack+4zB/IyNfP7uC4yxrwck53DIXU7uTJoaQ5/96bPz1P6PyeuA&#10;Pnk1yatEN6TfA7mID4mPBOSQZ/vqbFuXxakR8NVC4BsX4DsW6j+wOPmxFPiJA/BnxuPnHcAvdPiX&#10;cy8weHryHE4lubPJHUtuf/rsJNn/eQOYdx/QIa8aeeU+kHASnxDP90K+JL4mvhWSU4Gc08ljAPzK&#10;mPxhD/zlP3lw+TEXxidcEJ5yInrGQfhs8wuIYUjoT8GYWEg4Ef5ENJGGJxP7DxX4Aw34Fe34GT34&#10;CQP4ESvxA0bxPdbjO2yhut9B7Mc3OEazzuErXKOJd/E51f+nEzshP+NjtvQxnhLiFxALJNw6BDW3&#10;YB4fLQl7wpsI56eT+K1c/I4ytlBLzhbyLSVXH3lWECPkWkuGTQzLNvLtYYgOk/MMOa+Q41V22bvs&#10;ui9oyU94D4/412NC/AJi2ZkQS02HWJ6PSrP5aAaxtC3tcecng/mNePqeSZ+LyFtFvka21k6uHnIN&#10;kGsluUbJtZ7dtJV8u8h3kHwnyXcZ7+A23sZ/8Ba/cZ8evMlovsmW3yD3c4gVya+oArEGH7UYC02j&#10;if2gv5Wc8ZucP36UjsK3olR8JcjD54Iy8tWSqwUfoJNcy8g1SK5h+jNGpk14gO3k20++4+S6SI5b&#10;eJ1WvEaL7wh+xC3hX7gleoabIvELiNWUyUvdr6cK8awZEBsY4i9dM/w8YzG+1fDEF2qh+EQlHh8q&#10;Z+J9pSK8q1SJ/yg14IFSG95S7MI9xX68qTiENxRHcVdxA15XHMerintxR/EYbitdxE3FW3hF6W1c&#10;U/kSL6v+ipfUHuOyuhiX1MWC5xBrypCXmEc7jFXx2Ggmfp47F1/NssInek54X8cP78yMwls6KXhT&#10;Nxd3dUvwmm41XtVtxG3ddtzS7cFN3QG8orsK13XHcE1vM67q7cIVvcN4Se8cLundwEXdt3BO/3Oc&#10;MfhZcMrgH+FJA/F/QaxD7W8sgNhCCo8t5fCrhSq+mj8THxoZ4Z15Nrhn7IHXTUJw2zQeN+dn4Mb8&#10;AlybX46X59fipfnNuDy/A5fm9woumg4KzpuOCM6ZrhecNd0mOG26X3DK9JTghOlV4XHTN4VHTT8R&#10;HjL9UXTQ9G+pA6Zi6f3/gngubbAE/rThtEJ8ukgaH1oo4YGlHl5faIFbNk64buuHK7aRuGybjAu2&#10;2YJztkWCs7YVgtM2dcJTNi3CEzZLhcdt+kTHrIdER6zXiA5bb5Y6aL1H6oD1cel9i16S3rvodend&#10;iz6S2bnoB9nti/6U27ZI/F8Qcyp5bMvphtPJB5za/kPct5fGa/ZauOFkgisudrjg6omzriE45Ron&#10;OO6SJjzqkis67FwiOuRcJXXAuUF6v1Or9D6nLpk9jgMyux2HZXc6rpfd4bhDbpvDYblxhwvyWxzu&#10;yG92+EBho8N3iusdHimuc3imtM5B/AKSo20/OHD68wTe9qPW4LR2x0uAG56quOwzG2d9F+GknwuO&#10;+gUIDvlGCvf7JIn2+mRK7fbOl97pVSazw6tadptno9y4Z7v8Fo9e+c0eKxQ2eowpbnDfqrTO/YDy&#10;Wvezymvcb6mMur+nMuL+zbRh9z+mrXJ/Om2lm/gFnnGJ+cKdSw617xtcZm5FsM6mBr0cpIAzwXo4&#10;FmqBQ6EO2BfqLdgdEircERwrNR6UKr0lKFt2U2CR3MaAcvn1AbUK6/xbFMf8lyqN+g0or/YbURn2&#10;3aS6ynev6pDvKbUVvjfUl/u8oz7g+7V6v+/v6n0+TwjxC/zmyKWN/r9F7jvUfVfjgUsxrDEjpXEs&#10;ShsHok2wJ9oOO6LdBVujAkWbIiOlNkQmyqyNyJBbE54nvzqsRHEktEppVWiD8lBI+7QVIctUlwev&#10;VOsPXq/RF7Rrem/Qcc2eoKua3UEPtJYGfanVGfSbZmfQE0L8At+6Mg9CGIM4ak7J/guX2zN8PB4v&#10;wIGE6didOBfbEhdhc6KLYH2Cn2gsPkx6dVys7HBsitzKmCyFFdEFSsujy5X7o2qn9UW2qPZGdqt3&#10;RwxOXxoxptkZvn1Ge/hR7bbwK9qtYfdntoR9od0c9ivxeEZTmPgFvvLm8k/t/WoSY5ABnKfuOsHH&#10;QynUOymq2JZqiE1pVliX5iAYTfUSDacESw8lR8kuT0qU709MV1iWkKfUE1+i0hVfpdoZ16jeHts5&#10;vS12QLMlZnRGU8z4zMbowzr10Zd166Lf1K2N/pz4Vac2+p+ZNdHiF/icOfiAfXCL+v+lHMaAuusw&#10;H/fRju2ZStiUpYe1WWZYnbVYsDLTXTiYESDVnx4u05sWJ9+dmqqwNCVbqT2lUKUtuUK1Jaleoymp&#10;XbMhsW9GXcLIzJqELTrV8Qf1KuMv6lXEv6FfHv+ZXnn8L7rl8f/olseJdZ7jE/bDPWrvG/T/YgFj&#10;wGX+AB930o4tuXJYlzcTq/NMsDLPBstzXYTLcnylurNDZTqzYuTaM5MUWjIylJoy8lUa0kvV6tNq&#10;NWrTWjWrU3u1K1NW6ZSnbNIrTd6vX5J8waA4+XWDouRPDYqSftYvSvpHryhJrPscHzIX7zIHrtL/&#10;c8XUnCx59vBxG+1YXyiN1YVaGCqah4GihegtdBJ0FXiLOvKDZFrzIuWachMUGnLSlOpyclRqsovV&#10;qrKrNSqymrXKMru1SzKGdIoyNugVpO8zyE8/Nysv/bVZuWmfED8b5Kb9rZ+bJtZ7joccA69mAlcK&#10;2Q8s/Q5VMAZ83Ew71pQIsLJUHQOls9FbaomlpfaC9hIPUXNxgHRjUbhsXVGcfHVhilJlQbZKeUGh&#10;Wml+pUZxXqNWYe5S7fzcFbq5Oev1s7P3GGRln52Vmf2qYUbWx7Mysn4yyMj6Wz8zU/wC77DMusW4&#10;X6L2PUntuY8YJ9aVs9amPQOVKuip1EdnpRnaKu0ETRVuwvoKP6na8lDZqrIY+fLSJMXS0kyV4pIC&#10;1cLico284nqtnKIO7azC5boZBWv10wp2G6Tkn56VnH/HMDnv41nJeT8ZJOf9bZCSK9Z/jreY/zcY&#10;9/PkO1bLsUBsIkarqblqqHlqFdBZq4PWWhM01tqgrtZZWF3jI1VREyxTVh0lV1yVoFhYla6cV5mn&#10;mlNRqp5VUauZXt6mnVrWr5NcukYvsXSnQXzJqVlxJbdmxRZ/NCuu+EeDuKK/9OOKxC/wBvvhKmNw&#10;hnyHGzkWqIHXESvrWe/zsbNRBi2NWmhomoeapgWobHIQlDV5ikoaA6QLG8Nl8xri5HPqU5Wy6nNU&#10;0uuK1VJrq6cn1bRoxdcsmxlbPaobXbVdP7LqhEFE5U3iQ4OIih/0I8r/0o8sF+s9x6vMxcuMwUny&#10;7W/hWCBGWf4OEJ183twqQF2bGqraZ6G8wwIlHYtR2O4mzGv3k8ppD5XJbIuRS29NVkhpzVJOaimc&#10;Ft9cqR7b3DQ9qqlnRnjjyMzQxnHd4IZjekENN/SC6t/XC6r7QS+o9k/doFrxC9xk7l2Q7IW1Arso&#10;AdYTK4keypLmpdR9XdQd3Yoo7tFBQa8J8nqtkd3rJMjo8RKm9QRJJfdEyiR2J8jFd6crxHTlK0cu&#10;LZ8WvrRBPaSza3pgxyot/44t2r7tR2f6tF+f6dP2cKZP6/czfVr+nOnT/OwFrlayH+jzIfKNk2+U&#10;GCA6eoCaPqCsHyhYLo2cQU1kDM5B2qAlUlYsQeKgmyB+0E8YOxgqFT0YKx2xPEU2bHmOfPBAiVJA&#10;f52KX3+nqnffCnXPvk3T3Zcdmu627Kqma+970117vtN07X6k6dr17AUusd+Pd1J7LwM2EquIHnI3&#10;U4pUrqD2XkXtR3mUvFoZ8aO6iB01QfToIkSOOiJ81BOho4GC4NEIUeBogpT/6gwZn9WFsl4j1fLu&#10;I22KLsPLlZ2G16s4DB+YZr/qyrQlq96ZtmToW9XFKx6pLh58qvYcZ9sYA/JuX875gFg+yBgMAXXk&#10;LllNfkqihPVA5EYphG7SQNCmWQjYZAa/TTbw3ewM783e8NocDI/N0QK3TSlCl025IqdN5dL2G5tk&#10;Fm9cJmezcUx+0ca98gs3XJJfsOGB/IL13yhYrf1D0Wrs6Qsc7+WcQM5NKxkD8vbQ5ybK0wpy520A&#10;UraQfxv1L2Wi5045uO3Sgsuu2XDabQ6H3baw3+2MJbt9YLc7BLa7Y2G9Ox2LdhcJrHbXCS12d4nM&#10;do+ITHfvlDLZfU7KaNc9KaOdX0sZ7fhdet72pzLPcZD8O9YAY8TAGLUnfa7ZBBSNMwbkjd0NBO8D&#10;PA4A9oeogY/Iw+qIJiyOGsL86HyYHbWG6TEnmBzzhtGxEMw7Foc5x7Iw+1gZZh1vhf7xFdA9vhU6&#10;x09C+/jr0D76BbSP/CbQPvxE+Bx7yLuZ/q6SXIs1dQ6nbBf1L3kTDwJh1OXexwCHE9TA1Mcm1Oez&#10;zktD94IaZl7QgfbFedC6aAnNi0sw/ZIH1C8FQ+1yPFQu50D5cjUUL3dB/vIYZC8fgPTlq8RDSF/6&#10;DjKXHr3AdvKOkbefPrftAarIm3+UOUjO8FPkPwM4UqIvvAAYXwL0rwCaVwHlGwLIvKIAqZuaEN40&#10;gOCWKSd9a+A2i6LbLAzvsCC7w8nnTt3kjbnv0Mk7dObOTS5QD4mvX2AjY71Sci3UYaD+OPuAvCnk&#10;DSev90X6fxmwehmYdw3QfQVQvwUo3AGEr1Hv3xWwAKPef1OdBYAuC3IjFoULWBw7Ae+wMHmPxdlD&#10;2vGQE+D7TPj36fD7JHn/OnH/BVZLzuHQvEZylzDOafQ34tLkGRx78lqQd85tQPtVQOUuIPMmuflV&#10;SkjyEJL9kIfSLAiVgQ+1WJzOokihYPhiMfCVD0ULF+Zvacd3tON7DvjvmWzfM7m+P/sC/ZJzOPS7&#10;jNwZ9DmSPnvTzCX015y8huTVvAcoPqDvEk6GER9M7cF8THxKfP58L0SGfCpsdybw0zzgV/bNHx4U&#10;UFHA31yc/2G/POZAfMxB/3jLC0zsO0CboPbHnKn9BwfCh4jAP0imWs/FbyjDL9TcP1Nz/0TN/SM1&#10;9w9Yju+xCt9hDb7FBnxD7f81tf9X1P7Pz2F8St39CYP2MXX3R/zWR3hEPKUL4heY5Kbux4ypPRkz&#10;YjHhQf4Q8seTN4t8ReSrIlcjudrI1U2ufrq/gnwj5FtLlk3k3E6+feQ5xnCdZ9husLvu412++g6t&#10;/Q9bfBuPCfELTPIrTz3qTe0HLcITuOB3BNDyaPKmkS+fXGXkqiVPM33rYKs95BqgLyvJN0q+9eTb&#10;Sq7dbPsw3sIZ3MM1vIk3+N+HuMuWXmdEX8PfxFPi2QTEAiVCHmJZNYjlJHsys/muBa21J783ucPp&#10;XyL5sthKEd5HJXnq6VcruZaSaxm5BunpMPnGyLWZXDvY9kG8ilO4jSvsjdcmTqXcYPSus0ev409a&#10;9pR4NgGxjDTEioSaIsTq6hCr6uJ3BWN8L70IXwpcyRtI/2LIl4oHyCNXKf2qJlcjfWpj613k6sMd&#10;DJFrNW4yL25gG3n24SpO4GVcxkv8xGXBQ1wSfoULot9wTuoxzkmLX0DM4S3WJHSkCAU80tbAdxr6&#10;+ExlPt5XXIy3Fb1wTykMd5UT8JpKBu6oFOCWSjleUanFjWlNuDatA1en9eDlaQO4Mm0Yl6etxaVp&#10;W3Fx2l6cn3Yc56Zdxplpr+GU6gc4of4djmk8wlGNZziiIX4B8XTy63OIzOFwmi3Et/ry+JR2vKs5&#10;C/e0F+A1HRfc0gvADf0oXNVPxksG2bhsUISLBhW4YFCHcwbNOGvQiTMGvThtsAInDUZxwmAjjhns&#10;xFGDIzhscAGHDG7jgMFD7Jv1DfbM+l2w2/CpYJeh+AXEesATTm/fcKr9yJxTDh/fniOHN+Zo45ax&#10;Ka6ZLsFL871wwSwUZ83icNosDSfNcnHcrATHzKpw1Kweh81accisCwfN+rHfbJVgn9k6wV6zbYLd&#10;ZgcEu+afFeyY/4pg+/x3hONmXwm3mP0m2mz2RLTJTCz1HJJ9mB/I/bEtpz17TrtLgNcWiXDTSh1X&#10;rOfivM0inLZ1xXG7ABy1i8QhuyQcsMvEPtt8wV7bUsEe22rBLttGwU7bduF2mx7hNptB4bjNqGiL&#10;zWbRZpu9UhttTkltsL4mtc76gdSYzRfSa2x+lRm1eSyz2kYss9p6Eo/nc1q1o/9cat7w5LJDXOPz&#10;lxwUcdZJH8ddLHDY1QH7Xb2x1zUUu1xjBTtcUgTbXLKFW10KhVucy0WbnGtFG52bpTY4dUqtc+qT&#10;Xus0LLPGcYPMqOMu2RHH47LDjlfkVjrekxty/Fxu0PEX+eWO/xDiF/iRS8zHkv0fPy53Qazzg6k7&#10;+fyMlwyOeWvjgI8J9vjaYoevG8Z9A7DFJ1Kw0SdBuN47XbTOO1c05lUsNepVKb3as15m2LNNdpVn&#10;j+yQxwq5FR5r5Zd7bFfo9zii2Od+WXGZ+xtKPe6fKnW7/6TU5f43IX6Bb7i0POTScpfa93ok+Tm1&#10;nw5jnR0owIEgDewKnoPx4IXYHOKEDcE+grXBoYLRoBjhSFCyaFVgptTKgHzpFQGlMsv9a2QH/Jvk&#10;+vyXKvT6DSj2+I0qdfltVV7qe1Clw/eCSrvva9PafD+e1ur747QW379UWnzFKi0+k/iCMXib/t+O&#10;pubkkn+GOMql7gC18K4IFWyNNMDGSAusjbTHaKSnYDgyUDgUESkaDE+QGghLk+4Ly5HpDS2S7Qmt&#10;kO8KqVfoDGlX7AheptwWPKzSErx5WnPQftXGoHNqDUGvqtUHfaRWF/Qj8ZdqXaD4BT5l/98PB16h&#10;7rxE3XeCOJBIzRfLWj9WARvidDAWZ4qROFsMxblieZyfsC82TNQbEyPVHZ0svTQ6U7YjKl+uLapM&#10;vjWyVrE5skW5MaJHpSFipWpd+Aa1mvC96tXhZzSqwm5Prwz7cHpF2A8aFWF/qleEiSVQk+BDyV4c&#10;Y3CN3OcygCPEnjTW2bRjY5IM1iTNwHCyEVYkL0J/shN6k7wFXYnBos7EKKn2hATplvg02eb4XLnG&#10;uGKF+rgqpdrYJuXq2K5pVTEr1Cpi1mmURe+eXhp9WrMk+pZmcdT7xPfTi6P+JJ5pFEeJJ/CQOfgq&#10;438lnXnAJf5ANmtcatDNqazx0kQYTtPAYPps9KVboTvdHp1pHoL2tABhS2q4VFNKrHR9copsbXKW&#10;XE1SoUJVUoVSRWKDSllip2pJwnL14oS10wvjd2rmx5/Uyot/RSsv7qFWbtx3mnlxj4hn0/PixBN4&#10;h/1wK5n9QO4TkjMwLHm20pb1tGMki9o7SxXLsg3QlW2Ojmw7tGa5CpqyfIX1mSGi2oxo6ar0RJnK&#10;9Ay58vR8hdK0MqXitDqVwtR21fyUfvXclDXTc5J3aGUln5iRmXxjRmbSe8R3WplJjzQzE58R4ukS&#10;SM5lvcIYXCD30ULmIbGpgHqHdgzlAn15SujK00V7vgma863RkOcsqM3zFlbnBokqciKlynISZEqy&#10;0+SKsnMVCrJKlPKzalRyM1vVsjP7NDIzVmump2/TSk0/NiMl/bp2Stq7xLczUlIfaaWkPtVMSRVP&#10;4B774Rr9PVsEHCwBtlEDryOGaUc/7ekqkkNb0Qw0Fc1DfdFC1BQ5oLLIU1BeFCAqKQyXKiqMkyko&#10;SJHLK8hWyMkvUsrKq1LJyGtRTcvtVU/JGZmelDOulZB9dEZ89lXtuOx3tOOzvp0Rn/WHVnzmU834&#10;TPEEXmc/XGEMTpdSb5VR+xOjxCDt6eZrbWVSaCybjtry2agqt0R5+RKUlrsJisr8hAVloVJ5ZTHS&#10;OaVJspmlmfLpJQWKqcWVysnFTaqJRd3qcYWrpscWbtGMLjisFVXw8ozIgv/MiMz/Risq7w/iqWZU&#10;nngCdzgOLjEGJ6i/dxEbiFXEsgpqLj42VlF3VauiolofpTXzUVRjg4IaZ+TWeAuza4JFmdWRUunV&#10;CTIpVelySVV5CgmV5UpxFQ3ToiuWqkWWD2mEl22aHlp2SDOk9IpWcOkDrZCSrzVDin8nnk4PKX42&#10;gVfY5+fp9+Ea9gMxRgzWAkuJJpbB1dTlZQ2KKGqcifxGI+Q0LURWkwMymjwEaY0BwuTGcFFiY5x0&#10;fEOqbGxDjnxUfYliRH2dclhdx7Tg2kG1wNoN6v41BzT8ai5P961+a7pv1dfT/Sp/1/CrfKLhV/Fs&#10;AlcZg9PVwH6W/5uI4YbJPaDWRvrfDJS2AgVt0shun46MdkOkdpgjucMOiR2uiO/wEcR2hAij26NF&#10;ke1J0uFtWTKhbUVyQa3VCv6tbUq+LQMq3i3rVD2b96l5NF9Uc2+6p+be+JWae8Nvau71T4hnE7jE&#10;mB8n3y7yrSMGW5iHRGMb+TupvbuoO7qp/XqVkdCri7hlxohethCRyxwQscwDYcsCBCHLwoVBvfGi&#10;gN50Kb/efBnvnkpZz55mebfuPkWX7jElp649yo5d55Udlr6p7ND5pbJDx28qDu2PiacTOFs3eU3Y&#10;1nZg9cQ5IOYhuWvIXUQ5ktEPJAwC0StkED40HSFDhggaMkPAkA38h5zhu9IbPiuD4TUUJfAYSha6&#10;DeWIXIZKpRxXNEjbr+iRXTy4Ws52cKec9eBZ+UXL78otGvhCflH/r/KL+h4rLOp7OoETjPVe8q0n&#10;VkycA2IMyF1O7lxyJ60CokaAwDWAz5giPMe04b52LlzXWsBlrR2c1rrAca0P7NeGYsnaWNitTYft&#10;2kLBorU1wgVjnSLLsVUi87FtUmZrTkmZrnlVynT0MynT1b9Im478I2My/GQCh7sl9+TheCT6iFZK&#10;wuoVQKFkD4iSLHYtELyB+o8y0WmrAIvHVWAzPhPW43OxcNwCVuN2sBx3gcW4L8y2hWH+tgSYbMuG&#10;8bZyzBtvwZzx5TAc3yQwGD8m0B+/JdDf+olAf8vPAr3N/wj1Nj2ZwF76uoEYIm/XENAwzDygz9nr&#10;gETyhm8FfLcDzrsAmz2A2T4B5u1Xxpz92pi9fzZmHTCDwQEb6B1whu4BH8w8EA7tA0nQOpiP6Qdr&#10;oX6wG6oHx6By8ACUDlwlHkJp//dQ3vcnlPf+PYHtjPMo0UefW8aASvqcTymaso19QN6AvYArZbLt&#10;YWrgo9Tg1OgzqZPVT8lB5bQ6lE7rQfG0EeRPL4DcaQfInPGG9JlwiM6kQHCGE+6ZJmJw8gdwzpzk&#10;ILxDUCyf/h449dMENtLfIWLpRqCOHyveyT4gb+xBIIic7scBO37V/DQwm1Jd+zww7SIgS42Ol+QI&#10;dU60ugR19suWLAZZGF/15gIg+YcxFgHXOflcZ7JfZ4Cv06nrbODG63z8iPh0AqPkXSY5h8O3K/YD&#10;OUc4Duhn8Cnyk9OWX5lPzlnk1LoCKF0FpK6T/xXiJnGLev829f6dGSwCDIHXzViQsEh+k8XRPdpx&#10;nxPxW5xw32LCP2CgH+xj4XaBuA385/UJSK6F6qTPtYxxAXmTzgAh5HW/RP6XAFNy6pNTg5zy/Bpl&#10;G3mIN4h7U/shDwRsSx54V43FqQ7wAQXLx4uAT92Az1kcfEE7vuBE+GUP8BWT/Gsm1tcM7tdnJzCx&#10;B8M/i/lnCs0Lo78eLzP/yGsiOX/D7lMlp8wbz/n+tf/y/v/uhdCWLykev6F4+34WhZsF8Ksz8Hso&#10;8AfteEQ7HnEg/snk+5Md8Oe2CUzuO2gQWsSsf+0/eFKhh1IhJ+B3au5fqbl/RhV+QgP1eBt+oNb9&#10;nlr3W2rub7CKinoNvsRGfIHxqXMYR2jWWXxCZf0xVfJH/P+H/MYHeETTn1JHi19gkl956lGy/2BC&#10;WJPfFb8hiEo9lpzp/HY++crJVYuv0Ey+DvJJzmH0k2sFGUbIs448m8mzk20fZKhO4V1q/3eozt/m&#10;q2/R2vts9R7+IcQvMMmvQKhN7QnNwWNYkduRvL7kjSBnEvmyyVdMvyrJVU+uFvrTSa5e8gyQZyV5&#10;RtlVG8izjW3vo/fHcReXmD63mUbv4g4tv81o3sJfxDNCPAExZKagOLUXo48/YEqLbcnrQR+DyRlH&#10;L9LpVz65SslVTZ8ayNNKnqXkWUaeQXo7TK615NnCtndz6BzBDZxjb7yCq/zGFXrxEqN6mf1xmZ5e&#10;Zp9IIGYqiZlKYmnaIaXMd7TY17PJbUleJ/L6kTOCviVxKGSRq5A85eSpIU8jW28jTxeuMzeuYYhc&#10;o+TaSK4djMBBXMAZnOc7Z2mx5JTOaUb3FDPsJHv7JPklEAvJL7nVDYf4n0rS+EVWmTmlzRgbMa42&#10;eEPgjteEQbgtjMErohRcF+XgqqgIV0QVeElUi0uiJlwUdeCCqAfnRctxVjSMM6J1OCUax0nRfhwX&#10;ncIx0VUckbqHw9Kf4KDMjzgg+yf2yz7FfjnxBMRKmNgH+VEL+IyPH6oK8Z6MIu7L6eE1JXPcnOaA&#10;a2o+uKIehkvq8bigkY5zGrk4o1GM0xqVOKlRhxMaLTiu0YmjGstwRGMIhzXW4KDGFhzQ2It9Giex&#10;V+Mq9mjcw87pn2G75s/YpvUPxrXELyDZB/qJU+2nczjkObXc5+NdXWlOe9NxTW8eLhvY4NwsN5w2&#10;DMAJwygcM0zCEcNMHDLMx0HDUuw3rMI+wwbsNWzFHsMu7DIcwE7DEWw33Ihthruw1fAYthi+hM2G&#10;b2Dj7E+wfvZPWDfnL8HaOWLB2BT+1uO0YsLpbSGnVxtOuZzerptz6jdSxnlTA5wys8RRcwccMvfG&#10;fvMQ7LWIxW6LFOw0z8IO8wJsMy/DuHkNtpo3YrN5BzaZL8NG85VYb75OsM58u2DM/LBgjflFwWrz&#10;1wQj5h8JV1n8IFxp8adwyPwZIZ7AD3M5zVlzOnec3HK/Sh1+cQn1xiJZHLfWxiFbE+y1s8UuOzds&#10;twvAVrsIbLZLwCa7NGywy8F6uyKstasQjNnWCUZtWwSrbbuEI7bLhatsR4VDtltFK2wPiAZtz4kG&#10;bO9I9dt+ILXM9nupXttHxFOpHhvxBL7mUvfQiUuAF/2n/r3gw+XUAzjmLMABJw3sdpmDbS4LsNnF&#10;ERtcvbHOJQRjLtEYdUnCiEuGYNglT7DSuUQ45FwlHHRuFC137hD1O/VJ9TkNS/U6bZLucdor0+V0&#10;Rmap0y2ZTqeHsu1O3xKPZNscn8q0OYon8DmXuAeSPaAg4DKn9VPUwIf9WWdz+d3lpYKt3gbY4G2O&#10;tT6LMerjjmGfAKz0DscK7zjBcu9UQb9XtrDPq1DU61Uu6vGslerybJVe6tkj0+E5JNPmsV621WO3&#10;XIvHKfkmj1fkGz3elW/w+Ea+wf0P+Xr3J3L17uIJfMwl5U1yXufydi6K2p/L7V7asjOQmitAHusD&#10;Z2I0yATDQdZYEeSM5UE+6AsMEfQGRgu6AxKFXQHpwk7/XFG7f4lUm3+VdIt/k0yz31LZRr9BuXq/&#10;tfJ1vjsVan1PKFb7Xles8n2H+Fqx0vd3xUqfJwqVPuIJvM+4v0bOl2MYgzhq/1hqf9qyJYx1bpg0&#10;VodpYmX4XCwPX4C+cAf0hHuiKyxQ0BEWIWgLjRO2hqaImkOypBpDCqUbQipk6kLqZWuCO+SqgwcU&#10;KoPXKFYEbVcqCzqmXBp0Vbkk6G3l4sCvid+VigMfE2JFCd71ZS5GUu8lMgeIPcRW2rKBdoxGCzAU&#10;rYaB6FnojTFHV8xidES7oTXaT9AcFSpojIoW1kcmimojM6RqIvOkqyJKZSoiauXKI9rkS8P7FIvD&#10;VysVhY8rF4QdUckPuzItL+wt4iuVvNDflPNCHxNiJQkeMA9eoe8XUibPwOxIkey/UPPRjpXU5APx&#10;yuhJ0ENnginaEqzRnOCMhnhv1MUHCWriIoRVcfGiithUqbLYHOnS2GLZ4thqucKYFoWCmF7FvOhh&#10;5ZzoLSrZ0YenZUW9NC0z6r5qZtSX0zIjf1PJjHxMiJUluMeYX6PvZ9KZh8Q4sZZl4AjtWE5N3pOs&#10;gI4UbbSkGKExZQHqUhxQneyBymR/QXlSmLAkKUZYnJQsVZiYJV2QWCibl1gpl5PYpJCd0K2UmbBK&#10;OT1+87S0+IOqqXGXVVPi7hFfqKbE/jotJfYflZRY8QTuMuZX6PvJLPYDsYkYzaTeSQV6aU9Hugxa&#10;0jVRnzEbNRkWqMxYjPJ0V5Sk+wqK0kMEBWlRwry0RFFuWoZ0dlq+TGZquVxGaoNCWkqXUkrKkHJS&#10;8sZpickHVBOSLqnGJ72pFp/0hWp84q/T4hP/mRaf8ExFglcZ88sss47lcCxQg6/n4yqin3YspT0t&#10;2ULU56ihOscA5TnzUZJjg6IcZxTkeCMvO0iQkx0pzMqOF2Vkp0mnZ+XJpGaVySVn1iskZnYqxWcM&#10;KsdmbJgWk75PNTr9gmpU+huqUWmfq0al/jItKvUf4pmKBDcZ8wvkPJTPfiDWEINEN+1pzQPq+byq&#10;QBllBbooKjBGQcFC5BY6ILvQA5mFAYL0gnBhWkGsKKUgRSopP0cmIb9ENi6vVj4mr10xKne5ckTu&#10;OpWwnL3TQnPOq4Zk3yU+mxaa9cu00My/VUIzn03gOvv+bAGwr4j9QIwQfUQH0UCJUlUClJTIo6B0&#10;BnJL5yKrzBIZZYuRVuaKlDJfJJWFCBLLooXxpUmi2NIs6eiSIpmIkmq5sOJWhZDifqWgorXKgUW7&#10;VQIKz03zL3x9mn/BZyr++T8Tf6v45z1TluBKNucF8uwqpfYnhihJuolmoqqc/JQGeVVSyKpWR3r1&#10;LKRUz0dSjQ0SapwQV+OF2JpAQXRNhCCyOkEYXp0uFVpdIB1cVSkbWNUs51e5TMGnYo2id8UuJc/y&#10;M8qe5a8qe5R9quxZ+jPxt5JnydMJSM5lHa2g7iVGyddPdFRRcxEltdTeddRdDUByozISGnUQ22SE&#10;6KYFiGxagvAmN4Q1+SGkKVQQ1BQrCGxKFfo35op8GsukvRobZTwaeuTc6lfLu9RvV3CuO6XgVHdH&#10;wan2EwWnmp8UnKr/Ip5O4Kzkurga9gOxkughbzNRVU//KRXTW6i72oDodlmEd0xHaKchgjvNENhp&#10;A/9OJ/h1esGnMxDenZHw7EwUuHdmCV07ikXOHXVSjh1Lpe3bV8ksbh+XtW07IWvTdkvWpvUjWZuW&#10;H+Vsmv+Ss2l6OoET5N1FvjH6OkB0NDIPyV1K7izKxKSl1L6UR8HLAL8+ZXj3zYRn/zy491vCrd8O&#10;Lv0ucO73gWN/CBz6Y7CkPw2L+wsEtn3VAuu+duGCvhUiq2WbRRbLjkqZL3tFyrz3Q5FZ949SZl1/&#10;Spt1PZnA4ebJs0DDRC/R0soYkLuA3Gnkjumn9lsOeA8BLquk4DCshiXDerAbNoLNsBWsRxZj4Ygr&#10;Foz4wWokDBYjCTAfzsL84TKYDDfDaLgfc4c3COasOiSYveqawHDl+wLDoe8Fhiv+FBoOPpnAng7m&#10;IrGc6OxkHlCalvQyBuROpGQPXwX4Upq5rKH+pj633CADsw3qMN2oB+ONRjDaaIW5GxdjzkY3GG70&#10;x6yNkdDfmAzdjfnQ2VgL7Y3d0Nq4BtM37oX6hstQ2/AO1Nd9B421j4jHExinryNEL9HMeFcMMA9W&#10;UHtSqkeNAgHkddsILN5C/nHAaDugt1Ma2rtUobVrJjR3zYHGLnOo77KF6m5XqOz2h9LuaCjuTof8&#10;7lLI7mqB9K4VEO6ivtxJYbuTonnHJxDs+IH4bQLryDlIdDDetYx30QjHASV67AbmAHk9KUvtdwJW&#10;lMpGlO16B4DphwDFw1KQPqIMwVFq/qPU/EfnEyxIj7IgPBZAcCE8xoF/lAPsKIN7lIE8ygaOUlQf&#10;oXg+8hnx7QRWr2QMGO8mxrucsjxnE/uA/oaR13sv4EjOhYcBY+pzPcn+C12RPw0Iz1AcnZVh4UNh&#10;co7C4Dx19gVTgsXpRRall1gEXebCe1lyEK1+8oe5Lm/m62zoMkX95beIDycw+PwcDt8uYJxT6W8k&#10;ef2OAs7kXHiK/pNP5xygegGQvSTZfyGuEC8TV0VceCmSrmuwCKBIuEmBcGsBC3QWqa8xHq9LLtQt&#10;pGBg8t9loN8gyV06cvca8doEethNjTuAMoYpS3IvGvIG0E9nci4g5zyGbib5lK8Couf7L7eI5/sh&#10;E2dSJHsi0sA9ZRbo7Ju3Z1OsWAAfsFj/iHZ8wkXpU07Gn3HAfcZE+5x2fH6EODMBybVQNfQ5n/4m&#10;8qWg8xwD5F1AH+eQcwY5Ff9f+y9vTZ1HefdfZ0Mm9kLYP5+rAl9RuHzLHPlRcn8S2vELi5FfOSH+&#10;xgH4OxPgDyb6H9snIIb6lP6XPOpO7T/YUPu6U5UGUSHHUqGm4xdq7p9RRtVcS9XahG/Rjq+pdb+i&#10;1v2SmvsLau7PMUZsorreMXU/jJPU7C/hQwbrfRr5kN+SXIfyHnX/e2R5DjGUCFlCZWr/YS7+wgLy&#10;OuNX+JM3kjo8md/OIWcx+SrJU0+Oln+dw+gnzxBZVpNLcg5jnOHZg3dwlLr5AjX7LYbuHbzJb7/B&#10;Vt/43+tQJvilXuw/PIEBfTYj7xLyepE3lD7GkzODfPnkKaU/1eRoYKut7I5O8vSya5aTaxV5JOcw&#10;NjFFdtL7Q7hDxX8L13GTVrzCCN3AT8SfxFO+Kp7AxP7DBCZj8Ttj8S3mkdeavK70MYC+RZEzmVzZ&#10;bKmQHOXkqGF6NDJN2sizlCm6jFyD5Bph++vZ9jiuYh+Hz0n2xhVc4jcuTtyp5DucJ8t5xuI8Gc//&#10;lw1gL8mxr1XJrU9/zemnPf3zImcofYojVxp5cuhPMTkqcI25cZW58TLteIm5cZl9cgkrybMG57AZ&#10;Z7Ebp9kfp8h+gt8+zghKrpo6yv44wh4/wqhL8Jz/kQC0UHL5lwz7U5Pcc2n5IvrnQk4/8kXQmwTy&#10;pLPFPPIUk6eSPHWMdhN5OuhxD7mWk2eEPBtwmLl5kP8/QG/30fq9bHkPs3g3s2wX+2MX+SUQc4r5&#10;TR74QnLMi1PeO3KSoafIGOvgFaEpXpaywyVpD5yXCcIZ2Wickk3CCdlMHJPNx1G5EhyRq8QhuToc&#10;lGvBAbml2CfXh71yK7Fbbh12yW3DDrmD2C53DuNyt7BV/j1sVvgGmxR/x0bFx4R4Av8oAV9zqv3Q&#10;gEOe0/6rHNY3NQW4rqyKy2qGOKthhZOajjim6YPDWqE4qBWL/Vop2KuVhd1aBdilVYqdWlXYodWA&#10;bVptGNfqwRatQWyesQYbZ2zFhhn7sW7GWaydcQtjM97DqPY3GJn5B/EEwzPFE/iB/J/Mo/bmtHbH&#10;ilOvGad0Trfn9eVxapYOjhia4sBsO+yd44ZdcwKwfU4ExufEY+ucVGyek41NcwqxYU4Z1s+pwbo5&#10;TRib04k1c/uxeu4IRuZuwqq5e7Fy7ikMzb2BFXPfwfJ5X2Ng3u/on/dE0DdPPIGv53Ca4/T++pLJ&#10;LfdzdtQ7i7jkmQtxcP507DGfix0WC7DVwhGbLL2xwTIY6yyjMGaZiFHLdKy2zMWIZTFWWVZgpWU9&#10;Vli2YdCyF8stV6Lfcj36LHcJei1PCHosrwm6LR8Illp+Kei0/E3YaflY2GEpnsBn9P8tct9055JH&#10;HOfSe5DT/F7asstGBVtt9bHRzgxr7ewwaueGETt/rLILw5BdLAbtkrHcLhP9dvnosyvFMrtq9Ng1&#10;C7rtugRL7QYFnXZjwna77cI2u6PCVruXRS1290VNdl+IGm1/Jf4hxBP40JZLDrmvUn+fIg76ALs9&#10;WGfTls1OcljnrI1RZ2MMuyzCChcnLHfxQr9LEJa5RKLHOR7dzqlY6pyNTuciQbtzhaDNuUHY4twh&#10;bHbuFzU6j4oanMal6pwOS9U6XZaucXpTutrpc+kqp1+kqxz/lqpyFE/gPfp8h9yXqL+PEnu47I/7&#10;UXt7U/t6SmHEczqGvGZjwMsSy7yWoNvLHUu9/NDhFYY2rxi0eiah2TND0OSZL2jwLBXWe9YKaz1b&#10;RTUey6SqPIalKz22SJd7HJQp87gkU+rxhmyJ+2cyJe4/E3/LFLuLpSV4wBi8Qu5z1N8Hw4HtfNwY&#10;zDqbS92wP2ssv2no89dHt/98dPrboD3AGS3+3mjyD0KDfyTq/eMFtX6pghq/HGGVX7Gw0q9KVO7X&#10;LFXm1y1d4rtSpth3k2yh737ZAt8Lcvm+d+XyfD4lfpbN8/mLEE/gHmN/jdynqL/3SvZfiLURrDFD&#10;yE9bloUooitkJtpDjNASshCNIQ6oD/FAbYg/qkPCUBkcIygPThaUBWcKS4ILRMXBFaLC4EapgqCl&#10;MnlBQ7K5QRvksoP2yWUFnpfPDHyN+EQ+I/AnuYyAv4hnshK8Tn+vRE+Wf7uIjcRq/j1EO/qIpRGy&#10;aIvQQlPkHNRFWqAmYjEqI1xRHuGD0ohgFEdEoig8QVAQni7MD88T5YWXSeWE10tnhXfKZIYPyqaH&#10;rZdLC9sjnxp2ViEl9FWF5NCPiR/lk0P+kksOeTaBO5Lrwaj/D7Pk2kasTZjaf6EdXTFAW4wUGmPV&#10;URs7C1Wx81Eea4OSGCcUxXiiICYAeTHhyI2JE2THpAqzYnJEmTElUukxtdKp0e0yKdEDcknRa+UT&#10;o3YrJESdUYiPuqMQF/kx8aN8fMSfxDM5CSTXpV1IpN5jubWFpc4oMcjnvbSrnfY0EjWJKqhI1EVp&#10;ojGKEhciP9EeuYnuyE70Q1ZiKDISYwTpCcnC1IQsUUpCkVRSQrV0YkKrTHx8v1xs/Jh8TNwuhei4&#10;0wpRcbcVI2M/UoiK/VEhKuZP+aiYZxO4IbkmLYW5kMp+SGMeEn18vpR2NPH1Gj4vT1VEcao2ClLn&#10;IjfVElmpi5GR6or0VB+kpgYjJTVKkJSaKEhMzRDGpxaKYlOrpGNSWmSiUpbJRiSPyocn71AISz6l&#10;EJp0SyEk6UOF0MQfFEIT/pQPTXg2gav082Q6pUcG9RaxIpO6l4+ttKWOj+X8uyhTFnlZmsjOMkRG&#10;lhlSs2yQnOWEpGwvJGQHIj47ArFZ8YKYrDRhVFa+KCKrQioss0kmJLNHNjhjtVxgxnb5gIwTCv7p&#10;N4kPFPzTfpD3T30kH5DydAIv0c+jWZwTKEdGiYEcaj6igc8r+FiUS/2fJ0JGvhpS8/WQlG+ChIKF&#10;iCuwR0yBO6IL/BBZEIaIglhBWEGKIKQgVxicXyYVmN8g7Z/XLeObNyzrkzsu55V7XN4z9xV5z5z3&#10;5T2zv5fzzHok55X1dAIX6OcB8myiFFmVzzwgWonqAqCYsiCniPq/mPq7RAlxpdqIKZ2LqDILRJTZ&#10;IazMBaFl3gguC0ZQWRQCypIEfmVZQt/SYqF3aZ2UZ+lSafeSlTKuJVtkXYqPyjoXX5d1Lnoo61z4&#10;naxzwSNZ5/ynEzhDvt3kWkcMkq9zag+onHIgp5zauwJIqASiq2UQXq2BkBoDBNWYIqBmEfxrHOBb&#10;6w6fWn9414bDszYeHjUZAreaQoFLTbXQqaZd5FC9QmpJ9SbpxVWHpe2qrknbVr4nbVfxnbRd+R8y&#10;dmVPJ3Bcch6JWF3K+YjlfytRQ+4icqfXkL+OuquB2rMR8G9Shk/zTHg1z4VHswXcWmzh2uIMlxZv&#10;OLUEw7ElGvYtKVjSnAe75gqBTXOLYFHzgHBB0wahVdNBkWXjFZFF4zsii/pvRRZ1f0hZ1j6ZwEFy&#10;bSSG6OvSqXNAFdXU3rWS/R/6T4kW3Ab4UJq4LZWBU5c6HLr0saTLGHZdVrDtWgybblcs6vbFwu4w&#10;WHXHw7IrE+ZdJZjf1QjTrmUw7lormLd0n2Du0suCOZ0PBHM7vhbMbf9dOLftyQR20dc1RB8524ga&#10;+l1MvzPJHU/u0KWAbzfguoz6n7J14XJ5WC7XhPmgAcwGTWA6uAAmg/YwHnTHvMEAzBmMxOzBFMwa&#10;zIf+YA30BpdCZ/kItJfvwozl56E5cA9a/V9hRt9vmLHs8QS20NeVBE1GYxPzoIXjgLIweWoPKIC8&#10;7oPAEsrVBZSKJtTnhqMK0F+jCb01BtBZY4yZYwugPWYPrTEPTB8LgsZYDNTGMqAyVgalNa1QWLMC&#10;cmu2Qnb0BKRX34bM6o8hO/ID5IYfTWCsFegn2ulzDeNd2MU86AViB9gHKwBP8tqP0n/qcxPq81mU&#10;iTOo0VW2ykFxqzrkt+pBbtwIsuNWkB5fAtG4JwTjXPDGOfGMSw4AMshbeyZvfLuF4nYLRfvmB8QX&#10;HIw/TWAV/e0mGhnvMsY7ezm1LyVpGP31WQs4bQAWkdNknPyUqFo7qcF3A9J7hZxcqfn3TSdYCO9n&#10;EbqfBel+FmUHvAgWAQdSJm+GdUByQ2w6tJ8ifz91/z6K6H0Uyvu+msBAH/OA8a5ivPNXASlrOA7o&#10;rz95XbYBNuQ03UP+fYDmQUDpMCBFnU4RwcKPwuCEAidadUKHBcBc4LQlIflHOdpxlovRWU62Z5n0&#10;Z+noWTZ+di9xkXiNeH8C3VPncEoYqkz6HEtTg8jrxo/aktPsCPmPk5/mK5wGBGfJfY64QLApSPZE&#10;LssCL1GcXJnBopAC4RqL8xssSG/SjlssSG5x0r3FhL9Nh2+zM2/Tkdv84u1XJyC5H04VX86jz0mM&#10;cdgBwIt+LpGcgTlDfvJpkE/u+f6LZO/lGvHv8yiS/Yk7FGqvUSzdZUze1GWhbELBxGL1Ie14nwvj&#10;B8yND5n4HzHgH20h6OBH5yZQzz4uYawzDgExJwA/8jqcJz85DcipdhWQuf5vrn/tvbz5/zgb8gH7&#10;52MKp88Yky8pXL61Bn6gHT+yOPqZC8AvzI1facev7PBfd07g//YflKf2H+ZRlS/CP9SZf1FzP6Lm&#10;/g0pVOw5+IEa81tqzG+oMb9GM5VjB75ENzV6Pz7HCir7EerlddSsW/ExleWHVJ3vs9MeUmu+R+X+&#10;Lr/1Lv6gueL/wuTZB9HUOYzpVOSzyGtBXgcqUx/8iDBq4QTyZZAnnxyl5KgmR8PE/TA+nLgfRg95&#10;Bsizkhxr2O5GhmYHQ3SQ2vU0dfs1hu0+XmcLr+MXhvExIX6B/9P+MhP7D79Blz6bkteWVrvTxyBy&#10;RpMrhTzZ5CgiRzk5aqjNG9lyK3mWslt6ybOcHM/PYWydUNo3qfhvMJGu851rtPoqo/kyNffLeEYd&#10;L57A/9kg4Dty5NZkfOfQ3wXklZzB8MHbjMV9xNOfNLaUS9uLmRYV5Kn9/zmHcZV98jJGyboRl7GT&#10;Q+cwe+M8h9ItnGVrp+nZaXp6ir19iqyn/mXDU+J72vEZ8+IDxuIdxuIe7MjpTr5AthBFnkT6kkGO&#10;PHIUk6OCQ7OWHE1kaSNPN3kGyLGKba/DCYxzGjnArDhNS67jEKN3kP1xgJHeT4/3k3W/5Hoccv9N&#10;fDN1xOk9SNNnDfo6m3G0IqcD4+VNrhByxZAjmS1mkiOfHCWMdCV5asnThCPM0UPsk4OMxX7GYh82&#10;MzP3YBc/uZOWb2ePbSPLOPtjnLm5lcxbmRtPJLfZ4dD+WA54W3byErzbzM/rHCNXYERea5zhGDkJ&#10;P3KFkSeOPCn0JYs8+eQpIUsldnOs7GKO7mBubOc42ca82IoNtGIXNvGbGxi59ezNtcyutYLvMSb4&#10;HWuE/xBP8JM0h7IGhzen2ldncvrR5FSkzOlPShlnZPRxXN4chxUW44CiB5eHAOxWisBOpXhsV0rF&#10;NqVsjCsVYItSKTYrVWOTUiM2KLVjvfIyrFVeiTHl9RhV3onVyscwrHwFq5TfxJDKZ1ih+jMGVf8m&#10;nmG5qhhfc8l5OBt4ndPay8achjnln5zFpWCGFA5P18T+GfOwW3shts90wtaZ3tg8MxgbZ0Zh/cwE&#10;rJ2ZhrGZOVgzsxCrdcoxolOLYZ0WrNTpwpDOIAZ1xrBcZxv6dY6gT/cylum8gR7dT9Gt9zO69P4m&#10;xBP4lNP7Wxac3heRX7L3waXvgDmXRC6Duw1VsG2OATbPNcP6eXYYm+eG0Xl+GJkXilXzYjA0Lwkr&#10;5mVgcF4uBuYVo39eJfrmNaDXqAM9Rv3oMlqNpUZb0WF0EO1GF9Fm9DpajT5Bi/GPaDb+C81Gz9Bk&#10;JMYHXF5eX8xlx4G+E/u55O3kND++kEu8uRzWm2tjjYURhi0XYsjKEYOWnhiwDESfZQR6LePQY5mC&#10;LsssLLUsQKdlGdota9Fm1YpWq140W61Ck9UmNFjtR73VOUGd1auCWquPBDVWPwiqrf4UVFs+I8SC&#10;dzid33JhDNyAQ8ROV5YZTsB6lgFjtiKM2Ghgha0hBuwssMzODj12rlhq54tOuxC020Wh1S4BLXZp&#10;aLbLQaNdMRrsqlBn14Rau27U2A0Jquw2CCrt9goq7M4Ky+1uC8vsPhSW2v0gLLH9k3hKiIX36fs1&#10;T+aAN+NPbCHWubPOpi2raMtyRxUsc9JDl5MJOpwXoc3ZES3OnmhyCkCDUxjqnGJR65SMGqdMVDkV&#10;oNKpAhVODYIyp05BqdOgsNhpnbDIabeo0Om0qMDplijf6QNRntP3ojzHR8RTQiy6S99f8gWO+AM7&#10;AoANfFzNv4e41A3Qlh53eXR6zECrx1w0eVihwWMJ6jxcUePhiyqPYFR4RKHcIwGlHmko8chFsUep&#10;oNCjTlDg0S7M8xgQ5nqMiXI8doqyPE5KZbnflMp0f18qw/07qQy3R8QTUYbbM9Ed+n0hEDgYzJJP&#10;sv9CrOTfA37kpy0dvtJo8Z2OBl9D1PqaocrXBhW+Tijz9USJbwCKfMJR6BuLfN8U5PlmI9e3WJDt&#10;WyPI8m0VZvr2idJ9R6XSfHdIpfqckE7xuSGd7PNQOtn7W+IPqWTvJ1LJXs+kbtLvMyxB97L82xQO&#10;jPBxeSg1XxD5aUtzoAD1gaqoDtJDeZAJSgMXoijQHgWBbsgL9EVOYAiyA6OQFZiIzKBMpAcVCtKC&#10;qoSpQc3C5KBeUVLgaqmEwG3S8YHHpeMCr0vHBbxHfCsd5/8H8YR4Jn2Dfp8k965I5iGxkqXXMsn+&#10;C+1oIepoU1WYEsrCZqIobC7ywyyRG2aH7FBnZIZ6IT00EGlhEUgNi0dyWDqSwvIFiWEVwoSwJlFc&#10;WI8oNmxYKjp0XDoq9Kh0ZOg1mciQd4lvpCODfyceE8+kr5L/GHm3R7MfWHINEt1EO+1ooE1VfK80&#10;Sh6FUZrIjTJEVpQZMqKskRbliJQoDyRF+SMxKgwJ0bGIj05FbHSuICa6TBgd3SCKjOoSRUStkgqL&#10;2iodGnlEJiTyKvGOTEjEN9Ih4b8Tj4ln0i+R+1Ds5FmgkXhqDaKDaKId1Xy9lK8XxEsjJ14dGfH6&#10;SI03QXL8QiTG2yM+3g2x8b6IiQ9BdEI0ohKSEZGQLQhPKBGExtcJQ+KXioLiV0oFxm2WDog7LO0f&#10;97KMX+zbMv4xX0v7x/wu7R/9mHgqfZEc+ylHNiayH5KYh0QrUcvXyvhaAZ9nJwuQlqyC5BQdJKTM&#10;Q1yKJWJS7BCV4oyIFG+EpwYhLDUSIamJCE7NFASlFgkCUmqFfikdIt+UFVI+yZukvJIPSXsmX5H2&#10;THog7Zn4tbRnwm/SXgmPiafSZyXXpCVzTqAcGZTsARGNRAVRmEb+dCCVEiExUwGxmVqIyjRERJYZ&#10;wrKsEZLliOAsDwRm+SMgKxz+WfHwzUqHT1aBwCurWuCZ1SZ0z1wucsvcIOWScUDKOeMy8ZaUc/pX&#10;Us5pv0m5pP5DPJWSXBu3nVyj5OojVxtRm8lam8imLEjNofbNpfbMk0ZYvjqC8/UQWGAM/wIr+BYs&#10;hk+BK7wLfOBZEAKPghi4F6TCtSAPLgUVAqeCFoFDfr/QPn+daEn+PtHivEsiu7z7IrvcL0WLc34V&#10;Lc7+R2px9lOpw+TcTL6V5OsmmshZSeRTDqSyFI8rAiIo14JLqL3KlOBTpg3PsjnwKDeDW7k1XMod&#10;4VzuCafyADiWR8K+PBFLyrNhV14Gm/JGWJctEywsGxMsKN0jtCq9ILQseVNoVfyF0KroV6FV4T/E&#10;E9Fe8q2jnwPkbM9nDIhScmeTO7GU/peTv5Las5r6u0YGzrXqcKzTg32dERbXWcGuzg42dS6wrvPB&#10;oroQLKiLhVVdOizqimBeV4f5dd0wqV0N49pdMKo5h3k1dzGv+nMYVf0iMKr8m3gi2E6+kULmIjmb&#10;6W8lUUCf08kdUwWEUjb71lP7USItaQGsWxWxoFULlm2zYNFmCrO2hZjfZg/TNncYt/nDqC0Sc9uS&#10;MactD4ZtVTBo64Be6yrotm6DTstpaLe8hpnNn0Gn6WfoNP5NPMZG+rqC6CjjfETeUsrTbHInkTui&#10;gfGnLHJvpf7voP6nbDXtEWJurzJm986AYa8hDHpNob9sIXSXOUBnmSe0lwVhxrJYaC7LhMayUqj1&#10;tmBa73Io926GYs8xKPTchEL3h1Ds+gFKSx8Rf0+cBVpGzhaiivEuoDRNI3eMZA+oHfAkr2MP9f8y&#10;YP4AMJsybeaQCBorlaG2Sguqq2ZBZZUplFYthOIqR8iv8obcqjDIrEqC1Kp8CFexwZWSH16iqB6i&#10;eF9xmXiLg/AL4kfiF6yoAzqJesa7hPHOkpwDIndYF3OAvE7ktV5B/b2S/CPkH6UGZXNy66QhXEet&#10;vZ66cj2LsfWmXHRZiG3ggr/Bd/Lw4wYOtg0M8noGcj0F/noK63WngLUUrWs/5MT8NfE9ltHfVqKS&#10;H8tjvFO6gUhKdH/660pe29XkJ+dsSlRt6nPVzYDsVhbj2yRgMb5dldDmwk87dtKOnSyKdjkTAZMX&#10;w+5m0ks2vXYxFjvXEdTbOyned96fOJOCHV9gKXnrGO/inslrsWLpcxD9dSfv4g3U3+ScPQ7M2AGo&#10;7AKkqdFZ0HNyJQ4QBykIDjEeh7VYhBgAR1kcH2M8jrM4O8HF9wQnwRNM+hN09AQbP0HjTzAWJ17h&#10;ZyjYjz9Ey9Q5nFyGKpE+h9FUL/La86OW5Jyzl/6TS/kQIJLsvxwnThBshmKHC7/kTAr1/jkF4Lw6&#10;cFGXwoCa/6WFkwelr7IwuMZJ9zoT/nonsYZgozfOEjeIO6hjvIvYx2mMdTRj7LeTOUA/F5JznuQa&#10;pJPkJ4/w33svl/+1H3J1aj/khmSPQooCSYlChTG5S8Fwj0X6A8mF02GTP+D3LvvkPTr9HskekuQh&#10;HXl4HhWMdw65E+hzCP11J6+t5D4w5JxJTqXLU2dfrv4/9l7+92zI872Qh+yfjyT3aWXffEXhILmJ&#10;3XcsBr7nRPwDk/9HdvqPDPiP7OAf91JvSk/pXvmp6y9mU/9ZURU74i/4UiGHU6EmUCFmUJPnU5eW&#10;UjlXU5s34Atqu8+pMT+bui/oJxjCx9SZH1LZfUDF95AJI1Ha79L4d2jgf/itt/E7n4n/C/+n/aWp&#10;gFWpQiXXgJjhVyzGj/AgbxC+otb9ghrzM2STpwgfoZw8NXifuv8hWsnTSY5etr+cba6iZl7LsGxh&#10;ePbgLhPodXbca3x2h9+WXIdymzr3Nhmf49/nHx5BEb9Q635Prfs1FpHTmd/yI184uRLIk06eXLxF&#10;3X+Puv8N6u27tOM12vEqte4dLGObK9hVq9llkvth7KBuP8xuPM/uvE1LHjKVvqWG/5MQv8Bzfon+&#10;/5Gx+ArqVOez6KPkDMYS+uVJviByRZMniS1lkiOP7f/7HEYjOf7vHMbFiXMYY2TeirMcyKc5iE7x&#10;0yfY2nFG9DijfIyxOEbmY/+y4cep2+5+wFg8YCzeYCxeZSxuMRY3mBfXEEqeWHKkkCOL7efjHHX/&#10;WdpxmnacQhNOop083Wx3OY5ihBHYiIPU/gf4yj5auJee7GFkd5NtF6O+k5m3c8qGH6ZudfNwYrtP&#10;ijFVI68Bh54ZY7WYfO7kCiBPBDni2WIqObLIkY9DtOMg7dhPO/ahmTwd5FhGjpXsiXXMzO0Y56e2&#10;MDKb2fJGeim5m80GZvt6Rn897fhlyv/3hBxmgsmhdwVy9FWTvHPomxU5HcjnRX+CyBNJX+LJkUof&#10;ssiTz2m7hDyVjHw9eVqxibHYyFis5xhZy1fHJnZlzjIyNzHMDJZcUbaKzCsZi5W041tOcR9wyn9d&#10;g1MAh/QFTrunZSVToRKOQIe8JvTNGruELtgu9MG4MARbRFHYJErARlEa1ouysU5UgLWiUqwRVWNU&#10;1IgRqU4MS/VjpdQIhqQ2Y1BqH5ZLnUG/1E30Sb+HZTJfoVfmV/TK/kU8wWfkfYtTyXUuOeeIY/pc&#10;ArgE7VcTYK+CGnYozcJWFXNsUl2MDapuWKvqhzVqoVitFo0RtUSsUkvHSrUcDKkVYVCtAsvV6tCv&#10;1oY+9V70qq9Cj/pGdKnvxVL1M+hUv4V29ffRpvEdWjUeEU8IMT4g/6tc7i6akZ/Yx+c7jIDxWdQc&#10;2vLYMFMbYzpGWK27EMN6jhjS88SgXgAG9MLRrxeLZXpJ6NXLQLdeHrr0SrBUrxod+s1o1+9Cq/4K&#10;tOivR5P+bjTqn0KD/iuo138PdQbfotbgD+IJagzEeJuc17m8nOKSu5/YzuebOM2voz1j80QYmauB&#10;oXmGWG5kjj4jO/Qau6Db2AdLjYPQYRSJdqM4tBqloMUoC83GhWg0rkCDcQPqjDtQa7wc1SZjqDLZ&#10;gUqTE6gwuY5y43dQZvI1Sk1+R6nxY0KMN7nMvrSYS649l3Ri4xJgjR0wTHuGaMtyC2Uss9BFl6Ux&#10;Oi0Xos3SAS1W7miy9EOjZSjqLaNRZ5mIGst0VFvmotKqFBVWtSi3akOpVR9KFoyieME2FC04hoIF&#10;V1Fg9Tbyrb5GntVvxD+EGK+S8zxLnwNc3rZyaRlzmdr7oD19tKXbRg4dNlpotZ2DJlsL1NvaodbW&#10;GdW2XqiyDUSFbTjKbGNRapuCEtssFNkWodCuCgV2Lciz60Wu3Qhy7MaRbXdEkGX3siDT7oEgw+4r&#10;QYbtb8Q/xDPBTZY8p9wmz8Bs9GSNTQzy717aspS2tDlKoclBHfWOBqh2NEWl4yKUOzqg1NEdxY5+&#10;KHQMQYFjFPIcE5HrmIEcxwJkO1Yg06kJGU7dSHdaJUhz2iJIcTosSHa6Ikh2fEuQ5Pgl8asgyeEf&#10;4pngmjtz0Yt56MMST7L/QizzJj9taqUtjUStmzIq3XRQ5jYPxW6WKHSzQ76bC3LdvJDtFogst3Bk&#10;uMUh3S0VaW65SHUvQ4p7A5LclwoS3VcKEtw3C+LdDwrj3C8LY93uE18IY11/Jf4mngmvkP8webdK&#10;9oBYAg4QXXzeRpsa+V4N7Sn3VkCJtxYKvGcj19sM2V7WyPRyQLqXO1K9/JDiFYok7xgkeicjwTsb&#10;8T4liPOpQ6xPpyDGZ4UgymejMNLngDDC+xJxTxju9QXxizDc829hhOcz4UXyHyDvJpZ+qyTnX4gO&#10;Pm+mHbV+5Odjkb8M8vw1kO2vjwx/E6T6L0Cy/2Ik+rsg3s8bcf5BiPWPRExAIqIDMhEVUITIwBpE&#10;BLYLwgIGBaEBG4QhAfuFwQEXhcH+bwqD/D8XBvv9QvwtDPZ9KjxH/j3kXR/Ksp8lV3fY5P5LPe2o&#10;IIr4Xm6ICJkhqkgL0UFyyDwkhFggLsQWMcFOiArxRGRIACJCwhEeEo+w0HSEhhYiJLQawaFtgsDQ&#10;AUFA6Hqhf8g+oV/IBaFvyBtC3+DPhX5BvxB/Cf0Cnwol16XtJO8YS62BSGoNopHPq2lHcTj5+TyD&#10;SIlQQkLkDMRGzkZ0pBkiI60RHumA0Eh3hET6ITgyFEFRsQiMSkVAVD78oirhG9Ui8InqF3hHrhV6&#10;Re4RekaeF3pE3CU+E3qE/yz0DPuLeCo8Rp5x8o5I9qGimYcx7AOijK/l8e8MPk+mTIiPlUN07HRE&#10;xBkgNM4EwXELEBS3GAFxrvCP84FffDB84qPhHZ8Mr/hceMaXwz2+SeAWv0zgGjcmcInbLXSOOyd0&#10;in1d6BTzqdA55mehc/RfQueop8JD5N5MnpXk6Yqj9o+n3iEK+TwzgfyUB3FEZJIUQpNVEZSsA/+U&#10;ufBNsYBPig28UpzgmeIJj5RAuKVGwjU1ES6pWXBKLYVjagMcUnoE9imjgsUpOwWLk88I7JJfE9gl&#10;fSqwS/xJuDjhL+KJcB+515NzOXk6iLok6l4iJ5n8lAWxaUA4JVtQBuv+TEV4Z2nBM8sQ7lmmcM1a&#10;COesJXDKcoNjth/ss8OwJDsOi7MzYJtdBJvsOlhndWFh1ggWZO2AVeZpgVXmqwKrjE8EVuk/CazS&#10;/hQsSH0i2Jk4eR5pWQrHAjmrpvaA0skbl0XtzXI8MBfwzmPdny8D5wI1OBbqwr5wHhYXWsC20BY2&#10;hU6wLvTCwsIgLCiMhlVhKiwK82FeWI35hZ0wLVwFk4JxGBechFH+bRjlfQzj3B+JP2Gc80SwhZwr&#10;ybeUftYTZZQiueROyZbs/1B7F1D7FgFuJdReZYBNuSIWVmjBqmIWLCtMYF6xAGaVS2Ba6QqTSj8Y&#10;V4ZjXmUi5lbmYHZlBQwrWmFQsQL6FVugW34MOuU3oVP2IXRLf4BeySPoFz/GOnIOkK+VqJ46B5RJ&#10;7gRyh5HXj7zuFYBDFfU/ZbxZvRSMG1Qwr0Ebcxpmw7BhPmY1LoJBowP0Gj2g2xiEmY0x0G7MgFZj&#10;CaY3NkG9oR9qDRswrf4wVOqvQ7nuIVRqv4dqzR9QrX6MEfJ15wMNRDl58yhPU4qp+8gdWAl4Up45&#10;UhpZN1L/UrbObQN0O2Qwo1MVmp0zMb1zNtQ7zaDWaY1pnU5Q7vSGUmcYFDqTINeZD5nOGkh1dkPY&#10;MQpBOwVzO8ViG0VZ6+cQtP5A/Ibl5Gsjaohi+p1J7vjKyT0gnwZqT/LakNec+nxuF/mpzzUoGRX7&#10;5SAzoAapAR2IBuZAMGDOgNoSXOwG/CcP3A2wcwfY4AAb6Keo7qeA76PGXHaH+JAL4zfET+ihHG4k&#10;KhjvXMY7uXbyHJB/C+BKXjvyWvSSnxJRdzn5Kd8VqJNFw9S3I9S3I9MJau3Vcwlqy1Eu+KNcCEc5&#10;+Y1ycI8y0KN1BA1fTa0ruenmCMXr8NsEq/nh79BOf2uJIn4snfGObeU4pET3oL9LyGs5SH5y6owA&#10;6tTn8mOAgHKVxTkhzQWfdmyiHZtpx2basYV2bGVRNM4iYJwT8DiTfryUYCzGV/E9iuutFNRbXiM+&#10;mDiT0kTecsY7hx9JXMo8pM/e9NeBvFarqf/JqUPz1TYBslvIy3BSMnCxJ3YSu1iY71YA9qqxGJ3J&#10;gnD25D/KHaQdh7joSibBw1mTNyQ6zFgcpvGHjhAvExTshx6+OIeTyrej6LPfMHOAvAv5USNy6mwD&#10;VHf+a/9FsvfCcFJwgMX/1JkUyb6IDIshZQoDTeAsC+LzLEgv0o5LvpMHNC8z4V+isy8xLy7TgcvM&#10;i5fYJy+9hrI+IIt9HM9YBzHG7puZg/TTdDegt5/+k0/66L/2Xib2XYjzU3sil6b2RJ7vUVyTo1Bi&#10;TG7pTRbsd1ksvsHF+R4nX8mPhb/Fjn6LnfqAffKAxj+4iAJyp5A7gj770F97+mpBH2eRU+M043/+&#10;X3svV/51FuXGv67NeX425PleyNsUbe8xTz6kUPnUZPIHHb5kjn7FyfAbJv63TLZv1wDfMcjf7fuv&#10;/YfJe2EYUAGaU50vxh/woEIOxk+IoSZNxXcT16IU4UuUUx/W4DM0TF2P0jlxPcqHGKCaXEXNPkbt&#10;umXqWpTjeJvGP6CSvT/xmyi//dd9OO79z/mHJ1Amtw55jamMrfE9XPAt/MkZQb4E8qSTJ48cxVSN&#10;FeSoIUcjOVrxFpay/V62OchwrKbC3sDQ7KB2P8wwXWC47lBtSn6p9kfiMSF+gec2/EP8Rq37A7Xu&#10;V5hNTkv6Z89vedGnYPyHsXgLyeTIJEc+XqfOfY123KHevk07bqGNHEvZZh+uY4jdNcZu20LFv4/d&#10;KLkK5DoteYdp9A3xCOfIKsHZf9kg0d/fQkheFfqpS99M6JcN/XEhnx+5wskRxzRIZftZbD+fES4h&#10;x+Q5jIu048J/ncMYJvOGiZMPx3GU/13mMHqDUfkMB8l2gLE4QOYDUzb8PvVzQx9NbK3JkVOTfs0m&#10;nyVT3Z5cnmwhkByR5Ijn0Ehl+1k4OXUO4xjtOEo7jqCJHO3k6GXbKxiBMWr2cezmKzv5zR2M2DZm&#10;zDh7eZyx2IqnhHiC/5upS7zuTaS5gLwq9E2X3zKhP4vI5URfvMkTTI4otpiA/bRjH+3YQzt2Mz92&#10;0Y6dtGM7msmzlG33sydGsIn/baAl62n1Wno1xv5Yw95ew6wbxV/EU1o06f8bU8Pt8sTwl6F/GuSc&#10;xenIjHx25HIljy99CSVHNP1IIEcqNtOOjbRjA+OxHpXkqSdPG9vuZWYOsUfWc6Ts5LPjE6d1JHey&#10;XT6xkyj5xaVHtPQffCHglMGp9gaH83niOKeYw0LJdKhI3hn89lxyWpHPnh65k8sf6xBGnmjyJJIn&#10;jd5mk6cAK1FGrhryNJOni+0PMkPHaM12jtwjfOUlRugNjuRP0UHvJb8+3cFYSPZgJLddusCp/iix&#10;l893aADbFLk0iJSxSaSLddImWCOzCKtlHTEs64mVcgFYIReGQbkYDMglol8uHcvkctArV4QeuUp0&#10;yTdgqXwHOuQH0C4/ilb5bWiRZ7bIv4RG+TfRoPAp6hV+Qr3iI+IJHnBKvcpl5gSXvL3E+BwuhZzu&#10;1+pQc2hIYVRVA6vUDLFC3RwDGnbom+6C3une6JkehK7pEeicHouO6clon56J1un5aJlehibNWjRq&#10;tqFecxnqNFejRnMrqrUOo0rrJVRq3kO51ufELyjT+psQ4/V5jMF8LnNc6rZx2V3PpWY1/15pRN1l&#10;SA2uq4w+PR106xtjqf4CdOjbo83ADS0GvmgyCEajQSTqDeJRZ5CKGoNsVBsUodKgChWzmlE+qwel&#10;s1ahZNZmFM06iMJZl1Aw603kz/qM+Jn4G3mznuEmuU8toN5bRP+tyc/HFfy735IlDm3pNpJFxzxN&#10;tBrNRpORORqMbVBn7IQaY09UGfuj0jgU5cbRKDNORIlxBoqN81FkUo4CkwbkmyxFrskQckw3Itt0&#10;P7JMLyDT5C4yTD4lfiL+Ip7h6kLmAUuw7Vxmx7jEDS2Z3PvosmHpx/daLYVotFBFnYUeqi2MUWm5&#10;AGWWS1Bq6YpiS28UWgahwDICeZZxyLVMRY5lDrKsSpFpVYcMqw6kWQ0idcF6pCzYh+QF55Fk9Trx&#10;CRKtfiL+QqLlM1wi30H7yTMwI84s/YguR9aYfK2J79XTlmprJVRYa6PUZg6KbMxRYGODPBtH5Nh4&#10;IMvGD5k2oUi3iUaaTRJSbbKQYluEJNsaJNq2IcFuAPF26xBntwexducQY/sa8TGibX9EtM2fxFOc&#10;c2AukneDK2PAMrCXaOfzJr5WS1sqaUupvRyK7Kcj394AOfamyLJfiHT7JUizd0WKvTeS7IOQaB+B&#10;BPsExDtkIM6hADEUA9GOrYhy7Eek4xgiHHcj3PEMwhxfRZjDx8SPCLP/k3iK0+Ta6cZ+YPm33Ita&#10;h2jm8zq+VskSuYQocJFCjosqMl10keYyDykuFkh0sUW8syPinD0Q4+KPaJcwRLnEItI1FRGueQh3&#10;q0CYWzNC3ZYh2G0Ngtx2EacR6HqH+AiBLj8QjxDo/BTHybWNnKt9mAcsu9qJBj6v5mulHuTnYzaR&#10;7qmEZM8ZSPCcjTiP+YjxWIRIjyUI93BFmIcPQj1DEOIZjWCvFAR55SLQqxwB3k3w9+6Fn/cofL12&#10;wMfrFHEb3p4fwsfzB4GPxyOBj/sTwRG2v4WcqyRncFhytRA1lAdltKWQr2fzMY1I8pVHnO90RPsa&#10;IMLXGGG+VgjxtUOQrzMCfb0Q4BcIf79I+Pknwdc/Gz7+pfD2b4CXfzc8/Ufg4b8d7v4n4eZ3i/gQ&#10;br7fC9x9HhFPBAfIs5GcKwLZD0HUGiy5KiX7L/w7h/ak8TGRf8cEySAySA1hQboIDpqHwCBz+AfZ&#10;wDfYET7BHvAO9odXcDg8QxLgEZIJt5BiuIbUwSWkC84hw3AK2QbH4BPETTgGfUB8D8fARwKngCeC&#10;veRZS46BEPZDKPOQKCXyiHQikRIhmggPFyI4XBkBEdrwjZgN74j58IxYCI+IJXCLcINrpC9cIkPh&#10;HBkLp8h0OEQWwj6yBksiO7E4chXsIsdhG3GceAU24e/DNuw74g/YhT7BTokckpxFCmcuRlD7E0WR&#10;rLX5mMjHaMqDMMq2wBjAN1YenrHT4R6nD9c4IzjHWcIpzg4Occ6wj/PCkvgg2MVHwzY+BTbx+bCO&#10;r8LC+HYsiB+CVdwW4igsY1mVxD6EZcx3sIr+A1ZRj7GVPq4k11Jy1ZOrjFx5RBoRHU/dSbnmnwh4&#10;sTR3S5aGU4oqHFJmYknKHNilmMEmdRGsUx2wKNUdC1L9YZUaAcvUJJin5sAstQLzU1thmjoI45RN&#10;xBEYJV/DvOT3YJT0LYwTf4dJwuOJfxpfLrkWjDKkmigibxaRRO7wZPqfQt2VRu1J+WqfCdhmKWJR&#10;tiYWZOvDMtsY5tmWMMuxg2mOC0xyfGCcE4p5OfGYm5OJ2TmlMMxpwqzsfuhnb4Be9kHoZr0M3cx3&#10;oJfxDfTTf4dB+mOsIW8v+Zroazl9zSPSyB1H7hDKAV/yumWTP5f6P5/6u1AaJkXTYFSsjbnFhphT&#10;bArD4oWYVWwP/WJ36BUHQKc4GjOL0zCjuAhaxfWYXtwLjeK1UCvaD9XCl4i3oVbwNdTzf4NG3j9Y&#10;Sb5O8tVSmhYTWfQ5idyR5A7IofYlr2MhtVcxtQ9l/Dzqc/0qOehUq0O7Wgda1XOgWW0GjWprqFc7&#10;QbXaGyrVoVCuToRidS7kq6shV70UMlUjkKraBVHlOYgq7kKq4lNIl/8A6bI/0E++Fsa5gpz5RBrl&#10;aSy5Q8jtXUTtSXlmS14LyiMjylb9ekCTOlmlWR4KzRqQb9aFbPM8yDRbQKrZDqJmVwgkm7zNTK5m&#10;Nt7MBpolPzhEMdskuckCBVwjxVkDK9h6VtL1P2Mp+eqIEsY6m0gkd0SR5AwQ+6ASsCOvJXmNmsjP&#10;pliaQJk6WXopNW6XCqHFBd5AssgTVgQX3m5OfN0c7N2Jk5s83XUEBX0XBXwXBexSCtPOt4kvgI4f&#10;0MI4VxIFRBrjHUPuIPrsUcscoL9W5DVuJ/9S8ncDSmxKmjoZAyw6l8sT1LeDLABXsPhaQW05xOJj&#10;iAvhkM/kgBtKn7z5juRHsIcobldQTK+gWB5kFT34Mb//LeoZqlIiqxxIkJwDosmc5uHYNnkGx5jy&#10;VL8fmL4cUKQ+F64k/zCxmhgVAWtoxxiL0jHGYy3jsc6YxdjCqTMp7JMNkpty5REM5oYBgsJ+PfX2&#10;+pv87DvE56gmbz7jncKPRDYDfoyzM/1dRF4TdqE+OTVovjxlMp7vv2wk2BQkeyKScynj7JdtLMp3&#10;TOcizAJ1F/tlD+3Yy0V3LyfBfUz8fZKbU7PxfTR+3x6+TzG/h2J9z8OJcziZjHcc3w6iz2401Za8&#10;8/lR/bXkJ5/c8/2X53svDCdly//tiRyU7IlQJByhMDjGmJyYOXltzhnacZYL81nJTduY8Ofo7Dl2&#10;5PlNxBE+f4l4FXmdHIvs43DJvXBWAUvGOAeQ15D+TSen3J6psy8Hp/Zenp9HOfmvPZFzU3siE/sU&#10;7J8rjMk19s0rLNJvs0C9wxx9lRPh68zP1yX3JqGTd7cRbOzuRWSQO4b9G0CfXRjfheSdSx9nkFPh&#10;+f7L6X9dB/S/+y7X///shdyXBd5h33wwZ/Jmgp+yAPiM4+QL9smXDPpXJP2Kjn61/1/7D8KJa0Ce&#10;Qgd/w5gqzJpa1IUK2R8/IGLiWpRvkE6lmIcvqC8/p778lJrqEzTgY7RSL3biQyqq96mtHlJ5vcvE&#10;eZud94Bq8T4D9CaNe4OfnrwXh/h/7sWBf+1BKFB9aVEJzqESsyKnAzm9yBfCb8eQI5kcmRP3BH2X&#10;+vJt2vGAOvc+df//3Re0j2xDeJUab/KeoPsYptPUsq8wZO/hGlu+St1/lYwvT+E5/1/ET5Airxo5&#10;9enXfPLZ8luuVMr+eAvh5IgnRyo5shj2fLZfgpu04xXacZ12XKPWvYpudtMAleUwu20Du28nU+Uo&#10;dfSViV+JOY0vmUp/sIvFLyDh/3PqDMbnE7e9fX4GYy65FpDLgVye9COIHJET98J4iTr3EnXuRdpx&#10;nnacox1naccZ2nEK7RP3wzjOPjlGhX+Eg/cQB4/kXhj7GZ29E1cs/UQ8JsQTeDx1BuPTqVvOvA5p&#10;+qZOfwzINZ88Nvy2Czl86EMI249m+4lsP43tPz+HUUyOyXMYe9HEoduJXeyTHYzFdsZCsguyld/c&#10;Qk82sRc3MtobmXEb8YwQ06LJn39+a+rI05WJYaZIvhnkmssoWpJjCYemGzn8yBHKFqPJkUiOVGyj&#10;HeO0Yyvt2EI7NqGO7bZiPftkHWMxxv/W0JLVtHhkoofuYRUjvnLiDMbfzJxnzLlJ/29ODe/TE1OA&#10;FP1SJZ8euYzJtZA8DuTwIEcAOcLIEU2OBKylHWtoxyjtWM1+GUYVORrZfgdWoB/L+eoAv9lHL5Yx&#10;O3rZwz3sj27mZjdHXjdHgmQP6A6Xn4ucbo9JczoSTk6D2yFH36aTcxb5zOiNDXmc2aIXeQLIE0Yf&#10;YsiTSJ408mSTsYA8ZeSpZdut6OKzTn6yg1a3c3y0skdbGO1mZl0z+6OJ47SJ2XhfAXhZMr1qcPol&#10;xtW5HChzSeEUsxZK5J1Bzjnks2RkF5PLhT55s/VA+hNOrhiOyERypZMnF22CYrQKqtAsaEKToAsN&#10;giHUCzagVrAHNYIzqBbcQpXwISqFXxM/E49wR5NToA791yc/sY4Y4d8rOdUOqQixQm4a+uV00Stv&#10;jG6FhehUtEeHohvaFH3QqhSEZqUINCnFoUEpGfVKmahVKkCNUgWqlBtQqbwU5corUKa8HiXKe1Cs&#10;fBZFyndQqPwBClS+I34n/sE1LrfHOZ3u5FK3nsvuMB+Xc7lZZkjdpcvSY7ocOqdrom26IZo1zdCo&#10;aY16LUfUaXmgRssP1VohqNSKQoVWAsq00lA6IxfFM0pRNKMWBdrtyNceQK72WuRo70a29mlkad9G&#10;pvYHyND+nniEjBlPJo46HpzPZdh88p9hlhM9ZixvTIFWvtcyS4gmfVXU6eui2sAIlQZWKDewQ6mB&#10;M0pmeaFoVgAKZ4Uhf1YM8mYlI2dWFrJnFSHTsBoZhq1IN+xD6uw1SJm9E8mzTyHJ8CYSDd8nviP+&#10;IJ7gLPn2WE2WHUNcWnqsJ/c+mvlaPe2qZWlUZaSAciMtlBjNRpHRfBQYLUKesT1yjN2QbeyDTOMg&#10;ZBhHIs04HqnG6Ug2yUeSSQUSTZoRb9qLONPViDXdjhjTE4g2eQVRJg+Jb4k/EGX8GCfItcN68gzM&#10;wGKWeARLU9TxtSraUm7JWtNCBoXm6sgz10O2uREyLSyRbmGHVAsnJFt4IsnCHwkWYYi3iEWcZQpi&#10;LHMRbVmGKKtGRFr1IMJqBGFW2xBqdZy4gRDL94hvid8RYvEYR6wn//lp2J46w5HxJ+pYDlbxtVJb&#10;ah6+n2ctRPYiFaQv0kbqojlIWmSGhEWLELfIHrGLXBG9yAdRi4IRYR2FcOskhNlkI9SmBCE29Qi2&#10;7UKQ7SoE2I4Tx+Bvcx1+Nu/Cz/ob+Fv/TvyDg/R5o6QElewBsfRqIqr5vJS2FNKuXJbJGUTqYgUk&#10;LdZE/GIDxCw2RtRiK0QstkXYYieELvZE8OIABC2JQOCSBARQkPnbF8HPvha+Dp3wcVgJb4ct8HI4&#10;Ck/7a8Q78FzyDfEbPBf/g73kX0fO5Sy5OtyZA0Q5UehKfpalGUQyEe8kgxgndUQ66SLMaS5CnMwR&#10;5LQI/o728Hdyg5+TH3ydQ+HjHAdvl3R4uRTCw6UG7q4dcHMdgisLJFeXw3BxuQpn53fg4vw1XJx+&#10;I/6ZOAq9hvx9kjM4LLlqvNj/RB7/zuTryUQcbYpyFyHMXQXB7toIdDeEn7spfNwXwMt9MTzdXeDh&#10;4QN3j2C4ecTA1TMVLp75cPasgpNnOxw9B+HguQn2nlx5PF4m3sYS969h7/4b7N3+wXa3yfNI3d7s&#10;B0qCCsn+C5HF5ym0JY6vRxKh/DvQRxF+Pprw9tGHp48R3H0s4epjCxdfJzj7esLRNxAOflGw90vG&#10;Er9cLPargJ1fK2z9lsPGbyOs/Q5ike8V4gGsfb6CtfevsPH+G1s8J+VIpx9zkXKglMgl0oh4vhbJ&#10;x5AA6i7CO1AWHoFqcA3SgXPQHDgGmcE+aBGWBDlgcbA7bIP9YRMcDuvgRCwKzsbCkHIsCG6GVXA/&#10;LIPXwyL4AMyDXoJZ0FswD/wKFgG/wjLgb2wg/3LJWaRA5qJkD4jIIpKIaEqDYEo2v1DAM4z6P1wE&#10;x3BlLImYAbuIWbCNMIF1hBUWRizGgkgXWEX6wDIyFOaRcTCjaJ4fWQLTyEYYR/bBKHItjCL2YV7E&#10;JcwNv495YV/CKOxXGIf+PXFfoGXkayJX+dQeUBr54okwygI/yjWPKOoeluZLYqm/4+SxME4DVvG6&#10;sIifC/N4c8yPt4ZpvCOM4z1hFB+EuQnRmJOQhtkJRTBMqIdBfA/048egF7cXunEXoRt7D3oxX0A/&#10;5hfoR/+FYXIvJV8d+YojJveAkiR7QEQwpbMXeV3iyc+yfFES9XeKFExTVWCUNgPz0mZhTpoJDNOs&#10;MCttMQzSXKGX5gfdtAjMTE+Gdno+tNJqoJnWhelpq6GRugvqqeehlvIG1JM/h0bSz5ie9BcGydlG&#10;P6vIl0+k0994Ipzc/uR2I69DCmCdRv4M6u9sYFaOHHRz1aGTqwPtvDnQyjODZt4iaOQ5Qj3PC6p5&#10;IVDJi4dyXjYU8yogn9sOudyVkM3ZBpmcU5DOvgOZrI8gm/U95DJ/Ry/5GuMmrwXLJmcyEZ3AGJDb&#10;KxVwypDs/1D/51D/UibNoj6fUSyAWqkClMumQ6lMDwpl8yBfZgHZMjvIlLlCioktLJVc4EbDSynm&#10;SyU3WaWILKHGK6FwKr7BxHuPA5BVXOFPE2eBqpMmrwXLIOIpT8PI7UduV/q8mJLZirzGbGoWJbx2&#10;BaBKnSxXIwth7TQuatT9tdT9dVz466j76zi51kk2m0MmLzSrzZs83FBLIV1DIVlD4VjNqrX6AYPP&#10;Sr7qezSRr4zm5hAp6ZyLKE0Dsyf3gDjdYgGlGZdAzKqm/7XkbyA/3UKzFBd2RU5sLLxaqXHbZhNc&#10;8NupL9udJjed2xmL9nTJDz8RbQQFbStFcyvFactdtvEJ8S1qGOciIpOIZ7xDJXtA9NmxnDlIf03r&#10;yE9tPoNSVYXNyFAqsnjj4kJ0s+DrYeHXyyKwl8XXMtrRx2Kg34bgZN/PAdfPWPSz0T4a39/PR4r4&#10;PgrmZRSove8TX6Kcocojkgs4H0nOAdFnTvOw4Vfmt1B/twNa5FTuAaSWkZfNsIgFi0uwoOUEx2J4&#10;JXX2KsZjhPFYTTtGaccaLrprOOGv4aBbwyCvoVNrKPLXsD9GDxDsj9X3iU9QTJ8zGO9Ycgcx1u70&#10;2Y7+mpHXsJf85FQa/J/9F8l+yNjUnsh6yb4I9f5GeWAzi+MtzI9xFoLbaceOxZOHQ3cw8XfQ0R2S&#10;HwiX/CjxdoIqYjtjsf3tiXM4ieQOYx970Wd7po4FeWfTRy1yKo5CUmBP7r8833v593mUXf/aE9lP&#10;Ww4wRw5T8x+VFKosEk8wR09yIjzJhD/JvDhJ507RgVP7CObFyZtIa5LcD5lzAbmdOXwW0t+55J1B&#10;/xQ3/2v/5QXP/2M/5MT/7IdIxMplNeCqHnBDcn8SLs6vsE9uZk7em+QWnbzNcXqbDd0+iwRyh5Db&#10;gylrS/NM+ZbuNuYfOYX7ps6+POd6fh3Q2X/vu/xrP+TGlGCT7IW8TrF0TwX4D+14KLlHKwuAjzgJ&#10;fsz8/IQJ/in75FM6+ene/9p/kNyP4wm08Bc1zR+wmrgfxy/UVT9Q635LLfM1kvEFMqkW86iRJb+N&#10;UkHVVoMPqe0+oIp6nwPmPSqgd6mI3mbCPKBSu8/AvckA3aV6fx0fUen9TPUtppmT+N/rUP6k5v6V&#10;mvt7au5vqLm/gi2+pNb9FP4T16K8jzi2n4r/UF8+oL68T30puR7lTWq7//t91m62PcC2h6d+m3UX&#10;rjGIL/M/yS/ETF6H8g9DKH6B5/fA+G3qPhhfQJnWziSfEfkW0B9HcknuBxrE9qPYfgI9SsMr1Jc3&#10;aMd12nGNdrxMO16ierxMxXeRKvA8B+5ZDqDTE6r/IFPmwsSvxBxlFI9S6x4h83M8539+BuNtyJJv&#10;Orlm0Q8z8tiSx5Ucvmw/lO1HM+0S2X4a28+auh9GMduveHE/jMMT98Poo3ZfRaUrOf2wm/+dZERu&#10;Yid7bQd+JB5Dcnfc7VNnML6augbl7sQWm5AxUybXTHLNI88CftueHO602Z9th9KraPZyAttPZfuS&#10;cxh5E+cwdtKOHahjuy0cTl0cxoMczmuourdxGjnC6eQKh/lbzBTJrwr9QTwjxOydydvbvDp19Onc&#10;xFCT4zc06IcBeeazfWv64Mj2PdlaANsPY/vRbD8Bm2jHRtqxnnasox1rUcl26zmVtWMEyxiJYazk&#10;pyR3CBlkD0nu3iK5kmvyDMY/nHbFEz+59NrUEDs5NRT3MBY7GItxaJNnDjksyGFHDmf64IVR2rGa&#10;dgzTjlW0YyXtGKIdK9gvy1HKtqvZE820oIuZsWJiR6ZrYodIcvfWm8RDWvgd8Qez+PHEHtDLU9PM&#10;vqnpb/PEFCxDPjXy6ZLLiDwL2NoS+uJKDm/aH0iOMPTSjh7a0U07upinnSgkRznbrudo7aAlA8yQ&#10;NWigV/Xs0bqJq6n+Q3zJUf0z8Sducwk+y6l+P5edrVwC10qORPLvVZx2hyBPzunkMyCXKXkWcQaw&#10;J48bffAhTyB5wtn7MeRJ5OhMJ08ueUrYdg2j0YoqWlrBqJUzqmXM2FJ6XMKRJtllLWZuFjEjr3Aq&#10;O8LpfTuXmrVc9lZqU/tqcknlVNujwOVZpETeGWgXzEGL0BxNQhs0iBxRL3JHrZQvaqSCUC0VgUqp&#10;OFRIp6BcOgul0oUoka5CkUwzCmV6kS8zgjyZrciVOYIcmSvIlr6PLJnPiB+QKfM7zs2YvBWX5PzJ&#10;KsnyzyVvKZebdl2WGXyvRU0KTYqqqFfSRa2yEaqULVGpbIdyZSeUqXiiRMUfxSohKFSJQsG0RORN&#10;y0Cuaj6yVSuQpdqEDLUepKsNI1VtHClqR5GsdhVJqm8jUe0r4hckqv6FE+TbMYfLMUuxARPyEy1G&#10;QMPcyRKtmrZUaSmgQksLpVqGKNIyRcGMhcifsQS5M1yQM8MLWTMCkakdjnTtWKRppyBFOwfJM0uR&#10;OLMeCTO7EKezErE6WxCjcxjRM19G1MwHxJfEr8TfOCw5fsoSbJU5Y8+lpdVicu+jistuOe0q4fvF&#10;s6RRoK+GXANdZBvMQ6aBBdINbJBq4ICUWe5ImuWLxFnBiJ8VhbhZiYgxzEK0YTGiZtciYnYnwmcP&#10;IWz2JoTOPoSQ2S8h2PA+8QXxC/E39pN/PXkHWY52LmSNvWhy76PUijUebcnn+zm0JdNICenzZiBl&#10;niGSjEyRYLQAcUaLEWPkjGgjT0QaBSDCKBzhxvEINU5HiEkhgk2qEWjSjgDTQfibboSf6QH4mlyG&#10;j8k94gv4Gv9C/IXd5B8jZx9LwDaWX7VEGVFoTd1Ju7IsqbtoS7K5HBLMNBBrpodos3mINDNHuJk1&#10;Qs0cEGLmhiBzXwSahyDAIgb+FqnwtcyHj2UlvC1b4WU5AE/L9fCw3A93y0tws7hHfA53i5/hbv4X&#10;tpNnhPw9LLualkyePSniYy7/zuTrqYxLIm2MXSiFqIXTEL5QG6ELDBG0wBQBCxbAb4EdfBc4w2eh&#10;F7wXBsFrURQ8FiXD3ToXbtYVcLVpgYtNP5xt1sHJeh8crS8Sb8Jx0efEz3Ba+Be20t+V5FvqwDxw&#10;ZAyIfCKTf6fQlgQ7IIaIsBMgxE4RgXaa8LPVh4+tEbxsLeBhaw13Owe42XnAdXEAXBZHwJnC0GlJ&#10;NhyWlMF+SROW2Pdh8ZK1sFuyl7gA28VvEJ/Bzu5n4k9sIv+gw6QkqHFh/hE5RCrLrwS+FsP3wogg&#10;2uXnKAdvR3V4OurAzWEOXBzmw8lxIRwdl8DB0Q32Tr5Y4hSGxc7xsHPOhK1zCWycG2Ht3ItFzmNY&#10;6LwHC5zPw8rpLhY4fkr8hIUOf2Id2+8nXwvlQKUb9RZLrkwiic9j+FoY7Qnkoy/h6SYNVzcVOLvN&#10;gIPbLNi7mWCxmxVs3exg4+4Ma3dvLPIIwUKPWCzwSIeVRzEsPeph7tFDjMLMYzfme5yDqfvrmO/2&#10;KczcfoKZ658YJX+P5DosSoEySrRcIpWIIyKIQMLHizU/4ewtgIO3Ihb7TIeNjx6sfeZhoY85rHys&#10;YenrCAtfT5j7BmK+bzRM/VJh4lcIY79aGPl1YZ7fasz13Yk5vmcx2+c1zPH+BHO9f8Q8r0cYJv9S&#10;8tR6sx98JveAkohoIoTw9qP29qfuYnnO7oZ1oCwWBKnBMmgmzINmY36QKUyDF8I4eAmMgt0wN9gf&#10;c4IjMDskGYYheTAIqYZ+SCf0goehG7wDOkGniVehE/gx9AJ+JB5h0GvyerAqcuVP7QHFEeFEIDnd&#10;KdecgslPCbuQ5bl5uAgmEUowitTE3Eh9zI40gmGkBQwibaEf5Qy9KB/oRIViZlQCZkTlQCuqEppR&#10;7ZgetRIakdugHnkKahF3oBb+MTTCfsD0sEfoI3cTucoCqf3JlyzZAyJCCF9yu5J3SQS1ZyT5WZob&#10;xVJ/xctCL0ENOgkzoZ1oiBmJptDkAJ6eaA/1RA+oJQZhWmIslBMzoZRYBoXEFsgnLIdcwmbIxh+D&#10;TPwrkI17CLnYbyAf8yu6yFVLHwunzgHFExFEALk9ye1I6WxDXot46v9E8icDM9OE0MhQhGqGBlQy&#10;dKGUMReKGeaQz7CFbIYLZDL8IJURAWFGCgQZhRST9WycYjWd4jCNuiaNFUvq2xz8XxA/oJVcFVPX&#10;gqUQMfQ3hPChzy7ktqNstiKvSSr5M8hPfa5Ofa6QJwvp/GkQFnBxLeDiVsDFroATXgEnuQImeD6D&#10;mE/D8yU3WZH8wz41Xh7Fat4eklEc5b7JSeBTBv871NPPYvJlUpYmEBFEQBzzgD7bpzAH0qm9yGvI&#10;pmZSIqnTLQXqZFGpNDuQBU85dX85dX8FF/4KLnQVnPQqnCY3OivoTAU1dwVFdXkrQW1VxkqtjKKw&#10;lBVkycfENxPXg+XR11Q+xj7fA0qZ3AOyzqb+p1yeTd6ZJYAa5bt8JTVgNYu9Wmq5WhZcddM4wbLo&#10;adCbXPAbubg0cmJtdJ88dCa58XMjjW9kfzT28TMUk/UUjvUUhXXvE1+hhHHOIhKJcMkeEGWpC322&#10;LWAO0t855J3JUKpRqsqxGRZsYJHIRZ5oYyHYTjs6aEcn7VhKO7rmsfiynDqTwgHfzQ7uZjC7K/ge&#10;+6NrDXGAn3156jzK58inv2lETNbktWDu9HkxQ2dBf+eSd2YDoEpOmTZydj7ffyF6CcmeSB8Lz345&#10;YDmLwkHasYJ2rKQdq6wmL8qV3BR9FYO8ik6toshfxf5YSSG/kipiiIpm6ENk0+cExju0iPNRGeDA&#10;OFvR37nkndlO/U1OKQlf39T+i2TvRbIfQp1OAfGvPRHGZB0L0PWSfxjUmbw2ZytzdKvkQmEOvK3M&#10;i62MxVY6sGUD36eY33yNuI/U4sn78fiR25k+L6S/RgzZTPqoMsDcG5rafxn9196LZD9k05QIeH6P&#10;lO3Pz4jIAnsZkwMsjg8xHpJ/pJEckDzCxD9CZ4/QucNs8PBugrl55Abia5iH5HYnty1NNJVcA0Ve&#10;Vfon+vf+y/i/eab2Qw78P/ZDJvZCBMB5RQonLYoX2nGVRdE1TobXmHTXGItrJLpOZ25I7k1yChGS&#10;+yEz3g702YLxnUVf1TcC0lun+J6fRTn0r2uAnu+7/O9eyPPrZF6Z+sfz1yU/ZEE73mYx+A4X/3c5&#10;+T1k4r3Pzv6AhB/QwQ93/88eiAwVoDqVj8HU/Tjs8Av1zA/Uut9Sy3yFOHxBPUVlQMWYT51eTBVd&#10;QeVWQ83aiHeoeh4wae9TW91jB75Blfg6g/bqxK+A3MAtfvImtZXk2pMbU/j3dSiS+1D+AQGVqAqV&#10;oA75jMi3kGrIkXxe5AomRxS1YQLbT536bdb8ifuCvjpxX9DJ32e9SQV2g+rvGpP3KhPoCjvxMoN4&#10;if+X/ELMeXpzjhrz7NQ1KM+vQ/ln6jqUryZ+i0Qe70OTfIbkM5+4H+hdaszb8GX7obhOfXmVuu5l&#10;pOEl2nGZdlyiHRdox3mqyHNUfWc4iE9zIJ1kLE4wFsfYoUf4quTKnEMT16H88eIaFAn+mToD8tnU&#10;T/68ARH5VOmLLnmMyLOAHA7k8KDN/mw7jG3HsO3Ef90PI2/iHMb/3Q+jhaxd2MXBvJOxkNwLYxs/&#10;vZXWb2F/bCbjZkZ+M/k3T53B+GTqGpSbU7e/OQ8Fppwmv2VI+83IYUMOJ7bvxeEQwB4OY9vRVNIJ&#10;bDuV0c5k+3lsv5htVnLY1nM4tVG7L8NaxmKMr4zy26vpychEpnxFPOIUI57Ap1P816b2P45NDDkp&#10;+jGNPDr0YB45LNm+Hdt3YWS92Xbgi+tA1tCOUaSw/Uy2n8e2S9huFTV7EzX7UkZikLp9LXtmF6fW&#10;U8TtiV8W6qb3kvMX3bTh7aljVqenhvquqWlnI/NiHXX/Go6RUZiw/YVsfwnbd2X73mw5kO2HcQRE&#10;kyOeHqew/Sy2n892y8hex6xoY4b28f+rubyMc5mR7FZdIyRXdX1D/EE8mRjG56amm/Gp7ec1E1Oj&#10;iFzK5NImz2y2ZEaOReSwZ0+7kcMbHbSjnXa00Y5WxqOF/dKMbLZbhAbGoo5skhMh1ZzcqyZ6SZIx&#10;l1HOyJdzxJVP/ArUnxNbrEekJm9HtZZL4Eo+DkhPLkc9kCWfGv3RIdc88liQw4YtO5LDjb3uQ55A&#10;8oSRJ4Y8ieTJYNt5bLuMvVLPDJHszKxAATNEcifZPGab5E6/ufiY+B45+B1nyLlHZXKpGZpObpYk&#10;nWpclpWpOWQly7QC/ZrO1vTJZUwuK/LYkseJLO4o5ZgtRhA9jyBXHLlSyJPN9kv4/1r2TjutWo50&#10;9mwasyyVoyuFYzRl4tTZt8QvOEq+rTMmz58s47LbTjTxeR1fq6E91UpCVMsooUJqBkqlDVEsbYpC&#10;mQXIl1mMPBln5Mp6IlvWD1myIciUjUa6XCLS5DKRIleEZPlqJMq3IUF+AHHy6xArvwcx8ucQLfcq&#10;ouU/RJT8t8Sv2M/lbb0+l36WYkvnsEQhqvm83IBlli7rPNpSpCaNQhVV5KnoIEdlLrKmmSFj2iKk&#10;qdojVdUVyareSFINRKJaBOLV4hGrlo4Y9QJEqVchUqMV4RoDCPv/2PsTcKzXtX0AvpDmeZ6TZg1U&#10;qJAh81jGzPMYEYqShAwhlVAoMqXSTIbMRWkSMoSSVErzPA/3dz487be93r3Wau293+/7H8e39j7O&#10;1TNe13lf93Sdl/v3e4bFk9aww6Q5rJA0hl4j9aHt+Pc58J4y4H83/G6dhtQIaek6wA1bzCpsdw7g&#10;YgcuNoiL9ah+ZDFqBJmNmkgmo6aT0ai5tHKUKBmMkiC90bKkO1qZtEdr0Yox+qQ1xow0x9iT+lh3&#10;UhvrS6rjwkh53B5SGneQFMcWkMLYKlIYcwd4Topj3nddCxUFv0FC3amg+xz4x792SE+twcUCXMzA&#10;xWRSTzKcMIQMJowl3YmCpD1xFq2YKEJaE8VJc+JSUp8oT2qT1Ellkg4pC5iQkoAtKUx2I/nJPrRs&#10;cijJTt5NMpMzSHpyPkkLXKWlAm349xlJT3pPifCznXMGBymgF9Ke1YADYIXnZuAC+UIr8Rm9abyk&#10;M7U/LZ8ykjSmTCS1KdNIdcocUp66kBSnSpDCVFmSn6ZCctNWkOx0Q5KZbk3SM1aT1IwNJDkjhCRm&#10;xNCSGQdo8Yw8WjT9CtBGi6c9Bd53XY8VjtRvkwj03oLu+osNYDYfOR64GCAuOviMFqA+qw+pzhpK&#10;SrPGkcIsQVo2axbJzhIh6VnitFRImqSEFElytiZJzDagxXMsadEcZxKf401ic4NIdG40LZyTTgvm&#10;5NL82ZeB27Rg9lNaKPSOdnOuw4I/n4UYh0h3HJCWWwLGeKwPLtrgpgkuqoCiMD8tmzeQZOeNoqXz&#10;JpHkvOm0ZN4cWjxPlBYJS5K4sDyJiaiTqIgeLZhvTvPnO5HIgnUkvGALzVuwi+bOT6U583Nojsgl&#10;mi3SSnOEn9Jc4XcULdJ9LZa3OPoB6bjtou76iwGgjdc0wEUF78sDsgt5SWphP5JYOJwWLRxPYgun&#10;0MKFQrRAdD7NF11CImKyJCymSnPFdWiOuCnNFnckoUVradaiAJopHkUzxFNouvhpmi52kaaJtdIM&#10;0Sc0Y+E72gnbAfC1FhJtFdItK8AI0F2C9gMqeH0ZIA1IAIsW9ybRJUNo/pIxJLxkMs1dMpPmLBGm&#10;2RLiNEtCmmZKKtMMyRU0XdKYpknZ01QpD5oi5U+CUjtosmQyCUhm0ySJSuAWCSx5QpMXv6Vt8O+3&#10;pFueOUhBbyEVN8C/KwA1QAGvL8W/i/G6KDBfmp/mygyg2TIjaZbMRJohM42my86hqbKiNEVWigRl&#10;FUhATosmyRnSRDlbmiC3hsbL+dE4ue00Vm4/jZHNotGyF2i0zE0aI/2Yxkq/pa3w78M5iySNsSjT&#10;XQPSBTQAJUAWWAQJuxDp+Tx5IiEFHpqh2JemKg4jQaVxJKAkSJOUZtEEpfk0XmkJjVVeRmOU1Wm0&#10;sgGNVLaiEcquNFzZl4Ypb6OhSok0ROkkDVY8D7TQUIVHNEz+TdeZKC/4WSXHuQaruwa0AlAF5AEp&#10;+BVVJBKGhBWCZJqmBv2r3pPGawyksZqjaLTmRBqlOZ1GaM6j4ZriNFRThoZoqtAgLV0aoGlO/TWd&#10;qa/mBuqjuZV6a8RTL42j1FO9jHqp11NvtQ7qo/qS/OHbA37sIQ1NuTUgDUAJkAEWQxbMV4X2VCea&#10;DrkksBz6R5uHhuv2pSF6Q2mg3lgaoCdI/fSEqK/eAuqtJ0m99BSIX2858ekZE68edI0eRIxuUPcP&#10;m+pwflyzCAO+Bo1FBrXiSdd5JFe00Rq+jLg1IFVAHpBEm0UhnedCFkyHdBXQJRqrTzR8JVF/417U&#10;y2Qg9TAZSbwmE4nHBAuZCRYaEwwwE05hD182MQCgJ0yga4whHI0hYIygNY2grwyh/Q3bEPjHtA5t&#10;dMLHzbuuA+PWgABptHkR2iyiA+0FmTYZfscawz+kUn/oc35LJBlW/UEem6s1NhQbLOg2WOBtsNjY&#10;YCDbKHUfrrHhXGADQWkNvWsNwWqFLM0SIskS2ZNFK9BJa+DLlnMtGKADqHHOIa3orgEtQJuFIJkF&#10;4XccTA2HPu+PZvFDJ5MD9LYjkh6nwRhM0FKrsOk7Y3NxwcLqgkXOBbFw0ei+0MkZ/eEMEe8M8bwK&#10;2soJgs3xAtACOw9pFdppARgAWj9qQGizqDHnDBD0tyX8w+8wmOkH+d4D+hzpCTZXYE1PTGroSg8k&#10;IZ7Y5Ndik12HPlmHRXUdJtw6dPQ6GF1n1f3DP2sDAYwJT4hHD2Rw7shm3TvI1qC723QBVVCWNSES&#10;R5vnWhNNtYd/+B2GUPaFT14P+O2qwQDewAZoWx/w2AgevuCxCcmI3yQkQtiIA9AnAUu7b8TN+SEu&#10;fxjajP7YvB3AmPBDFruppus8iiXaawhoIt7yFtC+aLMw2jwN7R0Pv0M55284PqHNiXMOZhOn/gIE&#10;/FwT6dH9x6+t6JcwxCMCPLZhw43EQh+Jicc5ABWJWGxDA7ahPyIgqiOgIsKhaMJayAxt1kG8lW2x&#10;FjhiHiLO09He8fA71Ieolx/XX1BXktud7P58HmUHtybCqVFEIyaxSET3jCCKR7/sm9V9o7Z9GJ/7&#10;ONflrAI494mNATBH40uAalqJ8aWOMMlyrsNCm2et774Gaij89gz5qf6y46fay27u2ZCEn+oh/zgf&#10;gv45gLF6aGj3geljQt0/XMi5afsxBPoYYnEURo8mEWVmAxW0Ar4V4HsJfM8BRQG0dxg+0ms7t20/&#10;rgXa95Ov1J/Oofz2XiX/uHaF8/vBGCMliEcZ1o0yzBPOTcPL0OBSdGYJxmbxYfybR6rwvRS+58P3&#10;1AiiUTu51yAl/OQv4zfXAJ34qRby87mQEu6ZkB91kCuYvzUYI/UYHw3YoBuwEDZgsjWi0TcwLpoQ&#10;zKaM39RAeKEAB0CNjoXymEavoe9eQM9wfhv2IWlAGelCnxpBLZpDHdjQLaiWm1AXzVBPN2gdNXT9&#10;Poo/1WLgVEPXVEGRXkEjLiE4lVDxF7rujvoSFNk/4Z/vxcG5FqMPlOAI6oC+a6fZUENi1AqN2UzK&#10;8KEFlaYH+8awbwH7NrDv0PX7rBe49wU9h8lzFoO4FAOpGJ1ZhA4sQADzEag8fDMX1nPoC8D+gR/X&#10;ofy4F2crNPcN6LtaGk/XoKuqEIurtAR+5Kgcur8Muq4Euq4IPAq7VJMN7DvAvgvsuaN7vNBNm9Dy&#10;IHRZJIbIHnRfOpT/aXRnJfdeoG+JU4X6gXfc+2Dc5tYArnQd8emHdoxEOyajDULwIQr+UpSNPjkF&#10;fXkCPI4jHkf/cT8Ma9h34N4Pw4MOQBmmYRFJwURORiyS8P9E6N29sJoAzZ2AFifQdwx11oVObv3l&#10;Knc45XeV+PjhZwjsj4PtaeA+D/bFYVsathVgWw3DdTks62G6GMK2GWxaw54DWu2CqeRJsRgb0VjE&#10;diEWOzGRd8DCdliPRHS3oae3Ifrb4J+Dm9wyXhF3qGdyp10yYpGIWOztugZkJuyLwP5i2JamGPDY&#10;BR5RGB87MU53gMd28NgGHhHgEQ4lHIYxGgqlHtJ1EiOatoB5IKIYgJHjj6j7Y2z60zeAdZ0BKeJO&#10;t3TuErCnqwTcEz4Gw/5YcBeE/dmwvwD2l8CqDOwrwL4q7GvBvi7sG8K+GXrABp6dMCLcMTo3IBpb&#10;0DM7uq7S8ULvrUN/cGbQWoyAtZiBa9En57jLShp3KYriLsFhXUtzX/gYDisTYH8aOM+Bj4Wwv4R8&#10;wcMHPDaAx3rw8AYPL4yPdZgvnmSHUbEaLLywvfp3nU5Zjf5wQa86Y4StQn+sontg+hL41LXEcJag&#10;eM65D2w9W/FvIJZb/64/D/RAWwbA1yj4mQSLM+BjHriLwocEfMjQGvBwRb+sxvhwwfhwJhPYtcbK&#10;4UT2+JRdV2Vma9dVQ1aItBVGtyVmtCVmoAU9Ad7SCfhM4pw94RzFHIgtEfBBeuTVG1s+3vOkXvA1&#10;GO0ZA1+T4Wcm/AjDgxj8SMKPLPwowo86PGvDx0rYN4dte/TMGjJFC4y7TsxEo7dS8W42cJ4MMBMM&#10;sPIZIBYH4W8PtpdwbHX+2HbXAx5Ii1yRormAjzP4reLrA3/DYHUcfE2BLyH4EoEfcXiTgi85tF4Z&#10;vjTJiEePVvKYkgGvLenxupIu73rS4QuiFXxRtJw3hbR4T5EmTwXQgE934N/nlAJfUUg9gseh/djm&#10;PAAXpGWOSBHtwMeGky4O5CXr3v3IotcIMus1kUx6TSOj3nNoZe8FZNB7Men3libdPgqk00edVvTV&#10;oeV9jUmrnw1p9FtN6v3Wk2r/IFLpv4uU+6eQUr8sUux3nhT6NgEdwAvaB/+R8OuPlHSdINI0wAGw&#10;FkCei9dNwcUYcTEeyk+GgwaTweDRpDdYgHQGz6QVg+fR8sGipDlEkjSGyJHaEBVSHbqClIcaktIw&#10;K1IY5kzyw71JbvgWkh0eRTLDU0h6eDYtHXaBpIa1AI9o6dDXFDeh+yiu7zSkdkgFnaZ31z7MkJ4a&#10;gYsBtjw9xEVnDCTBqH6kNWo4aYwaT2qjppLKKCFSHjWfFEctIoXR0rRstCLJjdEkmTH6JD3WgpaO&#10;dSLJcetIYlwgLRm3kxaPSybxcVkkPvY8iY1pBjpJfMybriO4nEuz1yP1Wo20xw4phzn+NcRzPXDR&#10;Bpfl+IwG0gC1ib1IecJgUpwwmuQnCJDchBkkM2EuSU8QJamJkiQ5cRlJTFKjxZN0aZGAGYkLOJDo&#10;ZE9aONmfFkzeTvMnJ5HI5JMkLFBB8yY1kfCkThKZ9Lrrz1+c66DWzcbYQ1puPRc5Lv7Vx/MV4KOB&#10;99TAUQmfk5/CR3JT+pO04AiSEhxPEoJTaLGgEIlPmU9iUxaT6FQZWjhVhRZM0yaRacYkPN2O5k13&#10;p7nT/WjO9EiaPT2RhKafoFnTymnmtEaaNfUhCU19TZGc67Dgz2Nudw3IHFgJaCP10cBrKuCjgLjI&#10;4XNLAYmZfWjxzCEkNnMMLZwhQPNnTCeRmfNIeJYYzZ21lOYIKdJsIS0Smm1Is2bb0sw5a2jGnE00&#10;bc42mjp7H02ZfZymCJ0jQaFGmjLrIU2d9YrC0daN8OcmAq2DdNx0AfoA0MJjFbymAD6yeF8SfBYD&#10;onP5af7cgSQ8dyTNnTuBZs+dSrPmzaaZ8xbSDGFJmi4sT9NENGiqiAFNEbGmyfNdSWD+Rpo0P5wm&#10;iuylCSLHaLzwWaCBJsx7QBPnvaJQ2F0Pfy5ItayQihsB2oA6nityai/gIwmIAwsA4QW8NHthP5q1&#10;cBjNWDiWpi0UpCmis0hQVIQmiy4mATE5miimRhPE9Gi8uCWNE3ehMeI+NFo8jEaJx9NIsaNAGY0Q&#10;raeRCzto1MKXtAVtXQefTmKc65+6a0Ba+FcFWIbXlgKLABG8PgeYtRjaY3EvElwymASWjKaJEpNo&#10;gsR0Gicxj8ZKiNMYSWkaJalCIyV1aISkOQ2TXEVDJdfTEMlQGiwZR4MkjtBAiRIasOQ6DVzcQYMX&#10;v+w6E+UOf3awbQJ5psM5fwMoADJ4bQmwEI/nQMbOlIL2g3SaJNODxsn0pzGyw2mU7HgaITuFhsvO&#10;pmFyC2mInBQNllOkgXIrqL+cCfWTc6C+cuuot1wQ9ZLDbiybQT1lCohf5hr1lL5DvZY+6ToTxbke&#10;zJpzDRZ8LAdUgGV4LgWIAyLwO0sGeTfS80nLoL8VoH+VetMQ5SE0UHk0DVAWoH7KM6ivsgj1Vl5M&#10;PZXliF9Zg/iUVxKvsg3xcA7xK2MXVMKurIQdWhE7pSKyFgXobvlO8pbk3IsH/SCNsQhoAIqADLAE&#10;WADfcyDXpsGvACTsWKTnwyEhB2r0pN5aA4hfawTxaY0nHi1MXi1MIi0EVgtf1FIBIN61IOK0IN40&#10;fQFkBRoQDBrQNurQeWrIoNQedp1HskP7jOFnBaAKLAOkADFODQq+Z8LvZFXoX0ilEVrwvwIaSIef&#10;ePSgdfWw4eljEdXH4q6Pyasv0n2oSh9f1F8OQETrQ9foQ8joISvRhVjSgfbXOY/BjyxS+0HXNWmW&#10;+LgB5xwQ/lUCZIDFkIjz0ZRZaLOgJvzD7wjI+IH68A/pyGOEZMMYm6oJNIwpNl0zLOhmU7oLzGaI&#10;hRkaZ4Yvm+HDZhCUZtB4psEAdI0JhJIxsiejG0AHOaCNJird14Kp4bE8IIk2L0SbZ6PNUyGZx0Oi&#10;jYCpAdDnvaDPsWGDOBIdq14YSNj8bRAL29HdRX776d2H/ewRC3s0zB7E7dEf9hDxdhgTthCsthCI&#10;NqX4bj1s3CcrdayLwHJAmVsDEkcI5+p2nwGaYAT/kGcDYIbfGr5tOTUYABqdnJDkOCPZcUECtBqb&#10;vCv6xA194j6TeyZFuvvmz2uMum/6ugZC3g1jwpXzw6MQiC7V+P5dMkWMdeFTg3sOaAnaLII2z0A3&#10;ToRMHgG//e2JesAE/VyDwVCnrpoIeKxDPLzAYz14bMBmvxEbri/6xBeTzhcd64tYbLQB0B8+0Jkb&#10;MCY2cM6jYG54t5Ih2rsCUEI/SxliHiDWM60412DBP/wiDSHeNcRJ6uDrR/3lp3oIpz7BST4D+Im2&#10;cA4Bcw4DIx5bBbtvjBaOiR+Gzg1DR4ahEVuhuUNj8BmoiJAyfL6e9OFXHW/LIt5iaLMQ4iyAj46A&#10;376cus96rr8fvgJ/Uw/pukfKj3oIb/cfBqMxTmPBIw5jNA7zJE62+8fy9yAWu2Fw9zYgBQIC60TM&#10;ZVqOeCvA9xL4nuuCOYj4jkRb+/pyfQZxz76E/+Ysyo+zIT/XQ37cqyQFcyYdfXMQ4zQT60Ym5kkm&#10;xmcmGnwYTg6hIRn4UgbmR0YxqWBsLcXL8+F7KiiORnv7beG2cRvXXzTXX9xPdZfk39RCDv90VuNH&#10;HSQffVOEpLQEc6UUi34JJlsJOroYjSyC8SKsV4WnSI5zLxz4ngnf44O7z8Dw7OT6jP+Nvx/nUDK5&#10;f5g++ZtaSAH3TEgZtw7C+SN+FXjUjen+Ycl69Ek9JlsdGn09gKgWTmr+uQbyvasO0QeqYwS9gpZ4&#10;CX33AjriEbTMfeTu7dBTt6FjbiGLb0Fm3wTl0ohJ+uP3UWq7fh/FF/oxEBo6HDqW84sXSVCYR0Gp&#10;BJruBnT1C1BkUHzdKPjN76F03w+UH/6GwN94+JsBTSwCXxLws4xqoOuqoKeukD6UkjHsW8C+Dew7&#10;UDl4nO36a7Y3QrGJCrvuCRqJ8MR1Xf2RDX2VhW+fgq45RV8B1oUTXA5vuDWIdu69IGqhua9C33Hu&#10;B1qJWFRC25XTUthXgD5Wg+0VsK0P20boBnPYtoY9B3SNC4YD5y/r6zE0OHdb2AqFuQsMktGNJ6Bp&#10;K9ClbV2/xZoCzz/wmlt/afpH/YPTpT3hZyiYj4ef6WiDMOwvgn1p2FbE8FOD7eWwrQfbRhiWZrBv&#10;DXsO3PtheGIY+WCabMF0iUQk4qHlD2EKFWKY1UPTPwMYeqobP85gnOeW1051DW8efKM/7I+CbQFw&#10;nwX787n34pTB1FDsOocR13UOQxe2DWHTFPasodsdMJVcMYU59+P0w9KxFSMjGstIKqZ4NvcMRgfw&#10;EWBduM491pTNnV4p3GkeB627G+MiBhozGhpzF/okCrp/B3R/JHhs67oORBW2teBFF7ZXwp4pRoE1&#10;Wu+EUbmGArCgbsYzPzDyhdWN6CUfePPBqN6AEb8B/jk4z/WfwZ36sdySbATxwn5/2B8B2xNhezqW&#10;q7mwuBD2l6C3ZWBfAfZVMQI1YV8Htg1h0wyjknPqwKXrKhBPfMIDltwRsTWY2G6YCa5oOedXl1wx&#10;E1y7zid1T/kE7nIUxl0aA7qW557gPxj2R8O+AOzPwGibBx+isC8BDzKwrwD7KrCvBfu6sGkE75bY&#10;3hxoFV51xDcd0AJ7RNMO/WGLEWaD/rDBKLDBaLTBHDnOXYY4/kN4ukvyPtytaR3GhSf1hY9hsDYW&#10;9gWxbc6CD2H4EIUPCfiQgQ8F+FCFj+WwqY/eMCUreLPAJ81hyQyRM0F0jbFWGGN0G2F+GGHWG9JT&#10;4H3X0hfLOXuClMgPS5oX4I5th3NUFasZ/PDDzwD4GQEf47vqDzYkBD8iaK0Y/EjAhyy8KsKPOnxo&#10;w65hVyXEAONCD9HSRct0MIK00dsrsF4t76py1gMPgFeUhK1/O1KhAGy53kiH3AAnPLYbiFQHfKx7&#10;ItXB+LSgQfA1Cr4mws80tGM2/MyHH3G0XBJ+5OBHGX60YFcf/zXHKHEAK3fMoE2IUnjXnW2VsWoo&#10;YZVRwoqqhP5QQizi4CsMqYfvSLQf25wTYANY4LkpXjfG+0Z9eciQvw+t5B0C62NIl0eAtHmm03Ke&#10;OaTFs4A0eReTOq80qfEqkAqfOinz6ZJSDxNS6GFH8vxraBm/L8nyh5MMfzxJ9zhMS/kKaSlvFS3l&#10;aQMed90aPgg+vcchRZqAVG1Cd+3DaFx3uqwLLtqIzYqBfLSibz/S6j2c1HuPI7U+gqTSZyYp9REm&#10;xT5iJN9Xkpb1XUZyfVVJpp82Sfc3Jqn+diQ5YA0tGbCJFg+IoEUDEkh8wBES619Mov2qgTvAY9oO&#10;/5vh05NzRHoyUlXACNBDWrgCKaomuKjjM6pInVWG8pPy4IGkOHgUyQ+eSHKDp5HM4NkkPWQBSQ1Z&#10;TJJDZGjJUGVaPGwFiQ8zIrHhNrRwuBstGO5L80eEk/DweJo3/AjNHV5Cc4bV0pyh92ju0GcUgZTc&#10;F/7ckPLYId0wBfSBFXiuDi6QUKQIjvJIE5eN5iGZUX1p6chhJDlyLC0ZOZkWjZxJ4qPmkegoMVo4&#10;WooWjFYgkTGaJDxmJc0ba0Vzxq6m2eN8SGjcVpo5Lo5mjM2k6WOLadqYGpo++i7wnEIndR+LduHU&#10;gGYgBoAOoIHnytM4dQ/keeAijZhIgsviCT1JfPxAEh0/khaMn0Ai46fSvPGzae6EBTRnggTNnriM&#10;Zk1Sp5mT9GmGgCVNF3ChqQIbaIpAKAkK7KHJAodIYFIRTZpYDbSTwITnFITU04tTh0I6bjELWkcI&#10;eT6gisfyeE0G70mCy2JwEcNnFwjykYhgP5o7eRjNnjyWZk6eTDMEZ9J0QWGaNmURTYUonTJVlQSn&#10;6ZLANHOaNH0VTZzuTROmh9C4abtp7LSDNGZaIY2Zeo3GTGmnsYLPKAD2PeDPnnPtEVIdXUADUMRz&#10;WXCRxHuLwGUhYiMCzAFmzehNM2YMpqkzRpHgjIk0eeY0Epg5lybNEqMJs5bSeCElGiekTWNnm9Lo&#10;2Y40arYXjZwdRCNmx9BwoQwaJlRAQ2dV0dCZd2jYzGe0CfbdZndfA2U0D+MAUAWWAUs5tRfwEcX7&#10;woAQHs8ApszhJ4G5/Wni3OE0ft54GjdvCo2ZJ0SjhRfQKGFJGiGsQMNFtGiYiDENEbGnwSJraaDI&#10;FhogEk39hdOpn3Ae9Zt3hfrNbaX+cx93nYlygT9LzvVP8zEPACVAFs8lINnEABG8Pxv/TsXrkyGf&#10;JizgobEL+9Ao0SE0QnQMDRcVoKGiM2mImAgNFltMAyGW+4tpUD/xldRH3IZ6i6+hXuKbqafYDuIX&#10;S6EeoqeJb2El9VjYQvwLHpAX7DvBthls6y6E5uSev1mK54s49R+8NxeYiceCYvAvTjQG8mn4kp40&#10;WGIgDZAYSf0lJlBfiWnUR2Iu9ZIUo56S0tRDUoX4JHWJRxIiUXJ19w9pSCKXlkDyvwRZyhLs2Iuh&#10;eRd1kAfs24l2X4e1HPaVAVk8lgDE8LoIIITHU+F3ImTsGMim4VLIv6V7UG+5fsQvN4z45MYSrxwG&#10;rByngAeDcpIANJ4chKQchJvcKgDJuxx2ZVlkCDLYKaWRtUg3oLH3yVWs+148Bkj/NQAFYCmwGK8t&#10;4NSg8Hg6/ArA71hI2BFIzwctI+qj0IP4lLChKGNzUYaGUMHkVcEkUkFgVfBFFTlAo/uGHioQrCoQ&#10;isoQD0oQKUoQIooQAArQ3fL3yWlJ9714dAAVye4mSMKnGDCPU4Naij6QIRoHvyPQtEFK8K9CxKcO&#10;rauBzVYTG4oWFvzlWFCXC3ZP7OULuy/s4hwqWQERvRxCbjlEshb0lRa0piYyNo0SLIJ16Pz7ZIuP&#10;Gkp3l2+6akBLu88hzYdfIbR5ijzGAPyOhLlBkPF9NKGBodFJB9pSF5uuHjZdfcTCALFYiUXMEJPd&#10;ELEwRAAN8WVD9IchxOxKjImVEFIGUfg8Mga9InwfmaTOfTJHyHQ514LhX3lODQh+RfF8Dto8TRlj&#10;QA3+4XcQTPWGPueBPsemjQEEGENXmiIWZtCW5thkLbHJWWFxt8K4sOIUPNEoToHDCv1hBVFpCcFu&#10;gXFpjqzVLB/frSYyuUtGkKLLAWX4lAUWoc3CaPMMdOUktHcUp/4DedaL49PkRw0G4NRDIKPJDjzs&#10;wcMBfeKEPlmFjcVFkHsmBePChXPxGYw44wvOnngfgt0J49IRWazDZXy3jfRU0TXwqcA9B7QAbZ6F&#10;NgugG0eB/kAM654WXJ923BrMj3oIJ9Fy5dREwMMdPDzBYy02WC9shOs5fwzAIrMeHeuNBnnBkDf6&#10;wwtifh0y57UYl55QMx7NtAI+VfERGS2MQ22sRYj1ZGPob7R3INrZw74rofvn+su/qof4Ihn1Q9Ll&#10;j/ERyElKwCMEC3sIJncI58ZM6MhgNGILvrAlEp9JQ/IGkexfTVrwK4+3lyDe80y6z+CMxkcHOHGu&#10;f+LWe9ZxayE+vzmLsuWna3P+UQvh/IEQc3YXxkcs56AsxsZujM9YBDwWDmLQkGh8MQqZfNQJJNMV&#10;XdNXCmGaD9/T0eaxiPFAtJXXi+vT7ze1lx++fq6FxPymFtJVL+D8fjASsINYNw5i4zmI8ZmBBh+A&#10;kzSsmWmYH2npRKn5JGeFPsDLs9C3E9DmwWgvnx+3jT/qL9t/cw4l/qdrZH6vNsERjTnomzOc3+zF&#10;XCnCYl+EwV+Iji5Yg9cRwDwQzjlGEvA9F74nw/cwzj1ogrnt3Pk7tZf03/j6cSYkh/sH+x/nQc5x&#10;z4JcxXi9zvlxSyRn9eiTOgy867YQ9xgXNRgX1Un/qwbygXrQW+jM59ASz6CrniJ/fwQNcY+W0W1k&#10;6DehEJqQXTcgw69Dxl+LCfo/v4/iAe3uTZfQgZUYKJzfRSlH55yFgi6FxiuGpiiE5UJu7eM09z4Y&#10;P+7F8aHrXhzd16K0QWe2QkvchK5qojnwJdb1uyhXoacuQTFUgsd58OBcj3IWCwbnepQSTNpi8CgE&#10;jzOYLHld9wQNg5aNRbekIlzZ0HRXELoHUDnfiXNHWM4dUQ5wr0Ph1F8ecO9FUdN1FqEX/HDuBzoe&#10;PqYDnGtRFsG+DMKtCNvqsLgCtvVh2wh2zWHXuutE/2HwOAhtdQATNh0DORWDKRmduR9eE2GJ83us&#10;3fcBZXjOECXWdQaljXsfjvPccwh50NxZXb+FOgrcJ8OHEHwsQESXQJ/LwrYibKv9dD8MQ9gzgydr&#10;2HTEkHWFyvbC8PXDlNmKqROLIZ2OIZYPRrXAM4qE7x+4xa2/FHHLbD/uQ5GMWCQhFvtoHGxPhe05&#10;sL0QtiVgURa2Ff/pHMZ28IjknsPg3I8zDCo5FH0SggkWhHGxBSwD4SEAEfan+8DnrvMX/l33iOke&#10;zke49Y947nSPIj7Y7Q+7I2F3IjAd02UubIvCtgRGnAxsK8C2KmxrwrYO7K1Ey82wjNmSLxZzH/TJ&#10;BrzijW95gf069NRa9KonRpondL8n/HNQyPWfyJ3+27jLwpaupbAX7A7BsjgGlgRgeyYwDz0tCvtL&#10;sHRKw7487KvAvibs62BEGmI5t8Cybo8e4VwHsgFsgrDc70J00tBTeRg1NcAj4AvAuqZ3EncJCuWW&#10;hzdyl2YvxGIt9QPXYbA9DhCE/VmIsjDsi8L+EtiXhn152FeBfS3Y1MXWZoxIWOP/ztDs67ruVGre&#10;dWImCbr9JFAJ3AXeAqy7/sD1v4l7NNKdux121x96wv5A2B+Jlk0ApsDHLPgQhg9R+FgCH9JouTx8&#10;qMLmcmzxBpgt5oiIA3rHHbPHt+vKIV30tA6iroPZrEPNwDPgc9cSuI1z9gTL2TosrasBRzy25e1O&#10;D6wwRyyoDywOgY/RXfUHE4xRY8wVI/BYibXDAONDH+NDF+NUB/NWG/9djk9owYImWqOO/lDrOsET&#10;i2gdBAqBWuAh8LbrluTB2F42YMt1QzpkP6D7qK4ptj5jpGqGfJy0qQf89IOfYfAzBh4E4Gca/MyG&#10;HxH4EYcfSfiRgx8VUsY7SviWIlogj/5YhlEjhzEhixEngzkqgzEhgxVPhu4Az2kHUg9/pB6enPoL&#10;tlsrbP3G+NcAKaIOXl/RD3kWuGjx9oSvAfA1HL7Gwddk+JoBX3MwOxbA12L4koYfRdjVwCN9kkL0&#10;JNGTEhgTSzB7FmPULcLsE8cqLU4XgZvAIwqDn42cP0WN7P6zmCmgD6zAcw3wUQU3ZXxGuS8PKfXs&#10;TYp8g0iedyTJ8U4gGd4pJM07i6T45pEknyhJ8EnS4h7LaFEPNRLn1yXRnma0sKcjLei5lub3DCTh&#10;nlE0r2cKzePPprk9ztNc3iaay9NBwfDvPbo7DbRE6rMS0AbUkaorI0WVR7osBy6yiIvMQD6S7tuX&#10;pPoMJYk+Y2hxn0m0qM80Euszm0T7LqAFfZfQ/H6yJNJfleb116G5A8xoNpIhoYHraObALTRjYDRN&#10;H5BG0wbk0NT+lTS1XxNN7dtBAfDhCX8OnLMvnHMngCagjNRjGV6TxnuS4LIEcVkMvouG8JPY4P60&#10;cPBwmj94HIkMFqR5g2fSnCHCNHvIIhIaKkMzh6GXhmHEDDelqcMdSXDEWpo8IpAERuyiicPTaMLw&#10;XBo/7BKNH3oL6CS/sd3XQdkIdNeAViAlVgXkOXUPvCaB9xaBiyi4LEC8REbx0LyRfWjOyCEkNHIU&#10;zRw5kaaPnEbTRs2hqaNESXC0FE0erUgCY5bTxLHGNGGsPY0f60ljxwbQmLFRNHpsKo0ak0MjR1+k&#10;EaNv0shRj2gj7K+GP6spGIdIMzSndp87kcVzSXARx3sLwUUYXObis0Lopxnj+WnauAEkOG44CYwb&#10;R5PGC9LE8UI0YcJ8GjdRgsZOlKcxkzRp9CRDGilgSyME3GmYgD8NFdhBQyal0OBJp2ngxEoaOKGF&#10;Bo/vpPWwvwr+zJGK60IuqiMVlse/S4HFeG0h+Ajj/dngMxN8pgKTJ/PSxMl9aPzkITR28mgaLTiJ&#10;RgnOoJFThGnElEU0bKocDZ2qTkOmGdCgadY0YJob9Z+2ifpNi6S+05Koz9ST1HtKOfUWbADu01rY&#10;d+BcMjAT/QCoIA2W7Tr3gjyTU3vBe3PAZSYwFZiE5+OAMTN60ogZA2nYzJE0dOYEGjxzKg2cNYcG&#10;zBKj/rOkqa+QCvUR0qHeQubUc7YL8Qv5UA+hMOIT2ku8s44Rz8wy4plxnXhn3O06E8W5XMAQUlVz&#10;dncNSBpYhOcL8PpccJkFTAMfAfw7Dq+PwvvD5vSgQXP7Uf95w6jvvLHUZ54g9Zo3i3oKz6cewhLE&#10;J6xAPJwbZ4ggnxeBzhOBGBHGjiCMBHUedsm5SDrn1ALtXWeiLGFTD+m3GrBsbvf5GzFINRG8Phs+&#10;ZwCCeDwBr42GnB0mjPx/Ph/1WdiH+EWHEK/oaOIRxWQSRYNE8QExaDwxzuEFiCcxiAcxCBaxtd0/&#10;5imK3WkhdPeCYgBZ2/z2rjNRpviaNuwqQ5rJAIvxeAFemwcus4CpeDwJr42ZTzQcUnYQpFNfcT7q&#10;sRiL7BIsYBLQdxIYrJKcgQyykviAJDSeJEdAQrhJQihKYieUhDCSQIawBIn5YmRNi8BhUTvZwbYh&#10;pw6F9F8BkOKcAcJzEXCZDUzHYwG8Ng5mR4hDfyA97ytBxC+FjUQaG40MNhhZLBxyWESWYYAvQ4ct&#10;wxeX4UPLFLv/kL8MgnUZdmI5v+6bCspit5aBzluKDHLpXbJEu/TEsCaIddeAlsCXKF6bB8zEY0H4&#10;HQ+/I2FysBT8y0CDIswkj81WEZtsVy1mMAYzYqGGWKhhIqkhuGri3QUFNQhaNYwJNYhWVWQmKpwf&#10;+YQoUkL2pngNDb9HJui65fChyKkB4fEifHU+IITHU5dgDMDvKMi0wXKc+g/8K8E/QoyNCxsKNnlN&#10;xGI5NtoV2Fh0sIjpYlzoIha6CKAu+kNXtfviDh2IOW2MS20It+X7sQnm4rtVsHGXDCSxJkh2nwPq&#10;qgHB71w8ns45gyQL//Lwz6n/wBQvhhg2a/jj1GEAPcRCnx+bDMaFEcaF8fDuw45mWEzM5nRfdMe5&#10;6THnZiemEJUmEHTGEHJG0HiGEIMrkc0a3CFtxFZZhnsOiFsDmok2C6DNo9HeIepEvTHFeLp8/lSD&#10;4dRDzABObYJzfZA1eNiChz36xIFzCBRzxBGxcIRRB43uH/9xcOn+4VdbzA2bo/gO1IRlK2mApsIy&#10;9AP8iuLxbLRZEG0eg24cAvq99bk+f5yDsfpRf/mpHsKpT7igX1zBY83A7sOwnGtz1mLir+VcDIgG&#10;rUUDPPElD+hMd4yJNRCurpifqxtIVal7+HKuBZuHPp6KNo/VhX9D7vkbS+4ZGPuf6i+cZHPNj7Mo&#10;P1+fgwTQFwmPH3gEgMcWzkXCmNyBGFSBiIU/GuGPL/mjP/yQyftCKG+8QkrwK4W356OPZ4DqeLR5&#10;CD7a05Z77saFW3/5bS3E9w9qIdvQNzswTneBRwzGRjT6JBqB3gUHUQjeDmTP27FORB7CZ0tJFvEW&#10;41yHZUw0EW0ehnD1dOa2cx231vPjXiwBP50LCfsX50JiuIfUu+ogWD9SwOMA5koGxkYGxucBdHI6&#10;GpjqCcBIMmKRlEVL4HsefE9GrEegzb09uG3dxPUZ8ht/P9+f5Mf5k59/u+ZHbYLzh9MszJs8zg9a&#10;Yq4UYv0swMA/g47OR6fmIIjZMHQ6gxag3dPgezSo9dvAjW8Itw6y4ze1l33cOkjaT+dPjv6LOkgR&#10;9yzIea6YrcVaWo8xWo8+qcPAq8WEqobDa4jFlYR/1B++cPG2qxbQn55Ccz+GrnqEvPkBNMRdZMqt&#10;yJmbkFnXI7OvRbZfjQnKuR7lKgbtZQyei1BeF6DKKrr+sh4IGhFQl3u6fhOlAOQ4v4eSi1yec+1J&#10;NvceGD9+i+Q98Jp7DoNzFuEmdGYjNHcDdFUd8vcaaIgryMwrkbVXIJs/Bx5l4PG/r0dxhA9XZO7r&#10;EBZfqLoQdEkUfCWhe04ibBfRVQ+IcwKGA85vse7jnsHg1F/ucM9BXO46TvPjfqCjYH8yIAQfC2Ff&#10;ouueoKfA4zh4HMWCeQQL12EsIAfB4wB4pGMCp2IiJWOyJkFnJiIWe7tOYRzCf0sRFc4vCH8EWNc5&#10;jCjudSiN3PJVMfeIz4muYdUbtofim+Nhfyp4z8UwEIVtCdiWBX9F2FbDsFwO27qwaYhhw7kfhg2G&#10;0CrYdsd08cEwDqJIPIvo+pVYTnWohrbSC0wthn+7z2DU/3QG49BPZzDiobn3dP0OyEjYnQRw7oUx&#10;D9bEMFQlYFsWthVgm/OXbC3Y5pzDMITN7vtxbsHCEoAFzB+DnHMaZBPY+iJyG7t+Saej6/4XPtwz&#10;GGXcdqdyy4BR3GkY1rUM9ILNIVh+xgCTgZmwLQzbYrAsAdsysC0P2yqwpwl7OpjWhugFC4wIezBw&#10;w9K2ARHh3J0jBiPlAEZtEdACvAVYF7K4bY/hlkO3cKfnxq7liQ82+8HmcCzH4wBBYBbsC2P0c64D&#10;WQL70rAvD/sqsKeJ1uuiJ4wxKqy6TmFwmNgiGpw7plpjIbFCb1thRlnSE4Dh8f/UH8K4S6E3d1l2&#10;45bJXRALZxoIayOBCcAU2J8F+8KwLwr7S2BfGvblYU8FdjmnDvQxMswwc+3BZg0isxHbbRhmczze&#10;OQZcAO4CHwDWVX+I4LZ9HdevI3db7K4/8MFuX0R3CGyPBiYCU7GNzoIPYfgQxaxYAh/S8CEPm2qI&#10;BKcCYYRZY911hQznah1N9IcGWquOEa6GWa2G/lDD2FQHh13c+HPavxrbnh1Pd0pgwt2ysX3Cdk/Y&#10;7o9ZOAwYAx+T4GMqPAnBhzB8iMLHEviQgV1FjFJNUsY3lMBWES1SQH/IYxQtw2iTw+ySw0oih/kh&#10;hxVJDvOUEwPOLdrX9Or+c4w5YIj0TBep4gq8zvnTlSbWCw3MVXX0iRrGhiqNBQTgZxr8CMGPCHyI&#10;wYckbC4DE1VERZuWoiVSiCjn6qEl6OnFmEmLu05ZZdMirESLun6d+zWFYJv15lxzg63FEtu+IaAN&#10;aOC5KtJVJfBRBBcF6gE/feFhMPyMxMwcB1+T4Wc6/MyB9/nwswg2pfFfJRLvio4hVjYbWoDRNR+z&#10;RwQtFsbMF8ZMFMZKKIwVWRhjMwB+PDgp2BDEHym6LqABKCNFlUe6LIvtRrofcgxwkerRkyR5+sHX&#10;UPgaBV8T0Pop8DUTvubBjyj8SMKuPJ5pgJkBzcaIEuo6TeSDT4VhlUkAjoJ5GVCPxx3kO7D7GiRr&#10;pIErkXIs5/y5FFiGx9JIUSXAZRG4iIGLaD9eEu3VixbyD6D5PYaRMN8Ymsc3iebwTaPZfLNJqMcC&#10;mtVjCc3gl6PpPdVoWk99mtLLkgR7rabJvXxIoFcYTeoVTxP5j9DEHsU0ka+GJvK00/qh3ZeImyPV&#10;0INMUcdWrwBIc+oe4CKG9xaAiwg+Nw9c5g7gozn9epNQn0E0s89ImtFnPE3rI0hT+86kKX1FaHK/&#10;RSTQX5Ym9VejCQP0adxAKxo70JVGD/SlUQO30ciB+2jEgGM0vH8pDe9XQ8P7ttE6ThoMfybjMAaR&#10;DqsAchzZhufi4DIf780Dv9ngMhOfnT6Mh6YN6UFTBvclwUFDSWDwaJo4eBJNGDyDxg2ZR2OHitOY&#10;oTI0apgqjRyuR8OHW9KwEatpyIiNNHhEBA0cvpcGDD9G/YeVUr+htdRvSDt5wL4t/BlOwPhHmqEI&#10;ibIUWITHC/DaPPARApfp4DIFn52M2EwayUPjR/SisSMG0ugRI2jkyPE0YuRUGj5qDg0bLUpDRy+l&#10;wWOUaeAYHRow1pz6jV1Ffceupz5jsfqP3UM9xxwm/tFF1GPUNeIf2UZu8G81sfvIvhrS4GWAJCDG&#10;qb2Ay2y8NwNcpoCLAD47AXzGACPH9aDh4/rRkHFDafD4sTRw/GQaMGEm9Zswn/pOXEJ9JspTr0la&#10;1HOSMfUQsCc+gbXEOymIeCZhVZ6IhG8C9Ob4q0AruXDOQ8GfDtJfFchmmSndZ18W4PlccJmJ96aC&#10;iwC4TADGACOAIQK8NGByH+o7eTD1RnB6CU4kfsFp1GPKXOKbIk48UzkXbHDEgkH3D3dM4xxcRoI6&#10;FaviFOwQgkj6JiPRE2glR/gwgc/lkKqK0zD/ADFAGM+F8Pp0cBEEl4n43FhgJB4PxWsDpvJRn+m9&#10;iX/GQOKdgYEyA0GaySkYCRHNgmCeBU0xC7mjEHJYIQgjIexAs7AjzMLOPBPJ7wxwmA4O01rJdkr3&#10;fXA0ZqAfgCUzus/fzJ3Orf+AiwA+Mx4YhcfD8NpAvN93Fh/xz8biOgeL2VzOpOEMXpCchzeFof2F&#10;IVyFoa+EIVyEkc8LYycSRrI+D4nyXGQKc/LQ0egLodtkBV+6s7rrUDJowiL8KwLMhnSeDnOCeH9C&#10;V/2JaDheH4TP9IWc5Z+HzUUEC/oCLGALMWlFMXHE0LFiICrGKeRA44nLdd9MVRy7jxgEoRjEkSh0&#10;3kIk5wugu+cjDiJ3yJRzZIJTh4JdSc4ZIGAens+Cv6nAJGAsno/A64PnwT+ayL8Am4goNjdxLPRd&#10;tRgsYJJY6KQQCyl0lhSMLuUcqoGeWKrWfUMJKegrKQgXSWQpEhAkiyEEFiEO4u20EpTVhbEmCP9P&#10;DWjO3O4zSJPx7zg8Hwm/g+G3rxj8Qy5hsYYtYCm0lAz6Qw6xWIZYKIzsPtimOJ1zYx9AAlDqvrGF&#10;AjIBBYhTeWgKOWSLssgeZa501WF0IDuUF3SfA/pRAxLinEMS4ZxBwhgQxRyA377w2wPDDFsSbHDq&#10;MIAiYqGMDU0Fm4kaxoUGxoUWYqGFWGjN7r7QSwuiXgu7ryYyAg0ISHVkCmrIGlVP4nuXsCm2kyba&#10;Js85B/SjBgS/0/F4Er4+Gn6HSHbXf/hgCpsnfAKQjdjIOZs6OhI8tNEnuugTfWw+K7GwG2ExMcLg&#10;NRLpvuDKEP2xEqJyJYSsAbI1PYg33SP43gUszm2kwr0WrOscEKcGhMeCCOHYpZiDaG9f+OVV+cnn&#10;jxqM/m/rIYiHBXhYDUICxvlDBBYVW6HumyBxbkBsw7n5K7IzKwhKSwhXc6wRZqX4bgspSHGvBYPf&#10;uXg8lXsGaBi6sS/o82j9xqfxT/WX/1UPAQ8X8HAd3H0o1QPrhTs61h0NWqOBJBVz1BVr1WqMCZck&#10;bJaYn461JAefEujj+bIYh5wzQGjzMHy8jzbX7w+fllx/9tyE0/l3zoasx5z16cO5KT2R/9ju+5Ns&#10;Rmf7IRabkBlyfhDYF2uVD9bsDcfw+fMkA79ieFsIfSyAWI/AstbHkOvX+qf6y+o/qIX4/VQL+XGN&#10;zDbMlx3gsQtjIwp9shPB3gEH2zn3JkH2GgEVEwYBv7WAliDe8xDvKfA9Cn3bz4Ib21Vcn57cWs+P&#10;Woj/T3WXH/cn+XFvkl2/OTORjDUsHTwyMDYOoE/S0cmp2D9SEMT9IL0PH9x3lBZgqEyH77HwPcCe&#10;217P39RBgv7FmZCYf3Em5Oc6yBHuH9BzwaMI61cR1s9CDPoCDO58dGwuGpYDg9mJJATfE+F7iAvG&#10;vyc3vgG/qYPs+unamD+rg+Ryr4kp4V4PwxHyteiXBozRBqwZdRh4tYhFNRxehaNLsf+oP7zl4iVx&#10;7onRix4jb32AnPUBss77yFbbsDjeRDbdiAXiOvLVauTuV5GzXsbE7L4exRYunaCf3ZCteoHCZijL&#10;raATTXlQszkglw1NkQUPWdA1R7i/Q7If4FyDwrkX6BOgg6jrLEIj9EQNDYCf0YAgVXVdi7KQyrFA&#10;l2GRLAGPIvAoAI988MjF5MkBj2zwOIWBdAIT5RgG0BEKRJgi0TV7oSmPo5sqweZB17UnnPMXP2oQ&#10;nNrLvZ+uQ6ng1iEKoGnyoKu6r0WZBqU6D/bFuu4JehQ8OCfWD2HhysCilY5JnIrFKgU89mNAJ2Li&#10;7sWg4qj9OAyk3fAUAxYxsByNVu6iz121j23cGgTnt1CruCWsHG7XHurqbj7YHQCMgu1JwAwMO2HY&#10;5vwmiSTaIAfbirCrBruc3yXRpZ3gsQM8IsFjGwZ3OPokDIMrtOv3SBIxtLO7fkU4EP0RyD1/semn&#10;MxiZ3KH24wzGrq6yY298ewgwBhAEZsG2MGyLgb8kbMtg6CrAtipsa8GbLuwaYSRYwrYD1PYaDPGN&#10;mGKh0LO7u+7Yug6RXoteX8s9f+EO/OMeFNwp8PM1IJsRCz/qBwwHxgNTYHsWrAqjt8VgWwK2pWFb&#10;HjZVYFMTS5guPBtjZFojEs5dV6NwfiHFCS1yQFQd0Mv20Nz20P2c8xf2XeeDupeUCO6RNB/ukuTJ&#10;XYLXYI64Qeu6QWO6YZ64gYcreKz+x3UgS2B/KZZvedhTQS9oca8DMUM07NEza7ruUmoKDyboSc5d&#10;bY3oGvAcj1kX9nJrP/5c327cpdmeWyq3wRyxoT7AENgdBUwEpsL+LNifB08LYX8x7C+FPXmoXFVs&#10;bSswWwxJD5uaLiKhjWitQK8tR39oYbZoYSZrYcZr0Vegu/4QyPXvwvX72/rDSuKHzf7AUGA0MBEt&#10;nQofs7ClzoOPhfCxGD6k0RsKmLXqXZUQVTBUQcSVEFVF9IcCZoM85oc85oc8Vht5rEgK4BDGjb8r&#10;179pV82je7tezv2zzf/UH7rPP6hjjKpjrqiChwp4KIGHIvpFAf0ij3VMDuuHbBcjI0THhqQQXUmM&#10;JAnMGM6vHS/BjF+ClW4JPcVr37tiwOl7B97uNEQf0ALUkCpy/nSlyE3bllEPoC/sDwJGAGPhZxL8&#10;TIMfoS7FL4FxugQeF+Mb4mAthmiJotcWIsIL0NL5aLEIel8EG4kIZqQI5sd8jE3OVsi5/seqd/ef&#10;pZb3RZqHf+V7d6erS8FHEumaBPHAfk/Y7wcMoUUYo+I0Dn4E4GM6fMyGvfmwuxhRkaW5iNAcRHM2&#10;+kOoq4rmTTMxJmZiZZmJVWgmVt2ZWJ1m0itaD/9OnKPB/bvPnqgB8oA00vUlSJfF8Z4ouCzA5+bz&#10;8sFHb7S4PzAUvkbBz3j4EYSfmfAzDyuZGBgtRXQU0VPLMYuM8a4DTcbsFcCsF8DmNwmr4CSMCQFq&#10;AB6RJ3zYwZ8R0i8tbPVKSI1lgCV4LIrX5oPPPPCbjfgI9eahWfz8NJOvD83gGQhfw+BrDPxMhJ+p&#10;8DMbNhfAvgRekcdM1gRDIxrHY0djeDzxyUCM6F1gzrkS8AzA2ZHud50FsoI/fWzx6kiJl0E6SuJf&#10;MW7dYw7emwku08FlCrgI9uWjyb17kkDPvjSJfzBN4B9B4/nH0Tj+yTSWfyaN4Rem0fyLaVRPORrZ&#10;S4OG9zKkYb1taWhvDxrcO4AG94qigT3TaGCPXBrIexmjC7ob9s3hT2dkdw1IBlgMLMDzueAzE+9N&#10;Bb/J4DIRnx0/kJfGDuCnMf160ei+/Wlk36E0ou9oGt53Eg3rO52G9ptHQ/ovokEDltGAgZrUb6Ah&#10;9R1kS30Ge1DvQQHUa2AU9RyYRvwDcoi/fyXx923qOo9kwqlDIcVQHNMt18QAYTyfBS7T8N5kcJkI&#10;LmPx2dFDeWnEkB40bHBPGjKoDw0cOJAGDB5J/QdPoH5DplLfoXOozzBR6jVMmnoOVyH+4XrEN8KK&#10;eEe4Ec8IJJ7DsSMMQ8I19DQSp0oIuCayhw9D+NTgXHcE+b6Ec+4FmIPnM/C6ILhMBJdx+NxocBkx&#10;nI+GDuOnwcN6Uv/hvanPiAHUe8Qw6jlyDPGPnEw9Rs0kvtHziWc0ctgxipybVYI8cvqxSBLHcH48&#10;AMnnaOjNUdB6I8FhRHPXNWn68KkKmSgDiAPCwCykw1PxugC4jAeX0fjcyFE8NGwkHw0e2YP6j+Kn&#10;3mN6Ef/YfsQ7bgjxjAPR8RMBjlCHSJ0AsTQRK8tErHSTsPJNQh47EavhROwME8BhHDiMvQhON8kC&#10;fnTgUwmprxTnGAUwF5gBc4J4fSK4jAWPUeAxfAwPDQEGjOWlPuN6EP+EXsQzCRNGYFB3h03GhwWn&#10;dB/YmAJNMQW541SIlakQKVOxC01Bcj4FeawgEmABcJgEDhNbyRS+tAS6zyItgSyaj3+FgGkC3fWf&#10;8eAxBqZHAEOAAXjeZxIP8QvwEo8gFo2pmNzTMblmYrDMHNN9cIdTOJgF4TqLcxMPCBchCLRZnEPc&#10;0BUzsTvMQGI8HQnwNGjeKbfJEF9R59ShkHqLA/OmdJd0puD1SeAxDjEZBQwFBuK1vniPH5/jmY7F&#10;cyYWUSFOLaZfd/FSeFT3ISZh9IcI52IiCEgRrPginJspcG7oyPlRCYiEudit54CDEDKoWXdIF/aU&#10;8RUpYCH3DND0qd0hnQh/o4HheDwQr2HqEZYAfBeYAwhjk5mPWCzs013IXYTJswiduwhfWIQPLOIc&#10;qMCYWAShvAiaQtydeyYGGdNCiI/5iIPIXVoOm/II3WJODQiPhSAPp8GXALiMA0bg+WC83hd++edy&#10;/ALzOXUYAJKFFoOHBHTMUowLGU6BG7GQndR9wEl2YfcNbmU5FzZgXEpjbixFpiIFcSRxHJ2P8bD4&#10;LqlxziKBshj+nQc/M8FlCr4+YVb3GaQh8NtX+Ef9B/hRh/lRD5HlbKrYZBXRJ8qcYj/Ghdq47jMp&#10;nBstq0p03+hVBWNCBeNSCfNTEVmLPDLYZRfw/fau+wFJ/KgBca5Dg18B+B2D14aivf3gtwfHrwSn&#10;9gPIdG3k3Zv6z/UQzoa/onf3xqePOaKPWOjP6j5so4v+0EVGomPbfR5lOdYITWSxGmfB9XbX/YA4&#10;14J1nQOC3yn4dxxCOAxx7ge/PZZy28qpwShxff44k8KpD+j+XJvgXp9jgYXdCnPEcmr3BXAWCJgF&#10;NLc51iozjAlTjEtjrBGGZ5AwNZKUePe1YMLwO12se2kZgSWuP6f+I889f6P+k0+9n2oh/+psiCNf&#10;943QXDkXB2Myu6JjXTk3pkYDXDj3iYWgd8KYcNyDpPUUkrcqWoK+XYhYCy3pvg5spBz8I858atxk&#10;Tvc39Zff1kJ+e50M51yIN3j4YIz6YZ74YYJvQkf7Iha+MLjRmmgDRP16CPh16I+1ZbQIfufi7Sno&#10;49Ho3wGIM68O1+/PZ1EcuP5cf6q7eNH/3C/kxzUygdzaRBjmSyR47BzZ/Vs1Ozj3aEUsIpAth6/B&#10;+5ijIVirgk/TfMR7BnyPQ3cNRpv5jLiJtd1vfP6ovfj+xtfP9wr5USf4UZfg1CTS+nWfBUnH+ExD&#10;J6cgFvthfB8MJUQBB0gIvifB91Ajzj2Iue39uQ6y8SefIf+iDrLnp7rEfm5d4ucaCEfIFWPOlmBs&#10;FGPQF6LR+XCWi87LRixOJpAgno5Eu3s7cNu8jtvWgH9Re/n5HiG/PXvy4/4gnIMDZ36qgXDEfB3W&#10;9ZtYv1qwfjZh8DWg4XUYVDVo5DWOwvvn//Hw9eDv2btP334DBg4aMnTY8JGjRo8dN37CJIHJglOn&#10;TZ85S2j23HnCIgsWioovWrxEUmqptKzcMgVFJWVVNXVNreUrdHT19FcaGpmYmplbWlnb2Nk7OK1y&#10;dnF1W+PuuXad9/oNPr6b/PwDArcEh4RuDY/Ytn3HzqjomNjdcfEJ+xKT9qekpqVnHDyUeeTosRMn&#10;T2WfzsnNP1NQWFxSevZcecWFyouXrlytqq6pvV7f0HijueVm6+22O3fv3X/wsPPRk6fPnr989frt&#10;u/cfPn3+8vU7+9X//d3+/z9vPw8vp8W9OE3ujzYP5jR6BFo9htPsiZx2T0HDZ3BaPofT9Plouxin&#10;8RKc1sug+fKc9qsgABqcCGhzQmCAGBhzgmDBiYItwuDIicNqTiA8EAkvTig2IhabOcEI4kQjDOGI&#10;5MRjFycgexCRvZyQJHNicgBBOcyJynGEJYsTlzxOYIoQmTJOaM5zYnMZwbnGiU4dJzxNiM8tToDa&#10;EaEOTogec2L0AkF6w4nSR06Yvn1nq+3XcrIe4uuBZJDnt4PhXzz/Ea//FbB/FbFfC9m/FbO/GLI/&#10;idgfBOyf40U8PLy8fHw9EIOevThRQBj69e8/AJEYNHjwEARj2HCEY+QojKAxYxERhAQxQVAQFYSF&#10;E5euodQdmN9EpiswiIuGJmcqYSYZm5pbWtvaO65a7ea+1muDr1/AlpCwiO07d8Xuid+buD8l7QCm&#10;C2e2ZGVjUHS18DcN7G5h16DgNBKtRDPRTjQULUVTOx6gsZ2P0NwnT9Hg5y9evMQgef3mzVu0+/2H&#10;Dx8/fkLbv3z9+u3b97/b39QymOrbJIbW3VVaUndXc1Vjq1LKlULHOyU5ez+V5KV+Lj5z8Evxmcyv&#10;RQVHgKPfigqOcfC98EwX2H8Df3P4m8PfHP7m8DeHvzn8zeFvDn8VN24OAQdJDgeJ63c1nRtvK6Ve&#10;LnRq53Ao/v8ah6FUf0dy6HUOh3uaLg23ldIuFay6+88cDv+fcmi8NYzq7kgOu35PSbL2nubq+jal&#10;9EsFzvf+h0PGl+KCf+ZQ+D8cvv93OAynuvYuDlLg4AoOBy6ecekoyUn4VJz//x0ODa0jwEFqeO19&#10;paU19zXd6u4oHaw8s/pBN4eU3+fwzzz+IzS0jqTrd6VGgIN0TYem+/U7Socq8107f49D4f8Bh/rb&#10;ozkcRtZ0KMtUd2h51LYrZV7Id3tckhPP5XAAHA79xOHof59D2xiqvbd0VM0DZblrD7TW1txVPnI+&#10;b82Tkty4z8X5yZ+LC9K/FBV2cyj8Hw7/VR51d8bx1NxfOrr6ocqyaw+1vKrvKR+vyHN/VpK7BxyS&#10;EIM0cDgM/7/D4b+A6+0TeGo6pMdc61RRvNq5fEPVXZWT5bnuL0tyY9AP8fCf9qXwX3P4r/GovSvA&#10;U/1AZtzVR6oqVx6t8L1yRzX7XI7765LcrZ+LC7fBf/ofcfiv8Ki+P4W3qlN24pUnahqXnmj7X7qt&#10;nnfuovHd4lzZzwWFe74UFGYAmV8Lfp/Df4yqBzN6XHkiJ3jpmYb2hee6weXtellF1+2r8ysD7+eV&#10;xb7OK0r69INDQcFRDr4V4Hv/TVx5NLvnpWfLZlx4qWVQ/nLl1uJOy/T8W46F2XUbrh6rCrhx8HLQ&#10;7dSLIfcSL4R1JJyPeLjnfGRnbMWOR9EVUY+jKqIf7yyPffKf4tJT4d6Vr+TnlL/WNi1+b+qb/9Ih&#10;9uQDh0MZbQ65+1tWl+1p9KzcVbf+amStb3VYjX9taPWWuuDqkPot18IaAq5ta9xctePGf4oLLxf0&#10;r3irtKDkg65B/hdz1xOfLIIyXlrE7ntkmbrrvs2R8HanrKDbbnn+t9YV+t7cUOzTsqnUu8W/zKs5&#10;6OzaptBzHk0R5f8pWq72pLbrcwbebpARbqtXNbpXrRPaft7k9OXsgPbinPTPxXmHvhTnI3/Ixzp5&#10;BvtFF479wH9ljfqbw98c/ubwN4e/Ofy/z6GZy6G1i4PKDw45l7MD/7/LoW72wNZG6Xm3G1SM7tZo&#10;h7ZfMM65lB14r5sD9Gb+4X/F4ft/jUNVT7pdN3vArS4OykbttSvAwSjnYvaW+z9xAP43h8L/Jod6&#10;cLixdF5ro5Jhe+3y0DuVhrkXs4M6/okDR/+fOfKvOPzQjf8Rh1ZwuNm0dO6tG0qGd65rgcPK3Mrs&#10;oIfFOWngAK2Xf+gHB24s/qXm/bc5NHE4NMzuf7NJau6tJkXDO3XgcNEAHII7/yWHbt373+VwrSfd&#10;ahDq39IsOfcmOLTVaYKDft6F7JBHJV0cDkBv/a86yM8677/AoRfdauziMKelWWHl7XqN0DuX9PLO&#10;Z4c+KclJBYf0f8Xh239T83I43ASH5haJOS0t8itvN6iH3Lmsm3c+a+vTkpzkzyV5iEX+/63+7+LQ&#10;JNSv+abk7OabCgatjWohbVe08yuywp+X5CRxa3O/1f+/0Xj/IYcb1b2opXlWv6abUrObbika3GpS&#10;CWm7ujy/PCv8RUnOvk/FedD/Z9K/FBce/H39/x/yaASH5pZZfW/cWip0o1VJv6VFOaStSvNMRXbQ&#10;8+5aTNLn4oLUrhrE/5X2bqzpRU035/RtvC0zq6FNRa/plkpwW7XamYqcjRgPseAQ97moMOX/VHs3&#10;1Paixlsiferb5GbUt6vpNNxWD2ptWJZ/ocARczMc+j/0V/T/f4T6672o4bZo77r2ZTOv31XXr2vX&#10;2Hq9VabgwkUd7JvS0P/x0P4Hv/xv7f3f0991db2o7o54n9p78rNrOtSNa+5pRlbe1sorvubYkH8+&#10;pDO3LObV6ZK4d9lFiR+zi5I/ZxWmfskqTPtyCrHh4CRwovDAl2P/Aa439qLau4v7VT9QELn2UNOy&#10;8qnujpK7ZifzGt3OZ9X4XT92JejWoYsh7WkXtnYknw/vTKzY9mhvxfbH8eU7nuwpj3oSW77raXR5&#10;zNNd53Y/+3dR29yLqjskBlU9UhS/9HS5Xelb04i8Tqf0E3ecTh+C9k9p8Ly49/r6a3tqfK9HX9vc&#10;sLMq8EZkVXBzxNXQlrCrYTdDr0TcDL6y/daWyztb/11c6xhIVx9JDbv8TFmq7J2+Xf5n24ATL21i&#10;Mh5ZpyXesz0e2+aYu+PW6qLwFo+ykCav8sBGn/P+jZsq/Rr8L/rWb7nkUx9yeUNd2BXvum1X/11c&#10;eTSK59Iz6THn3qrJ5n81ND/BjD0zPpoEJb4y3RXz1GJfRKd1elCHfebmey7HN7Z7nFp/x+u0V5tP&#10;ztq2TXket/3z3Vu3nHFrDSlwbQ0v/Hdx8dkk3vOvZSflf1eROsE0tTPYCptEpusZ/dnAP/ydcUTg&#10;K4tdG5/bxq176pTo/tg12fWRZ6pLp3e6c6fPAaeHfhmODwIO2j8IPmTXsfXwv4uWEj56cmFq38eX&#10;JKY/vqSm8fS8keeLUtu4O7lueddPbKmtPB7zsCQb+3de5tfiPOwX+UcB5FH5P/La4/9A4b+Jvzn8&#10;zeFvDn9z+DMOj/5/yKG5FBwqp/Z5dFli+qPLaupPKo08n5fZxbXlueXXngquO38q7klxLnQWh0P+&#10;Dw4/6///zP8PDo/BofOyxLTOK2rqjy8aeT47axd/O9/tTE1WcEN5VsKLbg5c7c3h8M81CA4H5Mf/&#10;PjgcHl2c0ufhFXC4qq7+CByenrONv33GtaA6a8uNc1n7XhfnHuRyyPxXHH7K0/9NDmVdHHo/vCox&#10;7SGHwyVDcLBJAIfC6uzAprLsxLf/zOHI19+vQfx7HJrAofPSlN4PwOFBlbpaJ4dDuXVC65nVRdey&#10;A5pLs/e/L86F1vtREzrzf8eho0pi6oNr4HB5pecTDocC56Jrpze3lJxO+VSce+Dzv+Lwk+7+j3hw&#10;ODy83M2ho4uDgeeTCquE1kKnoqrTfuAAvZn7U13qf9dB/nMOZzkcBHvfvwYO1epqD69wOFjubS12&#10;KKrK8b2JOIDDj1rI4S//og7ym/rDv8nhSheHKfe7OOh7Pj4PDiW24OADDvs/leSmdtdCzhz6UlSQ&#10;+a9qMf9RHG6Aw4Mrgr3uVYNDjZrqg6scDhZ7W8usC6vyvMAB+j83Gbozvetcyg8Ohf/FOsiNc3zU&#10;cbWbwz0Ohyo9z0cXzPfdPmdeeC3fo6Ukey84JHWfCSnIAIfDv18H+Xd1dxeHyb3u1kgI3q1VVe2o&#10;0vV8VGm2r+2C0ZlrRc5NJdl7Ppbk7uOcQ/hSDF3HicN/++//HA73qyb3bK+VEGy/rqJy/5qO58NL&#10;RnvvXNHNrTlnUV+SvQtx2I0Y7P1SVJgB/5n/9RpEQzkf3bsm0LOtTmLynTol5Xs1KzzuXdPdc7te&#10;7VTNRe2G0uyAD8V5Wz8XFSZA/x/8M/3/73Go4KP2mkn8t+slBG43KCq1X9fyaG1Uj2q4rXjySrVG&#10;XfnZ5c8LC1d8LihMgf4/9Id/e/+36w/n+ajt+kT+W41LJt1qWqZ4u17dva5dK/xqu+apc9dNqwsq&#10;N9zLPxv1Ihf6/3TxPuj//Z9OFSV/PlmU8vk4cLQo9fORotRPh4rSPmUUpX868G+g7kIPaq0f36O5&#10;RXxC8005+YY2dbsrnTrby+8anihsdKjMvba58dSl0LajlWH3D54Pf5gK7b+/PPLJPmj/hPKdT/ec&#10;2/U09lzMs2ho+Khz8c92nkv4y7h+sQc1N4/ha2yVGNvQpihb1bncsfyl0fbCDpvDObdcC481elZm&#10;QPsnV/vW7QWf3VUBzdFXt7TsvBJ8M/JK6K2Iy2GtYZcjbode3n47+FJUW9Cl6L+M2ss9qLFVgKfu&#10;jvSY6gcqy86/1HMuemcZfvqxw/7Me3bHktsccuNvuhRHN685u/3G2vPhjd6VIQ0+l4LqN10OrNt8&#10;xb8u8Krf9aCqTddDr22sjaj2qY2s+auovspP19tn8tXcl51U+VJdufijsVP2Z8uAw68sopKeWiTG&#10;PrQ6sP2+7dGt7U6ngtpcc/xve+RvavUq2HhrQ+GGm77F3jf9SrxaAkrXtgSVeTRvPeveHPGXUVXD&#10;T9Ud8zhnQaaVfFyunM0MrA4yg7VJnwwDY98aR0a+MNsd8tRq3+ZHdik+D50OeD9wPbS2wyPT477X&#10;Ufd7G4653fM97np38wmXu4EnV7WHnnJqD8v6q7jS0IOuPBbtW/pRbkY2U5Y7yNT0k5iWXSzT9tj2&#10;VX9T0AejkE1vzbd5v7aJ8njpEOv23CXO5Zl7wqqna/c5PfVOdHjik2T/xG+/7eOAZJtHwSnWj7am&#10;/lVcvNmDyt7PG5DNxKYcZJLiSUxWOYYpGUQwNZstbMXqjUx/3bqvJr5u6B/nj/ZBjh+cQ+3eu4XZ&#10;vPOMsH7rtc3y7YZIizebtpu98d9h+jp4p8nr0Ki/ipZTRB8KJvR8V7xw4oeiZTKf8nWsvmRZ+D8/&#10;7JRw/4DHiZtpm8rqUkKvXUvZ0XJ5f+zdyqT4zvNJiU/LE1Oen0tMf3ku8eCrs4lHXp9NPPHmbNLp&#10;N0VAwf6/hr85/M3hbw5/lYP7Dw7V/5ccmrOI3hdO4H9bsnDC++Jl0h8KdKw+ZVsEPDvitO/e4TWn&#10;Wg76ll/PCL1+5cDOtsr03Z3laXufn03f/7rsQOq70oyMD6UHD38sOXT0U8nhE5+KMk9+KgDyD5/6&#10;+FfA4fCuaDz/m9KFE96VLpN+X6hj9fE0OBx32nf3mFtW85GN52sytzZcOhR1r+JQ3LOzh5PelhxN&#10;+1R86hCnFgIc/191kDM5fw3N2URvweE1OLwtWyb9rggcci0Cn51yTLx70jWr6fjGC9XHw5oqj0Y/&#10;OHd07+uSkxzd91M95r9Qh2nicCgGh7KF49+Aw9tiHasPeeBw2iHx7mnX7KYsn8prpyJaLpzY/bjs&#10;ZPL7/1UT+m9wOE30pmQc/6uzC8e/Pisv/bZEx+p9vsWWZ7kO++7mrc6+kbPhYlVW2M2KrLinJTkZ&#10;n/+5HvPfqQVxOfR4CQ6vzskvfVOqY/XuDDicsd93t8Al+0au98WrWaG3yrPinv9PLeRnDpwawD+0&#10;47/N4TWHw7luDq9/cCgEhyLn7Bt5ay9ezQ5uBYeX/1wL+QeH32rdv8zhBodD6bgeL8DhZTk4lOlY&#10;vS2w2PK8xG7v3WKnrBtn1ly8ejqw9VzWnlfFOQe4dYjM39ZB/jMOOUSvOBzKF457WSG/9NVZHas3&#10;ReZbnpWBQ6l91o3C1Rev5mxuPZu1+/X/nMng1iH+qQby73No5HAoG9vjOTi84HJ4VWIeyKmL3Ttn&#10;c6qp2LHyaq4POES/4ZxF6DoP0VWH4NRC/kXtoQB2/yI4HF5yOFQsHPf8vPzSl+d0rF6WmQc+qbCK&#10;v19hcaL5rPX5qjNrb57N3vG6+xxA93Uh3fr7pxpEl3Y8/gN/ncPZsT2enV849vkFeakX5TpWz8rN&#10;/B9Vmu/puGhyrKXSuPxaiXPzudOhr0py4j4V5yd+5tQA/kf7/qxf/00OuUQvzo3he3ph4dhnlfJS&#10;zyt0rJ5cMNv88LJx7L0qg8xb1StKq89b3CjP3fCyJCfyc3HBzt/o75/19r/XFw3g8Lx8DN+TygVj&#10;n1yUl3p2Qceq85KR771q/ajbDcsPtLQoFFVXad6oKDV5VpKjDP2972f9/S/09vFvp8/8NTTkET2r&#10;GM33+OKCMY8vKUg+qdS16qjSW9/aqBXRcHt5cs1N1ZLz10wbi897dJ4pi3idX7z3Y25hypecwvSv&#10;pwsPfM0qzPh6AjhWePBLZuHhzxlFRz+nFp369FdQn0/09Pwovs5LC0Z3XlGQeHRZ17KtXtOj/o5O&#10;4LUOnbTKmzolJTVO1/Mv+d/Jrdjx6OS5nc+Ont318lBZzOv00t1vUkrj3yaV7n27t3T/2/jStLd7&#10;Sg+/iSk98ZdQf4boceVI3odXFox6UKUgca9G07jxtobDtQe6IZWdhgdKb5kV5dd5XM2pCrpx/HLI&#10;7UOVofdSL4Q9SDwf0Rlfsf1RbPnOx7vKo5/sKN/zNLJ839OI8lQg88lfQV0BUeel4bz3ry0Yea9G&#10;cfHNJoXl1Q9W2Fc+WxlW2mmRnn/bIS+ryaMis867Kh36P6lq8434q4EtMVeCbu28HHo78lJ4W/il&#10;yDuhF6Pagy7G3g28uO9uwMW0v4TrhUQdV4fytNfOH36nTl78+j01+YvPdFeVvTELO/PYIfnkXccT&#10;B1udCpKbXc/GN3pURtd7Xdl+3edaeK1fTWhNwPWgmuC6wOqt9f7XIho2XdvZuPFabOOGqn03/gpq&#10;ionuVg+k1gaRoY23ZWZefqquevatocuZDzYhJ5/bxmV02hzYxzmDcMfh9PZWlzNhN9cUB7esLQto&#10;Xn/Or8m33PfG5vM+jYEX1jeGVHo1hF/0bNhxyaM+5i+huoyHmut7U9PNBYOqHinMOvd2ucaZz2ZO&#10;J76Y+R14axa597l53K7HlskRD20yOGcQ/O85H/O963ZyQ7tnlvcd7+x1d3xOe7ZtynVv889zux2U&#10;v/r21jMurZF/CVXlPNTY3Jtq7i8ZUPFGae6ZryvUjzNd6zSm5xn/xWDzzvdGYVtfm+4IfGkZ6/vc&#10;Jt77qcM+zyfOSe6P3ZLdHnmkru5cl+bSuT591UPfDKeHmw86PAj6y+cQLl/gpdr2YXT+1ZKhZ77L&#10;zj3GFBVTmerKPUzDbjtb4RbyXW/95i+G/hs+mgWvfW8VtuatXeTqN6t2OL9yjXJ65R7t8HJtjN0L&#10;7922LzbusX7uF2f1fEu8xbPQhL+Ci5d5qfL5WJ4z30SGHWViM5OZhMRuJqMayRQNgpmalR9b7uTN&#10;9Ne4M2Mvl28WPk5fbTfZf3H0t/3sEmj9ac0Wy4+ewRYfvELMPviEmr7ftNX4fWCY4buQ8L+C8zW8&#10;dObrSN6jbOrg/WzmpFgmPG8bE5cMYtLKvkxBZx1TN3Zl2lZObKW9LTNbZcWsV5szBzdT5uxuzNw8&#10;DZnH2pVs3ToDtt5Lj/l663wP2KD9Pdjnr+D2ISJ2dBQfOzF3FDsuuZAd1tBmacbOXxLtAl7vc4l+&#10;HOeZej/W93jbruD8mzsjy5oio883RsRfrt+6v6ouNL36enBmbW3QybraLbn1NVuKG6oDKxouBlU0&#10;nAv5dfzN4W8O/69xaOVwODaSj50EhxPgkAkO6cYuX/bbBr5Oco55vNcj7V7cxpO3Y4MKWnZFnLux&#10;Y9fF+si4qrqIpJrasPS6mq2ZDTUhJxurQ3JvVAeXNF0JPtd0PrS8qTTs19F6GByOg8OpOSPZSXA4&#10;Cg4HjFw+p9sEvkpbFfMoeU363X0bslrjA4ubdoddqI+Ouno9ak9tzY7EhurItKZrEYdbqsJO3rq6&#10;Na/1ytay1vPhZbdLt5W1nvkLuMXhcGIEH8sCh1PgcExdmx00Wv35oHXgq4OOsY/S3Q60J3udvpXo&#10;X9qYsPVSXdyOmprY3Q3Xove1XN2Z2npl+6G2y9tOtl+OOHP3/Lbiu6Xbi+8W7Ci+m7OzpP1XcSsT&#10;HE6O4PueDQ5ZkgvYcXA4BA5HrAJfZTrEdh5andF+YG3OzRS/sw1JIVdq922vuxYf23x1d8Lty9Ep&#10;7ZeiDt2/uONkR+WOwgdlUYUPC3YVPsiJLnxwKrqo41fB5cD7/TQ4ZIPDCXA4Yrj6y3HLgFfH7WM7&#10;j7pktB/2yGk54HuuPjW4qiY5svFqYsyty/Hx7Rd3J3dUxhzsvLDr1ONz0WceF8aeeZy7+8zjrN1n&#10;Hh3fXdD5q7h5BBxOjeD9dnrOCHZaagE7CQ7HDF2+nLIIeHXKLqbzpHNG+7E1OS2HN5bXZQRdq07f&#10;1nQlObrtYmJcx4X4/Y/O7zn4tGJ39rPiuLznefF5z7KAE/H5T4/Gn3n8q+Bw+J41nPdrzpwR33PA&#10;4ZS69veTK10+nTb3f5VjG/Po9KoD7VluOS3HN5TXHdlSfe3QtubL6bvaK5PjOisSk56WJxx8cTYh&#10;51V+Ys6r7MSclycTc18e25f7PHNv/tNfxc8cvnE4ZKlrf8sycP6Qa775db5t9KN8pwPtua45Ldne&#10;5XUnA2uqjkXcvHR4173zB/Y8KU9Jenl2/6E3RcnZb0+nZr89mXr6zbGU06+P7M95eSgp79mv4uZR&#10;om/Zw3m/5M4Z8TVXasH3bHXtL6cNVr07Y+b3qshm16Mix/T2QpfTLXme5+pOb66uygq/efH4ro6K&#10;zLhnZzMS35QeOPwh/+CpD1kHsz6cyMh6dzQ9+83h1JxXGcm5z38VLV0chvF+yZsz/GteN4dPefpO&#10;b4pMN70os975uMw+9W6pY9bNotVn6/PXX7t2OqjlYtaOjoqshOdlx/e/Kz6a+TnnxIkvJ4+e+nQs&#10;M+tD5sHstwfTT79OT8l98avgcPh6ehjvZ3D4kic1/9tpde0PZ/QdX5Wa+j4tt97xuMI6+V65zclb&#10;Z+1KGkrcrlQX+Ny4lBd8tyJn59OynH3vODWQ7OwTX4+fOPkp82jWh4OHs98dyDj9OjUt98WvouVY&#10;N4dP+XOGf86Xmv81R137XZGew/NyE5/HF8wjOy+aJ3VcMj92+5J5QdMl2wvXL66urTrvdetCmc/j&#10;wpKtb08Upn/JzDv5+dCpUx8zjmW9T8vMfptyMOfV/vTcF78KDocvOeBwBhzOgEOuuvabUj27JxdM&#10;1j+8bBJ+v8o4ob3G6FBrg+Hp5mbDsms1NrUVl9a0FVYEPc6C5swoTny/v/jYh/05We/3n8x+l3T0&#10;9JvEwzkv9x3Ie/6raO7iMJTn45nZwz4VSM3/nK+m/fKcrk3nZcN1968ZhLTV68c039JPrm8zzKpq&#10;Mqkor3apK7zk15Zzfntn5rmdz5PK9ryOK814G1uc/WZPzunXe07kvIo7kvtiz8G8p7+K5uNEn3OH&#10;8nwomD3sY6HU/A+FasufXtCx6rim5367Qdu/8bbBttq7xilX24xzyhttLhRWr6vLvby19Vhl2P3U&#10;im2P485FP4s6m/Rix9ljL7YX577YkZP7POpE3tNdmfmPfxVNJ4g+5Q3heV84e9j7IimRt6WqGp1X&#10;dMzu1C13bryt611z32jb5U6T9Irb5nlFjc4Xcms21R6/uqX5wKXgO3vBI/r8js5tFXGPw8rTn4SW&#10;n3oSWpL/OCznzKOIEwWdvwoOh4/5g3neFc8e+q5ESuRFhYoq9P/Kplsa1jUdK9ddfmyys/yhRUbR&#10;bbu83CbPimPXN1QdqN7UkHg1oCX2cvDt7Rcj2rdWRt8PupDYseXC4Q7/C7kdAaVFHVtyi+7/KhpP&#10;Er0vGMTzpmT2kDdlUsKPLqvI32pS0qy9r2ty+bGhT/kL8+iih3YZuW0uOcdaXMvSGzwv7ru+/lps&#10;9aa6HVWBN8Kubm0JurLjlv/lPa2bLiff3nT56G2fy4W3N54t/WU0niJ6XTSAXp0VGvLq3NJ57bVK&#10;EvXtGjJXHutaVrwy2VT80iYmt9PpwNF2h1NprasK9ja7no1p9KyMrNtwZet1v2tbaoJqN1eH122s&#10;jqrfcC2+wftaWqPXtZONntfO/TIasomelfSn5+VCgx5flJrVdFN6TlWnpuL5Vwa2xe8t/HJf2e86&#10;+tg2OfW+zZH4O3bZu1qdz2y7uaYkpHnduYAbPhWbGv0rNzSEXPKq33Z5bd2uK+51CVfX1B2ocq3L&#10;ufqrqDtN9OBsH3pSOWtgW93i8dUdijMvvFyuWvLByD73q5Xv0bcWkanPLOLjH1mm7eywyQy763Ai&#10;6M7q7M1tHrkbW73PrL/lW7j2ZkCxx82QEreWbaWrm6PPOjfvPevUfPDcr+J6LlHLeX56cGVm/7o7&#10;EgMvPleZW/JRWyPnu6HdEWbknfLRODjutcnOHc/N47Y+sUoKeGSX5vvQKWN9h9vhtfc9j3rcW3/c&#10;7e6mE6vvBpxybg/JcrqzLdv+TvRp27Z9Ob+KmjNETRf5qaV5DN/lJzLDSj+ozc9hmuqZbIVFMtNx&#10;2/1Nb2Pkx5VBIe9MIja/tti5AeNj7XOHPe7PnBNcn67Z5/JkbZLT4/X7HR77ptg/8k+1fRScZt0Z&#10;kW75MPrAr6KqiKj+Kj9d7RTkLX0vMeo0kxE5zOQVk5iKQQxTt4lgy1dvYbrrfL+t3Oj92dTf45Pl&#10;FtcPtiHO7x23Or5zCbd/u2ab7du1kdZvvLdbvd640+L15iizV0G7TF6GR/8qrpQRXa3lp9J3gj2y&#10;2fxRB5no7H1MQiqKyahtZQp6/kzVbAPTsvVkuk6uzNB1FTN1d2BWa22Znbf1d6f1lt9cfMy/rfE1&#10;/eq5yeSLt5/Rl42bV372D9D/FBL4q7hYwUMlTURZbCx/Bps2LIHNEtzOhEWCmbjkJrZU0YspaK1h&#10;avrObIWJPdO3sGbG1hbMws6U2TgYMwcnQ+bsbMDcXPSZh6su83LTYT5rVrDN7los2PNXUVoN/y94&#10;KZ0N5Itjo/tvY+NHb2HTp2xk8+atZeKLVzNpWQemqGTNNDTMmM4KY7ZS14CZGugxK0MdZme0gjmZ&#10;aLHVpppsjbk6W2uhxtZbqjA/KyUWZPOreJ7IQyxpCC9LnjGEJYnPYvHKy1i0gSHbZbnqe5Sjz4fI&#10;NVtfh62PfhYSuO9xYHjaw827Dnf4xh+7tyH55F3vjOz2dcdy7qw9ndvmUZTf5l5xpm1N1ZkW97qC&#10;62vrC65415/5FfzN4W8OP+NpIrTefnBIAYdkcNgLDrEGRmy3ufP3WPuNH6Jcw15Frot9GrZ5f2fI&#10;1oyOwJ1H723ec6rdN+n0HZ8DeW3rj5257XW6sHVtcVGr54XiWx41JXXrakuurq8tvuBz/ZfwOAkc&#10;kgfzsFRwSAGHfeAQp2fEEkydv8fbbny/2yX85S7P3U8ifVMehgcfvh8SeaI9MPZ02+bE/Nub0gtv&#10;+Rwtubk+p+ymV+nZlnWXz9V7VZ+7uqH63AXf6nOlm34NnfvBIQUc0mYMZqniM1mS0jK2T9eQJZk4&#10;f0+03vh+76rwl7vd9zyOWp/6IDLwyN3wiKw7IdF5rYF7i25tTitt8T16rtknt6J5/dnzjd5VF6o2&#10;Vl244Fd1oWxz1YUC/1/Dg2Quh3RwSAOH/UrybL+OIUs1XvU9xWrj+/2OES/2usY9jl2X1hG1+Vh7&#10;5NbTt8OiCm4Fx5e2BKSWN/kdvXDDN+9io0/FpeqNly9Xbr5y+az/5cuFAZcv5wRe+SV0cDikDuJh&#10;B6YPZungkAwOqdor2QFDp+8HLDa+T7MPf7HfJe5Rgmc6pzZ2Jyo4tzVye1HL1j3nmoKSLzT6H7nU&#10;4Jd/td73YtUl/4vXzgZevFa45eK13KBL104FX6r6FdxLAYe0gTwsAxwOgEMKOBxYYcAOr3T6ftjc&#10;58Mh2/AX6aviHu1fk34/Yf3xO7GBebd2RpQ0R8RWNIbuv1S/5UhVnX9BTZV/Ze25oMrawuALtTkh&#10;F2pPhVbWHttaWf0raOdwSAeHg+CQAQ6p4HBIS58dNXBgx8w2fDhqHfbysOOeRwdc0+/vX3uiLcEv&#10;/2bM1rKmHbsq68MTr3bVBgOL6y8En28o2lrRkBNW0XAy/Hz90fDzdYcjLlz/FdxJ5XI4NH0QOwgO&#10;aYry7IimHjupb//1lIn3x1NWoa9O2O9+fMQ57f4B9+NtyT75N+O3nG2M2X6xLjKhuiY0s746qLyp&#10;JKy8KSfiXPOJbeVNRyLLbxyKrGg8EHm+/lfQBg7fDwzo5nAIHDIUlrHjGrrfsvXsPuUar/uQaxnM&#10;qcc8yXJK6Ti2+uidg2vzbib7lTXGh126vmt3bXV4ZtOFrWdv5kaevXV8+9lbmTvO3jy481xz+s7y&#10;ptSdFQ2/gttpRN84HA5zORxSkGOn1HU+5+ravC8w8nxTaL7ldaFN1NMz9kkPclZltp90O33r8PqS&#10;xpTAi9fjoq5Xbcu8WRBZ2nZsZ2nboV2ltw9El7WmRZ+9mRJ9rnn/rorGXwGHw9cMcMgEh8PgkCkv&#10;+z1bfQXnrNabEkP3F2Vm/s/PWW9/dtYuobPUMeNekfPJ23muBQ3Hfc5fSg67XhibfPtodPG9A7uL&#10;76bsLrmTvLv0dtLusluJseda9sWU3/gV3E4Hh4P9uzlkis9gx5ZJf81VW/62WNvixbmVrk8umG56&#10;dNE8/OEly9gHl63337lif+jGhVU5l/PXVhQeCazLTIlrS0wq6ti7r/je3r0l7QkJpW0J8WWt8XFn&#10;W+L3lDf9ClrB4cvB/sSOTB/IjoDDCbmln86oar46q236pHKl88MrRuvvXTMOulNnGnmr2TKm+aZF&#10;alWN/enScreKE/m+1/eeiLq97XhhR1Ra0b3o5JL2mMTStth9Za2xCWdbYuPLm34FHA6fD4HD0WkD&#10;2VFwyJKTfF+kqv7svLbRgyv69u21+h63mgw2NrbZBNTed4m8es8xpeKmTVZOjfO5tErv2u1lEa2b&#10;zhffCzlefDcio+ROZGrp7R3JZbd2Jp5ridpbfuNX0HoAuvtwP2LHujl8y5Fd8rpMVaXz8gr99lpt&#10;y5vN2k717dau1Q/sAy4/doouf+ScVtDucupIi0tZ/PV110Kvbm32uXSobVNxaVvgydLbIYfLWrce&#10;OHszPOVc87akisZfwS1w+MDhcBwcjovP+JQvu+hZhYr8vWqt5TebNQzr7pqaXXto5XnxqW3ouecO&#10;8QUPVh060eaUk9K8+mx0nfeVoOqQep+r+5q9rxa1+BSfvemXdbYlANtY0MHyGyFpFQ2/glsZRO8y&#10;+xI7MW0AOyE+412xzMLOy8rSrQ0qSvV39NWuPTSxvvjMcsPZ17bbCp467jvZ4ZCZ3mafE9eyunRb&#10;g/fFgOtbqjdUx9Stqz7S4Hm1otGrtKJxQ05Fo+/x8/WbD12o+xXcPAjtf7QPsZPgkCU27eU5aY7+&#10;F2+8rSZx7YH+8ovPTBzPvrHcVPDGfsepJ3ZJGR22mXvv2J2OurW6iHP9v19DwCWvuu1VHtf3V6+5&#10;nlvtWlVZ436usnZtfmWN98mL1b+ClkNEL471pu9ZU/t/zhcV6LwkNaO5ealQdYfWkovPDPTOvjV1&#10;Kfho7Z/12mbnwSdWiYkPrA/tumt3Muz26ryAm+uKfZr9zq29EXberWFPpUvDwUvODYUXnWqvXHK5&#10;cPmyW+Gvofkw0ZMTPenr6an93pQuGHvn+pLx1+8qCV56skL63JuVRoWfzN2yPlsEHHpjviPpmcXe&#10;mE6r9PD7tke2tDuf8m3zzPVu9T3jfiu4aHXLztJVLfvKHJozz9o3F5+1a6g+63CpuvxX0HSEqCOr&#10;B33Km9L30cW5QxpaFw+88khlxrk32vKFnw1Nspix26EvxpuT3ppsi3lhtjviiWXilk7bdF+MTe/7&#10;7kc97m446doekLXqTliOQ1t0rt3tpDyb20fyrW4X51vdrPslNB4jupXDQ++KBPu01k/uWfVQekj5&#10;K/U5hZ+1lU4xHZODTG910jf9jTEfVwZHvDHZHvTSItb3mU2C1xPHJI9HbqmunV7pqx5u4pw5OGzb&#10;sS3T+n7MUct7ScfM7h05bnqv5JdQf4KoJZ+HOi8O46m5K8hb8VJmROFnZeGTTEUpg6kb7mNaDtFM&#10;2zP8q77vlo9GQb7vzcK83lhvd3/lsGv1y9WxTi8899g/3xBv+2zzXqunwYkWT7YlmT2O2W/8OCnF&#10;8NGRX8L1LKIbhTxUW9OTzr+Y3qPgs8Tok0xG+ACTXbaXKepEMVWLrUzTKYDpuPswA++130x83b5Y&#10;+jt/stvi8HFVsO0Ht1Dr92vDLN5tiDB7uznS5E3wdqM3ETsMXkdH6b1K3PUrqM4lunaWh8439qCC&#10;L1N7HmfzR6cxsdlxbLHkdiatEszkdf2Yqok307J2Z7oOLszQ2YGZudkyaw8rZr/Wgjl7mTI3b+Pv&#10;nhsMv633Mfi2yVfva+AmnS9hfss/7/L/FVwtIKq4zEP5d/noGJvQM4XNGLGbzZ4SwYRFApm4pA9b&#10;quDJ5NVXM1VtR7bcwIbpGVkyQ1MzZmZhzKwsDZmdtQFzstVjq+10mLv9CrbOUYttcNJgm1epshCX&#10;X0HFOaIzDURHv/WmJDakRzQbN3ArmzzWj02fuo7Nm+vKxEUd2VIJGyYva85UFYzZcpWVTE9djxlq&#10;6jCz5SuYlbYWs9PVYE56amy1gQrzWKnEvAwVmK/xMhZk8isouAb/rQT/fDw7WS++IDaglw8bMciD&#10;TRjtzKYL2DLhGRZs8VxjJrNAnymK6zB1CS2mLaXODGRUmbGsMjNfpshsFOSZg6Icc1aSYWtUpNk6&#10;VSm2UU2CBWr8Cr5H8RHbOZSP7ZzSn0UuFGBbFURZsI4SCzExYEG2tixgtft3X6+Nnzf4b3m/Ljz8&#10;rfuuHa9dE6JfuqTufrHqcNxzx1MJz+zP7Htmdzbxqe2VpCc2Dfsf2rbuv2Pftr/Z6e7+6y73kv4M&#10;f3P4f4fDt13gEDWUl0WBww5wCAeHsBVKLNzIgIVZ2bHgVR7f/D03ffLdFPxuQ2jk63U7d710j9vz&#10;3DU54ZnLocSnq07uf+J4Jvmxw7nUx3ZVaZ22LWntDq3pLava0q+7tqdddftzfInmJRY9hJftEuzP&#10;doJDhLwYi9RSYjtWGrBICzsW7ujxNXiN30f/DaFvfYN2vFofGft87e6Ep+5JSU9cD6Y8djmZ9mjV&#10;mQOdjhUZnQ41B+85thxqcW49dN319sGr7rcPXfD4c3yK5unmEA0OUQsEWCQ4RGkosWh9A7bLzI7t&#10;sPP8Gu66+UOQV9gb/4ColxvD9zzzjkl8sjYx5ZH7gfRO1xMHH7oUHH6w6kLmA6e6I63OLUfr3G4d&#10;uepx68gFz1tHy9b+OT7GgEPMYF4WAw7RCyaxHcvEWIy6Itutq892m9ixaBvPrzucN38I8wx/HbRp&#10;14vNoQlPfaL2P/Lem97pmX7wwZoTmR2rC47ed754vN258USjW8uJKs+WE5VrW06UebWcLPT+c7yP&#10;heaNBYdYwX4sBhx2yYmyOFUFlqCtxxKMbFmclcfXGMfN77evCX+9dUPM8y1Bex/7bU/t9Ik7+GBd&#10;2pH7HseP33MrPHl39dWsm66N2dWeTdmVXk3ZZd5NpwvXN53O3dCU/Wd4uxscdoPDbnCIBYdYmYVs&#10;r7I8279Cl+1facMSzd2/xtttfh+zOvxV5LqYZ6H+iY8Cw9Mfboo9fH99yvG7a49nta8pPn3HtTb3&#10;umdD7kXvhryyDQ15BT4NeTkbG/JO+Tbk/hnecDjsGcTD9kzux3aDQ5z0ArZfaRlL09Jh6fpWLNV0&#10;zbf9Nps+JKwKexXtHvNs28bER6EhBzr8dx29tzHpVLvXsZw297L8Zo+6gsvr6wvKfOoKz/jWFZ7e&#10;VFd4wq+u4Ojm+jN/hld7wCFuIA+LA4c94LBXaj5LVZRlBzVXsEO6FuyQsev3A5a+H5Ltt75OWB39&#10;bNe6xM6IgIyO4O3H2v32nebUBls9zxdVe9cWn91YW5K/qbY0a3Nt6TH/2pLMgOvFBwOvF/0ZXv7g&#10;EA8OcfMnsSQpEZahIMOOaGixYzpm7Jih8+cj5hveHbQJeZniFPUkYc2+B7s2HmiP2Hr81pY9uY2+&#10;mUW13ufKzm+sPpu/ufrcyYDqc0cCq88d2lJz9kBQTWlqUG3Jn+F5HDjEQ/sngEM8OKRICrPDCkvZ&#10;cXWNb6d0jD9nrXR8d8rM68UJq8DHmQ7b76etjr+91zvtRnTQsZrwqLxLgaml5X4FFWc2V104saXq&#10;wuGgqvMHQq5VpIZUlyeHVp9NCq0p/TM8+8Fh7+S+LAEc0iTnsqPykt+y1FQ/5WqvfJ9vYPcq38Tj&#10;cZ6l3/1s27Dbx1fFNBxYm1KV4Hf8fFTEmaLwfWdzgrMrjwdfuZQReuVS6tarlfvDqi4khl2r2BtW&#10;XZ4QVnP2z/A0HhwSuBz2gkOGxBx2YtmSz7lqym8LVui9KtG3elpqvLqjzHx9W4lV4I08h6iqo2tS&#10;KlJ8jhfEhRScitpdfmjbsUspEZevJm67fCUh8sql+MirlXGRVRf2bLtWsXtb9dk/w2MOh739edg+&#10;gW4OhySEvmctW/T+jKrCy9LlK55U6Jl2VhrZt18ydWu5aLqppsRm54Vsl+TCw+uOn0wOKMhIiKrY&#10;F3vwSmzMpWsxuy5djd51+XJ01JWL0TurLkTvuFaxa3v1uT/DowQuh0RwSBKZyI4smfU5R070dbGK&#10;7JMKLfUHl3X126v1zVrrV9rXXTP0vXTeckdJoeP+7FMexw4e3nRmb1pExc79qVe27r94LTz+UtW2&#10;PZevRMZeuRQZc7Vy+65rFdujqs/9GR7uBYd94JAEDski49nxxdM/nJGd//ycstSDy5qKd2qXa7S0&#10;aGs3tOraVjXo+5RfNYvMK7dLOlLoejQpe31+1LHQ8uDMxMu+Ryqu+adeqgpKvHwlJOHKpdC4q5Vh&#10;u69VhMdUn/szPOBwSOzHw/aDQ5rwOHZq8dQ3xTJzH1UqirfXqi1tvqkuV9duolZ1z8T6wq2V64vq&#10;jSNOXrXal3p+VWZsydrc0DOBZT75cRfdC85e9Tp++crGjCuX/VKuXgxIrLqwJeFaRVBc9bk/w719&#10;RN+T+hJLFujDMuaN+ZIjPvn5OemZ967Jz2tpVlhwvd1gUdUDM/XKTivL0ntWXqdbTcIONprFJ9TY&#10;H9x2ZU2230W/YvfK2AqHK6UXVxddvehx8mql1+GqCz7p1yp8k6vL/RJrzv4Z2hOJvu4Hh5RJfVjm&#10;3JHvC8TGd16UnHyrQWZq3R2tGVcfGiy98NRMp/SptV3+I1vvYx3Wocntlrt3tdqkBbWsPuHVtDF/&#10;VUt0iU1z3jn7qupzq0qulbueri73OFZ9bt3BmrPr02pL/wxtSUSfk/sQSwOHE7OHvixbMLK9ZtHo&#10;+tvyo6oeLJ974dlK+dLXZob5Ly1XHX9uvjHtqVnY7kfmu8M6rVM2dThnerb7nFp1e1ueXeuBAuvW&#10;iwU2164XO5yrLVl1prZk9anrxWuOXC/6M9zeT/Q+tRexAxN7f8mZORD6f1BTy4IB1zqUxl14tmJB&#10;6VtD1bwPJmbH3xu7pr8z2hT/1ig88qVZTOAT68T1nc4H1nSsP+J0N/SEbXt8tuWdk6fN79Sctqxt&#10;zLWpbMizL27Id8xtyPsztKYQvU7rSezQhF5vigV7tdUK9qy5J9Gv8qmqQOlbnUV5X/Q1j3/Tt0j/&#10;qu8WD+2944NhaMhrs52+z23iONcfrH7klebwMPCgdcfOTPP7KUdN7+UeM75//ZhZU8txi6stJ6zK&#10;m0/+GW6lEj3N6EHsxCi+R5Ujeepvj+e5+ERqUOlb1Wl5XzUlj7Ply9PZcst4tsJ153fdDaGfVgb6&#10;vTMN93pts9Pt5arYVc/Wxts99Uu0ehyWbPZod6px54G0lZ356QadNelGbbfSjevaMv4MLelE9w4T&#10;PTjTm+qre9HlR4K8ZW8lh+V+U5h1jCkvTWMqWvFMzWwH9H8o0/Hc/M2AcwYhYM0H6xDnd04R9m/c&#10;t1u/3hBl/nJLjMmLyN2Gz+Pi9J9nxOs+y03QeVaVoPew9U/RdJDo1jGi62V8dLmen8reTuuR+23R&#10;yKNMWiiVyUrFsWXq25niymCmZr2JrVjlzfTd1zATr1XfLH3svzj4WX92DTD/tG6LyYdNIYbvg7fq&#10;v9servMuPmLF2/RtWm9OR2q+qdz+Z2jIJOKciam8wEslzT3oNJvaM5PNH5nMxGfuZksWbWNSCluY&#10;3PKNTHnlWqZp7sp0bZ2YoaMtM3exZLZuZmyVuzFbs3Yl8/LSY5vWa38P3qD1LXKjxtc9vmpfU/1U&#10;v5zY/Ge4fpzoYglRSQ0PZb/uQ4fYxJ5JbNbwaDZPMIwtEPZn4hLr2VJ5dyav5sxUV9ix5XpWTM/Q&#10;jBmbGDMLcwNma6nHVllrMzdbLbbOXoP5OqiyLU7KLHyVIotxlmdJq/8Ml3Ph/yJRdjNRBuvHk8CG&#10;8+9kkwaFsGljfZnQ1LVMeK4LWyRqz5ZKWDEFGVOmJm/IlivpMz1VHWakvpyZa2owm+VqzHGFClut&#10;o8g8dOXZen05ttlAhoWuXMp2GP0ZSs8Snb4O/+1E8YyfZxvrxxfAhvVez8YNXsMERzuwmZOsmPA0&#10;E7ZIyIAtnafD5OcvZyoLNZimmCrTXqTEDJYoMGOJZcxCSpbZLJVmjjJSbLWsBPOUW8R8IJgCFf4M&#10;OVVEB1uI4p4TRTDi8WM8vJ6sN78TG9jLmo3qb8IEhuqzmaNWMOFxGmzRJBW2VFCRyU9bxlRmyDDN&#10;WUuZ9mxJZjBnCTOZJ84shUWZncgC5rxAhLkvnMfWi85h/uJ/BhbUk4cFDu/B/Cb3YT7zR7F18jPY&#10;ei1xtn6lAvOyWsE8nE2Y2zo75uzvwhzCPZhNjPd3y0Sfb+YHNn01Pbb5i3FuwGej0sBPhhe3fDSo&#10;C3qv3xb82uBh8BOjR8EdJk+C2yyfBd+0fh70R/ibA5dDMD8P2zKsB9uM/MEXHLyXzWS+6uJsk74C&#10;22iuzbwdTZmnhz1z2+TKVoWuY/ZRPt9sEvy+WKYFfDY/uuWTaU7wR5PSkA9Gl7a+M2wIe7vybtgz&#10;4wdhD8wehbVZPglrtn0WVm/3x2Ah/MSChvGxAHDYJDKKbZSdwfxVxVmAjgLbbKrNfO3MmLebI/P0&#10;WcNcg7y/rdru+8U+LuCTTWrQR6sjoR8sToe9NysNf29yedsb46bIl8b3IzvNHkTesXoU2Wz3JPK6&#10;w9PIKsdn2/8ILBT7VfBQPhaI/GEzOGyWnsGClMVY8AoFFmSkzfytzdlGF0fm5e3OPAI2fF29bfNn&#10;p91bPtolh763ORz+zur0trcWpdvfml3Z8cr05s4nZvei7lo9iGqx64yqc3wcdXXV410Xnf8YbCs4&#10;hIDDlkm9mb/wKBYoNYNtVRRj4VrybOtKbRZsac78nZyYj6fndy+/jV/cwwI+ukSHvHdMCn9ndyjy&#10;jU32zteWpbtem1dFvzBri+mwuhd7y+5BbJ1TZ8xV587YCy6du8+t/mOwMD5ioeAQBA4B4BAiMZ1t&#10;kxdl2zWWsUi9FSzczIyF2DuxzW6e33x8fD+vC97yYc3OsHfOeyPfOGZEvbLLinlpXbb7hWXNnseW&#10;d+Ju292Lr1/1IO6qy4P4864PEkrdHiQUrfljdHHYOoSPBU/szbaAQ/iSaWznsoUsWk2ORessZzuN&#10;Tdk2aycW4rz2m9+6TZ82BAS/X7st4o1r3M5Xq9JjXtpnxT23OZvwzKph3z3bO/saV93fd3X1/cQK&#10;t/tJJe73ks543EvK9bz/h2DhvMTChvCyEHAIAofti6eyWLn5LE5VhsVpa7LdhiZsl6Xjl22Onh+D&#10;3Te98/MNeb1ha+QLz5joZ64pcY9Xndjb6VCW9MCuIbnFqT25yvVuSrl7e2qRR3ta3tr2tKx17akn&#10;ve7+IVgEOIQP5mWhE3uxkHmj2K5FgixeVpjtU1nKEpers30GRp/jzezfxdi5v4pc7fssxDvkkf+W&#10;7Q827Ii9t3bf3jtumftbnYtSb666nl7jdie9wqMto3BtW0aOV9vBk95tGUfXtx3I3HDnD8G28RCL&#10;AIetE3qxsLkjWaz4ZLZPei5LUZJkqZoqn1P1DN7uN7F5sdfa7XGMk8+D7Z7B7aGbt7f6h+9u9tmT&#10;WL/2QFqNe25GldvVwxc8Wg8XrmvNzPZuzTy+oTUz06f18MGNtw8d2Hj74B+hi8M2cAgDh21zRrA4&#10;sUkseelsdkBx8deDGorvDunovMgwsniUauF8P9Heu233msDmHRsj60JD9lzzj9p/yWd/RoXXycyz&#10;ay8cK/S6eTxrw83jRzbePH7Q9+ax9E23jqb4tR5J9ms9/Ef4FgmtFzmIl4WDw47Zw9le0YksTWoW&#10;O6wg9vGo2rJXx1ZoPT5mYHI/09Th9gEbj6ak1ZtrY70jL28PiKsI3ZZSEhB/6Ixv5vHTPqWnTvo0&#10;Zx3e1HwqfXPzyWT/lhNJ/jeP7wu4dXRvwK0jf4Sv2zkcBvKyiPG9WNTsYSxp4Xh2UHLGt2PLFrw7&#10;pSr9LFtL9cFpPf072UaWzcctXWvTnTZf2ucZeS5mU3xh5NbU06ExmccD008e9i84fcC/MSc58Mbp&#10;xC1N2Qlbmk/Fb2k5uSfo5vE9QbeO/RG+cDhsB4dt4BAjNJSlLBjLMiWmfj4lJ/wqV3nJowJNhbtF&#10;2lq3igyM6rLNVl/JtPc7l+oWWZCwIT4rekvake07j6SH7c9KCsnJTQipz9sT2pi7O/TG6ZjQpuyY&#10;0OZT0SEtJ3aF3Dz+R/i8Axx2gEMkOOyeNYSlzR/Dji2Z/CFHdvbzQkXRB2VqS9sqlis2ntVZee2M&#10;ifP5kzabig65bMtOXhefGb85LTVm29GEnXuzY7afytsZWXNmx7aG/B3bGnO3RzSd3h7enLU9vOXk&#10;9rCbx/8In7o4DODp4hA/cxDLEBn19dSiiW8KpKc/Pis/726litjNqyrStReWG1wsMVxVmmvlm3vc&#10;KeLoQY+41BTftPi9W49Gxe3JDo89mh8ce7UgJLr+TGhUQ+7WHTdOh21vygqLbDkZvq3lxB/hw05w&#10;2AkO28f3ZHtnDGSHhYd/yhEf96JUavKDSrkZbdWKQo218lJVVzT1yisMHM8Um/ucyLEPP3DCbc/e&#10;w+tTo9KDjmxNjs7yTzqUvzHpUsGmhPoz/rsb8gJjbpzesqspK2hn88ngHS0n/gjvo8Ahqj8P2zGu&#10;J0ua1p8dmzvk3ZmFIx+fXzKuvXrphOZmqcm1jXISlbVqOsWXde2zK0zWHy622ZqU5xwbnbU2OeyY&#10;/+HNmTtOeR9Oz3U/fCHfM60h3zupMdcn4cbpTXuasvxiW076R7ec+CO85XDYBQ5R4JA6pe+3U0ID&#10;X5SKDLl/RXRYS5P40Ott8pOu3FJcfPaGyvK82hW2R68aeqVesAzec9Zx17Yi98SAfN+D3jkRx11z&#10;UrIdcytyV51ozHE7eOO0Z0pTtldi86n1CS0nfOJuHv8jvNoFDtH9eFj0WH6WMbn3x9zpfR9dEOrb&#10;Wj+7z/U70gOu3FOfWNG+XKzwtpbGyRYtywP1+h4J1aYBO67Ybg+qXB2/4fyGVLfyrZn25UnHLc6f&#10;O2VT0nzKIbv5lPORlpOuGS0n3FNuHvdMunX0j/A8Bhxi+vKwuFF87Mj4Hq+LBfjvXhPoUX97To8r&#10;D+SGVjzUnFL8QFf8dIeBauZdfdOk2/qu0TeNN4U2WYVtalgV41Hntc+xLiTNsj7xkFHjuUzTa62Z&#10;lmdvHbHJu3XU/uStI06ZrUecM1oz/whPOH+/2N2HhyUO5f12agTP4/PDeJpa+tHVB/N7VjyRH1n0&#10;RGPW6ScrpI481tFK6dQz3/3QwCWiw3iD/32LIK97jpGr762Nsb0XlGDaEZ+08mFB8sq7t5KNa9vT&#10;TC/cOWBR3JZhndOWYXvyzoE/woOumnlv+pjej9rO9KKGq73o2v0RVPFctG/Ry2Xjsl+pzst8pSGb&#10;8kpLe89LbYvIF3ouW14Yem14Yb7Z7YV9iMNL920Wr/yjjF7sitV7fihO5/nFeP2OtviVjff2Gl69&#10;n2hSfj/JrOTeH+JOPNHnvT3p1lEeul7CR1er+eF/PE/hW7EB2e9lJ2V+UJyf/FFl2Z6P6tqRH7XM&#10;t3zUcfT5ZODu8dl0vdNnWz+bT25bzD5sDDV8Fxah+yZh+4rXJ3Zqvb4ateJJ+07dtgdR+nWd0QZV&#10;j2L+CG17iZ4k81BdNtHlcl4qr+engg8CfKc+Lxxy6KuU4P7vsgtimYLcNqastYWpG/mw5dYeTM9p&#10;FTNxs2U2ay2+u6w3/ublq/8lYLP25x0BWh+TgtQ/ZgWrfrgcovr2bohW58OQFXeehP4Rbu0najpM&#10;dKWA6NxlXjrT0oNOfp/Mf5AJD01k4oIxTFIknMksDWDyKhuYirY70zRcxXTMbZmRjQWzdDRmjs4G&#10;zN1Vh/l0Xe+gxnZ5qbBkb6XvpzYofDvvI/+t3UfxQ+fGP0JzKlFVFvyXE+Vf56Hjb/pROpvAv5cJ&#10;DYliIpO2MrHZm5mEuDeTkXFjCkqOTFXTmi3XNmMGBkbMzEif2UKEOFtoMk8rNeZro8RC7OTZLgc5&#10;luQky46ukmalzktZtcsfoSaTqLwI/q8SHWsmSmX9eXazkT22M8GBwWzWGF8mPGUtE5vjwiQW2jHZ&#10;JRZMUdqYqS8zYNpKOsxQRYuZq6sxW01l5rxcgXlqy7GNutIsSF+K7Vi5hCUYLmaHjBex7D9ERQ7R&#10;mQvwX0+U3E4Uw3rxhLFBfP5sdJ/1bPKQNWzmGEcmLGDFRKeZMAkhfSY7bwVTnK/J1EV/1B/kmamk&#10;LLOWWsqcpCXZGtnFbP0yMeYvv5CFKYqwGCVhlqj8RygsIzpRQ5Rykyj6CVEoIx5f1ovXgw3kd2Ij&#10;e1uzSQNN2fRh+mzuqBVs4Th1tmSiMpMWkGfyU2SYyrSlTHO6BNOZuYitnCXGzGYvYDZzRNiqeXOZ&#10;u/BstkFkFgtcMIOFLfwjnLyC+N+A/zai4OdEGxiRKyNeW8bPZ8oG9NRnI3prsfF9VdiUfgps1gBZ&#10;Nm+QFBMdspgtGSrGlg5fwJaNFGbKo+YyjdFCTGfsTGY4bjoznzCV2U0UZC6TJrF1kyeyjYJ/BObV&#10;i4d5jOBnqwX7Mrv5g5it7DjmpDaDOektZA7m0sx2lQqzWLeCmfgbMIMIU6a724KtSLZhWoftmEaW&#10;A1MvdGRq51cxlZpVTLnVmSl1unxXeu3yQfWtyyvN9y5PVnxw7tD/5HzP4PPv4v8JDt7gsBYcXAX7&#10;MHuRQcxRehxbrTyDuWovZM6mMszRQZXZeGgzCz9DZhxmzgyirZlOkh1bcciRLT+1imkWujCN86uZ&#10;Wo0rU73txlQeu31We7XmjeabNU+137k90P/gdsfoo9vtPwBbDw7rhvdgbpP7MEdwcJEax9wVZzCP&#10;5aJsjZEMc7FVY45uusxmozEzD7FkRlF2TH+fI9PNcGbaJ1ez5QVuTOv8GqZR6/Fd/Y7HN7Wnnu80&#10;X3o+137j+VD/nWe78XuPFtMPnk2mH9b+HtiGnjzMCxzWgIOT8CC2RmJcVz3IS1OUrVspy9Zg6XFx&#10;0WMO602Z1RZrZrbdgRnGOzP9dFeme3wN0z7jwVacX8u0rq/7pnnX65PmM69X2i+9O/Vfe7Ubv/W6&#10;afbOu87i/fpayw+/C+YDDt7DejAPgT7MWXgwW7d4HPNZNoNtVF/IfPRlmZe5OlvjpM+c15oxe39b&#10;ZhWxipnudmWGqe7M4NhappfvxXTOr/+2on7D5+X3fd5qP/N5ov/C567Ja5+b5m986izf+l61fu97&#10;2eb9pt8D28jPw9aDgyc4uM4dxDYsGss2y05nAaoLmL+uDPM1VWdedvrMfY05c/G1Z/ahLsxql/t3&#10;s6R1X40Pr/9imOPz2aDc94Ne7aa3enf9nus/9btv8sLvpuVrv+vWb/yv2L4NOG//NqD8D8B8wWED&#10;OKyb1Id5zh7E/MTGsCDpaSxEeT4LXiHNAo3U2CZrfebtYvHVw9vh8+otrh8dt3u+t4lf/9bywMY3&#10;Zqf8XpmU+L80rgp4anQn8IHx08BbVi8Ca21fBV2yfx1c7vgqpMTpVUjRqt8H29SDh20c2oN5TerN&#10;vIUGskDR0Sxs6RQWoSTCIrSkWNhK1W9BFnqf/Bwt3q33dHzt6bfmpWuY13On2I1P7ZM3P7Y5Gthp&#10;WRD0wOJyyD3z1tDbVs9Cau1ebL3o+CLs7KoX4UXOL8LzVr8Iz/kDMD9w8B3Kx7wn9mYbZw1goQtG&#10;skjJySxKYS6L0pD4ukNP+UOEqe7rYDvz55tdHZ/4+KzpXBu8vsNt56a7znsD7zgeCrltlxt2y7Yy&#10;vNn2VkSd/bOIi07PIktdnm4/s/rpjtNuT3ecXPN0+4k1z34XbDMfD9s0hI9tAIfNM/qzCJERbNeS&#10;SWy33Oxve1QXfYjVVni1y2jF00gr04ehzg73ArzWtG0MWH/LK2Jzk/ue4IbVaeHXnU9FVjud21Hl&#10;2Bh1cdWTqJLVj3fluT2OPuX+OPqYx+Ndhz2f7Drk+STq98D8+Yj5gYMPOARO78e2Cw9juxdNYHtl&#10;Zn7cpyz6ap+W7JN4A40HMWZG7TscbG+Febg1bvFdf903NOCad9TWy56J2yvXHNlV4VoYc3Z1ze4S&#10;187dOe6de457du7JXNu5O2Nd5+40r0cxfwQWwEts82A+tnFCbxYytS/bNXcISxAf+22/9LS3qYoi&#10;z1I1pB4k66jc2Wekd3OPnWX9TtfV18LWb7i0JXBLxabIiLINcVFF6w7EnvHMic/1uJyQ7Xl/75F1&#10;HXszvB8kpK1/EJ+84WFc0obOPYkbOnf/Hro4+IODLziETenDYucMZkmioz+lS01+eXDZnEeHVMXv&#10;Hly+7Fa6oVZ9opV51W7n1ZU71vmcDfMLKtqydVve5ujorI3JccfXn9x3xPt80iHv9qS0DfeT9m+8&#10;n7hvY8e+BN8HCfG+D+PjfB/G/R5YIJfDpgm9WIRgbxaHuZGyYMS7Q0smPj0qO6PjuNL82yc0JBsz&#10;9dSr08zNKvc6ri6Lcfcp2O4TfDosaPvxoB2xh/33JaRvOrI/xbcsJcm3NXWv392UOL97+3dvvp8U&#10;u7ljX8zmBwnRfwC2hYdYADhshvbfLtCL7Z3Z/9sBkaGvjy4a+yhrqWB7jrxQS66qWO0JHbVLh0xN&#10;z6XYuRQkuPpkx3gHH90RsD0jPGJ3SsiefXu3HEzeE1iUFhvYnB4d2J4WFXg3ZWfgvf07A+8n7gjs&#10;2PtH6OIQOIiXBUDz7pwE7T2j7+dD8wa/OCU28kGexPjbRTKCDQWKC6tOr1A5f8zYpCjD2vn0fucN&#10;xxLWBmXEbNq+f+fW3fHbYhKjw9JSt2/NPxCxtTEjIvROekRoe2pEyN3kiOB7SRHBHfv+CCwIHLYM&#10;5GVB0LzRE/hZytTeH47O7v8kZ/6Qu8WLRtwslxhXW6ow/9IZLaWyrJVGeUcsV5044Lj+4H73oP0J&#10;PtvjdgftjoremRixMzk1ZHtORuD26we3RN45EBTRnhYcfjclOOze/pCt9xNDtnbs+z2wYOrmEDqa&#10;n+0e14OlC/Z8c3Jmn87Cuf3bKuYPbLwoNqaqXE64olhDoTBP3zDrlLnj4SP2XikZrlviUrwjoxID&#10;YsMSIhMD9+xL3bT7VMaG3dUHfWLaMjZFtaf57bib4h95b39AxP1EYN/voYtDEDiEj+rB4kfzfj80&#10;scfLnCn898/O6Hnz6sye168uHHXxoszc0nK1ZbnFuvpH803s07Js1iYccw7YdXhtRNgBv5iA1LC9&#10;PsnxKWuTjh1Ys78qw2PfnQPr9rSnrY+5m+Kz697+jTvvJ/ruuL/v98BCwCF4AC+LHMHHEkfwfD46&#10;hvdJ4XjeOxfH8TRen8RXVSsyvLxqqVDBJWWZkxUrdDNKDW0SCyw9YnId/SKy1mwNPO4T5XMkJN7j&#10;cOx+l8OZqQ6Hr6Q7HWhPW73/buqavXeTPePuJa2LvZ/oFdOx7/fAQsEhFByihvJ+ThlML7OGUMe5&#10;gdRU24dqmsbxVjbOHVpSJzHjdLWCVOYVzeXJlfqWu8vNXCNL7XyCilYHbzzjHemRtyV2Vc6uBNuc&#10;Q0kWuZeSrbLuJdsdvrffKe1+kvP++4muezv2uiX8Pr6HgcPW/jxs90CeRxm9qTmvJ9Vf6EU19b3o&#10;UqsAb1nrgoF5LUumHLshtyitTk0tvkbHZEeVkVPIZat1mypXbV57fu1W54qAHbblO2PMyjPiDM9f&#10;SjAuexBvnvsgwer4gwTbQw8SHNIexjumPoz7PXwJB4fwfjxv98L/UV6qLehBVZd70MWm3lTWPr1H&#10;/t3Fg0+2L5t0sE1pwb5WVcVdN5frb20ysNncaO7qVe+wfnWdh7/ddb9Q8+s7tq2sO7BDt+FSlF7t&#10;o6iV5x9HGxc9ijE9/SjG4vijGMujv48P2zj1yd7UCu17/RQPXSnlpfNVPaj0/kDKezC714mHS4Zn&#10;PJSbmvhASSymQ10h/P5y7YB7+mbr75o6rLlr5+Z4183b6q6vr/G9bQF691OCVjwoC1ne8ShYu/Hp&#10;Vt0rzyMMyp9vMyx8Fml05vfxajvRy91EDYeg//OIKs7zUPF1fsp5PJLn2NM5fQ88Wzx63zOZGdHP&#10;FMTDn6nKBzzTWr7hmZ7hmmfGVo7PrR2sn7usNnnh7aH/MsRr+as4H/U3Wb7K75o3qT95sknr9gu/&#10;5fUvA7SvvN6ic/H38TiK6GYS9P8J+C8hKrrKS9lN/HTk1VjetDdz+u99KzZ21zupmWHv5cT83yvJ&#10;rv+gobrmo46200dDQ+tPFuamnx2tDb54OKz4unmV2rcdq5W+p61Zxso8ZNhDT8U3zzxVO197qN9+&#10;u0795luv30N7LFHtQaLziEHReaLs6zx0+FEfSv44ji/uy6wBO74uGBP6ffG0zUxaxJvJS7gxVTmI&#10;GxVrpq9pykx1DJitgTZbbaTOvM2UWJCFLIu1XsoO20qycvsl7K6DFHvhsOzNWwf5l+9+F42IQeVJ&#10;ouJS+K8iOtRElPihH8Ww0Xzb2NR+QWzuSF+2UGAtk5i1msmI2DPFRZZMXcqYacvqM0OFFcxCWZ3Z&#10;qykxN0055rNcioXqLGZ79MTZYQNRVrJyIbthtIC9MRJlb41/D5cziUoK4P8S0cF6or23iHZ+7c0T&#10;yobx+bEJvb3Z9MFr2LzRTkx0kjWTnGbK5IRWMqV5OkxjvibTEVVlhosUmIWELLOXkmJu0ouYj+wC&#10;FrJMmMUiIU1XmsNylGezKhUh1qj6eyjNIcqpQPtr4L+ZaPs9oi3fecmH9ed1ZyP4V7EJfWzY9IFm&#10;bO6wlUx0tA6TGK/FZCepMkVBRaY+VY6tmL6UGcxcwsyExJjtnPnMZd5c5sWpO8yfzrYvnML2igqy&#10;o+KCLOt3kVtGlIk+2NdIFNlK5P+IyIsRubAevLZsAJ8ZG9HTAPFYwab2VWez+yuz+QPl2aIhMkxq&#10;mCSTG76IKY0UZeqj5jPtMXPZyrFCzHz8dGY/QZC5TZrENgiMY1sER7OoKaNY7O/i6GX0P/pgO/pg&#10;czuRx3MiR3CwYMRjAB7LWf8eqmw4vzwb10uaTe4twWb0EWdz+i5kIv2EmVj/OWxJ/1ls6YBpbNlA&#10;QaYycBLTGjSe6Q8ezUwHj2C2Q4YxlyGDmNfQgcznd8Ec+vMy6zH8zGRGH6YjNoDpLh3CDJXHMiOd&#10;qWyl+Vymu0qcaXpJMZXAZUwhUonJxqsy6XQNJnVci0nmL2dLzmmzxVU6bFGLDhPv0GViL/SY2Cc9&#10;tojpfZNguh+kme7rZUznmfLvgzmCgw04mE7vw3TBYaXkEGaqOJaZrZjGTE3nsZUOi5iOpzTT3KzA&#10;VCJUmMJuDSaXosVkjmoz6VwdtrRMl0ld0WcSN4B7BmzJcwO2+ONKJvF95SdpZvBmGTN4rsz0O9WZ&#10;we+BOfXjZbbIX8zAQV90ADNZMoRZyY9j1lrTmKWRMDO1W8xWusswHV8lprlVjalGazGlJG2mcEiX&#10;LcvWZ3LFBkz2oiGTrgfajdjSp8ZM6oPxV+lvxu+WMaPnKszokQYzuqfFjH8PbBU42IGDxbQ+zGj+&#10;AGa5aAizXzaOOWhMY7YrhZmVzRJm6irHVvogasEaTGvnCqa2V4+pHDBgSicMmWKBEVM4b8KW1Zqy&#10;ZW2Yuo/Nvsr9f+g6C/Cqkqzt7ntv3Ii7kEDchRhxd3d3d3d3NwJJIFhwC+7u7gwOjbu77X+n5fsZ&#10;hn7mWXOhOzlv1a46dWpVn8CHyI923yNfOWPEY0+MuOuDkTf8MOrfwHQeJiZLsGPMVG6M1OXHxGmC&#10;mG4jjRluypgWqIdJMWYYl26HkUW0FNR5o3+nP3rPCkLPBaHovjIc3TZFosveqB/OJ6O/OV2P+ez0&#10;OOaj47uYN87fYp54/Yi+64ux1wMw7mIQxv8bmMHNxBRxdoylNsRp8WGakSDmWEljnosy5vjpYUaE&#10;OaYk22N8vjtGVfliWGsQBg6E/fAfjfzmuzT6q/e62C9eO+M+exyL/+BxOeGt+8OEV+5vE556fUu4&#10;4/898VrQj6TzoT+ST4Zjyr+BmVxMTKU2xJNjJWvwYY4+3UrTpbDEaSoWe+tifqg5ZsXbY1q2x7fE&#10;Mv8vMY0hnyK6Iz+EDse8DxqLfxu4OvGN/9ak136HUl76Xkx56ns/9ZHvm5S7gV9Tr4R8Sz8T/j3j&#10;WOT3zIPRP/4VzOZkYroYGyYocWOGGi8W6gpguZkkVtlPwUoPHSwLMvtWGGP/KSfN4316UcCb5Jqw&#10;V/HtMS+iZyQ8i5ib/DRseerj0I3pj0L2ZzwIPpd5N/hu5q3QNxlXwr5kn4r6mns45lvevthveTvj&#10;/x3M4WRghigbJlEbclV4sEybH2tNxLHBRhEb3LS+1vqbfKiMsHtdnOTxIi838ElmRcSj1Ka4+4m9&#10;yXfjRtL+iFmceTtqXfbNyN251yNP516JupN7MepN/smYz4UH4r4U7Ur4XLw16XPxxuR/B3M5GJhJ&#10;bUiZzIVFNCeqNfmwyUgUW63kv7Y5q79v8Z72siHE5klVnPuD0syAu4Ulkbdy6hJuZHSkXk2ZmfWf&#10;pAW5FxJWFZyL2150JvZ48am4WyXH4l+X7kv4WL49+WPFxpSPFWvTPlasTv9Y/m9gHjsDs0TYMIOc&#10;t4yct16dB9sNhH90T5f50GOv8rLbQ/9xe4DlvaYol1u1qf7XKgoiLhVXJZ7La8k4ndWXdyJ9dtGx&#10;1KVlh5M3VhxMOli1P+lq1e7kF9VbUt/VrEt/V7Mq413N8sz31Uuy/h3MZ2NgtjAb5pDzVipyYrMK&#10;F3brTvoyYCr5etBG6ckMF+17/T5mN7vCHa60Jvmcr8+JOFVZmnyspD77UEFn4b7cmWW7sxZU7cxY&#10;U7stfU/9lvQLDRsznjasyXzTsDz7TcPinDf1C3Pf1s/LfVf7b2ABtSGH2lAgzYG15LztUzlxQJv/&#10;/dA00eezLeXuz3ZUuzXsYXhlMMTmbHecz4nWjMhD9YUpe6uqc3aWtRRvLeqr3JQ/p2597vLG8Zzt&#10;zauyT7esyHnUsjj3VcuC/FfNcwteN80peN04Uvim4d/AAhYDc4XYsJieGQ3kvF1K7N9mafC8GTUQ&#10;ejzfXOqPhbZK1+a7aZ0fCbQ+MSPa+2BXauTu1ryUbQ3luRtrGkrXVnRVryodalhWtLhlceGm9rGC&#10;4x3zC+53jBa9aB8pftk2q/hl68ySV80zSl43/RtYSG3IozaU0nrdTM7bp8D2eUSV68UCXf77S4xF&#10;by6zlLm42Fnj1Dw/y0PDEV57BpIitnZlp6xvLclb3VhTtqy2rXZR1Yym+eUL2uaUresaLj3cPav0&#10;Tvdg2fOugfLnHX3lL9p7y1+29pS/av43sIjakD9xFkTO2ybNwhlyrA9zp7I/XaLJfWelgcDVNWZi&#10;Z1c4qh9d5GOxb26Y57ah+PAN/Rkpq7oK8pa2VZYtaGqum1Pf2zJUM9oxo3p1T1/V/t6eqlt9XdVP&#10;ezqrnnV1Vj3v6Kh60d5R9bL138BiJgMLJs5hxFnYIcnEWdLMtwsnsx6uUOG4uU6L+9IGY5GTa+xV&#10;Dy7zMt+5MNhj42hs2OpZqclLB/Ly5neXlc3uaKgbbO1q6W0a6exsWNHbVr+nv6X+Rn9z/dO+5vpn&#10;3c11z7uaa190NNe+bPs3sITaUEhtqBVlYbcY4/uIOOPlYhnGvfHJrGtblNnObTYSPrreVnnvag/T&#10;LUsD3cYXRoUuG01OWjCUnTsyo7hsRm9tXU9Xe0tbx6yupralfXWtOweqW68N1LQ86a9tftpT1/Ss&#10;q67xeUd9w8u2f+PPNhRNYmGDMBP7hBmfRoXh2XJRuL1RAv6zU4F5aruB4MEt1lN2rHcz3rDK32Xl&#10;0ojgsYUJCbPnZuQMjhSWds+qqm2d0dJS3zfQVdUz1lfWvW2guOfyjJKuJ/1lHU97K9qedVe2Pu+s&#10;an7R/m9gKYOBxQIsbBZkfJshAE8X8MGtNTxwZTs3nNsryzi2R1dg7w5LxS1bnI3WrPd1Wrw6NHB0&#10;eVzczMVpWd0L8opb55bX1M1ubK4Y6u0smjW/N2/m5oHsmRcHcmY86c/ve9pb2P2su7jzeWdJ+4v2&#10;fwPLGICl1IZ2fsarIW64upgNLq7jgPO7OOHkQUk4eFCLb8dec/n1Ox31l2/1sp+/MdhvaG10TO+q&#10;5PTW5dmFdUtKKsvH6hoKFnS1Zc0f7U6bt6Eved75vpTRp73pQ896smY868rpf96R1/Oi/d/ACvLu&#10;Sj7m9y5uuDmHCReXs+DMJvL/fWxw+Jgo7D6mzr3psInMqgN2OmN73K1HdgR49W2NiGjblJBcvz4j&#10;t3y8sLRgdXVt5sr25uQVI+1xK9Z1Ra841x2z9FlXwoLnnclznnekDr9oTx982fpvYCW1oY6L8bKf&#10;BZfJ/8+sZsLxbUw4dIgJe0/zw9bTypzjp4wklhy3Vp9zxMV84KCvW8e+0OCG3bFxFTtTMwq25xVk&#10;bq0oT9rSWhuzeagxfPN4S/CWs60hG1+2Rqx62Rq95GVr7IJXLQmjr5r/DayeOAtigxuzAM4tBji2&#10;ngEHyD13H2PB1gtcsPbSZLZlF/VE5p2fPnXmWcdpXac87RtPBPpUHosMLzyalJh1ODsz+VBZfsyh&#10;5tKwgzMrAw+trvE9fLbW7+C72oDtb+uD17+tD1v1pj5i6dt/BWsBXncCTLjviZXk/1vIf8n9Np1i&#10;gzVXuGDZDSXW/BsGAkPXzeW6r9lpN11xs6i67OdSdCnML/tifHjyxYz42AvFqWEXGrMCLw7m+Vxa&#10;Xehx+WyRx6W3RV7HP5T67PtY7rf9Y0XAhg//CtYD3BgAOD1G/r+O8ndR/jEGrDrPDovvCsPce8oc&#10;M+8ZCHXfmy7ffM9Os+quq0nRXW/b7LvBbil3Y/zi7qaGRNwtiAq6Vxvne683yfPB4lS3hwfTXB4+&#10;T3W5+SnD7fznbPfjX3I993/N/zdetwJcmE3+TzXYtZXyDwKsOs2AhZfZYPYTccbAUxWuzmf6wo3P&#10;zeQrn9uoFz13Nsx67jU9+UWAXeyLCJfwl4leQS+z/XxflQd5vG4Nc34zEmn/bkO07fsrMTZvP8U4&#10;PPge43jre7zTpe+J/8b1foDjiwD2rAfYvJfyTwAsIP+cdYcdet9IMFvfTeWqe68jVP7BRCb/g9XU&#10;zI8OWkmf3A1iPvuahn8OtQz8Emvr8zXN0f1bgavT9xoP2x893lY45muOu/xN8G6AyY+vgRZvfwTY&#10;PMZ/5TTNg32rAbbsoPwjlH8WYPAKOfhLDmj8Ksas/KbAUfRDQyAHDcRSyfvj0WZKJDqrhaCnlj8G&#10;6HlhuJEbxps4Yoa5LRZZWmC9tQn22xnhEgd93Ouog384aeE3Z31El3/jwDKArTQP19AYLDhN+ZcA&#10;WifOAD6wQQkKMnNRmj0Np3AloJZAFBqJhOJ0yQC0lfVGZwV39FRyxgBlexJmK4zXMMcMLWMs0tHH&#10;en1t7DfUwEVGqrjNWBkvmkzBt6b/xnYag/F9AGMnKZ/GoOUaQMVtgPwvAOnIw0hAUVYkynGEoDKX&#10;H2rxeqIBvyuaTXJEa2FbdBS1RHdxc/SVNMYQaUOMltXFFHlNzFdQwWpFJeycooBzpsrhahUZPKj6&#10;b6yj+2DRcYCZ5yn/KkD5LYCsBwBJCBCFTEYw8jF9UIzNHWXZnXAKpy1qcFmiLrcZTuOdhuZ8BmjN&#10;p4sO/JroJqCGvpOmYqigIsYJyWG6sDQWi0hgnagIPZCFcK74v7GU5sAQzYFWmgPlNwEy7wLEvAAI&#10;oTb4EK7UDnvkYVqiMMsMpdiMUIFdD6dyaKM6hzpqcyqjPpcSGnPJ43RuGbTllkAXHhH05hXEYF4+&#10;jOHjwjQ+dizgZ2D1v4Khwiz0k2dHN00udDTmRRdzfnR3EEIPHwl0j1BA5xQVtC/UQqsaPTTvMEKT&#10;QRM0nmeGRsvM0XCdBRpst0T9g8RpK9S7RjywRt1XxBdr1EGrH7po9VUfLT+YoOVbM7T6HRgqxEJ/&#10;aoM7tcHFkBc9TPnR204Ifb0k0TtsMnokqaJznjbaV1HZW41x+oAZmo9OR9MllmgyboXGW61x2j4b&#10;nHbSFo2u2KLhPeIl8dn2uyHafjFEm48maPN6Otq+sES734Fh1IYA2k97aHChhz4v+prwY4CtEAZ6&#10;SGJAiCL6JqihR44uupQboUOzKdr0TUerEUu0HLPG6ats0XyTHZrtsUezY/ZoeskBTe44fDd54fDV&#10;5JPDJxO0/2iK9m8s0P6ZDTo+tv09GE77uEBqgye1wUeXF4Om0fhYC2KYmxSGBSliUKw6+mXqoWeJ&#10;Mbo2mKNTlyXaz7JB2/l2aLPcAa3XO6LVTie0POL8w/K881eL286fLZ45f7D46PzWAp3fWKHTM1t0&#10;eeCIrned0O13YKQgE4Nl2dFbnQsDtXgwwpAfoy0EMdZZCqP9lDAySgND0vQxoNAUfWos0KPNBl1n&#10;2KPzqOMPpyXO3xzHXb86bHX7Yn/A7ZPdGfcPdjfd39o+dX9l+8H9hT26PXVAj3vO6HnDHb2vevwe&#10;jBJgYogMO/qqcWEYuWacPh8mmQtiioMkJnkrYXyYJkYnGWJ4rtn34Arrr/5N9p99epw+eQ27fvBY&#10;6P7efaXnO9dNXm9d93q/cTnp/dLluvdT58fej1zeez90RZ87buh31Qv9z/nSmuyHgb8Do/mZGCbN&#10;jkHKXBijwo0pOryYYTIJs2wlMctDEdOCNL8nxRl+jsuc/iGqxPZdWJ3Tm+AOt1cBg54v/OZ6P/dd&#10;6vvMZ53fE++d/o+9jgU89LoacNfrkf9tnw8BN70x+JIvhpwOwLCjQRh2KPj3YCy1IXzifJJ8N2kq&#10;F2bReOQZ8WOhlTgWukz+muev8SEz0vBNasr0l4n5ds9iq1weR7Z4Pgzv9XkQOuJ/L3gs8E7QmuA/&#10;AreF3A44HHIz4HLI1aBHwZcCP4SfD8TI48EYfTAUo/eEY8zOiN+DcXxMjKQ2RMtzYIYSJxaoc2MJ&#10;jUfFdNEvFY7y70q91V4Whho8zYmf/jAj2/5eSqnbHwn13rdiO/2vR88Mvho5L/RKxIrwS2GbIy+E&#10;HYw6H3oh+nT4w+jjYR/ijoRh/N4ITNgehYmbYjBxw7+A8bxMjCLXTJDhwNzJHFiqwolV2jzf60yE&#10;3tfZyryocVd+VBmgd68k2vxWQbr99exC98vp1b4XUlqCzyX2hZ+OH4k+Gbs49njM2oSj0bsTj0Sd&#10;TjoYfTdpb/S7lF3RmLo5DtPWxWPa6gRMXZn4ezCBh4kx5JopVItCWquqpnJgvQbXp2ZDgZetlhKP&#10;WpwU7zR4a92oiTC5XJ5se74o1+N0XlnA8ayGsCPpnTGHUgcT9ifPS96buDJtd8LW9J3xxzK3xd/K&#10;3JzwOmt9wo+s1Uk/spYn/8hanIKZi1J/DyZSG2LF2TBDktxblg3rFNm+t6hyvO3U433SbSZyt9tO&#10;7kaHh+ql5hCjM3XxdscrMz0PlxQF7S+ojtyd2xK/I6s3ZWvGSPrmtCVZG1I35K5LOZg3nnI1f1XK&#10;y/zlqd/yF6V/y1uQ8S1vbsb33NHM7zm/A5O4mRhHbcghKqVY2CTP+tw5he1lnybXgxlGk24NWkpc&#10;7nedcqYz0PBYS7TtwbpUz91VecHby8qjNxc3JG7I70wfz52ZvTp7Qd6KzDWFSzP2FC/OuFg8lvms&#10;eH7Wl+I52V+KRrK/Fg7lfM2flfPtt2AyFxPjxdgwn5y3RoKJrTLMD70KzKczVdnvjOjyXJ1tJnRu&#10;lpPS8T4/gwOdEba7WpI8t9ZnB2+oLo4Zr6hJXlnamrm0qD93UcFoIbWiZG7ujrI5uWfLR3KflA/l&#10;fSobzP9cMiP/c3F//pfC/vyvvwVTuBiYKMKGRSJMrBdjYKcE480MGcbDEUXmzXnqHJfmG086Ndth&#10;8qGZ3vq7+8JstnbGe65vyQhe3VAQs6y2MmVRVVPW/PLu/DmlwyXDxUvLZxZtqZxReKqqv+hRVW/R&#10;h4qe4o9l3cWfSruKPxd3Fn8p+h2YysnAlIl3kyZ+TkyY8b1HBF7OEod782QY1xZPYZ5bZCRwbL6d&#10;wr7ZnrrbZwZbb+iL8VjdmRq8tDUvZmFTWcrc+vrs4ZqOgsHKmaX9FWOV3WUbqzvLjte0lz2oaSt/&#10;X9VW/qGitexjWWvZp9LWss8lvwPTqA1p5LwVkxjYMgne9ZN7z54Et8eE4dJyBcapZQZ8hxZZy+2a&#10;566zaSTQcs3MKPdlfclBC7uyY0bbi1OGWmqyBxpbC7vrB8raa+dXtVSvq22sPlLXUH2PeF/TUPWh&#10;qqHqY0VD5acyovR3YNrEGSmtU1X8jC/tvPBokBuuzeOEK0u54NwqWTi2Upd37zJLmW2LXLXWzfO3&#10;WDES4To2MyFwtD8jelZPQUp/Z2V2V1tTYWtLb3lj02h1beOauqqGQ/UVDXfrKxve1VbVv6+uqvtQ&#10;WV3zsby65lPZ78B0akMOrVO1PPCqixOuDbHg0gJ2uLCCA06tlYRD49rcO1dNl9q4zFlj1SJf88Xz&#10;wlzmzo4LGBpKi+qfkZfc2VeW1dJTX1jX1VVW1TG7uqx9ZV1x2/6GwrY/6ota39UWN7+vLm36UFnW&#10;8LG8rOFT2e/ADHYGFnAzsIET7vYy4T+zmeS+bHB6DRsc2yAGezdqcG5dZyaxdrWj2rLlXibzFwc7&#10;Di+I9uufmxzROTs7sXmoOLN2sDa/YqC9tLh/VlVe77La7N499Zm9t+qzet7V5na+r85r/1BZ0Pqx&#10;vLDlY9nvwEw2xsQ7te+bWXCNvPP8XAacXMaEo+uYcGCrEOzcqsqxYbOx6MoNdspj4x5Gs1cG2A0s&#10;i/TuXJwQ2rwwI652XmFa+WhVbuHsluKc4RkV6cNLapKHdtUmDt2sTZr1riZ14H1VRu+Hyqyuj+VZ&#10;nZ/KfgdmsxhYzgYP28m9yf9PLQQ4sor8e+Jn8HfywuZdU9nW7DQUWrLNWnF0s6v+4Ho/6+7xMPeW&#10;1XFBtStSo8uW5SUXLCnPylrUVJAy1l8Sv3CsImbhjqqohTeqouZ/qIyb/aEiYdbH8qQZn8pS+j+V&#10;/g7MYTKwhty7B+DsHICjSwH2ryX/3kb+uY8d1h5QYC7brycwf6+F3KxdTlo9O7zNW7YGO9VujvYp&#10;25gcWrA+OzZrbUlK8nh9Vtzq3vyI1QuKQ1dvKw1afb00aOWn0rDFn0oj5n8uiZ7zuThm5MtvwTwG&#10;40Uj1WAGue8C6j/VYCfVYPNu8r/DTFh2XAoWHNPkGT5qKtl72E6l7aC7Ud3+AOvyvRFuBbsT/DJ3&#10;ZYQl7yyKjd1RmxS+vSs9aPu8bL/tW3J9dlzP9d72Jc9v3bf8gJXf8oOXfMsPGfs9WAJwi8bhzAjA&#10;oSVU/3WUT/675gDAkhNsMO+sIAyfU+boO2so3HbGSqHutLNW+Ukfk4ITIbaZx2Nck4+l+sYeyw8O&#10;P1oVEXS0I9b36GiC57HNSe7Hrye7Hf2c4r4X0zy3Ybr3eszwGf8972kcLvXRGMwH2D3h3xP+S/65&#10;+BgDRs+wwYwr3NBzbTKr7Zoub901c4nyqw5TCq56aGdeCTROvhJpFXs5yTH8co570OUKH98rbQEe&#10;V2cHu17bGOp8/Wqo49UPYQ7nMcrpOMa47Mc41z2/53YrzcNh8v8J/95A/ktjsIT8b84pgP6LbNBx&#10;RxCa7iqx1dzT5Su9ZyqWd89WPv2eq0rifR+d6PuhRmH348wD72dY+z4otvd42ODs8miGm8Pj5R52&#10;T4562jx54Wn1EL2tb6GfzSWylnMY+Dsu9AMcpHth+zjAOhqDJYcAZpOD9/3pwEyoeyrCKH+myFb4&#10;XIsn+4WxcOpLK6n4l04Kka88lUNeBWr4v47U8X6TZOD+JsfY6W2Fmd27dgur93Osp3/YaGv66ZKd&#10;8cdPdiZv0M78MTqYP0DH33GU7oWdKwHWbwVYRnNgzgmAXnLgpssAFXcYUPRemJHzQZ6V9lGNM+GT&#10;Pl/0ZzOhsC+24oFfXaR9vnrLe3wLVnL5Hq3s8CNFzfpHnuZ0rNYxwW49I5xvoI/bjHTw2jQt/Gis&#10;hWis8/X37KZ7cSPdB8tpDowe+yu/4RJA6XWAnOcAacjPSEApZhROYQ9FTa4ANOTxRnN+d7QVdEZn&#10;YXv0ErPGIAkLjJI2xWRZI8yT18VqRU3snqKO86eq4BaVqXhOVQlfqSni99+yme6DlXsA5h6l/DOU&#10;fxGg+BpA+m2A+PcAkcgFwSjC8EVZlgdOZXdBTQ4HNOCyQVNuC7TiNUUHvmnoxq+PvgI6GCaogfFC&#10;KpglPAXLRRSwTUwWRySkcZWkJB6QksBzv2X1ToD5NAf7T/+VX0T5qZQfeR8g6NtfZxBuyMNwQBGm&#10;DcqwpqMimwmqsRuhDrseGnBooQmnGlpyTUV7bkV045ZDfx4pjOAVw2Q+Iczn58dafh7sEuDGUQEu&#10;XDLpdyykOTiD7oHGv/NTKD+c8n1eALhQvh1hQRgjF8MABRk6KM7UQFmmCiqylFCZJY8abNKowyaB&#10;RuwiaM4+CW05eNCVgwP9OJkYwQW0WQTMI6q5AZt+C7pKsNBuCjua6nHidCNutDTjQRsHfrTynoQW&#10;4SJoliyJxvlyaFg9GXXbpqDOgDJqz1FFrUVqqLlKHTU2aqDGLg1UP6yJameJG8RDTVR9o/lD9avm&#10;V1XU+KKG6p/VCfqO34Fu4iy0V2JHM2qDlQE32prwoIMdP9p7CqJtqAhaJUrh9Fx5NKlUQqMWZTTo&#10;U0X9EXXUW6iBuis0UWe9FmrvIA5qo9Zp4hrxQPu75mvtL5pftD9potZHbdT8oI3ahM7vQHdqgwO1&#10;wUKHE+10udBpGpXSmh9d3QTROVgUHeKl0TZbAS3LpqBZoyqadKuj8SxNnDZfG42W6aDhWh002KqL&#10;Bvv1UP+k3nf9K3pf9e7rfdJ7pfdB77PuO33UfWuAum/0Uf+VARr8DvQUY6GjIjvaaHKikxYXehjy&#10;oLclP3q7CKJXgBi6x8igc4Yi2heroE2dOlp2aKHFDB00H9VDs8X6P0xXG3w33WTwzWSP4VeTY4af&#10;jC8ZfjC+a/jW+KXhK+PPhi9N0eCFCRo9N0bjR+Zo8jvQi7zCeTI7OqpxoocaF/rrcWOQOR8GOQhi&#10;oI84+kXIoXfKFHTPV0PnKq3vDi26X+169b/YDht+tllg9Ml6+bQPVuuN31vuNHlnedjkjeV5k5cW&#10;d0yeWTw3eWL12fiRFZo+tETz+5ZocdMWLX8H+oiw0IXa4Eae6U++G6bDjZEmvBhpOwkjPMQxLETu&#10;R1DC1K/+2RqfvMt0Png0GLxz65z2xmXQ5LXzqOkrpyVmLx3HzZ87bJ3+zOHA9Kf2Zy0e2d+efs/h&#10;+fQ7jp8t/nBA65sOaHvVEe3OuaD970BfaoObAjt6k3OHTeHAWE0uTKDxSLQUwAQXsW+x/nIfo6KV&#10;34Wla74OLtR7EVAz7Zlvq+kT7z7zx17DFg89F1o98Fhpfd99k/Vd9702d9xO29xyv2Vz3eO5zRX3&#10;z/aX3NDpvBs6n/JAlyNe6Po70E+YiR7k2wGy7BhD8yJZjQPTaTwyzPi/ZjiIvk/1lnuVGKb8LDZJ&#10;63FUrsGD8HKTuyGN0/8I6rK6HThoc9N/rt0N/2X21/zWO1z13e1w2fek40Xfm45nfZ87n/L94n7c&#10;Bz2P+qDXfj/02hmA3r8DA8ivPOXYMUyKDZPk2TBLmR3ztDi/5U/jfZ9vLfwi103mcWbg1PupsVp/&#10;JGUY3owvNrsWU2N1ObLN9mJ4n+P5sBHnsyFjrmeCV7ufCt7meSLoiOfxoCteh4OfeB8I+uy7Nwj9&#10;dwZjwJYQDNgQ9nswkNrgJ82G0eTd6bIszFdkwxI19o9l+twvy6ZPelTqKHmn0FfxRl6kxpWsFMML&#10;aXnTzyaV255KaHA6HtvpdjRm0PNw1Fyfg5HL/PZHbAzYG74/cE/4haCdEQ+DtoV/DNkcjqHrIzB0&#10;TRSGrojGkN+BQYJMeuyxYQLdozlSTCyRZ36rnMr2pkaL43GtMd+dGhvR65We8pdKQ9XPFCYYncjN&#10;sjySWexwMK3GbV9Ki/eexF6/nQnDQdvjxkK2xo6HbY7ZFbEx5nTE+ph7EeMx76NWxWDUsliMWhyH&#10;kQvjMeJ3YPAkJobS/ZlC3l0gzsAKacbHusnM502qbPea9bhuNE+fdLHBVeZ0TaD6sfIYo4PFaVZ7&#10;8vOdduaUe27LbPDbnN4RtCF1Rti65LmRa5JWRK9K3Bq7IuF43LLE23GLE9/GjSVi3PwkjB1NxtjZ&#10;KRj9OzBEgB4t5N0ZghM/K0b7fHF42yTNeNSuyLzVpcF2ucuU70ybk/TRRj+1/bWRRrsqk6y3lWa7&#10;bCwq9l6XXxOwJqcldGVWb+SyjJHYxelLEsZSNyYtSD2cPC/1RvJo6pvk2WmYNJSOiTPTMWFGOsb9&#10;DgylNkQT2QLkOoLwrUEIXraJwr1uabjWP4Vxrm8az/Fue6kD7d6qu5rCjLbUxVuvr8pwWVNe4LOi&#10;pCJoSWFj+Fh+Z8z83JkJo9kLk2dnrU0dytyfPivzavpg1qu0gSxM7cvG5N5sTOrJxoTfgWH8TIwj&#10;583nY2AVH7xu5oMnnfxwu18ILs1UgFMzDbgPD9hI7O72UNnaHmy4vjnGanV9qsuymlyfRZWlwfPL&#10;aiPnlLTFDRcNJM0smJc6kL86oy9vT2ZP3qWsrrwXmZ35mN6Rj6nt+ZjSlodJvwPDyfsTyXkLueFj&#10;LRfcb+WAa70ccGUmuf8Iuf+IHte+WVbi2wfcpm7oCTBY3RFltawlyWWsIctnbm1R8Eh1VdTMiub4&#10;/rLe5J7S2emdxSuy2op25rQUXchpLnqe3VyMmU3FmN5UhKmNRZjyOzCC2jBxHlTCCc/r2eBaBxMu&#10;DbDBhWFy/1Fy/7naHLtmW4hunuUyZXzAT295T7jlWEeC82hrhs9wU0HwjIaKqN7ahvjO6q6U1srh&#10;jKaKpdn15dtya8vP5tWUP8utKf+RXUN2T6TXlGLq78BIGod0Dsb3Mja40wRwuZsB52ay4PQccv8F&#10;YrBvoQb7tnnmwuvnOCmuHPLRXTQjdPrc3jin4a5U74H23OCeltKo9qa6+OaGjtT6upmZ1bWLcipq&#10;tuSV1ZzOL615Qp/fc8qqMLO8EjMqKjDtd2AUtSGLDd5XMuD6xH/z7ZtwHgYcm8+Eg4uEYddiNbZN&#10;YyaCa+Y7KCyZ46U9fzjYbHgw2mFGf7JXd092UFtXcWRTR3V8bVtrSmXLQGZp08KcwsaN+fmNJwvy&#10;Gh/n5Td+zymo/5FVWIcZRTWY9jswmoeJuUx4Qs53uYO8cxDgGDnHoTGAvcv4YdtyZda6ZdMEli+2&#10;lVu4wF1z9txAk8HZkXY9QwkebYMZAY0DBeE1fZVx5T1NyUVdfRl5nfNysjrW5WW0H89Pb39En99z&#10;slp+ZGU3YUZuA6b/Doyb+HlegNsNVAPy/xNDlE/uuZe8Y/sqbti4RpG5arUB3+IV1tKjS13VZi7y&#10;M+pZEGbdNjfOtWFOqm/1SG5o2VBZdOHMhsScGd1p6QNzspL7x3MT+4/mJfQ/zE3o+5Gd3IVZqR2Y&#10;kd6Gab8Dk1iMz6UA11oATg8AHKYa7F1E+eReG9exYM0GOcbS9brc89ZaiA+tcZrat9Jbr31Z8PSG&#10;JdGO1YuSvUoXZgfmzy+OyJpbG5c62pGcMGckPWb2qszI2YezI0YeZEUO/8iMHsSM2H5MT+jB1N+B&#10;6QCPK8m9aRyOzwLYvwBgx3KATWsBVm8GWLpNEhZs0+QY3mIq3L/JXqFjg4dW49oA46o1ETYlqxJc&#10;8ldm+GQuLwhKWVYVEbe0LTZyyazE0MUrUoIWH0wNXPwgNXDsR2rwXEwNG8GUiJmY/DswB+BWPc0D&#10;mouHqAa7llD+GvJ/8r8l5MDz9gjC8F5ltv49RgIdu6ylG3e4Kldt99Ur2Rpqlrc51jZjU6pr8sY8&#10;79gNFYER61vCgtcNRvmvWxbrs+5AnPe6B7Fe4z/ivVdgvN9ijA+Y/3veF9NcpPvhGNVgD/n3llXk&#10;/xup/5Q/dy/AzMOc0HdEntFxRIe78bC5SNUhB/mSg55quQeC9DP2R5kl7Uuyjt2b7RS+p9Q9aE+j&#10;j++egQDPPUuD3PbsD3Hd8yDYeReGOm/FcLf1tDNchZG/40411aCXxmAUYNsy8v/15N/bqf+UP3gY&#10;oPMEGzSfFYW6s6psFWen8RWdsRbPOeOqkHbaTzXxdJhO9Kl4o7BTGeaBp4qsfU7V23uc6nN2Ob3Y&#10;1fH0PneH0w/c7E5+87Q5hj52+9HPYQf6/44rNBeP0L2wczHAhnGAFdvIP//s/0Q+QP1ZNii/wk0e&#10;rMDIv67DkXndnD/luoNY/HVPmajrQUqh16NVA26kaPncyNf3uFE9zeVml6nDrfnmdre3W9j8cXu6&#10;1c3PVuY30Nb8P+hgcQqdfscpmgd7aB5uWg2wagvAAnLwmeSgHccB6sjDSy4xIfceP2TeV2CkPNBk&#10;j39ozBP10HpS6CNn0YBH3lI+j0LkPB/HKbo+yVB2fFKsZvu0UdPy2aCO+fOVeqYvjukbv3yhP+0p&#10;6hs+QSOju2jyOw7QPNyy4q85OEb5s/7Or6H8IvLgjOsAyS8EIO6VLCPytRpb6Gt9joA3Zjw+b235&#10;PN65TnJ55yvs8D5MzPZDvKTlhywZs49l8tM+tU42+DyipPt1/VTtb+eUNb+9VdH4jCoa73/PdroP&#10;1m4AWLwbYGgin+pfTfkFlJ9KHh5zjzz8Mw8EfZVg+H1TYnp+12Rz/WHA4fjDnNMWbbit0IXXHL35&#10;TGgzZIixk/QwU0gLy0TUsE1MBWeLT8H1kop4WmoyPpOWR/wt62kdWLoTYOTQX+NffRYgj/KTKD/i&#10;NoD/SwAvZAM3FARHlGbYohLTEtVZ5qjHRvrGboAWHDpoz6mJ7lyq6M89BSN5FDCFVwaL+CSxiV8c&#10;ZwmI4koBEdw3SQj/+C3L6R6ccxCgi/JrJvIvASRS/UP/oOz7AE6fAGz/PIPgBFNqhxFKMvRQgaGF&#10;ykw11GBORV2WIk5jyaEFmxTas4uhB7sQBnHwYSwnF2ZzsmEVFxM7uQHnEOt+y9wDAL2UXzuRfxkg&#10;4QZA0B0AtwcANs8AzCjfkNAhNKgeKsgLSigMCtQWaZRliKMiQxhVGAKoyeRBAyY7mrEYaMcC9CCC&#10;2QATiFx2wCqi87egOTmFvho7autxoJ4+B+qbcKGBHTfqefKidhg/aiQJoGr+JFSuEsYpLaKo1Eux&#10;wxKouEASJy8j1kqhwhZijzTKHyUuELelf8g9kfom907qi9x3qU+yKPlR/k+kfwdOpzYYqLKjng4H&#10;GupyoPE0LjS14UZjd140DOFHvYRJqJ0jhBrloqjWJI6q3RKoMksKledJo/ISaZy6RganbiJ2yeKU&#10;I8Q52e9Tbsp+VXos80nprcwHpW/S76bgBDKE3FsllP8VtJBhoZEKOxpqsqOJJgdaGHKilRU3Wrry&#10;onkgPxrHTkKjTGHULxVDnXpJ1O6QRq0ZMqg5RxY1x+RQYyWxQR7Vd8j/UD8k/1X9jPxn9evyH9Qe&#10;yb9TeyP/Wu2b3Ct1lHupjgov1VCRUPoVtJRm4TRyTFOqhQX5rp0+JzpO50YHJ1608xNAqyhBtEgT&#10;RbNCCTSukUajVtkfhn3y3w2GFb4ZzJ/8RX+Z4mf9tYqf9LYqftTbr/RB96TSW92rSq90Hyo+132t&#10;+FTv2+QnejjliS4qP9JFlYd6qPoraC3FQhNqg+VUdnSgTzcaEw+aEx52vOjmJYDOYULokCT+wzZX&#10;+qt1hdxni0aFj9O7FD+YDyq9Mxud8tZ00dQ3pquUX5tuUn5lskf5pclx5ecmV5Qfm9xXfmDyeup9&#10;k28qd41R/Q8T1Lxtglq3fgPaUhvMp7ChvQIbuiuxo58GBwYYcWGAFS/6uQr88A4U/uIZK/HBLVP2&#10;rXOxwmvHWqWX9m1TX9j1qTyzHVZ9arNA7YnNcvXH1uvVH1rvVH9gfUT9vtUl9T+s76nftH6tcd3q&#10;u/ZVK9S7bIX6l6zQ4KIlGv4K2kmy0JryXWTY0H8yG4bSmETocWKEOc/3MEf+j8E+wm8CIyVf+qXI&#10;PfXOV3rsWan80L1J7b5bl8Y910HNOy6jWn84L9G+5TyufdN5m84Np8Pa150ual92vqd9wemN/lmn&#10;70anHdH4pCOannBA06OOaPYr6CDBQgfK9xJnYRjdIzFUkwQt9h8J07g+xNnwvYpxF3oaESz5MCxe&#10;/m5w1pTbgSVqN/3rNK/7tWlf9enXvew9onfJa6HBRc+Vhuc9Nxud89g/7YzH2WknPe8YH/N8bXbY&#10;44fFQXe03O+OVns80GqXJ1r/CjpS9sQ5aaAoE2OkmZg8mYlpqmwf0/U4XqZN53mc4iR4N9FP4lZ8&#10;tPy1mLSplyMLNC6EVeqcC2k0OB3cOe1U0KDJiYBRs2MBS6Yf9V9ncdhvl+VBvxNW+/1vWu32e2mz&#10;0++73TZfdNhKbPRDh/X+/ws6i7HQk7w/XJiJSeT+GTKMbzlKzNd5mmyP86Zx3cmx4b+e5SV2KT1M&#10;/lxyosqphGzt43Elhkeia0wORbZMPxDRY7UvfMhmT+gCu12hKx12hGx13BZ8xGlr8FWnjcHPnNcH&#10;f3NdG4yua4gVIei6PPR/QRfqv68g1WASA9PI/XMl4EORHONpiTLzbqku+/WS6TwXi1xFT+cFyR/L&#10;ilU7lJ6mty8l33h3UsX0nQkN1tviOuy3xAw4bYqe47IhaqnbusgNHuMR+z1XR9DoRDz2WhbxxWtJ&#10;BHotjkSvhZHoOT/qf0FXakMgOWcCeXe2AGChELwuE4cHlXJwo1qVebHahOt0hZPI0RI/+f2FkWq7&#10;c5P0t2dlm27OKLbakFptvy652XlNUo/bqoQhzxXxC72XxY37Lond7bco9qz/wtiH/vNiP/vPjUW/&#10;OXHoNxKHvsPx6PMr6E7jEELOm0KPsDweeFvKC8+qBOCPWlG43KAIZxqMOI/W2Qnvr/KW31kWqr6l&#10;ON5gQ0GG2Xhugc2q7ArH5ZkNrkvSOzwXpc7wXZA8139e0sqg0aTtwbMTT4UMJ94PmZX0MXhmEgbN&#10;SMLA/mQMIPx/BT2FmBjBwcB0TvhQyAH3K9jhWi07XG3khvOtcnC8VZ/9QLO10K56D7ktNUFq6ypi&#10;DFaXppovL8q1XVxQ4rwwt8ZjXk6Lz5ysXv+RjNnBs9KXhg6mbQkfSDse0Zd2J7wn7UNYdzqGdqVj&#10;cGc6BhGBv4Lek5gYTY9X8t6nJeS9NQy41Eju30ru3ykFh7t02Pa0W07a2uIqu74hQHVVbaT+sqok&#10;87HyLNt5pYUuc4oqPYcLGn1n5nUFDuQOhfZmL4royt4Q1ZF1JLot63ZUa9b7yNZsDG/JxtDmbAxp&#10;zsLgX0G/iZ8hZcLXXHKdcnIN8p1zrUw43Unu3yMO+/s02bb3mAts7HCWXt3qq7KsKVx/rC7efG5N&#10;uu1IZb7LzPIyr4HSOr+e4vbgzsLB8LaCBVHN+etiGvMOxjbk3Yytz38XXZePkUR4XR6GEiG/ggE8&#10;DEwCeJsPcL2KvLeJ3L+DAcd7mXBoQBh2z1BjbR4w5R/vdZBa3umtPNYWoje3OdZsuCHVdrAux6Wv&#10;psSrq6rGv62iNaS5rD+ioWRedG3xmtjq4v3xlUXX4yqL38ZUFGNUZRFGEOGVhRj2Kxg88T4MOWcR&#10;wJVa8h1yruPd5H3kv3tnCcC2IWXm+lnTeFfOsJNY3Oc5ZV53kM5wR7TpjNYkm96mLOfOhkLP1rpK&#10;/8aappDa6t6Iqso5MeUVq+JKyvcmFJVfI97EFZVjdHEZRpaUYgQR/isYxsaY8N4/yL0vkv+fJPc9&#10;3A+wj9xv5wgPbJqjxFgz25Bn6ZCN+IJBd6XZ/QHag70Rxr1dCdYd7RlOza35nvXN5X7VTQ3B5Q1d&#10;EcV1IzEFtcvjc2t3JeTUXCFex+XUYExuNUblVWIEEf4rGAnwNQvgRgXA2WaAoz3kfYMT+eQdczlg&#10;3XwFWDFPj2ts1FJkzoiLwswhX43ewTCjjv5Yy+beVIe67lz3qs5S39L22qDCto7w3JZZ0ZnNS+PS&#10;m3ckpDZdIl7FpTZhTHoDRmXUYURm7f+CMQCv8gCu1tA8aAc4SGOwexhg61yA9QuZsHKRDCxepM0x&#10;d+F0oaH5jrJ9o96qHbOD9ZuHo81rZyXZVQ5muZQMFHnn91UHZPe2hqZ1D0Ymdy2KSejaFhfXeYF4&#10;FRvXgdEJbRiV1IIRSU0Y/iuYAHCP5sIFGoej3RNzgNyX8jeMkfstJfdZLg7zV6izDS8zEehfYifV&#10;uchjavPCAJ3a+RHGFXMTrIrnpDvmjeS7Zw5X+KbMag5KmNkfFjO4MDJycEt0+OD56LAZL6PCBzAy&#10;shcjorswPKYTw34FU/+6J0+3/lWDneR+mxYCrCYHX7yK/H98EgyvncocGDfk6VxtLda80lWhdrmv&#10;evmyUP2iJbFmuYtTbDLGcp2SF5a5xy1o8I2c3xsYOm9+SNC8TWEB886G+Y++DPOfg2EBwxgaPIih&#10;IQMY8itvs/+6H45RDfaQf28h/x2n/KXkwPPWk/9u4oS+zfLQuVmXo3nTdMGajY5S5eu9lArXBWnm&#10;rI0ySFuTZJa4Oss6ZlWxQ8TKOtfgFd2e/ivm+nqv2ODvueKMv+eyl/4eSzHAYxEGeM3DAJ/R/2Vi&#10;HM6S/x+YAbB9Yg5Q/VesIf8mB51FHt5FHti6Wxwad6uxqncb85TushUp2Okmk7XDb0rq9jCNhG3x&#10;etFb043DthZMD9pSbeO7pcPBc/McZ7ct61ydt5x2dd700tVxA7o7rENPp1Xo6bwcvX7levVfNdg1&#10;G2DjYpoD1P+xjQDD2wB6dgE07QOoOswDZUcUoOioLnvukem8GUcchZMPe0nFHQ5SiDwUrRx6KEUj&#10;4FCurs/BSiP3g20mzgdHzB0OjVvYHTplaXfwpaX1frSx3It2VjvQwXrr/3KOarBvJo0BzYE1NP6L&#10;KX/2dvI/8vDm/QCVRwDyT7FB5llhSD+vzEg+b8gWd96KO+q8y6Sw876iQefDpHzPx8t7ns9Ucj1f&#10;quJ4oVnd7sIsLeuLq3UsL53UsbjwTMfsHBqYnMFp006jifFxNP2VI300BvMA1q2gOUD1H6X8vj2U&#10;Tx5ccZQc9CRA6nkmxFzlgqibMhB+S4MRfMuYzf+2DZfPbTdezz/8J7n+ESnsdCdZ3O5OnpT13WpZ&#10;i3vd8mb3Fk42vr9badqDu0qGd78r6d9BZZ0/UE37D1T/ld00BhtoDq6g+TePHHxgL+UfAig/BpBz&#10;CiDpPEDkFfLgh9zg/1gKfJ6oMDyf6jFdn5qxOT6z47B77sZl/dyfx+JFJJ/Zy5RJ014VCBm8qhfR&#10;fT1DTPvtCnGNd0cl1N8/k1R7g5KqL1FS5SVK/cqmiTmwjuYg9X8GjX3LYco/DpB9mhz8AkAY5fvc&#10;BHB/ywHO70XB4YMC2H5UY1h90meafzJlmXy2YTP64sKu99WXQ/trOJf6tyRule/5PFN+1PNNxkF+&#10;eVwlIIvHBWTwiYA0ooDUb1gzTnOQ8mdSfiuNffkJgKyzAHEXqe/XADxuAdg/BLD+CjAd+cAExcEI&#10;FUAfVUAHtRkaaMRUwenMKWjPUkB3NhkMYpPEOHZRzOEQxBpOfuzn4sVlXDy4l4sbb3Fz4fP/YTHN&#10;/yHKb6exr6CxzzoHEHMZIOA6gOsfAFb3AUzeABj8eQbBBA3kBVUUAVJpmIyTQZbaIolaDFE0ZAji&#10;dAYfOjC50IvJwnAWYCpRRhukdmIOO+BaYtf/MEL5nZRfSWOfRbWPuQrgR313vAtgTv3Xewqg/g1A&#10;mdowmZAlJJEDxKgmgigEfFQXLpQFNlQCQHVCnzBnADoSvkQMEzCbqCQ6iBn/A2oqslBJmw2n6LCh&#10;si47TplG2HDgZA9OlAvhQulEbpTI5UbRCqKJG0W6iZk8KDLKg8KLeFF4JbGe2MaHQvuJk8Rlvu9C&#10;d3m/Cr7g/TTpI+8HAeR5L/gnvAT/r6DWZBZOoTaoaLKhmhYbahiyo4YVB6q6cuLUIC5UjOdG+Swe&#10;lCnjQekGopMXpWfwodRsYiE/Si4n1hJbiL38PySO8X+TuMj/WeIO/0fx5/zvxD/wvRFHvtcSyE8I&#10;vBZHwV9BbWqDMuVrqLGhljob6uuzo4EFB+o5c6KWPzeqR/OgSjovTinmRaVaoo0fFfsEUHFI4Mfk&#10;eZO+T14y6dvk1ZO+KmwS/KKwW/CzwhHBj/LnBd/J/zHpjfyzSS/l3gs8V8BJz+VR6Jk8Cj+VR9Ff&#10;QR0FFqqrsqEuua7hVDY01WFHc1MONHPgRGMfbjSI4EHdFD7Uzuf7oVkp8E2jadJX9S7Bz+qDQp/U&#10;5gh9VBsT/qC2Qvi96nrhd6o7hN+qHhJ+rXpW+IXKLeGnKk+EHql+EHqoiqIPVFD8vipK3FVDyV9B&#10;PXkW6kxh4TRqy3QlFtpqsKGdETva2XCitQc3WoTwfjdL4P9iki3wcVqp4HvDOuG3hu0ibwz6RF/p&#10;D4u91J8v9kJvqdhzvXHxZ3pbxZ/q7Rd/rHta/KHuDbG7uk/E/tD7IHFbF6Vv6KHsdT2Uu6aL8r+C&#10;BnIsNKJ2TJdmoT21w1WVhe56bOg2nQNdnLm/OPrzvrePFnhjkyb40qpQ+LllldhTi2bxx9O7JR6Z&#10;D0o+MJ8jdd9skdQ9s1VSd802Sd0x2yt12+yk1E2zG1LXzJ5IXzb9IH/BFCefM0WlsyY45YwJTv0V&#10;NJRloRk5v60YEz1kyH+nMNFfi4X+xuyffO243nh58T73CBN44pok9NA5R+yeU5nEHcd6qdsO7TK3&#10;7Ptkb9gNy163WyB3zW653BW7DXKXbXfLX7I9IX/B9rrCGdsniidtPiofs0HVo9aoftgaNQ79Bpwm&#10;w0IryncVZqC/JANDFBgYrsr8HK7P9jrUgvNJkDPP/YAAgT/8YkRu+qRLXPMulL7iWSV7yaNJ4YJ7&#10;l+I5t0Gls65zpp52Xax8ymWNygmXbSrHnQ+rHnW+pHrI5aH6fucPWnucUGeXE+rudEK9HY7/C5pQ&#10;DezJ/b3J/UNFGRgtDd/ilBhv4jSZT2KN2e9G23LdjPTmvxIeIXIhNFnqbHCO/KnAUsUT/rXKx/xa&#10;VY/49qgf9pmledB7vtZ+7+U6+7w26u7x2qe3y+uc3g6ve/pbPd8ZbvLEaRs8cNp6Yt1vQAtxJrqQ&#10;9wfyAUYLAiaKwocUGXiaOpVxN0WHeT3ZguNikhvfmfhg0ROxcTJHotIVD0YUqOwPr9DYE9qgvSuk&#10;XXdncL/+9qDZhlsDF03bHDBuvMl/l8kG/1Om6/z/MF3j/8Z8pT9OX+GH05cRS/3Q/FfQhtzfg1wr&#10;jAswgQe+pvLDqwwRuJ8lA9ezVOBitgnbqUwnvqPp/mIHUiLl9iQmT90Zn6O+LbZEZ0t0tf7GqGaj&#10;9RHdJmvDZ5qtCZs/fVXoSsuVoVutloccs14actN6Ucgrm4UhaLOAmB+C1nND0OpX0J7GwJceKdHs&#10;8DmFHZ5lcsL9HG64lScIlwomw6kiQ7YjBXZ8+3K9xXZmhclvzYhX3piaobkuuUBvTWL5tFXx9aYr&#10;4tqnL43pt1ocPcdmLGqp3YLIjQ7zIg85zo285jg78oXjSOQPh6FInMB+ZhTa/Qo6T4wDPTriGPCc&#10;nO8G+feVQjb4TzEnnCmTgaPluqx9Zda8O4rdxTYXBMmvz41RWZOdor0iM8dgaVqJyeLU6ukLk5ut&#10;5yd2240mDDnMjh9zHo5b5zIrbp/rYOx/3Abinrn2x3136YtD5944dOqJQ8dfQTdumosAX8i9b2dN&#10;5AOcL2PC2Qp2OF4lAQdqtJg7qy14Nle4iK4r9ZdfVRypsqwgUXtRXqbhgpwCs7lZFZazMxpsh9I6&#10;HGamDjoPpMx360te7dGTtNuzK+mCZ2fSE8+OpG/u7Uno1paMLq1J6Pwr6MHOwAiA1+Q6N8j5LpD7&#10;nq4COFFD7l8vCrsb1Zlb682419c6iayq8pFbWh6mMlYapz2vKM1odkGu2VBeqdVgbq1df3arU09W&#10;v1tnxqhHe/oK79a0HT7NaWd9mtIeezemf/VqSEcPwq0hDV1/Bb1pHKIBHtI4XJlwjUpy/zpyb3K/&#10;fc2CsL1VhbGxxZhrdaO98NJ6L9mFNcHKcytjtEfKU4xmlmab9xcXWfcUVtl3FjS5tOX1uDfnjng1&#10;ZC/zrcve5leTddq/OuuhX3X2V5+qbPQiPKqy0O1X0Je2HHHk/uRbF6kGJ8l9DzeSe9Oef2cbH2zu&#10;mALjHUacy9tshcaaPWTmNgROHa6L1BqsTjTsq8w076oosG4vK3doLmlwaSjq9KgtHPKpKljsV5G/&#10;JaAs72RAad4D/9L8L76l+ehdmoeehMevYADA50SAmzQO58j/j1H/95N77uog9+7igvU9k2Fljz7H&#10;4i6rSfPaXaVGWv2nDDaFa/Y2xBt21qWZtdbkWTdVlTrUVda5VJe3e5aXDfqUlIz5FxVvDCwoPh6Y&#10;X3w/IL/4s19+MfrkF6FXQSF6/goGk/snA1yjuXiaanCombyT8rf10J6/jw1WD8jC0gEd9gV9FgKz&#10;e5wlBzt9FHvbQzU6W2P1W5pTTBsas61q6ovtK+uqXUprWj0Kqwd88ioX+GdXrg/MrDgalFFxjz4/&#10;+2eWo29WOXpnl6Lnr2AYwAOaC/+hcTheTzVoB9hB+ZvIwccHAZbNkoSxWZqs0ZlmfLNmOIj39Xsp&#10;dPYEqbV0RenWdyQZV7dlWpS3FtoVN1c65zc1uWc39Hln1M/1S61bG5hcdzgwqfYu8ck/uRZ9k2vQ&#10;O7UKPX8FowDu0Fw4T3PxCNVgN7nnFspfOwtg+TDt+2eLwtw5asyh2cbc/cN2Ip2z3GVbBgOU6wfC&#10;tav64g3LetPMi7rzrHM7yx0zOxpcU9u7PRPb5vjGta7xj2k9GBDdcsc/uvmTX0wz+sQ2oXdcPXr+&#10;yjeajzcLAE7RvXCAxmB7P43BEHnPHMonDx+dLwBDC6Yw+hcYcHbOsxJsmesiVTfHV7FyJFS9dChG&#10;r2BWinHOYLZF+owS2+SBOqf4vk636L4Rr/DelT6hPft9Q3pu+4R0f/QJ7UKv0E70DG9Dj195TnPh&#10;chnNxYka0Bhspv6vGSX3XED5i8h9lnBC31I56Fyqw9a8xJyvbrGjWOWYl1zxwqCp+fMjNbPmJeqn&#10;zc00SZxTaBE7u9o2YqTdMWR4lmvg8HJ3v+F9Hr5Dtz18Z3308B1Ed98Z6O7fh26/co/WxnM0Fw9O&#10;1IDGfx31fwU5+IIl5D7LAbrJxdvWiEPjGjVmzRpjrvLVtpOKVrlJ5K7wk89YHjY1ZVmcRvzSNL3o&#10;JfnTwhZXmActarHyWzRo5zW21MFjbI+j+9gtR7cFHx1d56GT61x0cp/9v9ygdel4E9WA/HsT+e9q&#10;yl9EDjybsvvIA5vJxWs28UHFZkUo2azHVrDZgid7k5Ng2kYviaQNQbKxG6KVItcnq4auy9EKWFum&#10;77O2aZrH+ICp6/hic6fxXdMdx29Od1j90dJuJVrZrkBru6Vo8ysXqmkedNFaQHNgLdV/KfV97hry&#10;X/Lwtk2UTy5YuIsBubvFIWuPGiNtzzS2pD023HF7XAWidvuJhO0OlwzaHS/ntytD0WtXsbLbrnp1&#10;p519WvY7x3Rsdu3Utd51U9dq+0d9i21oZL4Fp5ltQpNfOU7r4S4agw3zaQyo/wuo7zM3AnRsBajd&#10;AVC0ByDjADn4US6IPSYD0cc1IeK4CSvkuB1H4HEPHt/jgQJex6OE3I6niDkfz5eyP14ta3OiS8Hy&#10;xHxF85PblMxO3lAyOf5h6rQjqGp4GNUNDqHmr+yjMdhMc3D1UroP1tIc2Ez+SR5etwugmFw04xA5&#10;+DGA0NNM8L3AA14XZcDzkga4XzZhuF62Yzpf8WBzuBLMaXs1ltvqagbf9Gulk0yvtQpNuz4iYnhj&#10;g6jBzQuietffiOtcRSmtKyijcQnlfmUbzYFxmn9LqP+zt9Ac3AlQv5fyqe/pRwBiTwAEnwHwvEge&#10;fI0N7O6IgM1dRbC6pw0W903A/L4tw+SBO2vawyA2g4exHLqPMjm1H1dwazzp5FF7upBP5dluvqnP&#10;7/FNefKDT+kR8is+wkm/so7uv2WUP0r5vdT3hv2UT31Po75Hk4sHnANwuwRge508/AEDTF4IwLSX&#10;0mDwairovdYG7TfGoPHWmqH2zoWh/N6PqfQ+iiX/IYNN5mMFu9Snbg6Jz4s5xL4e4BT9+pBT5MsP&#10;TuGP+D9MnAPOo/z+3QCN1Pdi6nsa9T2S+u57AcD5CoDlTQCjPwB0XwNofuUAtW9CoPxdCpR+KIIC&#10;qoEs6oEUmoEY2oEwejL4MYzBjSlMDixjsmEni4ljLMA9xE3aNH76HxZQ/oy/z8BKqO9p1PeI8wDe&#10;lwEcqO9mtyn7HoDqEwClL0CZADLIDpLID6IoCoIoDXw4GbioLWzUFkBzwpHwhz83iFhANBOziXHi&#10;GPNXZlF+K9W+7DiNP/U9gsbd6xrVnrKn3QXQeAigSPnS74H6CSBE8BPcBDu1BZCHECTECTlChZho&#10;iwXhRtBGceI/Tvz5h0RN/AHNo/8DyqowUVSbhZLkd+L0KWrAQhErNhR0Y0PeYDbkimdHtmx2ZJax&#10;IbOe6GBDRj8xwkKYTywlVhMbmQg76fMQfZ5hfofrzC/wkPkJXjPfwxfmW8B/YP0KylEbpDRZKKtG&#10;aBD6LJSxYENJFzYUDWBHoRh25M9gR55iopZoZUfuXjbknkXMpTYuIlaykGs92w+u7WzfOQ+wfeU8&#10;xfrEeZX1geMB6y37K9Yrts/MlxzIesmJbAQ7wfEzKK/MRDlybcWpTFSkXyvrslDZjIVKjmwo78uO&#10;0pHsKJHKjmIFHChaxYEiTew/RLrYv4vMYP8mPJv9q/AC9i/Cy9g/C4+zfxLewv5RaC/7e6Hj7G+F&#10;LrO/ErzP9lzwJdtTwS9sT4SQ47EQcj4SRq6HIsj9MziZspXItVUmM1FdiYk6WkzUNWahli0bqnmy&#10;o3IoOyolcvxQyOH4Kl/G8Vm+nvOjXDvHB7k+jvdyQ5xv5eZyvpFdzPladhXnK9mNnC9ld3O+kD3K&#10;+UzmEudjmXscD2RectyT/cJ1VxZ5/pBD3ttyyHdLDvl/BpWoDaryTNQk9zWgTxM1JprSnDCxZEND&#10;V/YfeoEcn7VjOT9oZnC+VS/ieq1WzfVSrZnrhVoX1zPVGdxPVWdzP1FdyP1YdQX3I9X13A9VdnDf&#10;VznMfU/lAvcfKne5bqq84rmu8pX/iipOuqyKgpdUUYgQ/hlUVmSithTlk3NPl2agzRQG2moz0caU&#10;9c3Kge2DuQ/Ha9MIzhfGyVxPjfK4HxmW8zwwrOe5b9DOe9egj++OwRDfHwbz+G7rL+W7pT/Od0N/&#10;G991/UN81/Qv8P1H/y7/Bf1Xgmf0v4mc0kexk3oofkIPJX4FNWQpX4SB5kIMtJdgoIsCA11VGV9d&#10;DJhvnaxYzx3c2B/bBnPet4njvmOVyXvLqpjvhmU1/zXLZoGrFl2TLlsMTro0fY7gxemLhC5MXyV0&#10;znyz8Fnz/cKnzc+InJz+h8hR85cSh8y/SR8wQ5n9Zii71xTlfgV1Jaj2/Ay04wd0Fwb0loIfvkrw&#10;1keL8dTLhHnfw4Httpsv53W3SO4rLil8F53zJp13KhM661QnctqxVeykQ6/4CYdZEsfs50ketV8q&#10;ddh+nfQhu10yB+xOyOyzuyGz2+65/A7br5O32aLSFhucsvk3oCHVwJK835Ub0JfaESQCH4Kl4Vnw&#10;VLgXpMu4EWjJuhzgznHeP4T3tF/8pBM+mSJHvQvFD3tVSh30bJDZ79Eut9e9X36P+8jkXW4LFXe6&#10;rVLa7rp1yjbXI1O2uF6dstHlifI6l8+q4y6ottoZ1Vb9BjQV+Ov1Nm92wGAu+BTOCy8jheB+pDRc&#10;j1CBi5GmzNORzpzHIvz5DoVFCe8PSZHYE5wjszOwRH57QPXkrf7NU7b4dSlv8h1U2eAzV22dzzL1&#10;td4bNdZ4H9Bc7XVRc4XXI62lXp+0F3uhziJizBO1fwUteBjoTEtmAAPeRzDhYQwL/ojlhJuxAnAx&#10;fjKcSjRkHEm049wf782/KzZMdHt0vNSWqAz5jREFSuvDy5XHQ+tUV4e0aawK7tNaETSssyxwke6S&#10;wLX6iwL26I8FnDWYH3DfYG7AB8M5AWg42x8NCP2RX0BrDkAPgG+0rD+IAbhO3vefFCZcTOaEU2ky&#10;cCRDl7E3w4pjR5q7wJaUILENSdEy4wkpk1fF5UxdEVustjS6SnNxVJPOWGSX/oKIQcN54fOnjYat&#10;Mp4dusNkJPSU6VDoXdOZoe9NZoSiyUAoGhPT+n8B7enR5QPwhvz/FuVfosfLWdprn8piwdEccdiX&#10;p8nYkTedY1OOC//aLH+xVRkRssvTEhQXp2SojCUVaMxPLNeZG1+nPzuuzWg4tt9kVswcs8HoZdMH&#10;orZY9EUet+iJ/MOiO+rd9K4oNO+MQrOOKDQlTH4GnSbG4a8aXE2jfX4OwIl8gKP5DNhfKAw7i1Vh&#10;c7EJ+9pCB/6V+d5iS3NDZceyY5XmZaaqzknP0RpJK9GblVJtOCO52aQ/sce8N2HYoit+sVVH/Ebr&#10;trgjNq1xt2xa4t5YN8ehZVMcWhDmv4IuAD9CyPcSqAYT/SfnOlJM3llCe91SAdhSMRXWVRixryyz&#10;41tS4im6sChIdm5BtNJIXpLarJws7RlZhfp9mRXTutMbTDvTOi3aUmdataSM2TYmr7erTzpkX5d0&#10;w7426bVtTRJaE1aExa+gO8AH8t5bKeScueRblH2gnHyD/HNbJQ9sqJkMq2sM2JZWW/MurHQTGS0L&#10;kBkuiVAaLEpQ6y9M1+7OzzPoyC0zbs2pM2/OarNsyJxhU5sx3746fdyhMn2/Y3naNeKVfXka2pal&#10;oTVhRb+2/Bn0BHgeSe5P8+A0+f9hyt9DzrG9FmBjLQesqZeD5Q26rLF6C565tS7Cw9W+0jMqwxR7&#10;y+NUu0pTtduKcwyai4qNGwqqzWvzW6yqcvtsy3PmOpRmr3Yqzt7rXJh1hXjlWJiF9oQtYU1Y/czE&#10;fHwQS85J7n1iogaUv7Oe9vuN5DyNTFjRLAWLWrSY85rNuYcbHYVm1HtL9daGTO6sjlZtrUzWaqrI&#10;0q8rKzSuLq00ryhusiot6rErKpzjmF+w0jk3f7dLdv5l4qVTdh465OShHWFDWP/MxHy8S/fDhTya&#10;h7Td2kP+vZX8d30rwEpicbs4zO9QZ8xuN+EcbLOf1NviKdHZFKjQ0hCp3FCXoFlbm6FXWZ0/rayq&#10;3LyoosEqv7zLLqdsxDGzdLlzeslOl9SSiy6pxS+cUovRIa0Y7dKK0Jaw+ZnvwQC3U+l+JO88RO67&#10;k9xzUxu5dyd5HzG/Wwhm9ygzZvYYcfR12fB3drqJtbT7yzW0hk+paYlTr2hK1S1pyDUqrC8xza2r&#10;tcys6bBNq57lkFy11CmxartLfOUF4rlTfAU6JFSgXUI52hI2P/M2nNalTICT5P/7GmgeUv66bvI+&#10;8q8FxOwBPpg5QxH6ZuizdQ5Y8rb0OYvU9/pIV3eHKJZ3RqsWdyRr5bdn6We3Fhmnt1RPT25utU5o&#10;GrSLbVzsGNWw1Smi4ZxTRP0zx8g6tCfsomrRlrD5mcc0F/4zMQ40D3aRe26i/NX9NAbkoLNnAgwO&#10;cULvsCx0DGszm4fNuetmOQhWzfSUKB0MlCsciJiS25+gntmXrpPaU2CY2F1pEtvVbBHZOWAd1rHQ&#10;Lrhjs31Q+xn7wLZndkGtaBvUgjaEdXDzf3MvmcZhYi5O1IBqv24AYDk5+PwRcl/ywC7afrfOE4em&#10;+WqM2nnTOCrm2vCVjLqK5M/xk8qeHaqQPhI7NXk4VT1+Vq5O9Mwyg/DBRpPgwV5z/xnzLX0HNlp5&#10;D5y29u5/auXV+8PKqwetvLvR8ldu0rp0oorWAxqDTVT7VZS/mHJnzyP3WwDQRC5Yu5gfKpcoQtlS&#10;PVbhEguu3MWO/JmLvERSxoKkEhdGyccuTJoSuSBLNXR+sVbAvDo937ndhp5z5xq7jW4wcRk9Zeoy&#10;54mp88gPU+dhNHMeImb9N5cm5mLjX2eBayl/2VxyvzEag8UA7eTiNSvI/1azQf4aScgZV4fMcWNW&#10;6hobrsQ1bvyxq/2EI1eFiYetipMJWpmu4LeicIrXihpVt+WdGs7L52g7LF+nY7f8hK7d0ie6Not/&#10;6FsvQgPrMTSwWoiGP3NqogakPxtp7FdS/hj1e/jvM6AGctGydQCZmwBSNvNB4hYFiNuqA9FbzVkR&#10;Wx04Qrd48gRuCRTw2xIl5LUlWcx9c66U8+YKWYfNbQo2m0aUrDavmWKx+fiU6RufTDFbjyqma1HN&#10;ZBw1jH/hIK0FWwf+OgdbQn2fs/LvM6D1ABWUnUs+mrQdIJycMGifEATsVwT//brge2A6w+uAI8vj&#10;gDe764EQLqcDcbz2BzIErA+UCFkcaBIxOzBTzOTgSolpB49KGB14LGGw94e03h6U092N8rq7UOFn&#10;dvbSejSH5iHlz1v11xlQK2VXbgXI2wGQvIscdB+AHzmpy3EW2J8UBLtTCmBzWgusT5uC1RkHsDjr&#10;xTA/G8oyPZvINu1cLofBuRouvfO93DoXlvBoXTjIq3n+Aa/62a8CamdQUOUUChMiP7OJ5v8qqv/C&#10;1QCzNtAcoOwqys7bTf2n7HDycd+jAM4nAazOkgdfZAPda3ygc10GtG6oguZNQ8IaNG65g9rtEFD9&#10;I5GhfKeAOeVuI0vx7jCbwr0NbHL3L7PJ3v3IJnMHOaT/QE6pP5DrZ9bQ/FtM+cMb/zoDqqF+51F2&#10;EmWHHQHwPgHgQD4+/QKAwWXy8OsAyo84YcpjUfJxeVB4qgZyTw1A5pkFSD53AfEXgSDyMh6EXhUw&#10;Jr1pZvC/HWXwvtvO5Hn/B5Pr7Vcm5ytkcL78b5ZS/edQ7bup77V7AfIPUD5lh1K2x2kA2/MAJpSt&#10;M5F9C0DuLoD0OwDJDzwg9lEEhD7JAP/nKcDzRQs4vxoD2zc7gO/etCmJps0RbQb+/Au6JhyfOoh0&#10;EfxI4H8xl/L7Js6gqO+Fhyn/OEAIZbtTtjVlG9G3qVP2ZMqWuA8g/BJA4BsAL307KTMwkY+uI0rI&#10;EFMJnb/PQVz+PnvIIGon/nJsgm40PEZc/i8GJt7Dor4XUd+TacxDJs6f/gNgQdl6t6nv9wBkHlL2&#10;YwDuZwBsXwAYlA//BYvgJoQJaUL57/dBbIiJ/0hDD+aJP5gI2wm6AXDxf4E8GkzkUWciryoTOdQZ&#10;yNRlIkwnXIhAIpbIpNhiopZoJXqImRQ/h1hILIMfMA7fYTN8hd3wGY7CRzgP7+A2vIVn8AbeE9/h&#10;NX3lBG9+AfmoDYIqTBSaykB+ZQby6TCQx4za48hEph/lRxFpRCHlVhFNRCcxQIwwfsB8+AZLKHs1&#10;ZW+k7J2UeIiyz1LeLXgJT+AFteY5tfI55U3w7BdwEtVATImB4uS6YooMlNSkXxszUNiOifxeTOQO&#10;p/YkMZGVS5Qzf7DqGd+YbYwvzF7GZ8YsxifGKOMjjDE+wArKXkfZ2yn7ALyC05R9E57CY3hEbXhI&#10;WQTjPvXsHtt/g2LKTJSWY6CsFAMV5Bk4RY2BSoYMlLdioLQbE8WDmT9E4phfBTOZnwSLmR8mVTPf&#10;CTQz3wp0MV8LDDBe8Y8wXvLPZ7zgX8p4zreG8YxvC+MJ3z7GY95TjAc81+Euz2P4g+894zY/Mm8I&#10;Iuu6ELL9CkpT/ydLMlBRlIFq0oBaUxioReOhbs5AZUfmFyU/5geFKOYbuVTmS9l85nPZcuZTmXrm&#10;E5k25iOZXuZDmVnMB9KjzPvSi5j3pFcx70pvYv4hvYd5W+ok46bUdcY16cfMyzIf2C7IIcd5OeQ8&#10;J4tcZ38BJ8tQljADNSbRVBYHnKZAqAMaGTE+6tswXmt7Mp9rhjIfaySwHqhnse6pFbPuqFWzbqs1&#10;s26pdbFuqg6wrquOsK6pLmBdVV3BuqK6gfUf1d2siyrH2c6rXmM7o/qY44TaB+5jashzVA35jqgh&#10;/+FfwKniDNTkAzTkpdtaCNBSilCCDxba8MLcnPHI1Ilxz9ifeXtaNOuGUSrrqlE+22WjcrZLhvXs&#10;FwzbOM4b9nCeNZzJecZwLtdpwyVcJw3HuU8Ybuc+ZnCY+6jBJe6Dhg/59hm8F9hjgIK7DFBopz4K&#10;7/gF1BBkoB5573ROQDtqh6MwfHKUgRf2yvDA1gBu21jDNRtPxiWbUNZ56wT2M9ZZnCeti7hPWFXx&#10;HLNq5D1i1cF32LKP/6DlsMABywWT9lmsmLTXYpPgbov9grsszgltt7gnvGX6W7GN01F8gzlKrDdH&#10;yXVm/w3qUK4xLRV25L4u7PDZnQdeuQvDA1cZuOmsBpdcTeGsmzPzpFsA+1G3aK5Drqm8B1xy+fe6&#10;lE7a41wjtMupWXiHU5fodscZYlsd54hvcVgisclhncRG+92S6+1PSa61/0Nqtf1rmZV2KLvcDuWW&#10;EUtt/xs05PjrWJeW1rde5Ds+DPjDhwNuegnARe/JcMrfEI4G2DMPBHhz7PEP49nplyCw3TdDaItP&#10;gegm73LxDV51kus9W6XWevTKrPEYkl3tvkBupdsq+eVu2xWWuR2fvMTt5uQx15eKC1x/KM13RaV5&#10;Lqg01wUVfwZNJmoA8Imc744/OR/576VQBlwI5IBTITJwOEIH9kVasXZGuHNuDQ/i2xgaLbguJEV0&#10;PDhHYnVQsfTKwCrZ5QGN8kv9OyYv9puhNOY7OmWhzzLl+T6bVeZ6H1aZ431NZcT7ueqQ93fVWd6o&#10;MpMY9Ebln/nz8eIM8JSW9RvkvhfpcXc6hnwjigWHY8RhT7wGbE8wZ22Kd+ZaF+vHvzomQnhFVIL4&#10;0sgM6cUR+XJj4WWTF4TWKs0LaVEeDe5VnR08rDYctFhjVuB6zcHAA1ozAi5r9QU80+oN/KbZE4Aa&#10;3X+h/jNoSY9Zcu+75FtXKPsMPV6O0X7/UBLA3iQh2J6qDBvTjJnjqfacK5O9+ZcmhYiMJcRIzo9P&#10;kZ0bm60wJ6ZIaTi6UnlWVKPaYGSnxkDETK2+8AU6PWHjul1he/U6Qi/qtYc+0WsN/arbGoo6LaGo&#10;TWj9zMSj7T097m9FkHNS/vE0gIPkXXvpkbsjgw82ZinBeLYhc0WWDefiTHf+BemBInPToiRnpyTK&#10;DSVnKA4m5k8dSChT7Y2v0+iOa9PujB3QbY+Zq98avcqwOWqXUWPUOaOGqEeG9VFfDOqiUI/QJXR+&#10;Bu1pHPzI9yZqQN55mPx7L209dhCbc7lgPF8eVhToMRbnW3LOz3Pln5PjJzKUFS45mBkn15+RptST&#10;lqPclVqi3p5SrdWa1KLblNhr0JAwx6gufrlxTfx2k6q4MyaVcQ+NK+I+G1XEoQGhT+j9zMRZ0IOJ&#10;cUigOUD9P5BP3kvOsYVYV8gGK4ulYUmJNmNByXSOOUVOfEOFPsIz8kMke3Nj5LpykpXas7NUWjIL&#10;NZoyKrXr0xv1atO6DatSho0rkpealiVvNStJOmVWnPTAtCjps3FREhoRBoT+z0z8p5a75L0XU8g5&#10;qe97i8l3yH83EKtLab9fLgELKjQYcypM2YfKHXgHSj2Fe0qCJDuLouRaCxKVmvIzVOrz8jVqc8t0&#10;qrLr9cuzOo1KMmeZFGUsNitI32yel37CPDftvllu2ieT3DScRhgRBj/zle7J23QvnKXxP1RI3kvZ&#10;myoBxsl9ltHnwmoRGK1RgaGaaWwD1bY8PVXugh0VARItZeGyjaXxinUlacrVRbkaFYUlOqUFtfpF&#10;ee1G+bmDJjk5Y+ZZ2RunZ2Qfn56efc88PeujaUYWGhPTMjLR8GfeTNyT8QCncv46B9tO2etp+7ey&#10;jpyLPkfrJ8FwwxSY0WDA6qm34u6oc53UUusr1lAdKlNTFTu5siJFuaw8W724rEg7v6RaP6e41Siz&#10;aMAkrXCBeUrB+ulJBUctEvPvTk/K/2iWlIcmxLTkPDT6maeBAFfpXjxeALCnguYhZY+Tfy6l7fBc&#10;+hxq5oUZLQrQ06rL7Gix4GxuduKvb/IWqW4Ilqqoj5IvqU2cUliToZpbXaCVVVWhl17ZZJhc3meS&#10;UDbPLK5s3fSY0sPTo0vvmMeUfDCNKUYTYlpsMRr9zMOJdYnG4TDVYGcNzQPKXkkOvpAYJgY6OKC7&#10;Uwbau7QYzZ2m7HUd9rxV7R5CZW0BEkWt4bL5zfGK2U1pyhmNeeopDWU6ifUN+rF1PdOiakdNImrG&#10;zcKqD5mHVv9hFlr1wSS0Eo3DKnFaWAUa/cydiXuS5uJ+GvutE+dgtPVd2kVjQAx0k/eQC7b0iUFj&#10;vyrU9huxKvusuUp7XQUKe3xFcrtDpDK7YuTSOpOVkjqyVeLbSzSi2+p0wlu7DEJaZhsFNq829m8+&#10;YOLXdNvYr/H9NP8GNPKvR0P/uv/mxsQ40L2wm8ZgI/V7VQ/Ngz4ag37yHnLhJvLx2lkCUDmkCGVD&#10;usyioekcebMcebJmek5KHwwUTR6MlEqYkSAXM5ChGNFfqBLaV60e2Nuu7dszrOfds1Lfs3ufgUf3&#10;LQP3zvcG7h2o796O+h5tqPczE2ezhybOQ8m/11K/l82geUC5A6QkbcPknqQDpXPZoXCeFOTNU4fs&#10;ecas9Hk2HMlzXXkT5vpOihkNFYmcEysROjtVJmh2noLfSOUUr+FWFffhmeouQ8s0nYb2ajrOuqnp&#10;MPhey2EGajkMoLZDP33+xGlai/bUUw2o9qsofxE58NDfZ0AN8yh/IUA2qUjaEkFIXqoIiUt1IW6p&#10;OTN6qQN7xFJP7tAlgXxBSyIF/RYniXovzpZwX1Qm47KoSd5hbIai7dgSJeux3VOsFt5Qspz/bqrF&#10;XFS2GEWV6XNQ9WeO0L24jebAONV9KWXPnQ/Qv4DmALlw5RLyz+XkX+Sk0eMsCF8rDqFrlSF4nQEE&#10;rrNk+K1zZvms8+HwXBvC5bY2ltd5bbqAw9oiIZvxelHL8T7x6eOLJE3Hd0iZjF+TNF71TnraSpQ1&#10;Wo7yhstQ4Wf20BhsoLFfSfkLqc9DSwE6ltEcWEn+R3qYvg4gZgNAwGYAz22c4LZdEly2q4DzDgNw&#10;3GEJDjudGXY7fZnWO8PZLHcmcZjvzOUy2VnFM21nF5/Bzvn8eju3CujuusKvs/3dJK2tKKy5BUU0&#10;NqPYz2ylObiG6r+E8udQn3spt5FySzf8dQYUuwUgiJTZg7zUjrzY7CAHGB8Wg2mHlcDoiA4YHDEH&#10;/aOOoHfUB3SPRYD2sVSG5vFipvrxZpbqiRE25RMb2KacvMg25dgbDsUjyDX5MHIrHEKen1lH824Z&#10;5c9bQfNwLUDzRoAy6nPWNoC4HZS/mxycsm0PApgcBdAhL1Y5wwaTz/OD/AVpkLuoCrKXDEDmP9Yg&#10;fdkDpK6EgeTVNJC4Vg5i13tA9MYyELl5FISvPwfha8gQuopMocvI+pk/34Wius+ceA+Isiuoz1k7&#10;KX8PQOB+cvBDANak69MoW/MMwJQLQFkAIteYIHiHD/jvSgLfvSnAc18HuB5MB86HLsD2KARYj1OB&#10;MfGHAD2hifZknLhIfCTwf1hE+UMb/noPqIqycyg77gCN/2EAF8q2OAVgcBZAjS6hcAVA/DqAwC0A&#10;znsAbK+YwHjFC/BKjFAAeK1OTAN440Ab5ACAd7T4vKN2vKMb7j0N8IfzxCuAj/hfzKb8rokzIKp5&#10;LvU7jrIDjgM4nQYwp2/R+Q/A1GvU95sAQn8AcN0F2nAQL4lP/8BOCAB8lgD4ogTwVRfg28QmkTZo&#10;SA9EpIcx0oKLNOGQQvDGf9FLY143cQZE4x1P/Q6gfjtStinVW5P6PPk2gBjl8lIu8xHlPfk7//Ov&#10;5yATTLwXQm1BKUIV/hKXifOYKCJ/4i8rJ2gC4sr/AkGDgaBMkOvCVPq9NmFKOBL+RDSRThQSVUQT&#10;0QE/oA++wRB8gVEqxRh8hOXEWvgAW+E97CPbP0lchbdUtDfwmvj25/nHS+LFLyBTlYEcigxkI/+G&#10;yRNtIowJO8KbiCCSiTyinLLr6WqtlN1DmYOUOZuyFlDGUmIN5WyCV7Cbso7R9S/Bc7gLz+ifPKPC&#10;PaUrPCYe/QJyUf/55BjIQ97PJU+oArIZ0r+xItyJECKByILvUExXqqbsJuprB2X209WHKGsuZS2i&#10;nJWUs4GGaydd+zA8hPNUhTtwn77iHn3XPbrKH8TtX8BJ8gwUkgQUFAMUkQEUUwYU1gXkN6f2OFN7&#10;/OErjcdHSKPcfKptOfW1nvrZSrk9lDlIfZtNeQsoaxnlrKWeb6esg3T9c3CLfnWTWnedKneF8i7/&#10;BhSVYqCEMKCEAKCcBOBkGg95TUBpY/gmZgcfhL3gjUAYvOBLhKd82fCYtxge8lbDA54muMfTAXd5&#10;+uAO9xD8wT0XbnEtgRtca+A611a4ynUQrnCeg0tcd+A87ys4I/CNcVoQGacEkXnyF1BKFFCW3Hsy&#10;D01lIUB1GhO1qfBFWQ/eKlrAc3kXeCQbCPelY+COdBrcks6HG9LlcF26Dq5KtcIVqW64LDUIl6Tm&#10;wAXpMTgvvQrOSW+GM9L74bT0GTgh8wfjiNxL5iH5b6wD8si2Xx7Z9/0CyvMDKrIBarAD6lFb9EXg&#10;q54svNZWg8caRnBXzQ5uqXrBNdUwuKyaCBfUsuCcWhGcVa9inFZvYJxSb2ecUO9jHlcfYh5Tn8c8&#10;or6MdVh9Peug+m7WAfWTrL0aN9l2aTzn2K7xlXOrBnJvUUfuzerI8zM4heuvW9mAMGWHb2Y88MZE&#10;BB4ZycNtfU24qmcOFwxd4IxRIJycFsM4ZpzKPGKcxzpkXMp20LiGbb9xE/s+406OPcYDHLunzebc&#10;OW2Mc8e0NVzbpm3n2mp0lGuz0TXuDUZPedcafeZfY4gCq4lVv4BqTEDdv45331oBPLZmwH0LTrhl&#10;KgSXzBThjKUhHLexh8O2Poz9tuGsvbYJ7LtsMzl22BRwbbcp595qU8ez2bqFd5N1D98Gq5n8663m&#10;8a+1Wi4wbrl50mrLg5NWWf5n0nLLx0JLLD4JL7JAkbHpKLLwF1Drr+XsA7nvXUfyTlrW/uPMgIu2&#10;nHDKQQaOuOjAfjcr2OXuztzuHsS+xS2Gc6NbCvd61xzeta5F/GtcKietdm4QXOncLrTCqV94mdNs&#10;kSWOi0UXO64XG3PYJ77Q4bz4PIeHEqMOHyVn26PkCDFsjxI/88/rdQ8p/4YXuTf572nipCcTDnuJ&#10;wx5fddjubwabA5xZ6/39OMb9w7lX+SXwrfBNn7TMJ09oiXepyCKvGtGFXs3iCzy7Jed5zJIa9Vgg&#10;Pdt9jcyI+y7ZIbczsjPd7snOcHsv1++Gsn0TuKLMz6ARPbpsAe6Q8/0niHyLfOMocZA8eE+QEGwN&#10;nQobwqfBeLg9a2WYF+eysGDexSExAguDk4XmB2eJzg0qFJ8TWCE5ElAvPeTfLjvTb0B+ht9chQHf&#10;FZP7fLYr9vicVOzyuaPY6fNOsd0HJ7d7o0KbN8r/zMRZ0DOqwU1/gHMRlE++sT+W9vrkoNsieWF9&#10;zGRYHasPy+OsWYtj3TgXxATwzo2OmDQ7KkFkOCJdfFZ4nuRgWKnMQFiNXF9oi0JPSK9iV/DsKR1B&#10;S6e2BW1Rbgk8ptIceFu5MfDt1IZAnEIo1Qeg4s/gdBoHd/K9UKoBZR9MIu+lx/7WRNpnxnPC6kRZ&#10;WJasA4uSLVjzkpw55yT68g0lhArOjI8VHYhLkeiLzZbujimS64yuVGiPalRqjeya2hwxpNIYvlit&#10;Pmyjem3YEfXq0FvqVWFvVKtCUaUyFJWJKT+D1gD3fMj3IgGOTZz/pFH/yf020OeaFBYsS5OEsQwN&#10;mJdhxhpJd+CclebFN5AaLNibEiXalZwo2ZGUIdOWmC/fHF+u2BhXP7U+tkOlJmZQrSp6oUZF9HrN&#10;sqhDWqVRNzRLol5rlEShWnEUqhZHovLPfLQH+IO891wcOSfl7iLn2UwOPp4NsDyTnCtbDOblqMJI&#10;rjFzZo4dR3+2B293VoBgR2aEaFt6vGRzWppsQ2quQl1KiVJ1co1yZVKralnigEZJwnytovi12gXx&#10;B3Ty465p58W90sqLQw1CLS8WVQmVf3jpRHOBxuE01f4A5W/PoxqQg6+kLcdi8tB5+UIwUjAVZhYa&#10;MvsLrTm681152/P8JrXkhok25sRK1mWnyFZnZSlUZhQplaVXKZekNasVpvZp5qXM1c5JXqOTlbxP&#10;NzPpKvFSOzMJNTMTUZ1QI1T/4SnNhWs0DidS/zqHmjgDGicHX0oOOr8QYKSYH2aWToa+Uj1GV6kF&#10;e1uJM09zsbdAfWGwSE1BtERlfpJMeV6GQklugVJhToVKXnajek5mj2Zmxhyd9IxVuqnpe/SS0y/r&#10;Jae91ElOQ62UVNQg1Am1f3hEc+ESzcUjVPddlLmRtn4ry2kMiDn068FybuirlIOuKm1GW6U5W1OF&#10;A1dduSd/dVmgcEVphHhpSbx0UXGafH5RnlJOQZlyZn69Wlpel2Zy7ohOYs4K3fic3Xpx2Zf0YrNf&#10;6MRloRahGZeJ6j9zj+bCeZqLB6kG20sB1k2cAVXTGNDnLKK3hg06ayWhtU4dGutMWLW1tpxVNe58&#10;ZdX+gsVVYWIFlbFSuRUpclnlOZPTy0qmppTWqiaWdGjEFQ9pRxct040s3KkbUXhRN6LguU5E/g+t&#10;iHzUjMxD9Z/5g9aj0zQX91ENttA2fM3EGRA58AjRR3Q0kPc0iUJ9szLUNBsyK5qs2EubnHkKG30E&#10;8hqChbProyQy6pKkU2oz5RNripTiqquVo6va1CMqZ2qGVizRDi7frhNYfl4nsOyZVlDpD82gEtQg&#10;1IOK/z8T55LHcv46C9tA+SvIP+c1kfPQZwdtg5taad/fLgCVHZOhrEOXUdRhzsrvcODMbvfgzWgL&#10;mJTaGiGS1BIvEd+cLhPdlK8Q0VipFNrYohzYMEPNr36Rhk/dVk3vunOa3rXPNLxrfqh7V6Oad9Wf&#10;qP7DpeS/zuO2Uf3HKXcJOfgI0Ue0dJL3dJN79nJCYZ8U5PWrQ3b/NGZGnw1bap8rV1KvL198T8ik&#10;6J4YkYjuFInQrlzpoM4yeb+ORkXvjv6pHu0LVdzatqi4tJ1VcWl9quLS/F3FpQlVXBpR+WfO0P24&#10;l+bfpkaaix3kfZQ5k+ggF67vI/ceJPeaCZAxJASpQ0qQPKwLCcPmzNghB7aoIQ/O8FkBvCGzIgQC&#10;ZyYK+c3MFPMeLJZ0n1Ev4zKjR85xYL6C/cCmybYDpyfb9j2ZbNPzXdGmGxVtuv6bo1SD7XV/n0P1&#10;071A9JIiNlN25SyAPHLy5LnkX/M4IWq+FETMV4WwBYYQssCKEbjAmeU/34fdZ34Il+f8WF63eWkC&#10;zvMKBB3m1ojYzu0St5o7KmExul7SfPSkpPmcJ5JmI9+lTYdQxnQWyv7MPpqHmybex6I+jw1RDYh2&#10;UqHa2VQDys5YQP6/iPx7KYDvMn7wXi4Lnss1wGPFNHBbYQ0uK1wZTiv8WA4rwtlsVyRyWC/P4bZY&#10;XsFrtryN33j5bAGj5WsnGS4/Pslg6eNJeou/C+suQhHdhSj6M9tp/o2TCi6l3NFRqgHlNs4n/x8D&#10;yF4CkEiKGLYKwJvU2ZG01XqDAFhtkAOLjeowfaMRmG20BtNNrmCyyR+mbYpiGG5KY+pvKmbpbmpi&#10;19o0k0Nj8yoO9c1HOdQ2PuJUXf+dW2Ud8iiPI9/PbJh4H4v6vpByZ1F/2yi3inLzKTeFciMo15e8&#10;2GkzwPRt5ODk5lq7eUF9jxSo7VEG1b16oLJ3Oijvc4Ip+/xAaX80KO7PBIUDlSB/oAdkDyxhSB/c&#10;z5A+8IAhte8bU3IPsknuRvafWT3xLhLVe/YygJ7VNA/X0hisB0jbCBBJub5bKZ+8eDp5uf4+ADVy&#10;Y4UjAOLH2UH4pCAInpKFSafUQOC0EfCdtgXeMz7AczYauM/mANe5euA4NwTs5zcC2/nLxAdgP4vA&#10;cQYZHKf/PxM/jzaX+t1PfW6i/pZQbhrlRlKu7y6qPzm5+QEA3cMAyuTlsicBRM+Qh5Obsy4xafNF&#10;nn2ZPPuKMj149GlDavXXpvAWbYJu0+J7mwb7DxrgO3TBu7eIjwT+F/Mpf5D63rKJ5gDVOoNqHbUH&#10;wGc/gP0hANOjVPsTAEqnASTPAQheBOC8Qp5/jbhJ3GJQBg9liNFGZDLAA9okP6JN+lO3v17MfEHt&#10;eEmL3Ssa7Nd08dfXAd68JT7+H7NovNu30H1Izcyi7GjK9qE+202c/5wCUKdcecoVpVwe+nYGdYUU&#10;ktpP3CceEo+JpyzK5KcsqskbFYD30wA+08bgKz0MvtFC/J0WwB8T76TQICNdGC/8H51U92qqeQ6N&#10;dQxl+xwHsKU+G1GtVS8DyFCuIOWy36Gce3+fwfxzFvKMeEG8Jqhr8GHiTIaNcoUoTwH+EhfaMGPQ&#10;T++k0OKDNPFxxf/x1/nHxLkDef+fn+p/nz/YEz5/nz+kELnwA8rgG9SRh7eQRXfBZxgghuETzCMv&#10;X0xNWElsID/fCe/I/d+S+78m939JDX1BX/XiN+cff56BgBIhR5DrgiyhQkycP1gTnkTon+cP3yGL&#10;8oopq5oyGimjneilnJnwBuZQ1kJ4Re7/itz/JWylax+gMp2mct2ksj2hIXv/z3sYVMr/5s98hhR9&#10;iv/djimELjGdcCUCqe8xf54/vIV8yiqnjDrKaIHnVItnVIunMEQpc2laLKa8VZSzia69h6bLCZo2&#10;12j6PITb1OJb1JObdMVfQU7K5xChdgjQJ7WD7Z/zIJM/x+Mrjcd7Go9XkER52ZRTTDlVlNFAGW00&#10;RXooZ5AqPpuyFlLWcspaDzdoPK7DUbgKl+AyffVFav0FutoFuur5X0A+UUBePoIbUEgIUFgGkF+Z&#10;2qYPn5hWVGc36nMQZcdSXhpl5VNOGbW/lnKaKaeTetoPV6gWl2leXIIllDdO194OZ2lOnKHfnaLv&#10;PEFtOEYz6ihlHqEZePgnUJifslmAEmyAMryEGKCUArwX0YAXAibwiNcB7nL7wG2ucLjOlQhXuLLg&#10;P9xFcJG7Ei5w18M5nlY4y9MNZ3gG4RTPHDjJswhO8K6GY7xb4SjvYTjMewkOCDyEfYIfYLcwwi5h&#10;ZOz8BRTnoHy6RSZPvOZF7ZjKB+8VxeGpnBLck9SFm+IWcEXcFS5IBMFZqRg4LZ0KJ2Vy4bhsCRyT&#10;rYYjco1wWK4DDsn3wQH5YdgvvwD2yq+APfKbYZf8AdgpfwG2KdxnbJ78jrlxMrLW/806BWT7hz9f&#10;MZv81x/185GWuBeaTHiqygN3lMTh6uSpcH7KNDilYg/H1HzgsEY4HNRMgH1aGbBXqwB2a5UzdmnV&#10;MnZoNzO2a3cxt2kNMrdojTI3ay1hbtRaz9qgtZe1TusMa43WXbZVWm/YV2ghxzJN5Fz6C3/mq9Hy&#10;okdLEDn4TWNyTwMGXFbnhjPacnBMXxcOGlnBXmN32GUSBNtNYxhbTVOYm02zWRtNi1gbTCvZ1pnW&#10;s681bWNfY9LLsdpkmGOlyRjnCpM1nMuMd3ItNT7Jtcj4NvdC49c886ch71xi1Oi/+fM1O1rOHprS&#10;o8aGvNMO4Ax9njRjgyNmErDXUh122JjBFjsn2Gjny1hnF84at4tnW22Xzr7SLo9juW0J5zLbau4l&#10;tk3ci206ecZsBnkXWM/jm2+9gn+u9Vb+UatjArOtbgoMWb2cNNPq+6RBS5w04xcmavCGlvY7lH3J&#10;ldzbg3yH3OsgLfV7HIRgq/NU2OBqBOPudrDK3ZO53D2YbYl7NMcit2SuhW5Z3AtcC3jnuZbzjbrU&#10;CcxxaZs04twnOOQ8W2iW01LhQadNIgOOh0X6Ha+J9Dg+F+12/C7S5YAinQ4o/DMTrxo+saAaUP5Z&#10;X8on59kXQHt9b/J/T15Y560Aq/30YJm/FWOxvytrob8/+zy/cK5Rv3ie2b5pfMM+uQKzfIoFB72r&#10;hGZ4NYn0e3WL9noOiXd7jEl0eqyT7HA/INnmflmyxf2ZZLP7N4kmNxRv/Auxf5g4j7tP7n2ZnO9E&#10;CMD+CICdxOZgcq4ADlgZJANLQrVgYZg5Y16YE2tOqA/HcGgI98yQGN4ZwckC/UGZgr1BBcLdgeWi&#10;nQH14u3+HZKtfoNSzX7zZRp9x2UafPfK1vlclK31eSJT4/NVutoHpaq9UbLqJ96b0DhQDc7To+0I&#10;Pe53k3tuIdZG0T43nAFLIsRhQZQajMaYMIZj7Fkzoz05BqICuXujIvm6IxMmdUakCbWH54q2hpWI&#10;N4fWSDaGtErXhfTL1gTPlasKWqVQGbRboTzwvEJZ4GP50sAvcqWBKFMSgNI/84LG4SZte07TY/5A&#10;HMAOcs/1xMp48h1ysAVxIjAnYSoMJRrCjEQbVl+CG0d3vB93R3wYf1tcrGBzbIpwY0y2WH10kURt&#10;VJV0VWSTbEVEr3xZ+JzJJeErFIvCdigVhp1VKgh7pJgf+lkhPxTlCNn8EJT5h6f0eL/mT+MQPfEO&#10;DtVg4vyFWJpC+9xE8o1kAZiVoggDqXrQm2bJ6kx15mhL8eFuTg7hb0yKFqxLShSpScwQr0rIlyyP&#10;L5cpjWuQK47tUiiIGVbMi142JSdq+5TsqDNTsqIeKmVGfp6cGYkKhNzPPKL5f5nG/ij1exdlbyLv&#10;WjFx/kJbjlH6/ax0XhjIlIeeLG3oyDJntmY5sDdlenLXZwTy1aRHCFamxYuUp6aJl6bkShUll8oU&#10;JNXJ5yZ2TM5OGFLKjF8yNT1+q3Jq3CnllLgHU1LiPimmxOJkQj4l5v9zn+7DCzQHD5F3bqf8dXlU&#10;g4nzF9p+DdPvB3I4oTtXGtrzNKAlz4TZkGfHXpvrzlWV489Xnh02qTQrVrgoK0WsIDNbMjejWCY7&#10;vUY+I61NMTV15pTklEVTE5M3K8cnn1SOT7o/NT7pk1J8IioSCvEJKP8Pd+h+ODNxHphO9yLlryH3&#10;GyugvX4+wAz6fXcBE9oKxaGpSBXqi40YNUXWbJVFLpxlhb68xQUhAgX50UJ5eUli2bmZkhk5hTKp&#10;2VXyyVmtkxMyZ0yJyxybGp2xSTkq/bhyZPq9qZFpH5Wi0lAxKhUnEwr/cJPWg5MJtB5l0zgU0TiU&#10;UA2IWcXkG0RbKXlXmTDUlk+BqnJ9KC+3YJWUO3EUlnlx55UG8meXRApmFieIpBWliycX5UsnFFbI&#10;xRY0K0Tl9ytF5C2YGpa7QTkk95hycM7dqcHZH5VCslExJAsnEwr/cHXiXDaV1gTq9/qyifeAqAZE&#10;P9FGNJCPVlfzQ3mNApTWaENRjRkzv8aOLafanTOz2p83rSpMILkyViihIlU0tjxXMqq8TCa8rEE+&#10;pLR3clDJPCX/4nVT/IqPTvEtuqvkW/hB0a8AJ/vlowIh/w8XaRwO0rhvpb6vqZ54D4hqQHTXUP9p&#10;G1xFTl7awAmFjVKQ16QG2U1GjIwma1ZaozN7cqM3V0JDMG9sfZRAVH2ScHhdllhIbYlkYE2djF91&#10;t5x39aiCZ9X4ZPeqw5PdK+9Mdq/4oOBejvLuZUQpyv3Dabof99D4b6T+rqifeA+IakC0NQDUkCIV&#10;kZ7ktgFktgtDWocSJHfoQmKHOSO+w54V0+HBHtnuzxXeHs4b0hYvENiaIeTXUijq3VIj4d7cIeXa&#10;PFvGqWm1rGPTQVmHxj9kHeo/yNrXoaxDLco41Px/jtJ9uIPGYC3lLm6eeA+IakA0tgKUt5N7kxOn&#10;kJfH9/FATL80RPWrQUS/EYT1WzFC+p2Zgf3ebP79wZw+fdHcnn0pfO69eQLOPZVCDj1tInbdQ2LW&#10;3SvFrboPiFt23Ra36HgvYdGGEhatfyL5D/vpPthMdV9FmfM76F4g2ojqLqpBD0A6KUnMTIBQcuPA&#10;YSHwH1EA3xEt8B4xBs8RG/AYcWW4jfixnEfC2RxHEjjshrO4rIfLeC2HmvnNh2YKmA4tn2Q8tHfS&#10;tFm3JhkNvhc0HEAhw34UNuz7/+ykMVhH9V5GeSPU326ioY/mAGVnU3biMEAYKZoP6aLrQjZwXCgK&#10;9mOKYDumDTZjJmC9yBasFrmDxaIAhvmiKKbpolSW8Vghm+FYPYf+WD+nzthiLu2x3VxaC29was5/&#10;x60xF3nVR/+E7x8mfi7vz3eBBsl9iVbKraI+58+mMSBdjiIv918E4LIUwJrUzHgVBxiuFgX91ZNB&#10;b7Um6K4xBu01NqC1xg001wSCxngsqI1ngcp4JWPqeBdDaXwBU3F8O3Py+FWmwqp3LPmVyC6/Ajnk&#10;lv9/xqnmS2fRXKTMnjkA9dTnYupzBuXGUm4Q5bqvJgclNzdeTw5OyjplCxPktwqC7DZZkNmmCtLb&#10;DEBquyVIbHcF8R1BILYjAUR2FIDwzkYQ3DkMAjs3AN/O8yCw4zUIbCOT2UpsQeY/rKD8hfMAZi6k&#10;GlBuBeXmUG7CGpoD5OQeGyh/E+WTG2tuB1AiP5YkPxckP+c8yA1sh8SBdUgRmIe1gXHYjDYAzgRt&#10;BI7SDXeUbvijNLmO0sWP0jcdI2E/+olA+pr/z2Lq82zK7VkFUDcOUEh9Taa+hm6m/G0ANjvIwSlX&#10;Yy/AZMoVPwTAdxSAjfwcThKneGixF6NNGHn2OU16+NCG5KIjPQhpAb5CD6ErtNBdpUl2lTp29RhB&#10;0n7tC4H/x+gyWg8m3sOh7GLKTaH+hlGux24af8o1PACgehhAjr5dmDK5TlPuOeICcYn48zyEA+C6&#10;IG1EpAH+UAG4awjwgDaoj2hT+Jg2AU9o4j+dQVAnn54gHhBv/48Z43+dwZRSn9N2/vVzWB7UXyvK&#10;1afcqZQrdQZA4Dz1fSLzKnH97zOY28Q/5xJ/noVwATwTAXhJwvCGNqrvrQE++QF8pnp8oXZ8pXZ8&#10;o4J/o4Bv5/+PP9/DoX5nUHYk9dmTsq2ozrrUXyX6EvHLADz/nPv8fP7yz1nIU+I58Yp4Q7yfeEeE&#10;l64t9Ze4/PnytPffPw9D44K06OG8X94Dmfz3uYPU3+7/z/mDzd/nD2FE4v+9//CNnPsrOfcXcu7P&#10;5NyfYAYxAh9hPnwg330Ha+AtbCbD3UvNOgkvyYz/+lmUj3+ed/zuZ1H+ypckxP7+nDh/0CMs/j5/&#10;CKLMWMpLp6vkU045dbWWspopq5O63kd5syhvlLLG6PorqDTr/3wP4zFZ9iOy8Yf0vwf0HQ/Iu+/T&#10;Fe/9wl/9FyEE/m6HAqH55zsxP8CR+uhLmZGUlUw52dSXYsqppPY3UFYrZXVR1gBlDVPGPMpYQsM1&#10;TsO2labLQbgF52kY71I1XtE0+grX6MpXiSs/gSBKkPMD999tkfm/8fgI1vSdHpQZQllxlJNOOfmU&#10;U0pXraHp2EhZ7ZTVQzmDlDOHMsbouiup95vgIo3HBThNrbgFZ6nVZ6iap+nKp4iTP4EsPvp/FsH+&#10;168ZE2dCivTV2lRbM6qiE9XLj/Ii6UpJlJNFOYWUU045tXR7NlNWJ+X0U84Q5cyjjGV07XVwHHbB&#10;Mfr/I1SBw9SLgzSSB6i6+ynhZ5CLstloevJOvNpEv+YTgC+cUtR/ZeqzAeVaU6YH5QVTViwtDamU&#10;k0v9KaacSjgB9ZTTSiPfTVmDcIhqcRAW07XHqQo7YA/92110hZ2Mx7CN9Qm2siFsITb/BPL//VqV&#10;ON1OknRribHDK8FJ8IBbBq6zqcMlDlM4x+UIp7h94ThvOBzlS4DD/BlwUCAfDkwqhX2C1bBXsAn2&#10;CHXALqF+2Ck0AjuExmCb0BrYKrQdNgsdh43CN2Cd6HMYF/0Kq8UQVhErRf8/f/54G2V/oqX2ES0t&#10;f8iT/0qy4LoAP5wXUoCT4npwRMoaDsi6w175INitEA07JyfD9slZsFWxELYolsNmpTrYqNQCG5S6&#10;YZ3STFirNB/GlVbAaqUtsFLpCKxQugpLpzxlLJryhTk2BZkLlZC54Cf+/KOGKPsRLSe3dGmZ1/1r&#10;2T+txAHHFCVhv4oG7FI3g+2aTrBZyxc26oTBep14WKubBmt0c2G1bjFjlW4VY4VuA2O5bgdzqe4A&#10;c4nuHOYi3aWsMd2NrAU6B1jzdS6xRnUes83W+cQ+rIPsQ9rIPusnUJaWOFVaco0ofzplW9JjjR5/&#10;B8nH9+oKw3bDqbBpmhGsM7GFNWYesNI8CJabRzGWmicxFptnMheZ57MWmpexFpjXss0zb2Gfa9bD&#10;PsdsiGO22RjHsOlazlmmezlnmp7nHDB5yNVn8pGr1wS5eoz/m4k/dvqxwV9H/mfocXfEhbLpcyf9&#10;fqs5L6y3VIDVNrqw3M4Clti7wJi9H2OBfRhznn0ca9Q+lW22fTb7iH0Rx5BdJecsuwauQdsO7gHb&#10;QZ5+2/m8vTarebttdvF1WZ/l67C+z9dm/YGv1Qr5WqyQt/knPtEY3KMl/RJ553FPgH3kXdvocyO1&#10;Za0DB6x0koYlLhqw0M0U5rk7wBx3L+awezBrlnsU+6B7IscMtwzOfrc87l7XUp4e11reLpdW/g6X&#10;foE259FJLc4rJjU7bRdsdDolWO90T7DO8f2kWkecVOOAAgT/P7yi8b9N7n2Wcg/Ro3Yn+e8G+lxD&#10;bVnhwYBFXmIwz0cF5vhOgyE/W8ZMP3fmgJ8/W59fOEePbxxnl28qd4dPNm+bTxFfi3eVQLNX06RG&#10;rx6hes8R4VrPpSLVHltEq9xPiFa43xEpd38nXOaOQmVuKFTqhoL/8GwajQNtfU6S/+8j59pK/ruG&#10;PpfRVmgR/bN5AUIwEqQEM0P0YSDEktEb4sLsCvFh6wgJ4WgLjuZqCU7iaQrK4GsILBCoCywXrAlo&#10;EK7y7xSp8BsSK/NbLF7iu0m82PeYRKHPbfECn7diBT4omu+Nwj/ziObhZarBsZC/3oHZQN61Ior2&#10;uNSWeaHk3mF8MBihAH2ROtAdZc7oiHJktkZ6sTVHBnI2RERw10XE89aEp/FXheVOqggrFSoLrRUp&#10;CWkXKwoelCgIGpPMC9oglRN4RCo78JZkVuAbiawAFCNEs/xR5B/u0zhc8KVxoMwd8TQHyH+XxFE+&#10;tWWE2jIjmht6Y2WgM04T2uJNoDnejtkQ585WF+fPWR0bxl0ZG8tbHpMiUBqdLVgcVSRcEFktmhfZ&#10;Kp4TMSCZFb5AKiNsnXRa2CHp1NCb0imhbyRTQlEiJQTFCNF/uENz8SzVfT9lbqXtzipiIW1HZ9OW&#10;Yya1pTeBHToSJaElSRUak6dBXbI1sybZla0yyZejPCmEuyQxmrcoIVGgICFTMC++QCQ7rlIsM7ZZ&#10;Ij2mTyolep50UvRamcSogzLxUTdk4iNfS8VHomR8BIoTYv9wy53mAo3/Xur/pnSA5WlUg4nzF3Lx&#10;PmpPRwoDmtNEoSF9KtRmGEBVhiWjPN2JrTTdi6MoLYirIC2SNzc1nj87JV0wMzlPOC2pXCwlsVEi&#10;MbFXKj5hVCY2fo1sdPx+2ai467JRsa+ko2JRMioGJQjxf7hO26xjNA920dZzPfn3YvLP2cQA0Ult&#10;aqbPuixBqM6eDBU5OlCaY84oznFgFWR7sOdm+3NlZ4XxZGbF8qdlpk5KycgRTkwvFY1Pq5eISe2W&#10;ikqdIxOesko2LHmfbEjyNdmQpFfSoYkoSUiEJqD4P1ym+/AwzYPtGXQ/5AIsIGbl0F6faCHq8gAq&#10;83mhrEAOigs1oaDQBPIKbZnZBa5smQW+nGn5Idwp+dF8iXlJAvG5WUIxOcUikTm14mHZnZIhWSPS&#10;QZkrZQIy98j4Z1yR8U9/KeWfhpL+qShBiP/DeRqH/VSDLZS9ogBgLjFAdBB15MMVxbTnL+GAglJJ&#10;yC1TgawyQ8gos2Skljmxkku92BNLAznjSiJ4YkoS+CKLMyaFFRUKBxdWiwYWtov7FQxJ+uQvl/LK&#10;3y3tmXdZyjP3paRnDkp4ZqO4Z9b/5xTNxT1U7w1FdD+QFg0TPUQzUVlG7l0BkEvb8owqYUirVoTk&#10;Gh1IrDGD+Bo7Zmy1Gyuq2o89oiqUK7Qqlie4Mo0voDJ/km9FpZBXeauoe/lMcdeypRLOpTslnEov&#10;STiVvBB3Kvoh7lSIYk4FKPoPE0o28U7UWtp2L6C8QaKDqKfc0mqArDqA1Hpyv0ZeiG2UgegmNYhs&#10;MoTwJksIbXJiBDd5sQIbg9j9GqM4fRqSuD0bcnjd6ssEnOubBB3rZgjb1S0WsandLmJde1HEuvq5&#10;iHXVDxHrShSxrkDhfzhANdhMfV5ZAzCnZuI9IKoBUVULUNBA3tVC7ttG7tPOguAOEQjsVAT/Tm3w&#10;7TQBn04b8Op0ZXh0+jLdOsNYLh3x7I4dmZz27cXcNu0NvJbtffzT28YEzNq2Cpi2nhcwaXkuYNL0&#10;Y5JxI04ybvj/7KJxX0f9XUJ5s4hOoq4RoKQZILuV+k/KGtYD4NdH/jXADa4DkuA8Yyo4ztAFhxlm&#10;YD/DDmxnuIPNjACG1YwopsWMFJbZjHw2k4EaDqOBbk6Dgflcev2buXT7z3Lp9D7j0un+waPdhTza&#10;ncj7D1uo7qubAOZTXj/RQlS2A+R1Ug0oO6ofwH8QwG2I/Hs2wPQ5fGA2RwpMRpXBeFQXpo2ageGo&#10;PRiMeoD+3GDQnRsHOnOzGFqjFQyN0Xam6ugcpsroetbU0dPMqbOfsqYM/2CfMoQcSrP+P+uoz8u6&#10;aF0muog6UrEi0uSMARqDmQDBw+R/owB25OdmpPB6iwDUl/CCylJJUF46BaYu1QalpSaguMwOJi/z&#10;BPlloSC3LAlklhWA9LJGkFw2C8SXrQaxZcdBbOljEFv8gyG2CJliY8j6h1WUu5BUdAZlthDllJtD&#10;uYlzaAxIC70p13ExgDn5uR7pocpqcnDyZNF1HCC4XhgmbZAH/g3qwLfBCHg32AD3Bk/g2hgOHBvT&#10;gH1jObA2dgFj4xhtSHbRzXcTGBs+AGsd2cTa/88SypwzAtBN1FJuIeWmUm7kEgDfFQBOlGmxlhx8&#10;PeVvBJAlRxbeCsC9HYCxk5M2HLQp3iVHD13aDO0m599jQwu/FxFJ0MK7jyb3PhrMfWsI8v59T+if&#10;fyXw/5g4gxn8+2ehyig3k3Jj6csDKdOFMqdTpu42gKnk5tLUFUHyc4595Nbk6CQTtMhSO44I0SZU&#10;hhZ9ZYAT+gCnyPlPUzvOTPxQZt5ffzHXORrQc9T485eIF8T3/2OEcrupxrWUW0C5iZsAgrZQPvXT&#10;fCeADmUqUabEQQC+wwDMo5R7YuL8hTjz93nIeSbARZKky2IA12iTfkObNmcWtFGmdtyN/esvx7pP&#10;N9gD6uiD3QAPr9BG/vn/0ff3GUwR9TeZ+htMuS6Ua74fQJv6OZkyRY8DcE1knv31/IW48dNZyH0W&#10;XZ+E6ak0wAsam9emAO88CNoEvKdF6ANN+I/U6U9U1E/n/4+Jn4UqpRKlUnboXgBXqrH5EQBNypU/&#10;DSBE/WT/5/xlIu+fd1Hu/PQuypO/z0Fe/n0O8oED4IsIwI+JvyuGpAFdidj/x9hfgEd5pu//8DlR&#10;kpAAIRAgASJEIAZxd3d3IQJJgAR3d/cipRTaUqPublvdrW11d7vdbXdrW3e3eT/PzKSb5dfv/3iP&#10;Hmdn8szMdV7Xrdd5cz/3YzsThE5gppOZb/8NVp093qb7vYetP6SBYtAAOi33w/yC5v5Za1Dwm/Sj&#10;duh77UObH9Y36MyvdVpfWe5HuU5foHc/R2t+jgr9DKX6KY5+wjeM9Y6PfgdWXk/b+oOXbf0hHCSB&#10;fHir4WuDrxfVvBC+lVhbD9dWuHbBsR/7R7F/EntnKZKr9YFu0vu6B+bH0c0vUVxvo92/4P+/UHzm&#10;/wdWfmP9YQQYbSuXUOKNJcZsOMuJr4mYuolnPnxL4VoNz0Y4tsFh7MM4iP2LsHcJ1XSFbR/GHXpD&#10;D1N9z9Fs3qD5fEKJ/KC/Yv0vF8DK72jDSEu5/KoAeKOIMZX4ioitFr524umFaxCe5XCsxf4m7O+g&#10;qeyF4xAcJ7B5hmZ7tV7WzZTA/XSdP9KFXqMrva9niOgZGJ6+AFbuoVusnMEY4veBN5QY4+HMIa5y&#10;ImmCrwuefr2qRXCsoJusg2MLHDuJdj88R+E4RSu4AubrGT7uojYe16N8+w+U1iPU4MPUx0OwDMeF&#10;t3n9IhfKfCzl6kecUUSQCmchMdXoz2qFpwff58OxRE9plZ6gbTxO23hMu+E5CM8JeM7qQV1LKdyu&#10;e7l6D57ehcU7Kdk7aF1GT7htGMx21tvLfnGla7nQ1RyMJcgRlK83ZRoMbyyxZcFZBl+DHjV16BFT&#10;rx62G9CDdsv0gP0a3We/Sffa79A9Dvt0l8NFutPhtG53uFq3OtymWxwe0U2OL+hGp7d0nfOXOu9i&#10;1rXgmmEwO1nXYT7yossztLw+gSGPofclBzc96+irp1zC9ah7sh4ana/7Pat079hm3e3VpTvH9ev2&#10;cQt12/gVunX8Ot08fotu8t6tG70P63rvU7rO+0pd632LrvZ+WFeNf0HnvN/WZRO+0pmJZl0KTg+D&#10;sRb0ObzvTGMYmsFQCJ7m/VM+dnpsvJce9AnSPVNidYdflm4NKNXNgXW6cVqbrp82R+eD5uvaoCW6&#10;JmiVrgreqCuDd+hc8AFdHnxClwVfrjPBN+p08AO6JOg5XRz8b9Px4C9NFwWbTUeDbJhmtjNgZoj/&#10;gKnmn0w1LyYw/YA/RDMdhkn3BbnrjtCpujksUtdHpOraqAJdPbNKV85q0hWzOnVZdK/ORg/qTPQy&#10;0+notaZLoreYLo7eYzoZfdTuePQZu2OzrrM7Oute+8OznrY/OPNN+/0zP7ffN/NXh71RZvs9w/CV&#10;L2UwkykA7fsM2vMP4N40pnqG+lujnXRD7ERdEz9D5xITdFlyjs6klOl0Sp1OpbbpZGqP6UTqPLtj&#10;qYvtLkpdaX8kZaP94ZSdDgdTDjnuTznluC/5Gqc9yXc57Ur6o9POpH86bU/6zGlr4q9OWxLNTlsS&#10;zI5D+DSYKQC+F3KlJ4qJnaH9NjTojfhyHVPfVWleuiwjSKezYnRxToZO5BTpotxq05HcJtPh3Nl2&#10;B3N77ffnDjjsy1nmuCdnndPunG3OO7P3O2/PPjlia9aVLluybnfZlPmE68bM113XZ37qsi7jF5e1&#10;GeYRa9PNI9akm50NfBhJOyDteAbd+Qf0951ovxvKyHELya/ypDN5o3WqwF/Hi6J0tDhFh0rydKCk&#10;3LSvpN5uT0mb/a6SHoedJfMctxcvdt5avHrE5qLNLpuK9rhuKDzmtq7gipFrCm4duTr/MfeV+a+5&#10;r8j/ZOTyvJ/dluWZXZflml2G8F4c/YC4/wj/A3XSLeCaGnJcfLmUafdkqZsuKp+sQ5Vh2l+VqD1V&#10;2dpVXWLaUVVjt62q2WFLVafjpso+p42VC0esr1jhsrZig9vq8l0jV5YfdV9edtZjaelNo5aU/mHU&#10;opK/jFpY8rHHYMnP7oPF5pGDRWa3IbxNO3iRMngc/X8Puu+GJuJvQPfiy0n8OlrtrIO1E7W3LlS7&#10;6uO0vSFDWxuKTJsbKu03NjQ4rK9vd1pbP8d5dd0Cl5V1y1yX164bubRmu8fimkOjFlZfOnqg6sYx&#10;86seHjOv8tUx/ZUfje6v+Mmjr8Ls3lduHjkEYy3q+UrqAf47SAGvBWdb4efvi/DrQKO99jSN047m&#10;IG1tidam1jRtaM03rWstt1/TWuewqqXVaUVL94hlzfNcljQtdlvUtMZ9sHHrqPkNB0b3N1wyprf+&#10;es+5dQ969tS97Nld++GY7tqfRnfXmD2Ae3e1Ff+gzp8h5ofa6Qdoz6uM9RfSwIv4+2CLtBuftrd7&#10;anOHvzbMjtK6zmSt7swxrewstVs+u8Zh6exmp8UdnSMWdvS5DLQvdJvftsq9r23zqLmt+8f0tJzy&#10;7Go+P3Z28wNjO5peGtve9IFne+OPo9sbzKOAxxBeoy/8kfJ/gHTrxh7aQbd0Ahzi7z34s53XTd3u&#10;WtczRavnhGnlnAQtn5NlWjKnyG7RnCqHwZ5GxwU9Hc7zuue69HUPuM3tWuHe3blpVOfsvWM6Zp/0&#10;bOu4dmxL+31eTe0vejW1ve/Z1PrjmKYW82gwCngYeIW29wSx3ov2va6XfsDrRWAf2IFPm3hd2+uq&#10;lX2TtKw/VEvmxWrRvHQNziuwm99fbt/fX+/Y29/mPKevx6W7d75bZ+8y9/a5G0a1ztk9pqnnuGdD&#10;z9Vj67rv9artfmFsTdf7njWdP4ypmW0eXdthHjWEF2pJ+Un17ponXQ1OgUNgF9jUT74/n3x3gaOW&#10;DIzXwsFpGhicqXkLU9S3MNc0d7DUrmewxqFrsNlp9kDniPaBfteWBUtGNs1f51E/b+fo2nnHxlT1&#10;X+lZ0XfP2PK+58eW9/7Hs3zuD2PK55hHl/eYRwEPA8/S9h4i1tvQ3+fAcbAPbEOerAXLF6G7FqP9&#10;lniqf6mf5i4NV8+yBHUty9TsZYWm9mWV9q1LGxyal3Y4NS7pHVG3ZJFrzeI1IysXbfcoW3R0dMnC&#10;c2OKBu8aUzj43JiCgfdGFyz4YXThfPOownlmj8J+K/5I+7ufWG+E5ww4AnaBTUiTFUulweXk3CvR&#10;36vc1LnaRx2rQ9S2Olota1LVtCbX1Lim1K5+da19zepWh6pVPU4VqwZGlK5c6Vq0cuvIghWH3fNW&#10;XO6Rs/yOUVnLnx2Vtexdj6wl33tkLTa7Zy36Lx6fY5wLRJ9cRj2AA3BuA2uRJUtIxXvXorvWS60b&#10;HNS00Uv1G/1VuylCNZsSVLUpUxWbClW+qdJUuqnRrnhjp0PBxnmOeRuXO2dv2OySueGAa9r6s24p&#10;629zS173tFvS2nfdklZ/75a0yuyWtPK/eHiBdDtxnoPv2Gr6ItgEVq5B98HdhVxs3or+R59X7Bip&#10;0p2TVLwzWIU7Z6pgZ5LydmYrd2eJsnfWKmtnmyljZ69d6o7FDsk7Njgm7NjnFLf9tHPM9luco7f/&#10;0XnW1necZ235bsTMTeYRMzda4GLgXsr7JrjOgENgO1i7QVq8SerbgvbdIdXulkr2Srn77ZRxYLTS&#10;D05W6sFQJR+MVtLBFCUezFX8wTLFHWxQ7MFORR8cMM08uMYUeXCXXdjBi+1nHLjRPvTAk/Yh+9+y&#10;D9n7nUPIbrNj8C6z0xDuoKyvgesk2EvMm3hdTtzz4e6EuwGZWIZEyz2C/r1IijnhoKgTnoo4OVnh&#10;J0M04+QsTT+ZotCTeQo+WaGgi5sVePFcBZxcJr+TWzXl5EXyPXlePicf06QT/5LPse9MPheZ7SYd&#10;NdtPOmLFTdsYl5DFR8AOeNfukhbuQfvut64BVR5F/59A/18M/2lpBvLZ/zJ7+VwxSpOu8NGEK4Lk&#10;fUWUxp9LlhcT7dhzlRpzrk2jzy2Qx7l1GnnugFzPXaERV9wPXpPL5V/K9SyK4sx/cR6uU2A/8W7i&#10;dRkx9xNz2zHaALyF8Kafhf8KafpVaGAkq/d5yeN6OzndMFL2N06Q6cZAOhZJwI1JgEn4Jibemxhg&#10;b6Jz3UiQN54EiOsbEbE3vA9+kK43/4ZzlO8xOHcS7xp4B/h6J7z1l0nF56SMq6U4OGfcAD9mxt8q&#10;jUSq2t+BELiLhPwuEuK7SUjvQd/eg+a/Fz/uw4/7mITuNxYejcOYjAdyEcT9COv7Eev3fQF+BWYL&#10;Lj1FfwSb4F1KvHPhbSLWsuulbDjjb0ODo82n3i152dZfkLMMbOBh8Ah6/9GRIgEmAfCTniQRfYrE&#10;7E/48TRJwDMMts8YD2kj2GduBE9Lz74DvgY/WnAM93bCuxreBdcbZ9FI1cSYe7d1D8x0+CbD53nh&#10;+ssfgbEeMrQn5c/OJCKIgpdJUP8SSnIWT6Jsu0H1TQbef9HQ/02w/8b4v/8M3gUfW3CAMt5EvEv5&#10;qBve2vvghzeeGEPh9HmCun+Ksn/6d9ZfXgV/u2Bt4i3E0ruUyfsIhI9jEE748TlJwJcMhF/R8L+m&#10;sL+hYL/B4DcvWbDNtgYzF+564s3/A/zwhhDnRGIcOXz95W8X7EX597D7Yz6w3RtjWQcxSd+Okn6c&#10;Kv1qnI1qHKLfajsTZLftXNSbbPfm3Glb/zD0/yjb3oOptjNBkkGB7UyQdst5HL9ooX5C636P1v0O&#10;rfsNWvdrtO7XOjLsfpSrwI36HJX5GRX3CQX2MY5+xDc+xMqHv7sGMuaC9Qdfy/qDcU/Or2jun1WB&#10;Sm2GsxvOBfAsxf5qdPEG7G/D/m7sHAAXYf8UxXE5Kv+8/oOyfZdG+zaN5S3LaRifgp9+/yyO39Yf&#10;7H9bf/hZ04h1lr5VOjEWE1cdFjrg6YVjkKJfjv01RLcJju1w7MH2Iewdh+1SmsZVVNdNVNu9VN9T&#10;ljtRXuWXrxDJ796HIqf/Z/3ha02hHMOJMYnY8oipEr5meLpoBvOwvwj7K/QadWLdh7ED2/uwd4SS&#10;P/nbPoxnUfrP6FE9TYP6IxaMO5WeonSfhOWJYfjf9QcTsbsSrzexBhFfjG0PRjFctfC0wTEHjvlw&#10;LKGUV8KxDo4tdNOd2N+P/YtoBadhvkp/0C3UxoP89yxDypu6n9K8j5q9FyYD99gw3IfvLU3bDu5R&#10;xDpFf6UsXlIifLlwlcPTAEcHHL16TANwLNUjWgXPBni2wrMHjkPYPam7aRd36gZK4l7dRincQsnd&#10;TKneRH3cCNsNwzDE/7mti/3LsvzpBPc4vA/k17PgTIOvkKGxGp5meLrg6dNdtI07tQyeNfBs0q3U&#10;yS2UxU06Bs9ZXU99nOdb1+D51ZTklbTWc7TsK2C8fBgM/i8d4B/NMDOOYcCTYc+FYZY6eUITiTNU&#10;95vidbdDtu50KtVtznW6ZUSbbnLp0Y0u83SD6yJd57pC593W6Vq3rbraba+ucjuqc26X6gq3a3WZ&#10;21064/akLnV7TafcP9bFHj/qhIdZx4fhV6adj+B+059hFg3+J6bAR41leC/pQbfRunuUn24bG6Wb&#10;xqXqeu8CnZ9QqWsmNuqqSR06N2murvBZoMt9luis72qd8d2k0747dYnvIV3se0onfa/Wcd87dMz3&#10;CR31+ZsOT/5IByf/qAOTzdrv+198RfzvwPtXpt5njKX/mUx9TDt3BJHj+Y7QTVMm6bz/dF0VGK8r&#10;grJ1NrhEl4bU6nRoi06Fduni6X06MX2hjk9frmPT1+nojG06MmO/Ds04oYPTz2n/9Fu1d/qj2hP6&#10;qnaFfmDaEfqDaXuo2bQt5L/4hCnmTfhfYKp7PJXpNxnNx3RzA0Ps+TCTrp7hpcsjpunSqGidmpmm&#10;E9EFOhZdqaMxDToS065DsXN0MHa+DsQu0b7Y1aa9sZtNu2P3mHbFXmS3I+Yyu20xN9ltjXnYbnP0&#10;y3Ybo9+32zDre/v1s8x262b+Fx9Q/q8lUP9o3wdz0BnZ6K0MdCd6/Ap8ORM7ShcnTNXxpAgdSU7S&#10;oZQcHUgt1b7UWu1Ja9HutC7TrrQ+0460habtaSvstqZusNucutN+U+phhw0plzqsS7nBcW3yg46r&#10;k190XJn8nuOKpO8cliearUiw4h3K4OV0puNCyqCI+Hm9kinmLL5cgi8n0lx1NMNHB7Oma192nHbn&#10;ZGpnbpF25FZpW26jaUtuh2lz7hy7jbkL7DfkLrVfl7PWYU3ONsfVOQedVmZf4rQ8+7zz0qz7nZdk&#10;/tl5Uea7zgszvnUazDA7Dqb/F/+OY+rPpR2WU//gGnC2lPwOX47hy+E8R+3P99buwmDtKIrWtuI0&#10;bSnO16aScm0oqTOtK2m1W1vcZb+6uN9+ZfFihxVFqx2XFW1xWlK433lR4cUjBguucVlQcK/L/Pzn&#10;XOblv+PSn/ftiL5cszNw6sux4p/GWhja+6Fq6WZwDpyqgh9fDpWg+0pM2lU6VtvKA7S5IkobKpK1&#10;rjJHaypLtLqy2rSysslueeVs+6WVvQ5LKgYdF1WsdBos3zRiQflel3llJ1z7Sq9ynVt6t9uckmfd&#10;ekredu0u/salu8g8oqvI7NxVaMVrmaREaO/760kvwWXgBKngIdLSfZXkWPiztXqUNtZM1bracK2u&#10;S9DKukwtryvSsvpK05K6BrtFde32g3VzHBbULnCaV7vcua9mw4i5Nbtde6qPuXVVXenWWXXnyI7K&#10;p0e2V7zl1lbxtWtbudmlrcw8YgjGFuAn4LublOtacBocBftIBXehybfg04YGN61p9NHKpula1hyr&#10;Jc3pWtycr4XN5aaB5jq7+c2t9v3N3Q69TfOc5jQtde5uXOfS2bDTtaP+qFtb/RUjW+ruGNlc96eR&#10;jbX/HtlY87VrY7XZBYxorLLiRerhMfhuJ825ClzcJh3kdRfp11Z8Wc/r6tYRWt42QUvag7SwfZYG&#10;OlK0oCNX8zpKTH0dNXZzO5rte9o7Hbra+5xmty12bm9b49Laut21ueWIW2Pz5SPrm293r236o3tN&#10;479G1jR+7VbTYHatqTe71NSZRxh4nnp4BJ5b0N+Xz6YdgH1gG39vaJdW8X5pp70WdXlpoCtA87oj&#10;1dedqN6eLM3pKTJ1d1eaOrsb7Du6Oxzauuc6tnQtdG7qXDWioXOra+3sQ27VHWdHVnbcOrKi/amR&#10;5W1vjixv/cqtvMXsClzKm6142tiXBc8NSJIz3egtsKvbWP8hfq4t7UH/IxPm9Y5Wb+8Uzemboe6+&#10;OHX2paujP1/tfWWm1r46u+a+VvvGvh6H+t4Bp5reFc5Vc7e4VMw54Fo654xbcc8tI4u6nxhZ2P2G&#10;W2HXV66Fs80uFnRY8VST9Vyea+E5BQ70onvBOrC0D82DPOibL/UscFPnwCS1DwSrdWCmmgeT1TSY&#10;rYbBYtUPVptqB5rtqge67CsH5jmWLVjmVLJg04jC+ftd8uedds2dd5NrTv/jrtn9b7hm9X7pkjXX&#10;7JI9xzxiCI9R5nfCcyU4Pk/aY6wBwbkKDCIL5i5Edy1C+y1xVNNSLzUs9Vft0nDVLI1T1bJ0VS7L&#10;V/mycpUtqzeVLO2wK1raZ5+/dIlD7pL1TllL9jhnLD41Im3RDSNSFz06ImXhP0YkD345InmBeUTy&#10;fPOIlPlmZwMPUQa3wHUWHB5E94J1YBnc85AEs5ehfVeiO5BslavdVbbaRyVrglW8ZqYK1ySpYE2W&#10;8tYUK3dNtbLXtJiy1swxpa9ZaJe6eo198updDgmrTjrGr7rOKXblI44xK193jFn+hVP0UrNT9JL/&#10;4j7ivR6uU2D/Eus+oFVgIdxzV0gta+BfJ5VuQHtsclTO5rHK2jxVGZunK21ztFI3pyhlc66SNpcp&#10;cXO94jfPVtzm+YrZvNI0a/N2u8hNx+zCN11rH7bpIfsZG/9uN2P95/bT15kdpq/5L+5EdlwJ1zGw&#10;C6wHy4h73mrqYC26ZyPac4uUh3xOQyYl7HJR7O7xit7tr1m7Zyhqd6wid6cpfHe+wnZXasbuZoXu&#10;nquQ3UsVtHuzAncflv/uKzV11/2asuuvmrLjc9OUbWa7qVv/i1vgOQMOgq3EvJrXQeLugbsZ7srt&#10;xL8L/b8X/b1fijgkBR12VeCR8fI/4ie/IzM05UiMJh9Nk8/RAk06Wq0JRzvkfXSBxh1dq7FH92nM&#10;kcs0+sjdcj/yskYd+lRjDpC977fAZODaTdJJsGejcS8YfWEz/QB52r5DqkGWFSHbM+CNOwL/MWna&#10;CTToxWjgS5zlcXqs3E9PltvpULmejtaIS9PkfGmRHC+tl8OlPbIzbrg7vc360KNL0NyXICBPIQ5P&#10;fcdgSBZ50orL4TpCrNv56mpeB4x9QMRcf4A2AG8WvAknpfBLpMAz0qTLpDFo9RFXkohehb69iqTv&#10;6ikArX0Nidg1TPjXMPFe0wz6rTe+XXPAeujq1Q8CBOtVZNBX/UIjMFtwCr79eygDYx8OX517mDqA&#10;txzenNNSIjI5Es7Aq9DA10qjrpOc0Ookz0y0dnQqN4Aft5KE3oYft+PHHfhxBxPvHQy0d9LB7qRg&#10;78Dgnbfw+hz4D9+jLG43W3ARse4Aqy6S5lNk7fBWE2s+cSbDGXU95Q/fxFslDzS6A1IZ8UDCA+4F&#10;ljWREQy2Y0gAJjHwk4g+SiL4OH48zsT7BIPtEzT0JwjyCcriScriScriyU/Adxbsp243Us6LibeH&#10;rzTAW0zVpRt7YOALgmvCfdLIByTT0NrLH8BjF66H2JOIjJSeH09yGoBIMDZr48drJCR/ZwD+O3Xy&#10;+lFAIf6DH/3jn+AjC3bAu+oayoB42+CtvIs2QHzRcE6Dczx8ro8N43p6+NrLsLWJvw6thSAW/kWZ&#10;vEMbeT8C4YYfnzApfcoA/BmN/3Pq5HPq5PMnwKsWGGswS4w1GOKtoVyz4Y2GN5CvjIPTeYjvhWH3&#10;Av112FrImxfck/Oh7YyQL2kn31I3PyEUfsm0nQnCYGzeantOjXFG690W/Hf9wWXY+sPQGRS5tjNB&#10;WvSLelCr89GkS1CMq1BsG8BWNPou1PQBy7mgX+hiNONlaPZrceN2tOvD6OfncOtf4AvLWaS/h/+u&#10;P5hs7yf8dg/IL8rUzyqFtx6uDqz0Yn8Q+8v1CRrzYzTmR9qO/T3YOoiaPEZRnNa7KMu36Thv0Wj/&#10;TQX+i0J7k2++SRRD52/8c/hZHP+z/8HJsh70o/yJNRLeFOIrgK8KnhY4utHF8yj2RXCswP5a7G/C&#10;9g5s7cXuYb2O5n4NvftX1O6rqOFXLLsfXrLsSHmBkjPuQ7kQF+5/+FbuxOsD73Rii+OXWfCVwlUH&#10;Rzscc1DQC/QXLYZjJfbX0Sw3Y3+nnkdzP2fZh3EJTfdK/Qm1/xRK/UkU/ON4+hil+Cil+yhMfxiG&#10;4fw/WLYYOVGe4yjHAJqcsQcjBa584qjE50Y4ZsPRi/0F2F+C/ZXYX4/9LdjehU4/SCs4rgcpiwd0&#10;ne5jMLmHb91tuUPnQ91Jzd4B23AM5//YdgvYPyiLVyiLP6P7n1EsNZqJlWJ4auBo0UPqxH4fw9MA&#10;HEvhWAXHBji2YXMvrfGIbqUsbtHVtIrbdAPRXk8U5ynVa2nB18Bo4GobDP7vbF3q37btXy/KgbIc&#10;qydoF39QBDElwZULVxlx1MHRCkc3HP2U9qBu1DJ41sCzCZ6d8BzE9kldpSt0jm9cjgVjheoMpWus&#10;Hp7WT3ho/g2GD58w7L/FEPcXD4YfuvUTdsZQ6MIvveENIrZoONOIqQCeSnga4GmHpweeefAsgm0F&#10;XOt1mWmbzpj26VLTMV1iukwXm27UCdMDOm73nC6y/7eO2n+uww6/ALMO2fC1SXpvLPEzrD0zFW5f&#10;6T5vpgT8udPeXbc4TNb1I8J0rWuCrhqZpXPuJbrco0ZnRzfr0tGzdXpMr06NGdDFnkt10nONjntu&#10;1jHPPTo69iIdGXtWh8beoAOeD2i/55+11/Md7R77jXaONVuww4ZPR1vXYF5kOHsU3DOdKZBp5wb8&#10;ud7bXtd6jdM572k6O2mWTvuk6uLJ+ToxpVzHptTroqmtOjK1W4f9+nXIb6EO+K3Qfv8N2uu/U3v8&#10;D2uX/2nt9Duv7X73aavfs9ri95Y2+X2ljX5mbZj6X7xP3K+FM+Wgv+8HtzD1np/JtI4/lweT6/qP&#10;0qlpU3U8OFxHQxN1eHqWDs4o1v4Z1dob1qQ9YR3aHT5XO8MXaEf4Um0PX6ut4du0JfyANoVfrA3h&#10;12h92N1aG/a0Vof9S6tmfGlaOcNsWjHdhlCz6W14XoL7sVSmdXDeWPtIki7l2sVMwSciXHQ0cpIO&#10;zgzVvugY7Y5J087YfG2PLde2uDptiWvV5rgubYrr14b4RVofv0pr4zab1sTtNa2KO2FaEXeVaXns&#10;nXZLY/9otyTmTbtFMV/YLYw22y2cZbYbnGU2Dc40m4x1oOfSmPqzSUnAleA0U8wJ/DmKL4fiHbQv&#10;YZx2JU3T9uSZ2pqSrM2pOdqYWqL1adVal9aktWmztTqtV6vSBk0r0laYlqVttFuatttuceox+4Wp&#10;5+wHU263X5DypP285H/a9yd/bt+X9Kt9X6LZri/BiteJ9+kc0pEC6TpwFpzIJ7/Dl/34siedHCdj&#10;jLZk+mljVrjWZydobU6mVucUamVuhVbk1mtZbpuW5vaYFufONy3KXWo3mLPOfkHOTvt52Ucd+rMv&#10;d+jNutVxTtYTjj2Z/3DozvjMoSvjV4eudLN9V5oVxn4gYx3ozhJSPXAJOIIW38+13Xlo31x0V567&#10;1uf7ak3BdK0sjNXyojQtLcrTkuIyLSqu1cLiFtNAcZdpQVG/3byixXZ9RWvs5xZud+gpPOzYXXDW&#10;sbPgZqeO/Mec2vP+7tSW95lja+6vDq05ZofWbCteItbHyugLpH/n0OAnwEGwi2vb8GUjWFviolWl&#10;E7W8LFhLymdpUXmyBstzNFBRrPkVVZpX0Wjqq5htmlvRazenfKF9d/kqh86yrY4dZQcd20ovdWop&#10;vcmpqeRRp8bi15waij91aij6xbGh0OzYUGB2MPA8sT5C2ncTKdfZGukisJf326qIH7/W4s+KSkct&#10;rRqnRdWBGqiJ1PyaRPXXZKqvtlBzays0p7be1F3bZuqsnWM3u2bAvr1mpUNL9WbHpur9Tg1Vp53r&#10;K29wrq18xLmm4m/O1eWfOFWX/eJYXWq2osTsaKxFPUCqdV0dbZFU5zDYBTbz9zp8WcFni+tMGqj3&#10;1LyGqeprDNPcxjj1NKaruzFfnU1lmt1Ua2pvajG1NnbbNTfOt29sWO5Q37DJsbZ+n1N1/Snnyrrr&#10;nStqH3Yuq/2rc1nNJ05l1b84lVWZHcsqrfgjsd7TQPrfSF9soh2Abcb6C1jJ9cW8LkAq9LV4aE6r&#10;r7pbQ9XZFq2OthS1teWota1EzW3VamprMjW0ddrVtfXb17Qudahq3eBY0bLHqazlYqeS5uuci5oe&#10;ci5setW5oPFjp4L6n4HZsaDOCmMt6g44zrWgOVvpB22UAVgNFvP3fCTC3A6pa7aLOjonqK1zmlq6&#10;ItXUlaCGrkzVdxWotqtCNV0NpqquDlNFV69dWddi+5LOdQ5FnbscC2afcMrruNYpp+NBp+z2V5yy&#10;2j52ymr92TGrxeyY1WzFo8R/Czxn4Tk8m34I1oPlncQP5nSj/3uk1rmOauwdq/peP9X2zlB1X4wq&#10;+1JV0Zer8r5SlfbVqqSv1VTUN8dU0LvQLq93jX323B0OmXOPOabPudoxbc79jik9LzumdH/kmNL5&#10;k2PKbLNjSocVxp4kYx3oErAfvi3wrQaL5xA/sqADudZEWl43X6oacFf5wCSVDgSpeCBKRYOJKhjM&#10;VP5goXIHK5Uz2KSswS5lDC4wpQ2stEsZ2GaftOCofcKCq+zj5t9rHzv/JfvY/g/tY/p+cojpNTvE&#10;zrXiPuO+NLiOg9290gaw3LYG1A1v8yA5/yK05xKpcKmz8pZ5KWfZVGUtm66MZdFKX5ai1GU5SllW&#10;quRldUpc1q74Zf2KW7bMFL1ss2nm0sOmyKVX2EUsudsubMkLprBFH9iFLfzJLmzQbB82YMUdcF1O&#10;nIfh2z7fug9o8QLaIFKgA6lYh3QuW472W4n2WoP+WztSCWsnKH5tgGLXhitmXZxmrUvTzHX5ilxX&#10;oYh1TQpb16MZaxcpdO0GBa/dr2lrzypgzZ3yX/O8/Fe9L/+VP5r8l5sN2PkvM9vdSJyXwLUPbAIr&#10;wABxdxN3M9wVq6QCZFrGevQ3Milqi51mbPVQ6NZJCtkWqKBtEZq2LV4B2zLkv61IU7fVaMq2Dvlu&#10;m69J21ZrwrbdGr/1tMZtvVVjtzyjsZvJVjf+qHEbzBq33qzx4GrjTB6wcxnjAVgCepGobXDXwF20&#10;QcrcjP7eBv8OKWS3NGWvnSbs85D3/okatz9QXvvD5bk/XmOYYEbtL5H7/ga57Z8j1/1LNWLfVjnt&#10;Oy6HfdfLbu9jst/zLzns/lqOu1ASO604u5qxGWxZZdwLRl+gvDvXoX030ga2oP3gTYQ3ap8UfAD+&#10;Q2hApOvIYw5yPO4h0/EJNCY07nGSkOMJgMnuOIPrcTr28fnWm62O80Njg8ExxPNFf2FCRgwe/YmJ&#10;yWzBCeLcDTZQ1kt4nWvsAyLmil1SHnI9mZ/PPAz/RdLkE5IXOt0VnW53KYnoGTT/WfTtWXTlZYEA&#10;jXt5ImACuKLGOACL9xTy5duB8RBoRPVlz/J9hOnZb/m92YLD8G1Hhq7aZt2H07GHOoC3AN7UY+h/&#10;fhp8WvI9I3leLo04Z6y/ALQ6iS1JjzMDPQnh9RPp5JTHjfhxE4nHzSQBNzcYB5ID46FkxgOxr+Y9&#10;gvqmN8DnfPdn8Iv2wbkBLN4v9VDODRdZ74NKJ84YOEOuhB8+z+HrL0h3ZINI8pn0jT0pDiTBJOb3&#10;jCch9mMCIhF8CD8eKpIeZgB+ZND6QKRHMPwIP/rD87y+x2ffgO+0nXhXUr/zKOdW4q2AN5s44+Cc&#10;fiP1T/F53gH/3cPXXYbtRTHWQ37bH2K7N+cZktTnSY5fxI+XSEheZhB+hcb+KpX7KkH95UHpr6+A&#10;98GH2kDdLjpLX+SjuvOMQ8SZjKsR90hT4fPk6w7D116eMO4Dsq2HDF8LeWnYPo1/IFL+ZWwcD5He&#10;p318QDLyIYPhR3S0j48AAvzkEcAPPvmLZQ1mHmXcRtlWwJsBbxQxToVzNLHZPWVbe7lwH8rQWsjw&#10;e3KGnltjWQdxkr7ykr5HKPxEefxMkvIrg7CZDmemoZnP254b/CA6y3XY/gc327kYISAWZIFSlHK9&#10;5XkkP6B1v0fbfavlqPg1+lobUY/b9KX2oOAO6nMd06couU9QXh+hAD9CIX6IOv4ABfs+n7yvX387&#10;k3QIlmeyoC3/d//DuN/uyflZqfAWwFkNVws83aj3eXAsQh+vwP5a7G/C1nbC34uiPUxRnEBVnkW7&#10;XkvR3GlR/G9QaIYXr2PNOIvjQvzv+oMdMY8m1inEGEZcCXBmw1cGVz087XpHc7G/ANuLsb0S2+uw&#10;s1l/1w6awj79RUf1qk7pZcriJfTuizTgP9NojB0pzxLJs7BciAvXH76ibj7VBLwOIq5Z/DKNeArg&#10;qoKjCfuzsd+L7QGaxhKaiHEexjpsbaHZ7KTkD9jOwzhDVzlPKdxFc35Sj+DlQ0TzELVqtAADD9gw&#10;3IfPLcfO2BPnGGKbSpMLgy8Brix4SuCoxX4LFruw30eXNPZhLMH+Smyvt+zDuF+7aQWH0eundLeu&#10;pDZuZRh5hOHkJd69R8l8yxBjtuzDGILB/attW9N7tib+CmXxPGXxJ8riCdrFo0rBSh4c5XDUM0y0&#10;Yr8L+326Az9u11Lsr2Lo2gDHduzu0w20z+t0Ga3iBobU+xhan7GcHHsFrepyatzYe3GZDUPxv2tb&#10;cnzBsgXNjjIcDedkfj2D0oyDKwOeQjgq4WjQ9bSN62ij16ofjkFdrWVEvQaezfDsxvZhWuZpXco3&#10;LsHCxQwqJynd49THcWr9GMxD+NZ27M8/mH6eA487WIfAe+kjd9BHblEAnJHwJcGVQzwl8FQTRxMc&#10;HdT6HHjmwbOI0l8J1wZ6xnZ4Duoi/jrCLw5TUgepvf2WVvshPehberP5Nxh18G+G1xeYch5jaLuX&#10;If82/r4Jf25gvLiW8eJKxovLFaMzdmm6xCFfpxzLdNKpVsedWnTMuVMXOffqyIgBHR6xTIdc1uqA&#10;y1btd9mvvS4ntNvlSu0acbt2jHhc20b8TVtdPtJm1x+AWZtcrPiAKe/vUxl6pxn3vjAdMQVfy99X&#10;4tMVnky3rmN02n2qLh4druOeCTrqlaXD44p0cFyl9o9v0D7vNu317tZu73naNWGxdk5Ype0TNmvb&#10;hD3aMuGYNk24Qhu9b9N678e1dvxrWuP9iVZ5/wzMWmlgvFlv+1rPQfkDU+5tkfAbKcAMNFcwmocp&#10;8OQkV13kM0mHpoRo/9Ro7fFL1S7/PO0MKNX2gBptC2zSlsDZ2jxtrjZOG9CGacu1ftoGrZ22S6un&#10;HdWqaZdpReDNWhb4qJYG/FWLAz7WooCfgFkL/a14A65nYyiDOMoeXA5ORZPuRJHnkhodCnbQvuBx&#10;2hUaoO0zIrU1LFGbw7O0MbxQ6yMqtC6iXmsj2rQ6slurIudrReQSLY9cq6WR27Uk8rAWRZzRYMSN&#10;Ggh/RPPDX9W88A/VH/aj+maYrZhu1t+I/UmmlDtT0P6pxM/rRcnkd6Rle2PJsWaS40SN1pZZU7Qx&#10;eobWxcRqTWyaVsXlaWVcqZbH1WhZfLOWxHdqcXyfFsUv0mD8ai2I36r58QfUH3fa1Bt3vWlu7EOm&#10;ntiXTd0xH5i6on80dUabTZ2zrHiZuB9Npx1kUv9ZaH9wMAPNhz/b8WULU+/GBDetTZqkVckhWpEy&#10;S8tSkrUkNVuLUou0MK1Sg2kNWpDWrvlpc9WfNqi+tJWam7bZ1JO639SVesrUmXKdXUfKA3ZtyS/Z&#10;tSa9b2pN+sHUkmg2tSRY8WfifpA09IZc4/4fUk2wl/fb8WUzvqzHv9XpzlqRMV5LMwO1KCtSg9kJ&#10;WpCdofnZBerPKVdfTp16c1o1J6dHPTkL1JWz3DQ7e6OpPXuvXWv2SbuWrGvtmjLvt2vIfNGuPuN9&#10;u/r0H+zq08x2dalWPEv89+bTFgtpB6ReB8FO3m/m2np8WZUjLcu11+K8sRrI99P8gjD1F8SqtzBN&#10;cwpz1VNYou7CGnUWNWt2UafaC+eZWguXmloK15uaCnbbNRScsKvLv8a+Jv8+++q8F+yrcv9jV5nz&#10;vV1lttmuMsuKP8FzF7xXkXKdKEXrkPJs5XU9f6/Gl6V8trCYfLd4lPpKJmtuaah6SqPVVZas2WXZ&#10;6igrUltZpVrLG9Vc3qGmsj5TQ9liU13ZOrua0p12VaXH7CtKrrIvL77HvrT4z/YlRe/ZlxR+b1dS&#10;YLYrybfiSeOeMHgvL6ctIgt2k+5sAqt5j4TUIJ/N4/3cSjd1V07U7KogtVdFqbU6QS3VGWqqLlBj&#10;dbkaqutUV92m2uq5purqhabK6jV25VU77EorL7IvrrzSvrDibvuCiufs88vfs88v/c4+v8RsZ0Gx&#10;2e6xcuuZOGeqrPtwtoN1YDlYyLV+Xntq0T11I9RWN14t9QFqqg9XQ0Oc6hrSVNuQq5qGUlU11Kiy&#10;oUXlDT0qbRgwFTesMhXWb7PLrz9il1t3hX127V32WbXP2mfWvGuXWfWdXWal2S6zwoqH4bkenlN1&#10;aP966x6c1WAxmAd6GtEcTVJLs70aWjxV1zJFNa2hqmqdpYrWJJW3Zqm0tUglrVUqam1SYWun8lvn&#10;m3JbV5iyW7bYZbYctktvvtwutfkOu5SmZ+ySG9+xS2741i653myXXAdqzXb3G/elIUVOwLUbrg3N&#10;lAEYAD1Ig/Y2qaldqiU9r5ztrvLOiSrtnKbizggVdsWroCtdeV15yu0qU3ZXvbK6OpTR1a+0rmVK&#10;6dxkSuo8aEqYfdYufvbtdrEdT5ti2t82xbR+axfTYraLbbbiTnivgOsI8nA7fGuMNSA4+0HHbDQP&#10;cq2KtLxsDvp3rrPyer2U0ztVWX3Tldk3S+l9SUrry1JqX7GS+6qV1NeqhL65iutbrJi+DZrVu09R&#10;vZeaIufeagqf80dTWM9bpvDub03hXWZTeCeYbTbdAuelxHgAvs2daH8waKwBwd0Cdw3peGm/lI98&#10;zRxA/w26K3lwohIHAxU/GK64hbGKWZim6IV5mrmwXFELGxWxsEthCwc1Y3CtQgf3KHjwEk0buFkB&#10;A08pYMG/FTDvGwX2m02BfaDXbLoOrpPd1AN864l1CZgHOudKjXCXL0B7ItUyF6G/ka/Ryx0VuWKM&#10;wlf4KmxFkKaviFToingFr8hQ0IoiBa6okf+KdvmtmKcpK1bKd8UOTVp+UhOW36Dxyx7X+KX/kveS&#10;rzVhsVkTFqEkFpp1jjiPIEu3gVVwLgRzQStx18BduETKQqYlrUD/rkb/IZUC1jtryoaxmrxhsnw2&#10;BGvShihN2JAo7w3ZGrehVGM3NMpzwxyN3rBE7hu2yG3DUbmsv0bO6x4Gf9eINZ/LdfWvcl2FogGn&#10;F1jvx9oIloF5YPZCqX4xdQB3zipj/Qf+9fBvkvy3SBPQ6KN3OMttp6dcd/pqxM5gOe+cKcedyXLY&#10;mSe7ncZGOyp5J8Z38OMdCOodl9HgEK3bXmQQRIht/Z5OaLbAOBd5B1iz2Hov2Jyl1jWgSrjz10kp&#10;SLNoeKdvl/x2wo9GH7UPDXzAjoEdrX1wHJjC4IK2PDQLMNkdYoA9ZGz8o4IPEcihHXwHzX0QwX4A&#10;4bif7HU/mnsf2fQ+sw6spC2CFZT1PHg71lAHxFy4Gf1PvDG74Ecu+x2Qxh+S3JGsDheRAB4HJxxp&#10;TO4kOySAp/DjFH5cQvJxmonuNIP9aTrcaSr1NAZPI/AvuZbvINIvfgN8wW9/tuxF2cXH64l3Ea89&#10;lHXDVqmEeDONPTjwzoBzKhJ13EnJ7ZRksqy/AIqWJJOOTRJ85UjbnpTJDDb4cS1+nGcyPE+dXEcn&#10;u47CPY/R8/z4PPVx7cvgI75LfVzzi7ZRzivg7ae4WnejveHNgTeBOMPg9INvHFwuxvrL1ba1F6Q7&#10;yb1IuP+7JnIrSfDtJMN3TGISJDG9Bz/uJSm4j4H+Phr+fbSL+zB8Hz+8DzF/H0L9PlTFfd9qPbwL&#10;qd8uyrmOeAvgTTb2wMDpfw388LneOGztxXIvkG0vyn229ZAHh9ZDaCOPUSZPeFuT5Gfx4zkSkueM&#10;B+fR2P9M5f75NKAsXkDJvPAO+Egrjkp9JxiP+KjsCikD3ugbpKBbaX/wud1jW3t58PfWXS5YCzEE&#10;0svGeSFO0utjrf9oaZzR+g5t9F0G3v/QPt8n4PevlD7A+Q/+LH34mmUNpotLtcRbQKyJxDgDTh+E&#10;zsihtZfh+1CevZDP9g/UQ3tC3rbtBzHOSv3MQ/oGofA9iekPtNEfGQx/ok5+pk5+oWJ/IcBf/nDB&#10;+sMI270x04adSVpouR/mZzTmD2g763NZF+lrrbA9m3UTWnE7Wmkvev2QPkFlfWw5k+O8PqDi3qfA&#10;/oN6fg+n3sWKcR7pcLz1/6w/ONjuzZnKt8NR6Ynw5ljO4/gSjfkZ2u4TzcXaAjiWYH8l9tdhfzP2&#10;dlAE+7B5FN1+CUVyJfr5ZornIXTsnymqd1B631qeAfvXC58Je8EejJ/kDuckOEPgjIEznXgK4am2&#10;3YvSif1evYHe/gd+/B0/jPtR/qotelU7qZ4DqPxjVNVZ270od1tOA30aj/5Eif3ReB4KeAo8acMQ&#10;96+2PQifo3U/kBdx+cMXAVciXDnwlMJRi/1W7Hdhvw/7A9hegu2V2F2HvS16As39GHXyKHr3Ecri&#10;IdT6gzTk+/UK3egDutOPMnYC3WXD3cN8+Nq2B+MtS/PygM9HL1IWzysarjR48uGowH49FtvoIt3Y&#10;7qNrDmB/CTp9FfbXW/Zh3GnZh3ERXfkMXfp6hpD7GEqe5d1blMxXwMww81+Ybcf7fmhb3nvV0uyd&#10;KSsv+PzhCocrASuZcBRhvwr7DUTXhv1u7PdhfwCNvpShazX2N+oa6uQq1P6VlMUVDGyX0zbPWlaH&#10;Xres2p2mtQ3fgzG0B+VN25avP9qGgPtpF3fTLm5XMFyz4Ekmjhw4SuCohqNR59QORzfDdj8cg3As&#10;w/5a7G7VKcriJO3iBB4co20epWaO0FoO05IP0TYPwm3gAPjCtsXrJYa4J0zW4chYgr5VjsTmCecU&#10;IpkBXyxc6fDkw1MGRy0cTXB0MH3NgWc+PIvhWQXPRuzvwv4ResoZ7cHSbmptJ/1jB2zbLauazBPw&#10;b7Pcuyb93cO6zHyfJ9yjmQ5cmRrsmYrkCq+3LlUgnJHwJVLLWVguhKcCnjp4WrSfvrKXvrKHOtmt&#10;5XCth2sH9g/RSk/Tc6/Dq/u5aqzgvaW1pi+0xvQzMFvwNpwv+DAMM/XeCq7xZUqcyFTLNHiKof9i&#10;B3cdc/DREedQHXSJ1j7XFO1xy9HukSXa6V6lHe6N2ubRrq0ePdriMV+bRi3RxlFrtX70Nq0ddVBr&#10;Rp3WKo/rtMLjAS13f0FLPd7VEo9vtNjDbIW7Wf+E809ML3cz5V4XCj+vJ/n7KEP9YT47NM5BB8Z6&#10;ac+4AO30jtC2CQnaMjFDmyYVaOOkMq33qdU6n2at8enUat8+rfJdqBW+q7TMd4uW+u7XYt+LtdDn&#10;Wg363KcFk57XvEnvqn/St8CsvolW/CWYKSGMMoiUzkURNzgSQXozgzyXz3biy44po7TFb7I2BkzX&#10;usBorZmWolXTcrQyqFjLg6q0LLhBS4PbtTh4jhYFD2gweLkGgjdqfvAe9QefUG/Q1ZobdI96pj2r&#10;7mlvq2vaN+oMNKszwIoX4X6QKfYGppUzccQfDz/vd5KWbcWfTfi3Ybqr1s6YoFVhQVoeHqWlEYla&#10;HJGhRZEFGows00BkrRZEtmheVJf6o+apN2qp5kStV0/ULnVFHtPsyCvVEXGX2iKeUWv4W2oJ/1rN&#10;YWY1z7DiOabWexJoB0mUgbH+kgK/sfbBtfX4tAb/Vs1y1PJZXloS46+FMWEaiI3V/LhU9cflqi+u&#10;RL3xVZoT36ie+Nnqiu9TZ/xidcSvVVv8DrXGHVVz3Dk1xt6p+tinVRfzb9VGf63aWWYrZjJ2J5KW&#10;wHsuTTqWIe0FW0kH15OarsaX5Xy+JNGkhYljtCBpsvqTQ9WbMktzUpLUk5KlrtRCdaZWqCO1Xu2p&#10;7WpNnauW1IVqSl2thtTtqk85otqUy1WdfLsqk/+oiqR/qSLxK5UnmFUeb4VxT9Yt8J7Noh3kUAZg&#10;IynYav5eji+L8W2A1/50d83NmKSezCB1ZUZpdlaC2rPS1ZqVr5bsMjVn16oxu1UN2T2qyx5QbfZK&#10;VWdtVWXWIZVnXmYqzbzNVJLxlKko/U0VpX2polSzilKs+AP8Nxh7gUi5DuaT/oO1YDl/L+b6AtCL&#10;Xz25LurM81Z7XoBa88PVnB+rpvxUNRTkqL6gWLUF1aopaFJVQZcqC+arvGCFSvM3qzj/oArzzpgK&#10;8m415eU+acrNedOUm/2lKTfLbMrNtMK4L+w8nBeTbu0tIs8vpv7BYt4v4HpvAXkWn7UXOaqleKya&#10;iqeqoWS66kqiVVOSpOrSLFWWFqqitEJlpQ0qLZ2tYgRqEQKpoGST8kr2K6f4UlNW8c2mjKInTOmF&#10;byi94EtTer7ZlJ5nNmXkmk3GWtRV8B0j1dplrAGVUQZgAPRxrYtrbeXo/3I71VeMVk2lr6oqg1VR&#10;GaWyygSVVqWruCpfRVVlKqyqU35Vu3KrepVTtURZlRuUUblPaRWnlVJxkymp/HEllv1TiaVfKLHE&#10;bEoqBkVm053EfAU8RyqQYsiBNWAxmAe6QWsVmqMG3UOKXlHrprK6CSquC1BRfZgK6mOUV5+i3Poc&#10;5dQXK6u+Wpn1LUqvn6PU+kVKrl+nxLo9Sqg7pbjaGxVT+5iia/6h6KrPFV1pVnSF2RQDbiHGM3Ad&#10;qKYe4EI2axC+uaAduVbfIFU1oj1Jz4uanZTXMlY5LVOU1RKizNYopbcmKK01QymtBUpurVRia5Pi&#10;W7sU1zqomNY1mtWyS1EtJxXRfL3Cm/+gGU2vK6zhc4XV/6rwOrPCa826Hu6L4dtTTz3AtxTMA13w&#10;NsNb1YruQr7mdaC/Z5uU1umulK6JSuoKUEJXmOK7YhTblaKYrhzNouJmdtUpsqtD4V3zNaNrpUK7&#10;dii487imdZ5X4OyH5d/xmgLaP1Ng668KbCF7BlfDfRF825vpj2AhEnGusQYE6uGmiSm/C+2HfE2a&#10;K8X2OWtWv6ei+n0V0R+ksP5IzeiPV2h/hkL6CxXUX6Vp/a0K6O+VX/8yTenfKt++o5rUd40m9D4o&#10;77l/04Q5n2pi96+a1G3WpC6zLoProLEXCAmyvN26D4gw1Ax3FdyFc4gfqZbcj/5FyocNon8WuSpw&#10;0Tj5L5qqqYtDNGXxTPkuTpIPnXni4lJ5L27Q+EXd8lq0SJ6LNmr0okNyX3hObgvvk+vgy3Ib+Egj&#10;55M9zzPLA5yCazeydB18i0EvaEeK1MFdCnfOPPiRaTGL4F8iTUMq+a40adwqN3muHq8xq6dq1OpQ&#10;ua+epZGrU+S6Ol8jVlfJeVWbHFfNl90qhPyqPdLKS60PWV2BSFqO9l9GBrmUTHKJWUfh2kYZrwQD&#10;oBs09dEHkOz5xJy2GH54w1ZIgavRX8iksRvQoJscZb+Z5GfzBMDkupmJdjOT3eZ06yCzmUa12Tjs&#10;hx9vMh74g6DciHDdiGjb8G8a35cEjvZfZ9Y+uDaApaAftFPeNQvpA8ScsRz9v0oKXwc/vJM2S55o&#10;dJftJF87Sfx2uVCIJF+70dp7AgCT7F4m3r0M9HvpcHup5L0Y3Luezw5bH3q7+xF+hzDciebe+ROJ&#10;gVk7KOPVYCG83cTcgNulK2kDFGECvBHwBhLGxJ3SaIrUGclKAkdyAw6T8B0h8TuKHxfhx0X4cczY&#10;k8JEd5zB/jgd/ThlcZxCPM6PjyNuj6ExL3oFkEkf/d6yF2UTHy83zuPhtZWyriTm3E30AXgjd8EP&#10;58SDksfhYesvJ8EpcAk4bbLtSSEpvIx6uYJ6OYcfV5IMXMkgfxUd/CrK4kqMXnmMz27mOwj1K94D&#10;qJrLf9E66nchvF0baYeUcyHxpsAbRZzTjqL/qUb3U7b9L8bayxXgwv0oxprIDQ7SjSSgN48jKfOT&#10;bg+3JgV3GgfV0/DvNB4MRVnceYXtnNjXwSd873st38K8QP0275bKKONMeKOJMxjOiXC6XymZrhni&#10;uWAvyu+thzzkLD1C3TxGgvwUfvyRNvpHBsI/0cmepl08TVk8jYGnn7E+L+fpTzVIzJ3EXMNHeZRt&#10;Arwzrqb/wTkaPvtbbYLj7gvWXR75nbWQp4fWJhArr9Bn/k5S/AbJ6ZskAP+mn7xFR3t7B4KGdvEO&#10;jr/Nl9/+l/qIuZmYSynfdOMsXqorgPi8+IrTA8O4nrjgPJRnL7gf52+2PSH/sw5Ce/0c4fAViek3&#10;TNDf0k++p/H9sF/6EcIfCe6nxy/Q/o4XnAmSaLsfphyF2IBi7tD3motSW4BGXYJOXqkvUS1foGI+&#10;R9N8ajub9CMa64eWUw6Mf+l/GA3/Em69D360rHm8bcObv7sHw7gfxt1yJukvCkWLxsKZAV8RXDX6&#10;DE31Cbr/I3TuB2iq/6Bz38OPd/HjbRTVW+i7f9Fx37Q8G+Us9q/Xayjyv1JJr+rfFNfXv52/8RJ4&#10;0fZslAvXQL6XC98cD18gfJHwJcOXC08ZHHXYb8V+N/b7sD9AFSzF/irsr8fuVuzupooO0yxO6Rk6&#10;z58sJ1A8SjW+Zjkl5TH9+j/3oAy/D+Un2+OOP5Y9sY3B68l6Q9PhiuXX6ZbzQF+03IvSQFNoI7Ju&#10;7PfpKfx4Ej8ex49H8eMRVOZDqM8HUKb3oXfvoSzuQmveyS/vIJLbifK2C88ChffHYedgvGFZg3DV&#10;C2hd4xyMP1EWT9EunlA2HMXUbhX2G7Hfjv1u7P93H8Ztln0YG1H6O3Qjivh6XUyXvooh5A6Gkqd4&#10;9wat5AtgZoj5L36xPfL5HVvTft7S/B0oozGWPRj30i7uVjRxpMKRi/1S7Fdjv1Hn8eNa/LgGP67C&#10;jyvx45zW6HLa6GWo8DOUxWneXcKgcooSOkl0J2itx4l6+B6Mr23d6C+27v2IbUva7ZTFzbSLGxQA&#10;Vzg88fCkM0zmY7WMFlejS9UERzv2u4m4H46F2F+O3fX0ju20ioNMK5fQSs/TY+7TPiLcS7R7aOW7&#10;4R7Cx7Zu/bRt6Lndtgx9Le3iSo0iJh/iCcbSTHiSiCMLjkIiLBcKCp5mmDrgmQPHfDiWwLGaHrJF&#10;O7mynV9sw/st1NpmWqdxN9dGWvwGy9OfzBYY+2BeYHh92I3hF1zLsHKFo3Vp/hI5E9tYOKfCN4OY&#10;YuBKxXIOPMXwVMJTT+23wNNJr+iDaxCeFfBspDR202uPWXbJrCK6ldTyCstThj7RMtrmMviXGves&#10;GWswXgz73mgdpr2zvJ5k2rmIafDICGOKdoPXm/gC4YzQdrt4bbVP12aHPG1yKNVGx2qtd2zUOqd2&#10;rXWao9XOC7TKeZlWOK/XMuddWup8kRY7XaGFTrdp0PEJLXB8XfOdPtI8px+A2YJXJtIGmF5uZqq7&#10;gun/BDg0lbSDoX4X/uwaY9JO19HaOnKyNnmEasPoWVo3JllrPLO0yrNQK8eWa/nYOi0b26IlXl1a&#10;7DVPC72WaNBrnRZ47dA8r6Pq87pcvWNv0xzPJ9Xj+U91eX4OfgFmdY1B+8N9bxB1EErZk44dnk6q&#10;w/ttXNuMPxsngwkuWjvBW6smBWqFT4SW+cZryeQ0LZqcq4VTSjQwpUoLpjRq3pQO9U/tVe/URZo7&#10;dbV6pm5T15TDmj3lrNon36K2yY+rxfcfavb9DPyqZh+zmieh/UOYgknBzkWSnswkfrCNKWYD0+5a&#10;fFoVTK4Z4KBlAWO1OHCqFk6brgVB0ZofnKz+4Cz1hhRqbki55oTUqTukTV2hPZodOqD20JVqC9mi&#10;lpCDagq5VA3BN6su6DHVBv1dNdM+Bb+oJtCsmgCzHoPrZnjPxFAGcaR4YCOp6epo8iuuL2HqXYwv&#10;gzM8ND/MR33hwZobEaWeyAR1RaarMzJPHVGlao+qUVtUs1qiutQUNV+NUctVH7VJtZH7VR15WpUR&#10;N6oi4g8qC39NZWGfqDTsF5XOMKtsulkPzZKuN/bhJEj7Sb+2grVJ1rWPxfgygG/z+U5vtKvmRHur&#10;KyZAs2PD1R4bq9a4FLXEZasprkiNcZWqj2tUXdxs1cT1qzpuqSrjNqg8bq9KY0+pOPYGFcY8ooLo&#10;v4FPVDDrZxXMNKsgymzZD3QNfCdIu/akUQZgJViUivZPJs/EtzmgK9FZHYleak2aqubk6WpMnqWG&#10;5CTVpWSqNqVA1SnlqkqpV0VKu8pSelWasljFKetVmLxH+ckXKzfpOuUkPaysxL8oK+FjZcX/rKw4&#10;swV3w3/OuA8qgzQ7k3SftHwprwOgjzRsDp/NxqfWdHs1pY9RQ4av6jKCVZMRqarMeFVkpqk8M1dl&#10;maUqyaxRcWarCjPnKD9zkXIz1yo7c5eyMk4qI+O80tIfUkraq0pJ/VgpKT8pNdms1CSzbofjMvgP&#10;kW5tzaEd5FIGoN9Ye+HabHxq4bWBv2tz3VWVO1EVuYEqywtXSV6sivNSVJiXrYK8IuXlVyk3v1nZ&#10;+d3KzBtURt4apeXtVErucSXlXquEnAcVn/2K4rM+UnzmT4rPMCsh3ayb4T+N/f3IgU3GGlABZQDm&#10;gtn83QzqeF9Fml5e5KKSonEqKvZTQfF05RXPUm5xorJLMpVVUqCMkgqllzQqtaRTySULlFi8SgnF&#10;2xVXfEwxRVdrVuH9iip4WVH5H2pm3k+amWvWrBy0P/wXw7MbjvVItCWgH3SBVlBXgu4rRf+ToheW&#10;Oyq3wlPZFb7KrAxSRmWE0irjlFqZpuTKXCVVliqhsk5xlR2KrZyn6MoVmlmxTZEVRxVefpVmlN+n&#10;0LKXNL30Q00v+VEzis2aUWTWNcR4EVzb4VkNz0IwF5nWDhpBeSW6j9Q8D8mUVYv+rBuplDpvJdX7&#10;K6F+uuLqZym2Pkkx9VmaVV+kqPpqRda3Kry+VzPqlym0brOC6w5rWu05BdTeK7+aF+Vf/YECqn5U&#10;QIVZgeAK4jwE12a4loP5VZQBaAG1cBfXobtIyzMa0V7N6M8WZ0W3empmq68iW4MU0RqhsNY4zWhN&#10;U2hrvoJbKxTU1qTA1h75ty7W1NaNmtxyUD4tl2ti893ybv6zJjS+r4kNP2hSvVmT6sy6tNJ6T9h6&#10;4lxMnL2gAzTAXVkvFSDVMlvgJy2P6UD/dkmh3W4K6h6vad1TFdAdIv+emZrak6jJPVny7SnRpO46&#10;Tejp1PjuQXl1r5Nn9z6N7jor9847NLLzOY2c/Z482r/XqDazRreaLWcD7TD2AhHrALF2gxZQA3cJ&#10;3DlwJyPVYuGOmIP+Qi5NmeegifM95D1/gsbP95fX/OnynB+tMfNTNGp+vtwpTLf5rXKZ3y/n+avk&#10;OG+X7PpPydSPeOl7ikD/JdPcL2U/51fZ95h1mPLdDNeyVtoimA0aQHm7lA93Wjf8c+Hvl4Lmw49U&#10;Go9O91jipBFLR8tp6SQ5Lg2U/dJwmZYy4C2loy0tti5sLUFzL1kCEJSLEcyLEVGLEEwL0f6DnwEy&#10;2QGz9lC+a+FaCOaAVlDdSTvk55nEnDAP/T1grP9IkzE3DpnkvlJyXI3uX4PGXUPysZaJfi0T7Tom&#10;vnUMeuvobOuo5LUU4lo091pE9VrE+xrE62qytVVkrivRuyt/kFaYtQ2uFZTxfF67QAMxl/ZJ2cSc&#10;SMxR8AbDO3kV+m+N5IZstUejk5hJW0jAtpAEbR3PZEsSsp1JdjsT3Q4G/h109h1U9HaMb18BdvEd&#10;srNtCNetL/G7D7HxPTBrPXEuNs7jMfbh8L6SmPOIORmpPpN4g9eifzdIY+F02QovkpWEigEF7AX7&#10;8GO/u3TA2JMy2dh4ygTMJHeEgf4IHf5wq/Xwm8MYOHQCoLkPIlYPkEkf+JbfmrVqIdXCVzqNe7GI&#10;uQiX04h3FrxM//LdLnnC6bx32PrLEWCshxwbWhNxYKAjGb1kLIMu9XLGuBk5xvqPAZcZN2VSwGcp&#10;yDMYOHMNeEy69F9890vwi5YZ90JR1s18pWyd9T6oWHhDidOXn4w5TN0bfIRAYm1dexm+F2VoPcSy&#10;R8R2b84Nk0hKjE3KTP63Mgnc2mg9EOiWbQADt1AfN70KPgLfaZCynk3MNZRzHvEmIsvDiHMK8Y05&#10;Bf8ZG9eVF+xFMdZDbrath9w+bI3iXjvpAdrqwyTIjxr/WEYbfYw6eZyG/gSV+wRt80mMPElZPPFP&#10;rn+qXmJuMs4j5qM04o2C1/8s7Q9Op2uHcf1f6y7D75MZWp+wrE2QlL9CUvwayeLrtNF/MPC+QWN/&#10;Y5P0JgX6JgbfRNW8+YZmG8+EOm49CybuCtoAvBNvklxvs/Hd9/+x7vLM7+wJ+btNtBr/eP8fhMrH&#10;9JnPSZS/ICH5ijr5hgb/LQX+HYF+R1DfPfk76w8ew84kjbU9I7cYXVqDNm/RD+rSd2iZb9AyX6NQ&#10;vkK9fIGa+RyF8xkd5hNU18cWVWmcS3oDOvp+dNTzepv//xud+S/b2scbtmehvPg76w/G2SS/Ws4k&#10;DeQXM+FMgS9PX6LtPkNTfYLu/wh9+QH68j+Ws0mXoiBXEfYG7G/F9h79AwX4Go33LzSgV6jAl9Dc&#10;L+ifqP+vLGseQ/efPG3bizGc/2fLPgxH4vLUp5oC1wziiSOeTHiKiKMKS40Ud7v+qh7s92N/EPtL&#10;sb+KatlA9WzH9j6q6hhVdhlVdyNV+DBV+TL//5hq/fW3+1AevOA+lB9+uw/FqMqRxDMRriD9jbL4&#10;i5Ipsxx8L9Gf0P1PobefwI/H8OMP+PEIfjyEHw+ide9HZ97HQHYPdXIXivwOyuI2OsyteHYzkQyd&#10;BXrhfSjf2bYS/dt2y9ULciKesXBNJY4Z8MQSQxo+5+lelWKxhq7YRJdsx75xHkYftgct+zCuR+Ge&#10;ZyC/hoH0KgayKymLKyxnYTxqWaE6S42egfXSYfjetgfjn7bm/ZStu90nd+KYCEcgHBFYScDnDIaG&#10;AuyXYb+G4akJ++2wdGO7D9uDOo2avgS1fTFK/CQD63HK4hheHcXiERisezCMJz2bf8PntiXF521d&#10;717L/gtjWHBmOPKEazI8ofDMgiMJjiysFmK/nNZfg/0mom2Howf7/dhcRC2s1H5tolXs4b9j9JZz&#10;2kmt7KCVbKflGneVGXsvttrwnq1rP2ob6q63Db3GUHyadnExfeSEAuAJI45YeFLhyIGjCI4KOGop&#10;9WY4OuCYA8cC7C7VFspiE1c28ov1lNI6SnItLGvoMavpXavodavgN2BsMfujiWGW4eQ6J7h5vdhk&#10;nYqO0kcOaQx8PkyRQcQTCVc8POnw5MJTDE8lPPXwtMDTBU8fHIuwvVor+NZy6mMp0SwhukW03IVE&#10;PEh9GHfcDcBv4GVjDYap96YxTAtMeyc8mRqZdvYyDe52NKZpFzi9sDYVvun0vllwJRFPJiz5lHop&#10;XNVwNcLVAddcLYZhIZ8M0DYXUFrzqL0+WlIvrXoubWIOpd/DWNHNaNCND8/AeTfD+tU+xD/ZmgLs&#10;4v1Wrm3Cp41MPxsdR2qdwwStdgrUCudwLRsRq6UuqVrsmq1FrkUadKvQgFudFri1at7IHvWPXKDe&#10;kcs1Z+QmdY/cp063U5rtdp3aXR9Uq8tLanF9D3wDzGpxMetxptlbplIHAZT9NPiNtY9AUjF/0i78&#10;WTkRjHXQ8jGeWuI5RQvHhmrAa6bmj0vUvPEZ6hufp97xpZrjXaMe72Z1eXdqtvc8dXgvVZv3BrV4&#10;71WT98VqGH9edeMeVO24l1Uz7gPVeP0AzKoZi/b3ox3Ce4ppZf8M4g+zrn2sCCUt5foifFtImjbg&#10;4655vhPVN3ma5k4JV8+UWHVNTVHn1Gx1+BWp3a9SrX4NavHrUJNfrxr8FqvOb51q/Har2u+EKqde&#10;q/Ip96t08osqmfw++F4lvmYLjHWgq+E8HkH9R1HupIMreV1MejqAP/PwpY80YO40F/VMG6/OID91&#10;BE9XW8gstYQkqjkkQ42h+WoILVNdaK1qQ1tVHTpHlaELVR66RmWhO1USckxFIVerIPg+5QW9AP6j&#10;vGnfKy/QbMGd8F8B35Fo0k7SrzWkPkvAAv7uIy2cw2fd4eQ5YY5qC/NUS/hkNUUEqyEiUnWRcaqJ&#10;TFV1ZI4qo4pVEVWtsqhmlUZ1qzhqQIVRq5QfuV25kRcpO+IqZYbfo4zwPys97D2lz/hOGdPNFhj7&#10;gc7AdwBpsDmBMiDtWchrH+jhWiefteNLc7RJjdEeqoueqJqYQFXFhKkiNkZlsckqjc1SSWyhiuIq&#10;VRDXqPy4TuXGzVd27Eplxm5TeuwRpcacU3L03Uqa9bwSZ72rxJnfKSnKrKRI5gw4Thn/JJkkbUhG&#10;65DyIJc0h/ezudbKZ42gDp+qE11VkTheZUl+KkkKVVHSTBUmJyg/OUN5yfnKSS5XdnK9MpM7lJ48&#10;T6nJy5WctEWJSYcVn3iFYhPvUkzCc4qOf1cxcd8qJpYMJcas88R6Ar6dqbTFNNpBunX9pRMgY9XA&#10;9RpQwfvSNGcVpY9VQfpk5aUHKycjUtkZccrMSFVGRq7SMkqUmlGr5Iw2JWb0KT5jmWIzNis6/ZBm&#10;pl+uyLQ7FZH6rMJT3lFE8reKTDIrMtGsq4j1KPa3IdFWkYoPgDmgHTSCGlKwcl6Ls9F+2fbKyRmt&#10;rNxJysgNVFpumFJzo5Wcm6ykvCwl5BUpLq9asXktis6bq5m5SxSZu1HhuQc0I+esQrNvV3D2MwrO&#10;elshmd8oJJ1sDVwO/yF4Nmcb90DRD0AXaM411n7gJzUvzCffLCDvRzqlFrkpuWi8EounKr44RHHF&#10;UYopjld0cbpmFucrsrhCEcVNCivu0fTiRQopXq+gon0KLDoj/8LbNLXgaU3Jf1t+ed/IL9cs/xzm&#10;b2LcB9d6eBYXWPfgtIMG2/pPcRG6j9Q8rQz9X07eW+Gk6Ioxmlnpo8jKQEVUhimsMkYzKlMUWpmj&#10;4MpSBVXWK7CyU/6ItqmVa+VbsVeTKk5rQvmt8i77o8aXvqUJJd9oYrFZE4vMOplnvSdsNVwDyOXu&#10;ErQ/qAVlIB/udORrIql5TA36u86k6fUjFVI/XkENUzStIUQBDVHya0jQ1IZMTW4okk9DjSY2tMu7&#10;Yb7G1a/W2PpdGlN3Sh51N2tk7ZMaWfOmPKq/0ugqs0ZXmnW02HpPmLEXqJ84O0ADqARFFZQB3Em1&#10;8NfDT2oe0iz5tTnKt320JrVP1MR2f3m3T9e49mh5tafIsz1Po9sr5NHeopHtvXJpWy7ntm1ybD0u&#10;+9brZGr5g+ya/y77pk/k0PiTHBvMOgDXBmMvEFxzkIatoJb3ZcYalLH+BHdcE/q/Bf52+GejP7rR&#10;YHNGyH2up9zm+sh17jSNmBsupzlxcpyTIfs5xTLNqbfe1DNnkfWGhh5EYzeZSRfCqAsh0kn2OJss&#10;ssOsXZTvaiT6gjrjPjA0F6gChcYaFNwJyOaoDvgx54d0ndALPxp9xHwH2Q0w6Q+gtweMCYUBfYBB&#10;foCONkADGyCwgTYwH+MIygX7GHjIjOYh0uah/fs/YBDAh75ftRmepZRvL2jnfZ1tDSibnycR80xi&#10;Dp0rTYXXG3Oj0ejOhKYl6MqlLnQmEo/laMvlftaJbgWD3go62woa2Ip66+LGCkT18p3gEuvDTpeS&#10;OS5B+y9B+y/+VWsp30HQA5rhrSTmPORpCj+NRh5Oh3eqsf6zWHJHozuugB+NThLDoIbmX0eys54k&#10;ZAOT/EYm/E3GnhRj4KfDbaJBbWq3HriyifrYeIzv3QjQmevf5bffgF+1nDjnGefxUNZ1PcZ9YPSD&#10;eeh/pPp0eKfCOx7OkRSn/Xp4NxnrL8BYDzH2pOywp2O5Gv/gI+2hPPbixz4m3P0J1sXf/XXWB2Ht&#10;W81nBwDifQ8CeTdKYvdX/O4XLSLWudRxs+1erGxcjjf24MDrB++4jejfLTY+Y/1lj7H2YlsPOWjs&#10;RzHWREhALyIpPO7BwE8CdjF+XMJke0mK9WCuSyjgU1TgqR3gUj6/XzqJOD7xGb/5SQO2e6FqljAW&#10;UM5JlHE4vH7EOY4qdBlafzlsW3sZvhcFrS5jf8jZofUQyuQq6uYa2ul1tI8bmJRvMDZH0tFuoHKv&#10;X8d16uO6WwCC/Txt4vw3mktzaSLmEj5O30wbxNXAvdZ7kFwusvENrb1cfsE+lAv3hgythdxDgn4/&#10;beThqdYHBzxCP3mExv4IZfHIbnAFeAi8Jj30sTo20BeJOWeX9T6kEHgnXiy5nbHtfbn6/2Pd5Z5h&#10;6xMPD9urYVkHoUxeoI28Sr28Shv9C3XyNxrda1Tw3yF5nbb5Ol/+x2tqpH6LiTmFMo6gbKfAO/pa&#10;yXSjTXBdyPWQbT1kaN1l6Bk5w58f85pNPBr7Qd5HKHxMsvwpCcLnDHxf0NG+JOivIPvqNunrx39n&#10;/cHVdibp8Pth8kGFZS/ID+i6b1EHX6MavkRFfI6+/MyinDagW7ehnffqA9SR9VzSa3HjHrT00+jJ&#10;d3DLehbH323rH8Y5oM/87hqI9UzSn+WHGgsD8XBmwVUMR7U+RF++j5Z5D6XyDn68hR//xo838eOf&#10;KK5/WJ4Re8DyfNhXqUzj5IkXqKTnYX8Wr411jz/Z8PjvnAX6k+1ejM/lQVyTiCmYeGbBlYJSzYWj&#10;FPs1xNBMkXdgvwf7/dhfiP1l2F2Dbt9Ek9hFVR3G/iU0k/NU4X26n6iNU1Lu1a+/PQfFwJ3DfPjG&#10;tgbwrkWHG89jHQePH1UcBk+cnkNjPm25F6WMqGppEk00jQ7UWw+2+7E9qLvx4y78uINB7Dbq5BY0&#10;9010phv5y3hK7XnLaSnfWu49uWYYjPtwvrTtgXjd1qyelh2xeMAzCZ4geKLgScR+Jl2igNItp4vU&#10;YruJ7mI9D+P8b+dhLNeVKNIrGNQuZxA7S1lcyjdOUxqXUDsX03ouhvfkMHxji/1VWxP/7x4MF3i8&#10;4JiKhen4Hg1HMvazsV+oy/DjDPVyGj8uwY+L8eMkfhxHXR9D7x6lbRzRbnT7MVrHObT7nQyvz1A6&#10;xpONf/ifczA+sO1BecrW/YzueN6yLGsPjwcxTITDuAckHI5YOFIZLnOwX4T9ciKtgaMJ++3Y78Hm&#10;fFrDEu2kTrbTT6z3gZxBgd9MS3kMz96gB3352/6LDZa1QusekPts+z/O2Ybfk5aheQQtayw8k4kj&#10;GI4oOOLhSKP158JRBEcFHLVwNMMxG5tztZ46WasVeLGJKXaf5ZSQ5US2jPpYSisznvi8hB63BP4l&#10;lv1S1iHOGAIvN1m5jalhv2V6soPPHS5vpkl/eGZgdRY8idR4Bjx59MhieCrhqYenFZ5u7M7TYpgW&#10;WrzZpQWWu3WME1zvobaeUx89rZcRppfW2Gv0U3jvYsq7aiT8THsHSI12Me1s5dpmPtvIeLFeY+Dz&#10;gW8aXOFwxcKQAlcWtV8AVylc1XA1wTUbnl54FlEiaxhFduDVUXXSimbTYzpode309DZGgDZGgzZ8&#10;eNTNugZz6Xh0BtP/TrCR92vHkqrg00pSpRV2rsTnBecU+EI0YIrSfLt4zbNLU599jnrtizTXoUI9&#10;DvXqdmhTp+McdTguVLvjarU6bFezwxE12l+uBvvbVWf3R9XavQE+VY3dD7yadT9c15ACnZhM2TPN&#10;bWLKXU16uMxXWsT1QabhwdF2GnR113zXiepzC9DckWHqcY9Wt0eSOj0yNdsjX+2jytQ2ulYto1vV&#10;PLpHjSR99aNXqXb0dlWPPqpKj3Mq97hTpe5Pq8T9X+ALlYz8GTBOTWJ6hPtIIGlKEPEHW9c+Bvh7&#10;Hv704dtcfJk7zlk947zUOX6KOrxD1OYdpZYJ8WqekKbGiTlqmFisuolVqpnYpOqJXaqcNF/lE1eo&#10;dOJWFU88rMIJlyvf+w7lev9JOeP/Db5S7jizBcY60KVw7g+1bk9eYdnzAfd0cswQ0nB8mc302zHF&#10;Xm2TR6t5yiQ1Tg1UvV+Yav1iVOOXrCr/TFX6F6jcv0Kl/g0q8e9QkX+/CvyXKc9/s3L8DyrL76wy&#10;pt6mtCl/VOqUfyl18pdKm2xWmq9Z1zOtXmzswyH1Wk/aswTMAz0R8HKtjc9a8KURP+uDRqo2yFtV&#10;wX6qCAlVechMlYYkqCQ0XUWheSoILVV+aK1yQ9uUHdqrzNClSg/dqNSQA0oOOaPE4FsVH/SU4qa9&#10;qfhpXyo+0KyEAMZr4j8G346Z1j0wC6ONfSfEPgturjXiTz0pag2oDB+hsnAvlYRPVlFEkAoiIpQf&#10;GavcyBTlRGYrK7JYmZHVSkcQpUbOVXLkYiVGblB8xD7FRlyq6PBbNDPsSUXNeEMzZ3yhmdPNmhVq&#10;1pXEehiuLTHUA+nOAtAN2kBDLNxcr+LzMnwqjnZUQfRo5UVPUk5MoLJiZigzJlrpsUlKi81USmyh&#10;kmMrlRjbpPjYHsXGLlR0zDrNjNmryOhLFB59k2bMekLTZ/5TM6K+UFikWWERZl2G/QNwbYynLSbS&#10;DsBs0ARqSc8rQAn+FPB5boJJWYkjlZHorbREP6Ukhio5KUqJSfFKSEpXXFKeYhDn0UkNmpnUpcik&#10;QYUnrdWMxN0KSTyloIQbNS3+cQXE/VOBcZ9rWsyvCoox6zRx7oFnHRJtkbEGBNpAPUDOqwTkg+xU&#10;cl6QkuaipDQvJaT7Ki49SDHp4YpOj9XMjBRFZeQoIqNUYRl1mp4xWyEZCxSUvlqB6bvkn3axpqbd&#10;oMmpj8k35R+anPy5piT9qqmJzJ3w74RjFfJsQTr9ADSDGlAGCkBmppSKbErMJu/NcVR0zmjNzJ2o&#10;yFx/hedOV1juTE3PTVRIXqaC84o0La9GAXnt8sudpym5K+WTu0MTc07IO/t6jcv+g7yyXte4zM/k&#10;nfGrJqSbdVGK9Z6w5fD0w9MB6kEFKAK58KaSmsfnS7MKyHuRkTOK3BRS7KXg4smaVhykgOII+VNh&#10;U0vSNLkkXz4llZqIaPUu6dW44uUaW7xNY4qOyaPovEYWPiy3gr/JPf9TeeT9rNG5ZsvZQMY9YYvh&#10;mQNakGc1oJT3+SCT90mFaM9i+EvJ/culgEpHTakaJd+qCZpU5aeJVaHyrpqlcVVJ8qrKkWd1mUZX&#10;N8q9qkduVUvkUrlZTpWH5VBxpezK75dd2cuyL3tfDqXfy6mEHCIH+Zpv3QvUCVcjqARF/J1jrD/B&#10;HQt3BPI1BLnkXyP5IKe9Gl00pslTo5p85N4UKLfGcLk2xmlEY7qcMOLQWCu7RoR7I0KuwThUc7/1&#10;waJ1xsMt/0yg74GvpepftB2e5cXWe7HaSoetAYH0MikB7ii4GXrEECgf5JJXCxq43VGOs91lms0E&#10;N5sJZjYD2ewoKpPG3UFgHfywo8V6uGwHQq4dfdWGpmhDILU+S4GTvTXjQ/PP2gjPIr7eA5pBFWVd&#10;DLIqqQMkySxk8/RG+DE3Cek6ltDckEv2PeiouejtuWi6XiaUXn/rAN9HR+ujgffRcPoosF7EfO9S&#10;sI3vkp3MIVPpIWvsQQB1o7u7ftZqynY+mF1jvRes3LYGlMLPY4h5Riv134H+g9cT2eqKRrcjNJIF&#10;KpAkY5CEY6EX8CEYJpfFDHqLE6w3+y0mqEXtvFIfixDSC48ChOMgAm3gLWzgw4JftJQY54JWyrkG&#10;FPE+nZjj+GlYJ/yEMbEP/YdEG4EpWdZgwDKwnCRnBX6swo/V+LHG2JMyzbYnBW23jka1jmDWGQ/g&#10;Xg322/ajkDmveoPkhIx+5S+WJaMuYm2Ct5z32ZR1QjdtkHgD58E/KI1aLDmiz0mi+L2x/gKM9ZCN&#10;Q2si6OytJGLb8GOHsQmWBGA3g/suOt0uKnYXBbkTx3ci6ncgpreTuW9DlG79HPysPsq4g3hreC2g&#10;rFMo5yjiDYR3orH/ZrVt/WWjbf1l27D9KP+zHkL7OOxivTfnGPVyAj9OMgmczLE+HO0EhXkcQ8eO&#10;kSwj3o/SN458BH7QHOM8HD4upawzFjIOUMZB8E7k6+6b0d/bbXtf9v3OXpShvSFD6yGWNQrK5Nxo&#10;6z+QnaevnGfiOU/Hu5bKvQbjV2Po6qsRD7SJK9/hu1+rnbKuIubcFYyFlHEovD7E6UGMpoM2vuPD&#10;9qEMvy9naC3kvO0fRn9bC7GT7qaN3E+S9iAJ0YP0kwdp7A8Q7P0Q3IuRe1ET96Ks7v1ADXTdImJO&#10;oZwjKN+pxh4Ymq/9yWF8V/4O1622fSFD57U+MGwd5EmbaHmevvsyfrxCG32FQfcVGt3LVPArkLxy&#10;LeLuD+BvqtxKO6SsY4z7kIh3HGXqdIWNc2jt5fYL7sl58P9YBxk6n/UvNvFqHKTwLn68zxj2IQnA&#10;RwxGn1D5n9K4PiPIzzD++aP/x/qDF/AD4bbnw2SjRkpQAzUoReMZtbPRqXP1FWriCzrrZ5bd62tR&#10;T5v0PirvPZTZO1TeW1TWvwjgnyjJ1/nrNX3/2/kbz9vOw3jid9dArPtRfkHTfI+W+A6t+w0a8ws0&#10;1SeWc0lr0cgtehs//o0fb+LHP/HjH/jxd/z4m+VMjt0Uh/Gv/GfguoEieoiieg1PvrCcvWGsfTwM&#10;7v+d57H+YLsX5TM09/saTzz+8IXDFw9PBlYKsV+B/Trst2B/tp5FST2Nivsj6udJ/HgCFfgoHfgR&#10;OtJDdJwHKIt7dRdcz/H/9y1rHsYzUG4HNw17HuvPtvtAPtDQ80gc0KGj9aJ84QgmjpnEkWS7F6WI&#10;GCqwXUfTaMZ2B7Z7sDtPt+HHLWjdm1CkNzKIXE9HPk9ZXMNfV9F4rkRzn6Nkr7Ddf3KF7SxQg/9T&#10;G/ertq1Nj1mauCsc4+Hwg2MG/sfQFVKwn4PtImxX6Frq5Wo05pUoyHP4cQV+XEa9nGFAvZS2cQmD&#10;2MV07BN86zilcREleBFsR+E1cMSGTy/Yg3GPrdtdT1lcS1lcrUnYn4b9CF2uOOynMRzlMCwV2fZh&#10;1P62D+OIZR/GfFrkEnT7Wu2lTvZQFrt0lpZqPLX2KTS8cQ7Gj8D8G962damHbVvBrrUNP5dahiVX&#10;/B+H/Sn4HQJHFBwJDJdptvtAimh95divxX4TjB3aSjvdogFKYbntPpC9tJCTKHDjxJKHtIqWu8qy&#10;q8r8G161xX+bbSi6xLYd8JBleHaEZxRxTIQjAJ9nwDELjkQ40qn1XDiK4KiAoxaOZmx20iL68MBY&#10;gVhLieygdo7SUq7UIKU8QMTGKTsL6OkL4F9g2SdlHXqutg3Hh2zTw3bbFLWRPrJeY7HmC08QHOHU&#10;dgwcyUzfGfDkwVYCTyUc9XC0URtzaBkDeLJSvViZQ+30UB/dRNpF6+5krOjU18BsgbHd7kaG90tJ&#10;Aw4x7e0AG3m/1t46Ta+kXSyTO1zecPlZ1h8GqZMFtI35tNF+ZcFVQA2UwVUDVzM8nfw3j5pZhkcb&#10;1UqJNltWz25SIy2+gdGkwbLr7CdgtiyxG2swx8YwHY+VNoCVTL9LRpHyuJHy8PmAnOEbA98k4gqE&#10;awZcs+BKgCsNrhxaZBF8lYwaDfB1wNWH/SX04A14tldVtOJKWno5I0c5g3kZ9VFGPy1jBL6N6e0M&#10;qceBCZQ908sqIyXjdT5/940jx8K3Ofg4x9FV3fZe6nSYonbHYLU5RajFKVZNzslqdM5Uw4gC1Y0o&#10;V+2IOlW7tKvSpVflLotV6rJexSNovc4Xq8D5euU5Paxcx1eV4/g++Ab8qhvgvxjO3Uwr6/3QnKSm&#10;83mdM5Vcn5Sog3S1HV/axtirzd1DzR4T1TjaX/Wjp6t2zEzVjElQlWe6KjxzVe5ZqlLPWhWPbVXR&#10;2LkqGLtYuZ7rle25V5ljTil9zI1KHf2oUka9Bj5Sisf3SvUw62rjdmT4tpOOrgqi7MFcMJu0sDWA&#10;HA9/GvClHl/qvF1V4z1OVROmqGJisMomRqhkYqyKJ6WocFK2CiYVKc+nSjk+zcry6VGGz0KlTVqr&#10;lEm7lTTxYiVMvF5xEx5RjPffFOv9iWLH/6S48WbLOtAh+DaT8iwjNZ8HukBrKNxcq8WfanypxJfy&#10;qU4qnTpGxVMnqdAvUPl+M5TnP0s5/onK8s9Qpn+B0gMqlBrQqOSALiUGDCjef7Vi/Xcq2u+EZvpd&#10;p8ipDyt8yl8UMeVjRU7+SZG+Zp0h/n3wrQ+zpuW9EZQ9QDZZ1j0qSIPK8KUEXwqD7ZQf7K7cYG9l&#10;B/spMyRE6SGRSguJU0pompJCc5UYWqr40HrFhs5WdOh8zQxdpciQHQoLOa7pwecVEvSQgqf9BXyk&#10;kMCfFBpgthyNtxuuNaQ6g8iknpnW9Zc63leAEq4X4k8e38kGmeGuSgv3Ukr4ZCVHTFNiRLjiI2IU&#10;F5GsmMhszYos1szIWkVGtis8sl/TI1YoJGK7gsKPKTD8GvmHPaipM16V3/SP5B/6owJCzDpBnNvh&#10;WUkqPt9YA0ImNRprL7wvBQVczwGZ+JXKa/IsZyVEj1Fc9CTFRAcoOma6ZsbMVFRMoiJiMhUWU6jp&#10;MdUKiWlVUEyfAmOWyz9mq6ZEH5XvLGafWQ9o4sxXNDHqQ/lE/ijfCOYvyn0LtpeRhvcaa0DG3hdQ&#10;zvtCkAMyQDKI53pMgr1mJbgrMnG8IhKnKiwxWNMTIxWaFKfgpDRNS8pXQFKF/JKaNSVprnyTlmpS&#10;4hZ5Jx7RuISrNDb+fo2Je1mesR/IK+YHjYtB+8O/AfuLjH1ApOHNSNZqUML7PJAJUkBsijQzlbwX&#10;zEhzUUj6WAWl+2haeqAC0mfILyNaUzOSNTkjRz4ZZZqY0SjvjB55ZSyWZ/omjU4/LPe0c3JLvUcu&#10;KX+Wa/J7Gpn0ndwTzdoL/1o4BpBmnSnWPTgVvBYa6z8gDSRwbSaSKSwT/Y+MDMhx1NRcD03O85ZP&#10;3lRNzAvRhLwojc9LkFdepjzzijU6r07ueZ1yyxuUS+56OeXul0POWdll3yFT1jOyy3xb9plfyTHj&#10;V+0g5hWpxjk41AM8taCU93kgAyQDqlnhyKWQPPjzJV8k9fgSF40t9dSY0kkaVRog99IwjSyNkWtp&#10;qkaU5suppEr2JW0ylSAYi5l5io2HmjIrF5KdFJKIF5A15aP18n60HBmxJNO6F6iJGCuzrWtA2VnW&#10;Nag4uKPgDkW+BiCXfEvhR0J6VDlqRLW7HKvHy756iuyq0XbVUcYmKoCRavL4aoR7Nbl8FZqiipm4&#10;kny+AnFSjiAoJ/Evw4fSH7Uu27plYjY89aAsz7oGlAESjTWoQmk63AGY9K1EfyCXPGol5wYm1kYm&#10;tSYmuCYG0WYG+WYGt2Y6VTO6qpkfNvPFZsRsE2K9CX3ViEBsQPvXP07DR3fX4kPtj1pRYF2uaAXV&#10;oLjQugaUzPvoEtoAMQdWwY85L2S8O6E5IZfUhu7vGIHzHmCcdXLpYsDtoqN1GTf4EVxXBTCE/QI+&#10;R8wZG+s7EE/tZAzt/8QGPrT+pEXE1w0ay6z3ghWUWteA4vh5ODFPQzL7NlrXf9yQrQ6ERTJC5YG5&#10;DnRodFQ/GneeNwMME98C6mQBg8kC46ZDApnfwCv1MR9ROW8v3yVT7EOo9SLEevFh7s+aB087qCPW&#10;0krrPqBEYo7kp0HN8MM7Fl7XHjRwL7y/rcEAdLoW48cSEp+l+LEcP1YwAa1i8F8Va914thKjK2dz&#10;fQmgTSxHTC4jc1uKIFz8GfhZc+BqoYyribeA1xTKeibFF8zPfOH17DP238A1aPCBpWDFBesh60jE&#10;NlAvm0h8NuPHVia47Qzs22mf26jsbRTkVoxs3cCASLa6GXG+kUx640f87id1UsaNxFvaynjUYb0P&#10;K5R4J/MTT+J0WmrjM/a/rAMbbPcDDe1F2WlLQC3rIY7WfxA7PF46ih8X0TYuon0epVEdpTAP4/zh&#10;/UzUZO8H6Rv73wPfqd04D4ePc6nfhH7rOThT4PU07n9aZ1vrGX4v0O/dl/M/6xO01ctoI+eMc1rp&#10;K1fTNq6mfV5FIV9JYOcwdvkZcL909h/gczVQ1sV8lEr3iaQb+xtn0MDrNLT+8nv7UIbfkzO0L2To&#10;Hpmh81PvoG7uwY/7A60PMLyfDn4fAd9D27zrKMk848Qd1Mft76uCOs6miGKIOYhk3ptYRxywbPC2&#10;rvWctu13uWLYPTnDuW4btk/jftsejaF1kGdIiF+g375EG32ROnmRxv4Cjfl5SJ7F8Wf44rOvq5Bu&#10;m0TxhFGfvpTvyBM2kTV8H8rQusvQWsi9/8c6yNB9Ma/a7omxrIHQbz6gnX5A2/iAQe8DyuJDGtdH&#10;BPnRDdLHf/id9QfjTNJRw+6HiQFp+kX5qMRyfU+2/i2K4Wsy+y/J9D+no35Gh/mEhvsRjfYDGs9/&#10;0BPvoNb+jUJ9k8L6J07+HYde0w+/7f94wrYGcd/vroEYawGu8I2HL0DfoHW/Qtt9hpb5CA3xPirh&#10;XZTDW/jxJurin/jxd/z422/PiN1AUWxHQx9Ew5+ieK61PBf2CT59FI+Hzt+4x7YGcfMFPnxvW4f4&#10;EJ35HzTNW5pMLCEgWq9bng2bg/1i7FfpGfz4E348hR9PoLIeRwU9ih+PoAYfspz0uMui9u+mLO6k&#10;0dyOqrwVqzfb1j6uA1fZ1iGGzuL4zLYP4nXb1p7n5AaPt/5IWTyhMDhisZ9GM8il/IqJo1J34ccd&#10;KKvbNJsSn4Pt+boBbXWewesadOZV1Mk5yuJyrlzGr8+i8c4Q6dB9KMZejOPgO9v6yz9sawCP25b5&#10;7pET9sfguw/2g/A/kq4Qj7V0mmouXaSYZluB7TpsN2Ozgy40B8YF2F5KlzJOfthB9zpK176c4eQu&#10;uvmfgXGKjPk37LWdw/l7ezCusmwLc8P+ePyeiv1Qy1kYJ9GYx/HjIvww9mEY53EeQvcb+zD248de&#10;6mU3k8kuBvQdDHDbKAvjdNItRLCJCDfqbfATMFuwwXYPyFO2W9Kusw07p2xrEEcoi4Maje1JWArA&#10;/gyG5GjsJ2I/Hfu52C9i6C7Hfi32mrWe9mHcB7KGtrGK/6/km8vxeBlRLbWcIvs38NVv+y+WWNYJ&#10;rfGftw1HR21L07ss04EJ/92w74XPk+EIgiMcjhhqPAmODKLNhaMYjgqLyl5MO13I5D5InSzg0/l4&#10;2E8p9VGivbTMufSWudT+HPT2XPgNPGob8i61Dck7bVPSets0tZKyWM54sUwT4PCDI0SLaBsLaaMD&#10;SoYnU/OUB08JPFXYbMR+B170USKLaa3r1U7ptVG6rTC10MJb6GnNjDLN8Ddb+ql1CL7I2IrJtLcB&#10;rLS3TtGLLFO2CR5XeMbC44PlAHimwzMTnnhGqhR4smAtgKsMnlo4WmkdPXhjrMysoXR2qoZWVM1Y&#10;UUXPrWS0qqQnVjLyGU8Hv5lp7rRxOyyp4SbSshVgIdPvPP7u5foc/OlhvOiSO3GNh2sKXEGwhMMV&#10;DVciXGlw5cBVjAdVcDVhu4vaWYBXKymhbXxylJZzJZ7eB15k1H0ffGfZiXctKdAxUqAdYyl7ppdF&#10;461rH9383TGGlG8kKR9TYKv9CMptDHwT4fOHL5TYIuGLVaUpWRWmLJWZClRqV6FiuwYV2s1WgR21&#10;ZLdCOaatllNtMxkt0hm10hh90ugfqYz2aYzKV4w2zn+lDZAaL/Mh7SM17ea1bRKp8ARSYD6rw5da&#10;d5PqRriq2tlLlSN8Ve4yTaUuYSpxnaUi10QVuqUr3y1PeW5lynGrV9bIDmWMnKc0txVKcduqJNcj&#10;SnA9pziXuxU74lnFOL8FPgc/6lI49sK3jnR0EanPXNAOGkkLayYjCfCnHF/K+F6Zp6NKx4xS0ZgJ&#10;KvD0U75nqHLHRip7bJyyvFKV4ZWjNK8SpXrVKtmrXQle/YrzWq4Yr62aNfaoojyvVITnvQob84LC&#10;Rr8LvlL4qF90MfHvhH91AKnqNGt63gxqSD0quFaCP0V8Xogv+Xw3d6KbciaOU9bEycqYNE1pk8KV&#10;MilayT5JSvTJUrxPkeJ8qhXj06qZPr2K9FmmcJ8tmjHpsEInnVPQxHs0bcKfFej9nqZ5f6ug8WYd&#10;w/5WuJYHkTKH0AZAPag01j1I0wu4nos/2aRlmfiT7jdCqX6eSvabpES/AMX7T1ec/0zF+CcoOiBD&#10;MwMKFBlQqfCAZs0ImKOQgCUK8t+kQP9D8ve7QlOn3q3JU54H72rK5G811desw8a2bLiWIJHmziDH&#10;BjWgFBRwLYcUKAN/0vhOMv4kBjsoPthDscHeig6ZqpkhwYoMiVBESKzCQlM1PTRPIaHlCgptVGBo&#10;j/xDF2lqyEb5hhzUpODLNSHoLo2f9hx4R96B32hCAPMGdtfDNRhmlUiNoBIUgdxw+EEKnyWCOBAd&#10;ZlJUuJsiwr0UFu6r6RGBCo2YoeCIaE2LSFZgRLb8I0s1NbJevhFdmhSxUBMi1mtc+H6NDT+rMWF3&#10;aNSMZ+Ux/W2NDv1aniFm7SHO1fDMj6QejDUgY+8LyAeZSNhUkAhiQBTXwmehP2c5Kzh6tKZFT1Bg&#10;jJ/8Y0I1lS9MjkmQLyJ9UkyRvGNqNS5mtsbGDGgMyapH9D65zbpULrNulfPMP8o56k25RH4h14hf&#10;tAP+FVHWe7FakavVoBjkRFP+IAnEgiiuhZIeB8WjfxPsNTVxpHwTx8knabImJk2Td1K4xifFyisp&#10;TZ5JBRqdVC33pDa5Js3TiMRVckrcJfuEi2WKJzmNewKj/5Qp9hPZxfygLcZ5PDHWe7GasF8BCnif&#10;CVKM9R8k2yxew7gelETun0zui5T0Th8hr4wx8syYqNEZ/vLImK6RGbPkmpGsERk5csool0NGk+wy&#10;jA38y60PskhDHKRej2FmqWSypaRPwHfaAMcgMrkTWVYHRynI5X0aSEww1p+kCK6FpMBPeu6bAT8y&#10;ckyug1zzR8o5f5yc8ibLIS9Idnk0ojyczeNLeeiJPHRNHgI5z/hHXGbCHGblbIRINgl5Fol35sc0&#10;uO+1Gq55xNZGbFWgEGTBl8K1OBDF++lwB2bCj1wanws/EtK1yF72JeipUgbRUgaOUjpuKY27lEot&#10;5Uel5PGliOlSBGQpmqJkg3UzeRGCoRARUvgaBU455H+vpdifg9uNoDzjv2tAiVyfxd8ziHlaDvoz&#10;D/5CaXSJ5FIm2VWgc6uYSKqZ5GoYRGsZ5GsZ3GppYLWURS0/rOWLtYjZWkRkDZlANVqzCmFWSbZY&#10;QfZWjg/lP2rQOI/HOIcHlPA+x7YGFMv7cGIOIubJxvpTqeRRgQYjNBNyiYkLx5nom5hgmymLFnRM&#10;KwNeG4NJ2yxrwbbhdBtfbEPMtiLmWhCPzYi2JkRSI9q/4VPs/KQ+OFpAJSjMs+4DSqAYI/l5MDFP&#10;QTKPh9cdXqcGeAmLiZtJBcxm4u9Ez3XjR48ngxwTS6+x4dHYeEhD7iOYXhzvpT56yUbm0i7nkCl2&#10;I9a6Xua3+DD7Z8uZyPXGPhyjCRFvCu9nUYShlfDDOw7ekS2Sg8E5fA1maD3EWJtYgB+D+LEIPxYz&#10;AS5l8F/GgLM02foAriVNwDj0gzaxiEx1IUJ1kCxyAW1y/s9qg6sGV0uIN5P3ccQ8g+KbSrzj2q37&#10;b+wMzj4b34X7UX67P4dkZy1tdD31sgk/thj/GECdbM60PpBrE4Y2riRRo02sp2+sJZNe8x8GyB8s&#10;90JV1lAGvCY10g8pZ3/iHW/sv+m3cS4exje09rJh2L05v+0NoW720E7348dBJtrDxjNzaJ+HqOiD&#10;BLUf5/dvJ2kme99D39j9Jr/5RvUUUzFlndZuvQ8qkHi94XVdYuNcc8Hayw7990yU/2tfyGlH6zmt&#10;5/DjStrGOfrqFRT25cbZJOukM4xVZ1Ayl9AmTn2iCmLOJuY4qitkoXUPjNsaW4zbbEn+vgvWQk7Y&#10;RMilw9Ymht8fY6wV3EbfvYt+ex999r5I63Nq7qGg76Is7iSI2xgnbmXMvvVfKqSOkxdZzwKeTELv&#10;sdXGO3wd5NSwtZBzv7MOcrtNJA2tS/zBdk+MsS/jRRLkV0jKXo61Pqv3RcrieQr2OQrsWfrH0y8q&#10;c6X1eUwBxDyW8rU/YuO99Hfux7lp2P0xF66DDD1D1xCtL9vuh3nTJqQ/ol4+IgH5kMHvQzraB1T0&#10;f2ib72L4nd+7F8YOjATetufTRoIkVFG2fiBD/5bc/Wuy6y8ZID6no35Kh/mEhvsRiuQDGux/qMR3&#10;Kci3aST/IpB/4vjfcfKvOPQKOvMl2/rH/bb7P279P9ZAfkFPfC9Psn/j+bTT9YXl2SyplnNJ31Mp&#10;9qtRSo16A/X0D/x4DT9exY+X8OMFGvFzlufDGudxnIDP2PlwL9VjnMXxpWXt5R7b2ofxTJKrbT78&#10;Ylv/+Ma2F+I9yy1FxnkcE4gjEJ4IeOKxko79fP0JP57CjyfUgP027Hdhu5eqMZ6NsgzGtaiI7bqD&#10;TnMbZXELjDfi0fWU0nW2Z6AY+y/O2J5F8t+zUK3V94ptaespOcPhCcdkOELgmIn9RGLIoAzzaYal&#10;lGMV1ustKvJ6BtHz+GHci3IVCvUcHfpyOvFZNN6lRGvch3KKWrmYaI17Ty6ynYEx/Fkkr9qa1YO2&#10;Jn4rOvMmyuJ62sV1aN3zlntRZmE/CdsZ2M7DdglxVGK3DrstsHXqGH4YOw0OM3gepE4O8H/r80hu&#10;x6PnaCmfArMFQ2dhvGNbznvIttR43tYdzli6pBO2x1Crk7AfiP0w7EfjfxK2M7QfP/bSTvegLHdZ&#10;lG0LNdCJ7X7YF9M612ojn6zn1+uwvIYSXU0tr6b2V9v2X6wcdg/ITbLejnfSNuz99x4QN4bGcdie&#10;DIKwH4H9GOwnUdoZ2M+FqQj7Fdisw2YrNdFNq1jAlLKCqWULpXKIGrqCK3eDV8HXTD3W/RfzLc8K&#10;snb5y2xD4B7b8LjptzUIJ3wejf0J2PfDaggckfSAWCJNgiMDjlxaYzE2KzWPdtpPv+3lP+NEjB6s&#10;dGO1k1ozVs466DEd+hCYLZhtW3+4yrb2s8u2RXGVbYpabPknCjvsu2F/LD77wBEAptMbo+CIYxpP&#10;hiOTnpEHTwl2q/GgmdLo5v/GnSmr8Go7LfcYpXRetZa7u/4FvgdmC26yLYEbU9BGY1uoyfpPI/Ns&#10;KcIcS8rgBIeHZf1hNnXSoWnwzIBnJi0gHp4URosseArgKVcN76r5ViUlUkE0ZdRHKa3UeLpwse6j&#10;5v4CPgfGaUhmy1B8lKl/m7El1YXUghSg18WaHrU7WFOmFsqiSa7weBKTsf7gB1cwXOH0zmi4EuFK&#10;hysXrhLs1mC/1bJDJZ/SzKXlGKe5ZNGbMunZmfSPDL0PfrCcynQWnv3wbmCKW8y03wtmg+ZR5Fcj&#10;yTPxp4apuJqxs0rucI0jUl/4AmCbDl+UCmkbBZRFHiy5/JWNV1l4nUFrSKNUU+gVyZR0IqNEAm0i&#10;nvEqnpE2npEpnlnAOIpsJ5yrvEitxpPmkZo281pLqlw5lhyPz0rwz0jjS5xGqMh+tArsvJVvN1W5&#10;9kHKtg9TlkO0Mh0Sle6QoVTHfKU4VijJsVEJjt2KcxxUjMNazXLYo5n2lyjSdBM963FgjL6fgB8s&#10;Z+FuhW8ZEqGPlKMd1IMK0rFirhXgUx6f55Iq5njYKcfNVVmuY5Xh5qN0twCljpyulJFRShoZrwT3&#10;NMW75ynWvVzR7o2a6d6tCPeFCnNfp+kj9ypk5GkFud2saa6PK3DE6+Aj8K1lHWgjfIsmkxqTmjcz&#10;1VeDEt7ncy2bFCSDz9NJmdP4bupYJ6V4jlLSWG8ljJ2qOK9gxXpFKNorVjPHpShqXI4ixpUqbFy9&#10;Qsd1KXjcoKaNWyd/r72a6nWpJo+9VT6eT2nSmDflM+ZT+Yz+XvuwvRauAVLy2aTD9aAcFARY1z3S&#10;uZ6CP0hbJeJL/CQ7xU5yU/QkL82c5Kson0BF+MxQmM8szfBJUqhvloJ9izXNt1b+vrM11XeBJvus&#10;0SSfPZow6bTGT7xFXhOf1NgJb8jL+wuNG/+TdhHnKrj6A5EiQbS/IOu+k1yQQWqczPUE/InlO9H4&#10;MxNE+I1QuN8YzfCbqFB/PwX7hyjIP0qBAfHyD8jQ1IBCTQ6olk9AuyYEzNd4/9Ua679bY/xOycOP&#10;WWjq43Kb8rpGTv5U7r4/aTs2l8E1lzSn2VgDCkXrgCzep4AErsfgz0wQAWaAkGBHBQW7KzB4vPxD&#10;JmtqSJCmhITLNyRWk0JTNSE0X+MRKF6hrRoT2i+PkJUaGbJDLsEn5Bx0nRyDHpHDtL/JMfBDOQd8&#10;ZzmXZzFc3cjVBmP/DcgD6SCJa7FgJj6Fg1DeTwsj9w8zaUq4q3wjPDUpYpImRARofMR0jYuYpbGR&#10;yRoTmSuPyHKNjGySS8RcOUcslUPEVtmFMxuEkfjOYHaezkwd+gH4WuvhH4BvtiFVke7FIBuk8Hc8&#10;mAVnBJgOpnF9SpRE1cs72kleMR7yjPHW6Jgp8ogJ1siYSLnGJGhETKacYorlEFMnU0yX9QEe0cxA&#10;s0jMZzIzRKF5o5gtI9/H+DdaDf88bLdGWe+BKgAZQ+s/pORRIAwE87cf3D4x6B+kpGeCvUYmuWlE&#10;0lg5J/nIMSlQ9klhMiXxhST0blK+9eaJJLRmEoIlkRkw4SCBkZjH3UcB40MM5RDzjZZjfy62G6Op&#10;B36eC1J5H8+1WSAcn0J4DeC6L9zjE6UxyMiRqfZyTGcQzWCAyWAQyZhqXcAzAjA20WQi5DMRkBkI&#10;qAxmn3RESzpCJY0MIZWkPBkfkj+wrMMswnZnnHXJoBhk2fYAxcZa16Cm8xrI9cmY9YZ7TBoaKENy&#10;zELD5KDrctEPeQyy+T7WDl1ApRXwowK+VICQLkDX5M8FiIg8tE0uIiXnbojwIfMj8L3mJ1APSfQH&#10;kA/SbWtA0SCM99O4NsWy/gQ/Ut6V8BwoZqYFnGYiKXGzrsWUUxYVDCQVdKQKCq8Chyv4YoVxYwlt&#10;onwpBY1QLEUslSBQil7CBllswY+WM5EbLefw4B7vU1Osa0ARvAZzbQqy2RuZNjpPcoHXHqnEhIVt&#10;UEVZVDPh1jK51TOYNzC4NzGQNNLIGuOsB+0YB+02ImYbjIfdIpDryNRqyRpryCCr8KHyZ8v9WDXG&#10;vVhwZVF8SenWfUih8Prlwl9gXf8ZUW5wgpqhNRjbekgLfrThRwd+dDLJdTOY9jDgdBuHPhFId5H1&#10;oUNd/bb9KAjIdrKWNrL3Fuqi5WfLmcgVtn046fDG8jqDa/78dEKZsf9HcqodxtkGOi5cD8GPfvyY&#10;b5yTYtybw8C+iPa5kHaxEKODxkOY+PIAbWIBmep8xoh+ssi+/9AhflIdzaa0yHoeUBKvkaW0Qcp5&#10;Ij/zQBo6tNg4u2x8fbYk67e9KLa9IZZ7ZWgfqymPdfixgbaxwXggXJL1MOZ1ZENrGSfW0CZWkb2u&#10;JJNe/haD9PeWe6GKiDeN11l052DKeRLxenQY9z8NW38Z/P9zLWQnSdlu2ul+45xW2sYB+uoBKnp/&#10;tfVskj3Ux25E9c47pB1/4TdfqoKPcijreMp6OuXsS7yjSCTtF9g4l1/At3mI63fukTk6tCfE+Ecy&#10;kp7LSIYup21cTvu8jAZ9BoJLCOAS6uNiNPdJhPrxD1RIzCk024hu6zk0xh4Y++W29ZeNtrWXnbak&#10;f/+FXMPvwxl2v8r1Q/eOMIbdix/3MNncQ/u8i8Z1ByS3YvQmxomb7pdu+IcyjbNoqN9pVNU4mozT&#10;elucQ/tQjlzAN7QOcs3vrIPcbdsL8rDtH86NfRmWs1Hpsy/TT16iwb9Au3iOsniGueMpHH3yWSVS&#10;3tMRFJOMc2B22Mr2qI1zKL6h/S5D8d1h23sydA/O0F6QoTWQV4btAzFE/MeUxyeM5R8z4H5Eg/+Q&#10;oP+znc9om+/e97vrD9Zn5HrZng8zw3Y2ajoaPV/fMkB9hTL5nI76qeU5tXP0ER3lAxTXf2is76Kr&#10;3rKc8HhQ/0S5/B3H/2I5CfRNdO1PlvM/HrDtv7jRtgYx9DzYH233ofxogUnfkMd/jZb4Gj3zOdru&#10;QzLz91ADb5PF/4vs/g38eJ38/TXUzl8sZ5PO04v48TyK8Bka0h9RbU+gHh+j4h6hkh7i0wfw/j7b&#10;+sfVtvs/LrXdA/Ktbf/HZ7a9EMbRsm/IGY6x+qumgFA4ZhFHMvaz9BSTxWOWXes12G7Edju2uy2n&#10;GtyFH3eg726znPiwn1hPURI3UpVPwvu+Ze/H5eCU7Tkkxj0gxvrHR7Zq+5utOp+ybC+yw767HkTr&#10;PoCeuQ/dfxd6+3YUyy34cRPlcQP1cp3lX7EbaKJt2O8m6n44FtN01xLjdmrjKFr+nE5g4Rg1c5RS&#10;Nnj32Z5DshO8L+uxus/ZmtedtmZ3naUZOmPXky7nA6ZhKYLyi8V2CnFkYjufLlNCiVdhux5F2Uor&#10;6KY7zYdjGd15AzWyVzvwZDueb6UUjZN0t9j2X6wDayzPCvrfPRiX25Yjredw2mF3JBjHsDAF+8GU&#10;bgRWY4khmRgysZ9n+Rf1rei7zfixifLYQDtdx2C+xnIa5zbL6SArKKllRLmUFrXU9gySxWCh5Zwa&#10;a7e+yrb+ccg2HG23DU+bKYuNGg0mAD/sh2A/EvuxMCRjP4OhNA/7xVqCH4uol4X0F+MOkAWWEzE2&#10;UDv70PBnUMB3glfx8FtgtqDH0k+sw80Jm/7fYtseuNI2TC+hLBbLDYzFvg/2A5g6psMRRYnHYj8Z&#10;tgw48rBZgs1qprcmptUuPFlAqayihnbQk09YTnJpYuBq0sfA/BtusQ1/+2xTz0rbPw0ssP3zhHUN&#10;wgnbHtT0eDAZBMIxA44oekQcHMlqoV6aaR+NtNN61fFfO72mD4+WWWqpghotp2eUUR9laO4yxooy&#10;yxOpzJY6OGIr95W2KXmuLT1ot/2TTbPsLesPTZb9DxMo7anwBMETBs9MeOLhSYUnG7tFKuWvYn5V&#10;hOfGaSH5llUr406ms+AevvUX8CXvzRZcaquDdUy5C5n+54J245+p+LvOljYZ6VMlZVFBXy1n/CzT&#10;JOBPyYfAFc5oEQ1XIlzpcOVht8yyKpOh2VxZgHer6Um7KK1TStKtfJM5glEvSb8As6X9b4NzOUN6&#10;v5s1JWsAVUy9ZSOMNQfyCzsjhbWHxwWe0bB4wzUZrkDimU4tRMEXpzSYUrmSjGdJeJ9gqal+Ws0K&#10;vNzOKHeCUruBbz8B3gLfWk6HOgTHRuOfokaRBhrrL6Sm1Z7WVLnAw5q6Z+NPFqlalr0jfCOJbSx8&#10;E+Hzgy8YvnD4oqmRRPgyGckK4auCo5Ue1Munyyx3dk1nJAlh1DFWfYMZr4IZK0IYqY2zcNfAt4D0&#10;q4Opvg6UgQLSoGyupeNPKp8n40+ym0nJI5yV5OihBIfxinP0VYxjoKKdpmumU5SinOIV4ZyucOd8&#10;zXCuVKhzi4KdezXNeZkCnLbKz/GopjpcrSl2D2iy6WVK8gPwrXYik1bA1zeB9sc0X0VaXARyeJ/G&#10;tSRkQwKfx+JPDP7EeNgr2t1Vs0Z6Ksp9oiLc/RTuHqIZHpEK9YhTiEe6gjwKFDCqSn6jWjVlVJ98&#10;PFZoosd2ebsf0zj3a+U18gGNdX1JY13e09gRX2ortpfC1YNMavRFiky2rr9k8D4ZxHE9Gn9m8p1I&#10;/InAn3AvJ83w8lCo13iFeE1W0LhpChwXLv9xMfIbn6LJ4/PkM75CE8c3a/z4XnmNX64x47bJY9wx&#10;jfS6Vq5jH5CL58tyGfMfuY75Whu9rbfJd5IG10217n/JBqm8j+daNIjEpzD8mc73QiijoEl2Cpzk&#10;poBJY+XnM0lTfALk6zNdk3xnaaJvksb7ZsvLt0yevo0a5TtHI32XyNWHEdfnsBwnXSn7iffKbsKf&#10;Zef9ruy9v9A67C6Ap93fev9RIcgASSCGa1H4EwZC8SkIBICpYLLfCPn4j9ZEf295+0/VOP9gjQ2I&#10;1JiABI0KyJR7QLFcA+o0IqBTjgGDsvcnSfQnOfRjRprK7DDleYy8QxL9hVbB3wdfC+lvRRCyFKSB&#10;eP6eCcID4efzIBAApvD3RD4fH+wgr+CRGhPipdEhvnIPCZRbSJhcQmPkHJoqx9B82YcahzYw0oUg&#10;DkJIzIMZjYNISKcxQwbiQwA++H+pZdidE2S9F6sUZINkEAMig61rP8EgEH+m8jqJ6+Omo39n2Gtk&#10;uItcIsbIOWKiHCP8ZB8RKlPETOuGiQjEcQSiJaLZ+gCPcONBnsyGYSSpM8gQQvEh5F3wlRZjt5PU&#10;uxaZWggyQAKYNd22/gPnNODHe6pc45FOYyKkkVF2cp41QnbRdNoYGmoMjSYGR2PCAXoiBtEag1CN&#10;QazFMPpHk0tH76JwmZ2iSIoj8SECrRf+jRZgty3MuhfI2MaRCmIxE8W1GfgSDPyBL9e8+cyTMEdG&#10;S86xdjLFM3AlMKgmonWT6DzJNKBkDCbzhWREfDICMhkBlYR4SUIQJpIRJJCdxCMEYvEhhgwq+jv1&#10;YbcJOVaK7SyQxPtopEAE10PhDeB1Mte8Z8EfAz8hOiVIpmQG+VQG+TRX61pMJmWRRefJomCzMJCV&#10;CKiPLNpEFsIxk9k4g8wgnSwl7VZ++7xtHeZHdeFyLbYLQTqI5++Z+BIGpsE7hb8nxBrrT5Ib1exI&#10;eAzW2AXZTGy5lEU+ZVHIAFbEIFJMJyqmLIr5UTH1UYyILkI4F5ENFCJi8o2HbJIt5pI9Zn+InZ8s&#10;94QZ5/HkghTex/HTSHwJ4XUqf0+AdwwyzRVeB4OX0PTbOgwoxY9yJrdKJpZq6qTWx7YnhcKrpbBq&#10;C6wHbFQjnqvpG5XoqwrEUhmCqBQfin9Rg+08niy+npRoXQOawas/1yamwY9kdkGi2RUMcQ6twQxf&#10;D8GPZmOTpbv1Zs/ZtM8OGnEHgbRnA77c3mXbj0L/bCJzaySLrac91P2i6kzr8lVGmvVesAhep/H3&#10;JOIdQ7wjDN6hNZihfTBNln9Yse1Hsa1N9DDB9+JHP/1kAYPvAtrnAhrTAuMwaozMNx7AQ5voQ1DO&#10;RePNIYvvZnzoJJ/KtZ3Hgy/R2db7wIx7wDzL4Dd462ycrReshfTa1kIW6H/vk1nubD0Mbe0E6/kk&#10;a43DwQloFYZWMk6soE0sR8wuZaxc/A+Shm8t90JlE288r2F056mU81jj/qsmW5xdtuRu6F6ghbZ9&#10;KENnlAzdI7Nx+NoE/WUPfuyfZD0kbB+Vuwfju42zSfjRjoMkjwj2zSiqTZ+pkPpNKbeehRNAOY8j&#10;3hGdtjjn2xLc4WsvQ+fDXnh/zIVrE6eMBybSZy+nbVxGXz1LQV9KWZwmkFM4epx54/gjfP9tyzOx&#10;YhsZi9roAwwlLvNsvMPXQYafDWsk4AeHcV14ZurQOoGxLnGbA+KFBOgeJoS7GFiMh6bfRsHeTMHd&#10;RB+9kXHi/CuW5eSwHtoAMbsvtv3j5kYb5/D7cY7Z+E7rf88IGVoHuXBvhrF53Dgb9c/0mVfps68w&#10;4L9Eg/8zhf0sFfoUhfc4zj7xqGbC7U/9elLOdpuG7UO56IJ1kCuHxXer/veZMUN7T4x1l+dt+0CG&#10;1kCMgy0/oTw+p41+ypjxCQ3vQ8rifSr1XYL6953/cw7oj7bXXyz3w4wGk0CQ7WzUZLLPbH2HaviK&#10;TP9zy/NZWtHsnWSFc6FaoHdprMa/qP+LyvsnlWbsNPiLzuslFPyfufoslh+1nYNxPbjStgZh7L/4&#10;zrYH4gvb67eW1xH87QX84JuBPo/RO2TS/2agfIPB6nX8+Bsd91UGipcZJF7Aj+fx41k66J/Q/U9S&#10;mcaZpI9QiA9SSffpRdTN15b1l6svuAfE2PvxiW3t4z+2vRBvWNYi7InBgxgmgkAsRGA/jipO0+P4&#10;8Qjl8SAD5n0MXPegqe5i8LgDP25Dqd1CgzbO47ge9XyeRnQ1766ksq6A5XIb92HbGsQe2z0gxrqL&#10;cR/Gi7Zm9IiG7kUZgSYfCyYTSTD2I3UzKuIG/LgOP65h0riaQfRKBu0rGMguww9DXZ9m0DrF4HGS&#10;OjlOh70I5sM01kOWU2N/tvAa519stq1DGDG/ZGtSd2voWazW5b/L0dxn0DRnbPeinLHcixKF7Xi6&#10;SSrdMwvbBXTVUmxXE1cj9jvoTr3aSQffTp1spZFv5hcbLSXzDPjCsvZh7L0Yehbq87Y9IDfZ9n9c&#10;bNPAB21DwV45Y3c0dicCfyyGMjRFMRzGEWUKw1Um9g1VW4LtaoYUY7fBbDj6qZFlcGxmGDee1GKc&#10;g/EwNfWu5fkjxt6LftA7dAaFbUvWIVvX3GIbDtdahik7bLqBscAHBDBkTsd6FL0gDvvJDN+Z2M2j&#10;RZYyhdRguxnb3UwrgyjvNQz3u+k9p23ncP7V8uTpdriNMzhbLc8qtg4BB23D7xrb1LPQtg4w3zI1&#10;OWHXA4xTn3xBoO0+kCiY4uBIxn4mtvOxa9wHUocX7ZZzKBrwtg7LxukpNbTNasuThj4DZguqhvY/&#10;2KaaVbYpsNf2TxOzbdNWG2XRiuZu0RjgDabAMQ2OGXBEwREHRwo2s7BZSG+ppKU2USrd1NBCetB6&#10;rh6g5ZzDy4fB25Z7PwwUgNO29ae1ttjn2Hgb9b/rD1WURSXts5I6qaRtVNBGyxi/ShXGaDETnnh4&#10;0rCbQ62U8P9ayx0ymZRkOuNWGvWRalnRuwv8FXxrORE61XJejbX+jfLvNVlvV66zrHlYU6YiW9pW&#10;wHiRb1l/GAXHOOCjXNpoNuo9C3WfgfZPVxI2M7FfwLsqJVp2qvRSSssUS0lH6wS4WbP0HPiE99Y7&#10;Eo0pdx28A0y1naQfDaRCFbwWOZHbcM34J0TSKgvSKYs02meqPIE3XJPhCoRruhKokzj+i+WTaLyb&#10;RSlFUZqRtMpwWm6Y5XTbo5adXqGMcqGMhtOZGaYb66S249n6SNFbjfUXUsIiXnPc4ORasguywJAR&#10;TDvxJnviGgGTB1xexDAJPj9qIgi+MEbSaPiSeJeFbWOlyNg100nLGcTTDZTaQb59JXgQ/AN8ZTml&#10;ynhU4BL4ukl7GsZY957kgnTSj6RR5Nlcj8anmfgTRRlFOToqyt5NEaYxCjd5wzcZvkDimg6f4U2C&#10;Ak0ZCjAVyc9UoymmDnrSADW3jla0XxMYTb0Zgb0ZGb31seWJZRvgH4Cvgym+xosyMKQKSOZ9HNdm&#10;IRuQlArjO9PxZ/pIO013cVaos7uCnb00zXmSAp395D8iRH4jIjVlRLwmj0iXj0uhJrrUyNulQ14j&#10;FshzxFqNcd6nUY5n5OFwh9ztnpU745UH89ga7M6Dq3U87dDY+zLBuv4Sz/tZ461rHtNBMD5N43uB&#10;Y0wKGO0gfw8X+bmP0RSPCZrsMVU+HsGaOCpC3qPjNW50hsaOLtLo0bVyHz1bbqMH5DJ6rZxH75Wj&#10;xxk5uN8m+5F/kp3bm7J3+cxyJk7veOuxAaWkoNkgGcSASK5Nx59gEIhPfnxvCv5MHmcnHy8nTRzn&#10;Lu9x4zR+nK+8xgXKE0E8enyM3Menym18nly8K+Xk3SqH8f2yMx5YMI7EzIvRYCxJkCez4xiSnDGf&#10;ail2u42zX5CKRcYaEEgAM/k7zFh3AYH448d3JgMfMAGMm2SvsZNcNdrHUx5cHOnjJ1ffEI3wjZKT&#10;b6IcfLNkZxzU4EuC7kti7kNS7LMT4YLmnXALApaka/y/MfS55Uzi2fBVG/uAplrXgGJBJH+Hgmn4&#10;48fnk4EP/kwAXrwfPcVeI/1GyMVvlJz8x8vBf7Ls/KfJ5I9Q9id/DUAcBhRZk3V/ElZ/knM/ktSp&#10;zIpT8MEXH3zeBl9qAfZa4axAFuXY1oCieR8Ggv1saz/44gsmgHH8PYbrIwPsNGKas+yD6MzBNJRg&#10;CiuEH4Wgd0OirTeNhCBcQmqsD/AIIWEOZkYKIocMxIcA9Kbfu+Ab9WGvKRDNiSTKRLYn8BoFpnNt&#10;Gv74+RtrT2hPMI73Y7g+ku+NCLGT/XQGshl0rHA6ToSxaIeTEcHAWDxItK3FMOJGkLxHMBOEI4LC&#10;EATT0d2h+BD8Hj59b/kn+jp+VmjcgwViQ6xmQoz1H/imgklgPN8bw/WRyCbnGZJ9OINbJAPpTAax&#10;aMoiho4TS1nEGhuZwoCxkQNdE4tojEU4xaBtYhANsxAJM8lWIp+BCM0b/qNFHldiM9fYB2RbAwrj&#10;WjB8/sAXjMevMVwfiWlnQrSbycBNcSuWgTyeskg0BlQGkFQaeCplkRpiPdAm1dhQQZtIbbQeKpmM&#10;tkkiQ0q4gd9RDrHGfpif1UwTKkUeZ2I7ntco/p6OL9PgnMKrN7yeXHdDGjhZeEECSDLWYYxJBA2T&#10;yWCbPdK6qS6PssgLtC4sGQfM5CGic2utByvk0D+zyFQyz/M72mQq2WzKr6qdaT2Px3A7dqa1KkPw&#10;ww8TE+H15LobvI4Gb7KNN8O2DpM7tB6CHyUM5GXUSaWx4XCy9Ya/yhjrYbsVtIlyRGwZfaPEeNAE&#10;grDwSX5LOeSaVWE7jycJnuho6z6gQF59+HtsvHX9xx6JxpRsXYPJs03mQ3tSjEm+2kg27K2TrrHx&#10;stXbevhUCwE143QzOrPZOOyCdtlA/6w7y8RA9l5Fv6j8RUVwZFBkCcQ5E19CjD1AXPNKte7/scux&#10;JA/WNZghzuH7UVpse0MsayG0jzm00T76yTzqpJ/G1E8wfRjpJSuZ2yf10C67GCNm30Oy9KblXBTj&#10;Xqi0VOs+nDC6tB9/j8uGnzI2FdvWfWqGrb/8X2shQ/tClpis/yCzytN6OPsqKnYlBMsxtJz6WEqb&#10;WEL2vIi+MfCKtOBry3k4KcQbZdyHRf1OoBm7ldt4G22cs20J5hDfheeT/N4ejV3Uyz76617qZA+V&#10;uwvjOwhi2yKSZ8bsTbSJDcwZ6z6y3AsVS1mHUr8+lLN7na18O23rL0P7UJYM2xOybtj+k+3633NC&#10;htYJLJodPy6nv15GnZyhgk8T3CnG7RPUxzG+cOReBMUbSiqznkUztYE5gHq167HFukj/vR9n/fD4&#10;fmcd5Pf2Zxj3jBjC4R7GjvtoG/fS0e6mku+gLG4loBsxcv56RN0zmkV5B5JIe1G3jgts5Tt0P872&#10;YXtQhsd36f+xN2NoL8gDtjUJQ7wam/lfo8/+jcH+VRr8SwT9PJX6NEH9iTn0yXsUCvdEuF2W2cp4&#10;q433kC3GS4ZxXv1/7AV5ZNjek+FrIMahlu/bNjV8RRv9kgH4cxreJ1T2h1Tse5C8c71l/4Vx/8fX&#10;trWHry3rESYyXjeyzfHA33Y2ahzX0vksj++V6nMGhU9otB/SMd+nwb6HCnvH8nyWlejoTXqdQIzn&#10;srxMxbyArnmOT/5kO//jRts9IKfBCfCtzc2PbGsQH9n+/gI98Sla91Oy0U/JVN8nc36bLP5NBsnX&#10;GRz/hh+v4sdLKK0X8OO5/x97fx2WVbe2fcOTErsbG7vAAJGS7u7u7u7u7u7u7g5pkBYDEBVBKWkp&#10;leMdqOt+13N/Xl661j/Pt72Xbj85OTmdxz6OEXPsgzHnRJ21A+loQw2pGTm2BpTQOtRoqlEjqUCV&#10;VIo+WYSiZfxY/wj5sQaxdR+KmR/rHlvXoLz6n/WP7+sBvcjTdCI/04k8VSeaObch19CEdNQhHdUo&#10;HxVosCxFg1YxGjwKUSfORzpykY6t+3FkoM6airmiJhOCypyBlDQiXzv97doXvx/7L7auAdnaC7G1&#10;bPXsR9Npx/7f56GUfGvWeIi96NjHsTxUJznIpWQiHWlIRzKql0R0wohHTiwWDWQxyEtEoU4dgXSE&#10;oQ4dgrxV4LcnoXqjbMShf8tQ9x3+FnsrrjVi6zoQk2/PKv6+B6PqxxrE//ss1u97McKQp9m6FiUM&#10;+Zlw5CNCvrmlO6gs/7onKAOqebb/uSeoM9LhhNrH9/uBmqFhyxk19RDU1bJRzCfoneVvax+6P56D&#10;urUO0fCjzMk/up3/j27h9qNrOiHP7YTap+O356GeQhCjY19HxyZFZSFHGd/6jTo9OjYrKhM3GsaE&#10;UfeWRsOoCoqjj+LYoDg+aMhJxNS+Xb008W3dQ/HHPTi3rgEp+bH0uLUc6fpjedTix5Bo9GN41McI&#10;EHsQR9H3p1Gr23Jv19HxSdHxt36rToWOT4+isqJTCA86vgg6vhz6q4E8/NbVMa7fakkctUpx1GnF&#10;vj15CZDa76T/GAZcfwz5+j+G561Tg9KP04QC6qsKqH0qoH6igNyZAnYGHf8iOnVdRyUmQccnwyR+&#10;XAciiupFGLVTIfSOAFLEh47IizLHjQWgnpSBWnEHYhHx/foPjn/f//DjtKfy47S4tV1T9McahNA3&#10;8BG7EAcRxxFnUIyLKMZ1VHISFIMMHZcaHZMRqeBEGRFCPUcWtVot1GIskDovNAVJQD1qq1d9QMA3&#10;6H6sP9j/GKJVfpwmhX+csrl+TBu+r0HgIAgRexCHESfRKHEWxbiEom45bVJ0vAeot9B+WwmhQuq2&#10;dqhQoIw+QDVLjrkglZFoKliCGEZ8Qd8Deh++tT/zH/mX/RGf68e0heHH9In2BzQoFzTYTsR+xBFU&#10;aiIU5zyaWl5GcW6i491Dx6ZE/zKgnsOJVIl8W7G6herjJirpDXTCuf6th3cjltD330dgpx852JqO&#10;iKFpEA+akrFsTVPRayo0HUFTLHTs71PZ+6iP3EO5uIftRhxEHEOxTqM4xNhtNIbd+rYKQY6OT4td&#10;Q5m6giYhl79dQaSNPmGNXUA9+gIaXc6jkfQ8GpUv/Lgycqsf6KB4ssgqCG6tv2z/vueDEkGGpu13&#10;0Pu3kaZbSA+aEaEYBIgdKM5exGEU6ySKdRbFuoT+3kTHvIeOTYViMKN3+VCrkUI9WgNlzOLb3XZO&#10;oDZxAqtBvEF8/rYqb7G1JRjFkkTTL15kmZjQFJ0afSXb9X3d4ybiGtJ1GWm6hPRcxMPDLuIQoli7&#10;EQdQvGPYORTlLHp1Bik6hWqACNXOSVQfx1FLPYZ64xHUJg6hPnoQjWQHUC84gEb4A2h0PoD6x0Gk&#10;wRjFV0ZxRPd8v/aHDlkVCjQ1voNe30RcQe9fRLrOI01n0efO7MDFThMSYKcJdmCn8PdiRPiHsZP4&#10;J7Hj+OewY/iXsaP4t7Ej+OTYIXw67AA+J7YfTxTbg6eM7cIzwnbiOqMMhqORNx/VaCf6OoW+/4rp&#10;o+PKb12yv7UHB53iaRBkiNuIq+i9i4hzSNdppIsIfe7EHlzs+G4C7NhOQuzYjl3YkR0HsMM7jmEH&#10;d5zGDuy4iO3feRPbs5MM273zEbZjFwdGuEsEI9ilhOHtMsRwdqLJyQ40GhGiSRZBEzINb77NFrYe&#10;mSCD4vCh6SfT1hoQ4i7iBvr+EuI8stSnkZ6TiOPoc0f242GH9xNgB/cRYgf27sD27t2L7dl3BNu1&#10;/xS2cz8xtn3/dYzwwD2M4AA1hneAFcM5gEaXA2hyegCNfvvRBHQv0rAHadiFNOxEZ+kdc5jm1u0C&#10;Dn/fC0S/tf8GQYK4iiD+se5ChDiOPnPkEA526BA+duDgNmzvQUJs16Ht2I7DuzHCI4cwgiMnMPwj&#10;5zDcLXN6FBmlo2gOe3TrZgn8CNTrj6IR8AgaiQ6jCeFBpOEA8ln70URr7yKmio4teuz7tVi0J79b&#10;55vo9SXEuePI86KfHUdajiIOHcHDDhwmwPYeIcB2HSXACI8RYvgndmE4J1FlnUQfIEIejwgZdiI0&#10;fyVCpokIjTBEaLQjQpNlImRATqJJ6gl0ZjqGNBxFk83DaOZyaAVTRDGEUFyWU2g8QNzZ2nuDICZC&#10;OUDvn0RajiEtR47hYgcRexG7juNh20/iY/hEqEGfRh3qLKrQc6gw59B/On9h64IdBBpRziPjcp7r&#10;+wM8zqFR8BwyIGfQyHwaaSBCk8+T71EB1zBZou8WlRFZIoqtNSDEFfT6PHrvNPrZCaTjKNJxCLEP&#10;vd6F3iNEGvHOoE59Dh+J3eq0qNNcQZV6BYm9snWArQ0kyCxfRf7qChrpr2w9TBZ5/8tbN/ND3p8Y&#10;TYzPoxnTWTR7PPMFkzzz/TYaj85/X764ib5eOvdj/QfpOH7qx/oTer0LvUeIfoaHPocGP3RMpOMa&#10;GjRuoFzcQrm4jXJBcur7Qs7WhTwkqE3c3rqZBDoD3EZno1vorHADGZPr6Gx9FeXhMvL+lza/XZfG&#10;hv4LFarGOz/WgIjRe2dRrJNnv68/7Uevd6H3tqGf4SLLhIZldBwEqnaMFOm4i+rkPurkD1AuHqBc&#10;PDj/fVPNA2SiHyC/S47aJTkyqGRbNzZE3uYuMkGkqD3cRhpuAsZ/+fv9eCgQt698XwO6gGKdRjGP&#10;oa8HkK5d6DPb/j0uyY91GLIf6yGUaDCnRnXyCA1m9CgXdChp9Og/0W/dZHjrQUPI1zxCRooWzYio&#10;0QyNCpmxh6hvPkAayADjQs3n0Y3vS0g3r6H0XPm+BnQCcRDF3YXiEvzvuFsnMqofJ9N/rUtsnejY&#10;tn8fbLlQQ+dCueBCZxjOrZv+bj10GXk8NtQ3WNFZkjnm+/1Z6D6g4ICxoGNTIe5sXYeFdFza2gOE&#10;vh7+tv8Iw/Dv/ThxPvy3NRiGv1gLEUQ6RFDbEEd1Ir61Ae/K9wdgiSKRImisElZDn9l66CiaufKi&#10;2TvXKNIGGD2K8eDHPpxrSMc5FPco+n4PKi/+w2+Thu9lZfpfayH8f7Uugff9BKSG6kQVNSYVVJit&#10;C4+UkOdWROOl3NbzelDfkMpHk7WXSOcGRoPqk4zs+z6ci0jyCfT9XpRn/H/FZf8xqfnX+su/7o0i&#10;/W/rEv8/ezSQDhPUNkxR+zRBlWqMAhixfH8YsR4y9Lru6LNb1+R0Ip2L3+6Hcx/V71X09fTWNVgo&#10;zwSsP8oq8KOcEv+2J0T5L/aEmP3bOsjWusTWc3s9UH/1IPp+k25XdHAnVAhHVB/2aLy0QTNZyxo0&#10;iRv/di3ULVTm86jMh1GZt/H9iCv1Yx3kXzH/dW8S47/YD+L+v9Ylvj1PBenYumla3LnvD66PQoUL&#10;Q4UJRoIDkZPxLcAw7xfYXfT2JdSujqH63S76o7zKP8r5v2Pa/4j372sS/7o/yL/2gvzrWSrZP9Yj&#10;KpCOanTyrUR1UoaSXYSSm4fG7UzkJtJQH019jF1HbxGhoXS37A9TofMjrtW/rfW4/4gZ8G/x/n0v&#10;yL+vgZT9+OX11nrE1kb6rWtSRtBY+hq1jWHUPp+jDtWLCtqJctGKCvC4CDuHYh9AsXG26tb0h9H6&#10;92tiQn4Yz5gfMdN/GNPCf1sD+dc+kPYf5vnZDwM//mNjw9YGhw3UZ9dRnaygRr+Ekj6HEj2NAk1s&#10;Feb//IODh0+wbfuOnbv27N134OChw0ePHT9JdOr02XPnL1y8dPnqtes3bt0mIb177z75A4qHVNQ0&#10;tHT0DEzMLKzsHJzcPLx8AoJCwqJi4pJS0jJy8gqKyiqq6hqaWjq6evqGRsamZuYWVtY2dvYOjs4u&#10;rm4enl4+vn7+gUHBIWHhEVHRMbHxCYlJKalpGZlZ2bl5+YVFxSVl5RWV1TW19Y8bGptbWts6nnR2&#10;9/T2PR149vzl4NCrkddvRt+Nvf8wMTk983F2fmFx+dPK6vrG5y+b8Lt//in//8fLj4O7VWLCrSLv&#10;RmXev1XoI6jUJ7aKfWar3MSo4Fe2Sn5zq+h3UNnJtgpPuVX6R6j4jFvlZ0MJ4NrKAP9WCkRQDiS2&#10;kiC7lQUllAa1rTxobyXCAGXCZCsVligXtlvJcNrKhjtKh/dWPgK2EhKKMhK5lZK4rZwko6Skb2Ul&#10;B6WlYCsvpVuJqUKZqdtKTdNWbtpRcrq2stO/lZ4XKD/DWwl6izI0vpWiqa0czaEkLW1laW0rTV83&#10;QVvF6M5WvePhozkFzv9uDD/5/v/j+cJwcHBx8fDwUQ62ERJu374D5WHX7t17UCr27d9/AGXj0GGU&#10;j6PHUEZOnEQ5QUlBWUFpQXlBidnKzLfUfM/N/0rOt9yg1HBxb3Ul1JMkpGTkFJRU1DS0dfWNTMyt&#10;bOwdXdw9ffwCgkPDI6Nj4xOTUXfZ6i0FhaiQ38r4v4r4vYzfCrlVSlRMVE5UUFRSVFRU1vH3qLQT&#10;k6i80zOoxLNzc/Oo0ItLS8uo3Curq2tr66jsn798+fp185/ybxYcxoEC4h2QR3oECigvfq6mv/ep&#10;hY11oYtXZrZPxGSmX8prsl8+brRXpWCoVbPuab3uk+5yoxdtBeZjj7Od5ivLs+G/5R8N/2j4R8M/&#10;Gv7R8I+GfzT8o+GPNRQiDYXE279pKKQkXqulv7fYzsY628cjM/1cyGRiUMJ7/JVMwtthhcLBpyoN&#10;/V3q3V0duoPNLSZj5Y8dZuOrQ9f+W74WHsLZ3NKQjzQUPyReqae7O/eElWX6OZfMh1cCJu/einq/&#10;GZdIfDEiU9T7UvFxW79aZ32X9vOSNsM3aY3WU0F13ov/LV+LkIaiC9uhgPTIZunDC8sNdHdmulmY&#10;PwxzSr97x2fyekLIZ/C9WEL3G5nClkGFutqnqu3F3Zr9GR36w9EtFmNeDa4z/y1fkIav3zSQHPlS&#10;TnF+ofkR6WQ/M9O7NxxSryd4jYc/Cnj3TYrFt76Vzq8Zkq8ufqbcktWr3h3fqfc8uM30tWuz4/h/&#10;y5figzhfi5GGQpLD61UU52bbaEnGnzMxjoyxSw595DF+Ni/g1TElFlv3Tiqn5JVcRfYLpYbEp2rt&#10;4T06fT6dJi8d2u1e/7d8Rhq+lFwghCKSwys1D85OddLcejPMSD/4gUN8YJ7HqGeJ37NxWjS6bEwq&#10;M+e1bEnykGJN1DPVpsB+7SfuPUZ9tp02z/9b1ksO4HwuPU+4WUxyeOkx+en3vdQ3ht8yPno6zSHR&#10;vcRj1PaJz736o0hE/nvJtJS3sgXRrxTLgwdVa72faTU5PTXssOq16vlvWSs9gLNRdp7wa8ntQ3PN&#10;ZKfePqe69mycmaZ7jkOidZXb8PEqn2vJnEhoxoREYtyYbFboG8VC31eq5a5DWjV2LwwazAcsWv5b&#10;Vsr246yXn9u2UX7r4GTHvRNDI5SXeieZaduWOSTqP3PrV6zxOuUsCAckTkvEhH+QTfEfU8zyeKta&#10;4Phaq8TqlX6FyZB5zX/LUvlebLXy7Lbl2hv7RvvuHHk6RkvcMcdM93iDXaIcuHTzP/PYpiwLe0XO&#10;SYYETMvGeE4oJTm/V0uzHdPKMh/VzzN8Y1r43zJbuRv7VH2G4GPz1V0vX93e1zlFe7lhhYm+AljF&#10;8oBDI22Txzx6TdgpaFnS22teLsh5VjncbkY92nJKO85kwiBR/4Npyn/LRM1ObLHuNP5o74VtPeP3&#10;9jct0l6r2GSkywNmoRRgV4oBbr3gr0IWXutSDs4r8m52yypeVksavmYLOgFG84bBenOmof8tI/Xb&#10;sI9NJ/EGXp/FbZ0jO1z1meZ6HtDRJgMjTySwSgYCt4oXCOk6g5Sx7aaCheUXVWvTz5p2Ruu6Dvpr&#10;Bk7aq6Yu/y0vGwmwl0+3Y+1Tlwlq1smO58PD68lA/TAC6Fj8gIXfHbgkHUFQwRqkVM1BQcMYVLUN&#10;QFNXD3T0tcHAUBOMjf9bBloIsK6xXVjdyrUdhXD3RAqQXYkAinu+QEPrAkystsDJYwECQsYgIaYP&#10;cpK6oCytDRqymqAtpw56CqpgqPjf0tVJgD1ePIZTDFd3p8Gt45FAesEX7t90AioyK2CgNgZ2Bj3g&#10;Y9ECEQ51kOZSBQUeZVDhVQINPkXQ5pcHPYH/Fsg4hAvp6HyRcvswpD48B/l0t6Cc7dGXGn6hzzUS&#10;6hvVCjZLZZp+0wWG8WNZljmvEx3LByM9Hj8LCWjv843q7fZIf/7EpWa4xqr29X/KPxr+0fCPhn80&#10;/KPhHw2/rSHj/HZIvX0I0inOQSHdra9VrLTrj3kF1xrE1Fcfy9ku1qoFTFXoJo4WmhYMp9vUPI93&#10;ae2L8O7tCgx92e6V+rbeufJ9oV31u/8UyDyE801DGtKQSXEWih/d3KhhoV1t5hFcbhFRX2qRsV1o&#10;Vg6aeKyV8rbCsHgwz/zx01S7ru5Yt+ftoQFvmwNSJ4vcymbSXSvf/6dA5kEcyPyhIevB2c3SRzfX&#10;6lholtu4BReeCGvMdUrZzT1RCP7Qrpb2ukGn7EW5UXNvrkV/Z7rjcFOi31hFVMJUWkDpbKxPxcR/&#10;CmT9m4acB2e+lNPeWGlgpll4wikw2yOoPtMnbjfVLxvyoV8pfeSJRuWzRt22nhqz/uYiu+GKTI+x&#10;7OSo6eiYkrngkPKp/5RvGrLOE0I60pBLfnqjkvb6UhMT9Ww3h8D0AL/6xEtR+/FhydB3I3KZr14o&#10;V/V1a7W1Nhv1V1dbDecXu4wl5IZMB2SXzHnGlU3/p/wfGvLJT69V01xbaGWimu7j4J8Y4lUfeyNk&#10;/3ZMLHT4rVRW/7BCZceAemt9t35fSavZUFq9w7uwqoAp99qSWYessun/FMje0nCOEDJuHYRCslMr&#10;tdTXZtsZKScG2PjG3nCrvXkvYD8yJRzaPyaZ0f5KvqJuQKWlpEerN/OJ4WBMq/WoT6PXpE1D6oxF&#10;RfnUf8pm9gEcyEYaMpGGYjKi5Xrqq9NdDA/HBll5377nVH01zWf3YkY45Ml7yfT6Ebmy0hfKjZl9&#10;Gl1xXXrPA9tNR5yaHceNG8MmDZsKJv5TvmnI+a7hS+n9kwuNVJc/9NJTvHnNwjM8waXycp7XtmdO&#10;KLjxg0Rq+WvZ4pxBpbqtNZCwHp1e706TF3btdiOGLX7vtFsSx/5Tvubs/64h69bBjYp7Jz62Ul56&#10;94yOfPgdC+ezaS6V3iVem7YFocDqCfGk/Lcy+SnDilWRz9WaAvq1O9x6jPqsO22eG3R4Dmm1h7/6&#10;T/mcizTknt0G2TcPrFTfPT755CHxyDDtvWcf2Dh65rhU2ld4rR8vCvoXT4nHpb+TyY4ZUSgNGlKt&#10;8Xqh3ej41LDdos+qW7/HtV+zK2DgP2U9bx8O5CEN+Tf2L9bfOTLW9+Dci1F6kp5pNs62ZS7lxxs8&#10;luXLAt7ZM2JR8e+lU0NHFfJ8XquWugxrVdm+NKg3fW7RpDfg1Kbx1LvjP2U1fy8GBWcIvhZf2zvT&#10;QnJweOg+Ud8HBtK2BTau+g1OpfJNbrO8FX63pDmx4PApmTi/94qpbu9Us+3fahVYvNYvMXplVqEz&#10;ZF+tMehW+5+yXLAb2yw8TbBSdWXXWM+NvU9HKY51fGS4W7/GylUG7Aq5wGWYus7vELks5u0/JxPi&#10;PqMU7TCplmD9QTvFdNwgw2DMNFtr1CZP7a1TwX/KXPEu7HPJKfzZxguEL4cvE3ZOURI9/kR/vwyY&#10;OXOAVToZOLWjN/nNA9fFHT0+yXo6Lir728xrBJvP6oQZzxhG6k2bxWhNWcepTTok/KdMlG7H1spP&#10;4o32nMDtHr+5o3GJ8kz5Jt39HGBgTQJm0UjgUAoCPl1PEDd1/CJnY7Ou4mC+qulivKLrZvDJ0FNn&#10;2dRbc8nKV23Rzv8/5VUlPjbTtB/rf3MYa54n2VPx5eH5HKC+mwiPGMKBidcP2CU8gFfRAcQ1rEFO&#10;1wxUDIxA01gfdE11Ng3Mtb6aWKp/sbBW/Wxj85/ysgYP6+/ehrV+PINbuUF6IBfIzicCxe1QoKb0&#10;BgZmZ2DjsQVeEQsQlTQGWVkDUFbQBQ0lLdBW0QB9VTUwUlcBMw1lsNT8T+lvwMPaX2zDqteICfLg&#10;1sFEID0TCvevecHDe47wiMoSWBiNgZtND4S4tEGKTwMUBNRAVUgFNIWVQUdEEfRFFcBYTA5Mxf9T&#10;2jrwsNqVfVg+XNieBFcOhMKNk55AcsEeyK+bA80dfWB6oAWcVKrA/0gRROnlQZpRFhSYZECFWRrU&#10;WaRAm1US9NgkwID9PwUSD+JCwrntEIPOWTEPTkPqo6uQzfoA8vnYN/MlpT/nKOuup+vaLSea+85G&#10;O0ROhnolj/sHZ7/1jC567ZpS9soxt3rItrLupXVH4xOjzuZW/Sctf8o/Gv7R8I+GfzT8/4EGQohF&#10;GuIenIJ02quQx/IAinnZvxSJS68XKOqt5mg5LKaZBMzE28W+j3DPGA0KKBzxiagYdk+sfemU0/jc&#10;vrK1z6q9o8GgrbPOsL3jT4EkNLdP3NJw8yAkkJ+CTNorUMhMvlnOzb5RLiq9Wianv1yk7rSQaxA8&#10;lWaZOBbnnPs6zLt80D+k/rlXXOtTl6zOXoeqvmbzxmflps29pWat3X/Kdw1nCSHu5gFIIiOCHJrL&#10;UMxE/qWai32tRlj6U7WMwUKFistssW7YRK5Z6tsUu6KhaPe6Z8EBbX0+Ub3dbhnPn7jWDlZY1g/l&#10;WTUN5Fg39/0pkIw0JCEN8UhDCtKQR33paxkj2XodJ9vKY0HpxcdShrN1iq5TVZoR46VGGa+zrcpf&#10;JDo19YZ7d3UEhj1t8k1+WedVNpzvUDeSat/wPMWh6emf8n9oSL1/EvKpL32uYLy/0sDBttQiID3f&#10;ImE40yzv9qFBLeptlW72y3yTqp5U25bWWLfux+GBA5VBsYPF/gUjae41b2JdHr+McWl8/qdA8v7v&#10;GhKQhvT7J6CQ6uJ6FcP95SZ21vkOPunZJ2KGk09k3Mc6lKOH6zRz+0oMq9qyLFvqk5y6y2N8nhVE&#10;RA5lhma/jvWreRvmWT8U6tnw4k/5piH5h4aM+yc2i6mIV2sZ7i22srHMdvNKTfUKG37ol3R/0y0f&#10;87xZLbezUr+qId+spSLDvrsgyfNZRlzoUEJMxpvQsOpRP/+6V37+jwf/FEjZ0nAGabhxADLvHf9S&#10;Skn8qZ7+7lw7K8t0P7fUhxeChmND4h7DT2Vi+zpUclvrdKpqSk2ai/JsujMzXJ8lpAYOhSenvPGL&#10;rx51D60b8QipH/pTvmlIObMNEm/sh+x7xz+XP7ywuLUPo5OFeeIFp+TYCL/hmzciHi8GpWI6e5Ry&#10;Gpq1KstqDJtzSi27kwqcBiJz/Ib8sxLeuGVWjzrE1I44RtcP/Sn/h4acu8fWKx+en2+mI53sYWYa&#10;H+aQeDvGazA8JuTe/1oyum1AIbvmiXplQZN+U1qteVdMhf1AUInXoEdxzGv7kupRy5TaEauk+qE/&#10;BVKR501FGpKQhry7R1eqKc59bHtE8v4pE8Pbt+ziI5Pc+s8nBN06x8SjGoZls8v6VSqynug0xrcY&#10;d4Y22PR717u/dKiPHDFvqnljmF83YpxTP/SnbKbu/a4hGWkovHNkqe7B2clOmltvBxnphsfZRV9M&#10;c+v1zgi4tkyKRlaNSmfmDSuWJQ9oNET0GnT4dln2One5PrfoCBnSb897pVVTP6xT8fjln/I1DWlI&#10;O70NUq/v+1JCeniukfz0eB/19eE3DDQDExwiPbPcuh2LfC51syJhhe8l01JfyxdHDqrU+g1otzr3&#10;GXVZdlv363d6Pld/EvNSubP2hUpb4/M/5Uv6HhxIP00AGdf2rlXcPjjVdv/k65eUV56NM1N2z3CI&#10;tC5x6zz+xOtYOi8cnDEhmRjzTi43cESlzH1Qq9buuWGT2VPLdt0+507V3qAe+Z7MPtmeoj9mI2MP&#10;BhmnCCDnyu6l2pv7xnruHn3xhvp89xQzdcsiu0jdOpd2+TqvXc6isF/8jGR0yHu5VK9RlVzH11rF&#10;Vq8MKoyHzGt0Xjo8Vn3u0yT/LLZF9lnyH7OauRuDrFMEm4WXdsw0X9s9PHj7QM97WuLWeWaa2nU2&#10;4dJNTo3crzyWSStC7uHzksG+0/IxLhOqSTbjWhlm7wxyDN6a5Wu9sS1SHXEvlX8VXCH3KuKPWcre&#10;iUEOEf5qxflt77ovEvaP3t3bNkt7uXaVibYEWAWzgV05GbiNIjeE7P0/SXm6LSgE2M+qhVnMaEcZ&#10;TxnG6U+aJWp9sElRfe+cpjDumyk3FvDHzOZuxyDvBN7HxpN4L4ZP43ZM3z9Qt0J7tQQYaLKAmTcB&#10;2GQjgEsrAIRM3D9L2zisKTpbfVL3MF3W9TZcNPTTXTAN1Jy3DladdQxV/OgZofDR+495X0CArZcd&#10;wnnVuxPr/HARv36Z7EgJUF/LhEeU8cDAHgqsIn7AJe8OQhoOIK1vBUomppsaFoZfdKx1Pxvaam+Y&#10;2musWzqqrtk7K666uiqsevwxwyU42NY+jJ7B7VjD4rXtpZv3j2cCxdU4oCYLBjoGL2DmcgZOYTsQ&#10;lLIAKQVjUFLRBw11HdDR1AJ9bXUw1lUFcz1lsDFQACdDBXA2+lNeluNiXU8IsMb5IzhlX6/vygTS&#10;47Fw/2IQUJB4AM1DB2BisAQOdmPg59EHCQFtkBfWBFUxNdCSUAFdSWUwkFIEExl5sJCVBVs5WbCX&#10;/1O663GxpgF8rPwLEV4WXNkdCzeOBgLJWXe4f9UWqEjNgP6BPrBRawEvnSoIMymBFIsCKLDJgSq7&#10;LGhyyIAOpzToc0mBMbcEmPNKgOUf09SBi1V82IZlAxFBHJzfHQiXDrnB9ZPWQHreGB5c0QHaW2rA&#10;fEcROO/LAD+5FIhSSIDUQzGQoxIFRSoRUKUWBg0aIdChFQCDRwJg+MdA1H5ciETzh1B0vgghPwkx&#10;tBchkeUOpPLQQYoE/2aissLnWD399QhL25VgF49FP7/AWc+IiGmXxLhJh8ykDzZFae+tqjPHzFtz&#10;Rk2f5j3Te1HQrfWi8E/4R8M/Gv7R8H+phugfGsKQhjCykxBHQwwpzKSQyU23mSEm8DlVUXE9Udtw&#10;NcbMYTncwWcu0Dts2ickbsItLuW9U3rmmF1B7qh1VcFbi9biIZP+si6dpxWt2gNlfwLSgANRWxqu&#10;74dI5PUSqS9AOiMJ5HLSfckVEVjLllP6lK5hspRk5DwfYxM4E+YWMxEQkDrmFZXz1iW56LVDXvkr&#10;m6rqIcuOum7DroYGvZ76GoO+qj8BYpCG6NOEEI40RN87DilU5yGbgWSzgOPRepGQwEqBtPJirqrp&#10;XIae20ySRehEtFPiWKhPzhvfsJJX7gnVg445Dc9tq1p6zbfWQNqfVBh1NhWb9NT9CRCzb0vDNoi4&#10;vg9i7x2DNMpzkEt/+0sJ+6PVcgGBpTJJ5bliJfPpPG2PDxkmEaMJtmmvwt2KXvj51/S5RTZ1OaW2&#10;tdsXPWmxa+mqMG3tzjfraM226Gr4EyAWze1jfmiIu3sMMh6egwL6WxvlbLSfqvn4F6rFVWYq5S0m&#10;SjS8RnMNooeTLbKeRjiUdwV61bV5hzQ3uid01LnkdlU71ffkW7f0plu1d6TYdDb9Cf+jIRJpSLh7&#10;FLIent0soru5XslKs1TPwz/3WFRlqk7WYrxa1WekUCfuWZpJTlesbXlLmFt9fUBAS5VP9JNSz4ye&#10;QveqvnTHpv4Eu7bOWIcnLX/C/6vh2j5IvHMUcijOfCl5dGO1hoV6sYmb72OzsMqHZmnLt/VKvoOl&#10;mvG92YY5bUlW5fVRzvUVob6txQERnbm+Kb2ZPmX9CW5NA5HOrd0Rzh1tfwLEIQ2xSEMU0pB85wjk&#10;UpzZKH9041MdM/V8KxffdIeg8vgTCcuRJnm/gUr1+Cf5+jmNaebllfEO9UWRnq05oSGdaUGJvYmB&#10;xU8jfRqfBbu39Aa5t7f/Cd81nPquIYX0COQ/OL1WSXt9sYGJaraDk3eyh1/5Xa+Y5VCbrF9vrWpc&#10;a7FuTk2WaXlJsm19Tqxba2pUYFd8RFxfVHjBQFBw43Mfn+Y+H+/2J3/C/6EhjfQwFJKfWqmmuTbf&#10;zEQ53c3O8/4Zr9KbARHL513Svp2NynENFdrZ5flGZXkZVvVpyc6t8Ql+XRFx0X1BsbkDPlENz10D&#10;m/rdAto6/wSIR34zDmmIvrYX0kkOfS0mJ1quo776sY2R4kM/G/e7V9yKrwaFLPr7JH3bWhVja2o1&#10;sotKDcoy8izqEzIdWyPSvLsCU8L7vFMyB1ySGp7bRTQ9dQht6/oTfmgg+KYh8/bBjVKykwsN1Jcn&#10;O+kfjL1k4Xwzyqnw4rWAefcLcZ/GLvmY8ia1rNwavdKkMtO6yEK7lsBc907PnOBe55y0AVs0XJnH&#10;Nz21jGnt+hO+aYhHGmKv7oXs2wfWKu6f+NhMeXG8j47s9Wtm9qFxTtn+MX6ztlei3rVPZaILnyhn&#10;pjVrlcTUGdUGVVk1e5a7PHEqC+ixLkt6alrZOKCf1fTUKLW160+AhN04kEBEAPFX9kDerf3LNfeO&#10;TXY8vPDmJe3dwXcszE8nOGU6J/hMGt4Je5YNS0ZlP1VIj+9SLwpt16v2bjZvdGp0bLdq9O0ybkro&#10;1W1r7Fcva+7Tym/r/BO+Jv7QkHR599eiG3vnH985PNb74Ozga9pb/R9YmTtnOGWaZ3iMqyYE3fNG&#10;xSKSR2RSI14qF/gOaFc49xvXW/fZNRv3ebdr98V0qvSVdMu3tnYr1ba3/wlfknZhkHSSANIu7Vwv&#10;u7Z7qpXkwKuX90/2j9HfeDLDyty0yClTPc9tWPRRwDl9SjQ4+oN0QsCYYpbrG41im2H9SuNBizrt&#10;F06Nys/8WmQHEtokB+rapLs7m/+E9WTk/ZNP4kMW8falmss73vXc2DPw5sGRzin6W42LrCxVKxxS&#10;RZ+49LKW+OzjF0V9Qj7KRHhOKiU6jGtkWIzq5xq8MSvSGrEvVXnlUSE3HFYlOZRVIzZU+0espOzA&#10;IPUE/mbB2W0zzRe2DQ5dJOz68PB40wI9SdU6C0vhBptExganZuI6r0XYqqiLz6KMn/Occqj1tGa0&#10;6aRBgv4HsxTN97bpKmOumfLv/HOkRmPzxEez8v+ExTRCDNKP461UbO2BOI7bO3adsHmOkqhqne5O&#10;ITAxpSPvHwccyhHAq+/3VczKdU3Wye6Tiof5krav0YJBoO6cWYjmrHW46oxTpMK0V4zMVGic5FRc&#10;/J8wk0mAQc5h3OmmvdjAyH6s9ePtndVrD88UAi1pGtDTxwIzXwiwS/sBj6obiOnZg5yJ5VdVS+PP&#10;2rb66waO2mumzhqrVq6qnxw8FJfdvWSXAnykl8J9/4R3ObjYh/IdWH/nNqx96iROzSrp3kJ4cDYN&#10;qG5HAy11EDCyeQKboDPwSNqCqIIFyKkag6qmPmjpaoO+vgaYGKqBhbEy2Joqbjqby331tpT5Gmj1&#10;JwzlY1j/YzysY2AbVvvpPH4h3D6QCvfORMGD6wFATeYO9I/sgZXVErh5TEBYyABkxHRAWVITNKXV&#10;QFdWBQzllcBUUQGslOTAXlkGXFWlwEvtTxgoxbC2djysbmoXVgTEhKlw/UAU3Cbyh3sXXeHhLRt4&#10;RGYKzNT6wEWvBQLMaiDBpgzynIqgyi0PWjxyoMsnC4b80mAqIAWWghJgLyQGzsJ/QnsdDlbXj4vi&#10;H8JJg7PbI+HiPl+4dswZSM5YAdklI6C+qQMMd9SAnUwReClkQZhSCiSpJUCOVhyUH4mBOp0IaNML&#10;gx6DEBgxCII5owBYMf0J9e0YVjyEYWlwEDcSThD6wpk9jkB8yByun9CHO2c0gIJYCWivyALzdQng&#10;uCkKfLeFQZhEEMRJ+UH6Dh/I3eUFxXs8oHqPCzTuc4IuGQcY/BEQjDxOIJrb+6D5pDfZcQimPgfh&#10;zDcgmvshRImzQpiyyNcgfcXPfla6G16u5uvugfarLjGunxzTvZZsC/wWrSoD580bQ+ZMu8JmjV9G&#10;vNcfiXql9Tbmqeq72N/lHw3f+UfDd/6v0uCLNPjc/64hgukGxHBTQLQYK0QoiXwN1lPa8LfUW/d2&#10;sVj1CHBYcY12X3ZM9Vm0yw+Yt6oImTNvCJ817YycMRmMHtN/FTuo+Sa+T3X0t4GQfbgQhDT4obm9&#10;P/K84VRnIYbxOiRwUkCCCNuXWHmx9Ugt1ZUQU6PlAAfbRR8v9wWPMP85l8TQj/bZUdPWJXFTFvWJ&#10;E2adKePGL9IGdYcyutWGs9o0X6f+LhCyFxeC0dzeH2kIQn4z6uEZSKC/BinsD76kCbKtJcuIfYpX&#10;V1+MMjSdD7Vx+hjg5jvtFRg26Rod+8EhLXncpjDjnUVtzqhZZ/6Q4UBht9az4matl/l1usOZvwuE&#10;Io/zXcNeCEFeL5biNCTTXYUMtgcbWfysnzIkxRdTVTRmE/QspqMs3CZCnILG/XxiR93DUl87JOQM&#10;W2cXvTQrLxswbqnsMeirbtLuq6rWe1ZcZjCY+7t80xCCNASguX3YncMQ/+AUpD268jWblXw1n5d1&#10;KU9cfC5LUXM6VcvqQ7yJ12iEXfiIv1vyS/eAnKf2kSU91ikVnRaF1R1m9bWtpj11Vfo9dcVGT8vy&#10;TV4U/C4QhvxFCNE2CEQaIpDXS3pABJm0lz/nsZB9KuZmmS8SFZ8pkNP6kK1hM5pi6PsqyjL6WYBj&#10;Rq+Xd/4Tl9DSVoeEqibbnNp666r6WqvOx0XG3Y9zTPsrM8yfFf8u3zSE/tAQRXIIUshPQjbNpfVC&#10;pvtL5Vwss+XC4pOlMtpjhap2I+m6/s9iTeN6Qu0y2v3cC5o8A8vqXKKrqxzT68vtSxtK7Noasy06&#10;m1Ite2uSrAdKfxcI/6EhCGmIITkIaWQnII/64moJ472FKg7mmRpB8Q/VktpvS5XsX2ZrBvYmGsW1&#10;R1pnNAa5FNb4+paXe0bUFLkmP85zLmzKdmpqTrZ90hJn21MXY/e0/Hf5piHsh4bY2wchnezE1wJq&#10;4pVyxrtzdexMUw38YmMN4tqvKuXtnxaoBzxJM4hrirXIqAlzLCwN9Koo8A2pzfZKaEj3yG1Odq9v&#10;jXF60hrh2P04zKm/8nf5Hw3BV/ZC/K0DkHn/+JciqgvLVQx3ZhvYGCfaeEXftohqD9bK2veUqAa0&#10;ZunG1iaZZpRF2xXmh7lXZAYF1qb4xzTG+2S1xPhUt4V6dLQFunY1Brr2Vf0uELF7SwMB0rAHEpCG&#10;7HvHNkopzy/W0pPOtLAyjHdxibzuENYaaJS2e1Kh7N+Qpx1bkWacURBvXZgZ5VKRHO5XFxsS2RgR&#10;lN4SEljR7u/X3u7t2dnk7dlb87t80xCOvF4o0pB0cz/k3j26VvHw3HwD3e2pDma6d/2cwsPdgpp9&#10;LZJ2rTVK/rXFmrHF2YYZ2SkWhcnxjhWxMd514VFhTYERKa2+4aXtHiHtHS5+nc2ufr21v8v/aAi7&#10;vBtSbuzbLLh75FM1xdmPzbQ33/cw0b55yS744im/RleHhG3jY3m/igr1mLwCvfTULLOC2DS7irAk&#10;j7qAhOBGr7iEVte4onaHmPYO25AnLfbBPXW/C0QiDRFIQ8Sl3ZB2fe+XYtJDi3UPTk920FwfHWCg&#10;Hh5h4+t/yave3iNmU9sq61tcpxKdWa6TllBoXBCea13un+lS65Hu3+iUFttim5bfbpna3mEa86TV&#10;IrKn7neByF04EIk0RF3aBZnX9qyXkRycbSQ7OdZDdWXkFR3Fi1FW3q5XPGpNA8JWFV3SPrktSlHJ&#10;dZqpkZUGeQGlFmUeRY41jgU+Ddb5Uc2mBTlthgUd7bqpT1oMEnrqfheI2tJwggBiiXdCztVdn6pu&#10;7Z9sv3fs9YuHxC9GGe/1jrNxt41yq9QOC1oWDUh4pXfJR8S0qSYHNermeNabljjW2FVZVnvWGVeH&#10;N+rWZDVr1nW0qBZ2Nmtk9dT+LhCNvH/UCXxIuLB9s+Dyjvn6G3ve9ZAeevn64ene94z326fYuB5/&#10;4FIsG+U3y34l6p7wQjo0tE8pwbtbM9PpiWGhVYd1mVG7W7VOR2id2pOMx4rdHY2y9d0NCuV91b/L&#10;1xjk/WOO40PKOcL1UmLCqdYrO4YHb+7tHaM+3T7NSPZ4lo2rYppTIW+C1zh5XMgl4q1EkO+IXKzz&#10;sFqq1ZBejtGgRaH2kEup6nBQhfxwcpXU1ppCX1+1ZOvT8t/lcyzSEHsMHzJPEyxVn8Uf7TlP0P+W&#10;ZFf7FPW5x4uM5OWLrFx58xyyaXPc+tEfhWwDpyU83afkg+0n1aLNJ/QS9d+bp2mMOWQpjXrlyrwN&#10;KxB/k14o/KapSGjwWcHvshZPiEH8UbzN/OO4083HcF4Mn8B5MnF37+NFmgvlqwwP8laYOVJW2CRj&#10;PnFpBH8SNPValrR3WlZwt17U8DOZ1w/W/WgWrjFjF6085RYnNxmQIDkRmyTyIT9F8EPzb7OUSIBB&#10;8mHcxYr92Mve7VjX+DnchoX7B8o3qC/mfaYjT/nCyBr9hVU4+AuXgvcXQW3nL5LGtl+UrMw2NO0N&#10;VvVdtFdM3dWXbbyUl5x9FRZ9/GUWwgLF55ODReaKQn6XmWQ8bDlnN/a8gQDreUaINc5dIqjYuH84&#10;FygvJQPN/Uigpw8AFh5P4BRzBgF5G5BUMwclbSPQ1NcFPWPNTRMzta9WFspfHK0VPrvbyGwE2Emu&#10;RzuIraU5/S6j6Rj2ohQX62rHx5pn9mIV69e258Ldo0lAThwBlCR+8IjSDZiY7IGD2xL4hUxAQtwA&#10;FGR0QENeA3SVVMFIRRks1BTAVkMOnDVlwEtbEkJ0xSBW73cZysawrlpcrKkPH6tcP46TC1d3JcHt&#10;I+Fw96wvPLjmAjR3bYCR0hTY6Q2Al0UbRDnUQZZHBVT4lEBLUAH0heTAREQGLESlwFZcAlwkxMBb&#10;SgSCpX+XnhIMa2rFxSoH8bBcIMJLBOJdYXD1kDfcJnKEe8SWQHndCOhIdYCVTB24HyqBILUciD+S&#10;Bjl6SVBhkAAtJnHQYxYFIxYRMGMVBhs2QXDi4AcPzt+luQ7DKvswLO/TDiwRjuGHwumdnkC83x6u&#10;HTUDklN6QH5BA2guKwHjdVlgvyUJPKRiIHRHBMTvCYHMfQFQJOMHVXJe0HzAA7oUXGD0kBPMKTnA&#10;5repakfxBzEsCXbghMIBfA84ut0WTu02BuID2nD9qArcOSkHFGckgPa8CDARCwD7RT7gucwNAlc4&#10;QeQqB0hcYwPpa6wgd50ZlG4wgdoNBtC+SQ/6t34X8EI+y/0UITgjf+F0/yh4Up0CX6bL4M99B/zF&#10;acFHmRM89EU2Xazlvji6q322C9LdsI41WrfIMFszK7RaNam2XTFqsV8x7HVc1n/lvKD33mVKa8Jt&#10;VG3KfVhp2uN3+EfDPxr+Dw3eSIPHDw0u946AN9Lgz3gZgrjuQJAoLfgpcW566Yp+drNU2HB20Vxz&#10;CDBYtY02W7FKtf5knm+/bFrptGzc5LJk2OO+YDDs8VF3zOu95nvvVyoTvs+Upnx+B/BG3t8TaXBB&#10;Hsf97mHwf0gEwfSXIIzjDoQLPfoaIse9EaAlseptqvLJ3UFvydnbfNE+zHbeJsF5zjLLY9asxPuj&#10;cb3fjGFn4LT+UPC4ztvQYfWxsD7lD2GdqpNBvwP4IA1eRITgijR4Ic8bRHESwukuQhQb6WYM/6ON&#10;SGnulVA1qaUAI/UFbxvjWXd3mxmnQJdpu2jvSavUgA9mBaHvjasjxg3aot/pvYgb1nqd0KvyNrFd&#10;fSy6SfND2O8Avnu2NGwDN6TBl/QQhD44AVG0xBDHSvI5kZd2NU6SZylKRXouVE9rJsDSfNLL2emD&#10;q6/3mH140KhVQuQb0+y4EcOypGG95tRBnYGMXvXhzDb1kbTHWqPxNTrjUb/DNw3eSIM78jj+yPOG&#10;kx+HWJoLm4nMJGup3LTLyWI88/GKsjNR2joToaZWY372bm/dPQNHHIIiBy2jE5+ZpKb3GxZm9erX&#10;ZXfrdee26wzm1msPZ1Xqvkku1X8X9zuAH9LggzR4IA2Btw9AFNkxSKA+/yWV6fZKJhfNQoYIz0yq&#10;nOxEgobeu0gj29eB1t6Dni7hA44+Cb02YamdFgmZ7aY5Oa3GlXnNRu0Fjw1fFJTrDeYVGYyk5Rm9&#10;TfwdkAYc8Dn5XUMw8puxqH8mU53byGS4uZzLQT2bK8gzmS0tN5aqavA6Vs/hRbCZf5+PfWSnm0di&#10;m2NQepNNTPZjy/S8WvOSwiqzpqIKs2fF+UYvCrNMhrPSTV+n/A7gj3yWL9LgiTSEIr8Zj/pnGuXZ&#10;tRz6GwsFbFTTxfzc7wsl5d5kKhm+TNBy6osw9n8SYBPZ4uWa+NjVL6PaMSK33C65oMQ6v7jQqr40&#10;36q/NN1soDTZYign0XIk7Xf4Hw3eyG+G39gHiXcPb2Y+PL2ST3d9roSVcrKSh+tdqZjccJ684dNU&#10;DafOGEP/5lDLqDp/p6RKL++MEreQvAKn+KIch+zSTLuqsnS77vIEq6flsdYv86NtXmX8DhCANPgh&#10;DT7Ib0be2AvJdw59yaE4tVz86OrHCmaK93VcnG+qRGRfFMsa9mSqObYm6vnXR5pFVQTbJRX5uWfm&#10;egXmZbhHF6e4ZJQlOpdXxDl3VEbY9VeG2b8oDHUYzvodvmtAXs8P+c3o63shjfTgRv4DosUy2ivT&#10;NUwPxpo4OF7VCck8LZc26MhVcWxI1fGrijWJLA63ScoJcslM9/fLT/KOKI71TCmP8iiuDHdvrQpy&#10;6asKcH5W7O88lPM7QCDym/5IQ8DFXRB7bQ9kkBxYKyQ/MV9JfWmigZHsbRs722CTgHRPlaR+S6GS&#10;Q22mll9pkmFkboxlUlq4Y2ZisHd+dGBoSbhfYnmwb0FVgG9T9da6hpf7sxIv98Hc3+F/NAQizxt/&#10;dTdk3d6/WkJ2fLaWivh9C/29111szM/a+KU66yT0GsoU7CvyNHwL0vQjMxLNkxJj7DOjIzzyQ8OC&#10;SgJC4it8gvOqPYIe17j499Y4+wyUuni/zPsdvmkIQBqCkYbEK7sg99a+TxX3jk43Up4f63xEOtzH&#10;wtj3hFeyrVFMt7ZKzq6kWNU3O0c3IjnNJDE6ySYzJM413y/Gv8QzKrrCJTILdZPaGtuw3lqboKdl&#10;dgEv838HCEIaApGG0As7IPnyzq8FN/Ys1tw9PNlGceZtP83Nly+Y6Lt6uMUb20R0KutlbPMrlL3T&#10;irTCY3MNE0IzLDP8Up3yPJJ8SpwSIypsE9KrLBOqa0zjemtMI56Wm4e9KPgdIHgn0nCcAMK37hFz&#10;acdGyfVds49JDox1kZ0cHqa80j/MSNc+wClW1yWoVdwiaZNZr+CVUKkeFl6iH+9fYJbunmuf65Dl&#10;UWSVGVpmmplaaZhZUa2b0Vetm/C0XD/2RcHv8E1DEPL+UWcJIZOY8FPFlR2TrTf3jDy7e2TgDQ1x&#10;1xsGmqYhdpGKp/waeV1iVsmtsh5RDSohAbXasR6VxqkOZdbZlqWuBcYlQSW6JUnlmiVllaql/ZWq&#10;2QNl6mkvC34HCNmBA8HI+8edJoC8cwTzdRe3jfZc3fFs5O6+7nFa4pYxJqqaN2yCRcO8aunPhM1j&#10;e6VcgzsVA73aNKIcmw0SLRstMowanHO1G/wL1BriixUbS0rlmgZKZSueFcsXDub+DhC6A4NQpCGJ&#10;CH+j+BTeZMtpvMHBs/jdY/cPtEw9ulQ7wURV8p6NL+sdt1LCa0Hj0GFxR58Xcj5OA6phVv26sUZ9&#10;ZsnavQ7pqn1+2fL9cbnST0vzxZ+9LBBtG8yTqB/O/B0gfDsGYUfxIeMY7lLVEZy3PQex3tGL+K3T&#10;5IdqZx9dKfnISJU9zcqbNMkhF/GBX9fvvaiVy5iMq807ZT/jUa1QnVHjaNVR23j5d17JUmNRqaLj&#10;uelC4x3p/ENDaYK9b5J/h8+R2zCIPoS7kr8fG2wmxJ6+3IG1TV3dVrf44GjJIu3V7EUGqsQFZs7I&#10;eXaJgHk+Vfc5UQP7OVlLizkVB8M5HTftOVNvtXk7f8V5zyCZudBQidmkcOGPJRECH/siecdf/Rar&#10;0fjY56Td2GA5PtbXsQ3rmDiA1S3d3FGy+uB49ir1tcQ1OorwNSYW/zU2QY81HhmHNVFVyzVZHZM1&#10;VSO9dV0zzXUTK9UNWzvFdTcH2bUAZ6nVaFexlQx3oU/VHgKf+jx/h/lYXGw4Bwfrq8XD2nsJsPrF&#10;kzgln2/tzvpy/2TC14dXwjZp7vtuMtC5AhuHPfAIWoCIhDHIyOqBipIW6KipgZGmMljpKICTnix4&#10;GUhBiJE4xJsIQ56p4GaN2e/wPhHD+osxrK0ZF6t/QYCVfDmLnwU39sbDnROhQE7sDVS3nYHugQ2w&#10;0JkCN4sBCHHpfLsXhdLWfShElUBfXB5MJWXARloKXGQlwEdeFMIUhCFZSQDylH+HZ1kY1l6DYXXd&#10;uFjJwm4sE84SxMGVvcFw86gn3D3rABRXLIGWxAiYyHSAk1Id+GmVQYxeAeSYZEGFRRq02STBgEMc&#10;zLhEwYZbGJx4BMGLjx9C+XkhXuB36ChB8VswrOQ5huIfwIkFom1BcGG3O1w9ZAe3T5rB/XN6QHVZ&#10;A+ivKwPbbTnguSMFgvclQIJcFGQphEH5oSBoUPKDHhUfGNPwgAUtN9g94gQ3Onbwo/8d6msxrLQH&#10;wzJeY1gM7MENgCMErnBqpzVc2GcE1w5rA+kJFXhwWg5ozksB40VRYL8sBDxX+UHwGi+I3eAGqZuc&#10;IH+LA5Rvs4HGbRbQIWEGI1JGsLhDD3Z3f4eydgzLeoHiz2OYP2zDcYY9+JZwZLs+nNqtDsT75OH6&#10;IUm4c1QEHpwQABoiHmA4xQmsZ9iA8ywL8J5jAsHzDCB6ng4kLjwCGWIaUCCmApWLD0HrEgXo/xbg&#10;uA8PbJHXM0cex+LeIbCnOgFOTOfBhfsGuIiRg6MKHdgacoCVrcCmmYfYV5NgmS+GcQqf9dOVN3QL&#10;1NZ1KjXXtZq01zS7dFY0BvWW1cf0F9U+GsyqLhp+UFo2eif/6W/5R8P/TRr24oEd8t0WSIP13UPg&#10;SHkCXBnOgxvXDXAXIQcXJXpw0OPctLES+mLpJrVhFiC/bhytsmaYqrGqn6e9oluu90m7weCTVqfR&#10;kuZLkwWNMdM59Y9mkyrz5qMKixYj8kvmfwc4Ie9vjzRYXt0DdqQHwZXiOHjSnwNvjhvgI0gOnnIM&#10;X1y1edYdzcRWbR3lPln5qC6bhWsvGScaLBpmGS/oFZvP69RZzmm328xqPrOd1nhn/0F92uGN8kfH&#10;l4rzDk+Vlmz+DnBGGhyQBivk9ZyQ7/Z8cAx8H50Ff7brEMhP/sVPmnHNS53vk6ux5JKjnfKCrYf2&#10;nGWw4UfTGPMZozTraf0C+yndKqcJ7RbXD5pP3cc1Rj1fq056PVec9upRmXd9orro+HeAy57vGqyR&#10;Bhfku33IjkIgzVkIZrn2NZSXfC1YgumTvwr/gpeBzJyrldqMg6vBlI2/+YR5hN174yTncYMc93e6&#10;Zd5vtRr93mj0Bb5Sfxv8TOlDSLfKtH+b2qxnk/q869/xTYPjSUKwQRrcb+0H//tHIIT6DIQzXd2I&#10;5Cb/FCHGtBCiKPDRX0duytNc64OLo+mYnZfdqEWI62uTWO9X+ukBQ9pFoS806iKeqXdF9au/jupU&#10;HY9sUZ8Iqdec8a3RmvX8O8AVaXBCftPu8h7wurkPgu4dhgjKU1+jGa6sxnKSLcYKM32MlBOcDNFU&#10;GPcz1nvrbmv1ysHNZdDS3/eZSURIv0FieI9eTlSXTmXME+22uHbtwbhGjdG4Wq33EeU6k0GlujO+&#10;f8c3Dc5IgwPyvD7I84aivhH9kOhzPP3l5ST2+3PJAoyT8dJC45GqSm+C9A2HvCzsB5wdPXttvQI6&#10;LYPD2k1jo1qM0mObDIrjG/QbEuv1nyZV6b5JKtF7F1Ng8CE013Aq8O8At93fNTgjv+l/fQ9EoL4R&#10;R3FyLfnRxYU01rvTmbyM71MlhN7EKSkPhmmbPPUzcejysPVqd3ILbLb1D39sFRFTY54UX2WSl1Ru&#10;XJNSatydWmT4OjXH8G1ChvH7yDSTiZC/A9yRBpcT28AVaQhEnjeK5MBmEvnxlXRa4rls5jsTedz0&#10;o1migsPJ8ipPozVMuoINHVp9rLwa3J2Dapy8IyvsQmJLrOMSCy2zUvLMK9JyzNvTs8xeZaSavk5O&#10;NB+LSTD/EP53fNPgijS4I78ZjDxv7O39X1LJji1lU5+fyWckGS/moHudJyzwPENWuTtezbgtXN/h&#10;caC5d7W3fXCZu0dkoXNgfK5DdHKmbVpamnVJRop1c1aS9VBWrOVIWrTVaFyU9Xjk3wEeu75r8Lyw&#10;E0KR542/tW8j4/6RhTyqs5MlDLfeVbDRDhUL8vfnSCt3JKsYN8boOFSHmniXBtgG53u7RmW5+8Wn&#10;uYSnJDkmpcc7FGTF2DdkR9k/ywmzfZUZYvc2IcRuLPrv+KbBDWnwOr8Dwi/vhKSbe9ay7x6eK3p4&#10;+kMF3Y03NazULyr4+brzJZVa0pWMahO07MsijbzyQ6yCs/ydolJ8vBMSPENSot3iMyJccrNDXWpz&#10;g136c/0dh7L9HN8k+Tm+i/07wBP5bjfkeX2Q5428tANSbuxeybtz8GPZA6LxWtqrrxpYHj6t5uPt&#10;KBZXbMhWMKxM0bAvjDPwyoowD04JsY+KC/BIiPINTA31jskM9MzK8fOozvPx7M3zcBvM9XB9neLh&#10;Ohr3d3zT4I40+J3bDtEXt0P6tV3LhST7p6rIT4w2Ul8abGEi763n4WktF1OozZczKMlQs8tJ0vVM&#10;jTUNio+wjYoMdU0ICfZP9Q+IyvTyT89x96vIc/Hrynf0Hsxz8nyd6uw5mvB3gNfO7xoCtu6VQ0y4&#10;mXV1x2Lprb0T9fePvmmnPP+sg4Gss5Gbq7FaRK6yREa/IFfFNiNd2zMhySgoMs4qKjjaKcE3wifV&#10;Iyw80zkkJdchpDTfNuRJgVXAy3wbv5E0G9+3iX/HNw0eSEPQmW2QcH7b59zL2+cqb+wab75z8FUv&#10;+an+brp7bW2cnHWPhWRLKqX0sosVbZJzNd2jMw0Cg1PMI30T7ePd4zxTHWNDMm2iE3MsooryTKPb&#10;8o0iXuabhIykmwW/Sfo7wBtp8DxGAKGnCCD5LMFaIfG2mbqr20c7b+19+eLeie5+2jtNnezslS0C&#10;0vn1EjpplfJWsSVqbqEFuv6+OSbhbhk2cQ5pbslWKYEZpslx2YbJ+bl6ya15Wgkv83RjRtL1I98k&#10;/R3gswMHvJCGiJP4kH4K71PZWfyJFmKCVwNXtj8dvnus/QU1SV0fC0tJJ69kVouoVsJjGYvwGmUX&#10;/wotX/cSw1CHIssYy3znROM8vzTd3OhMzdzcbLW85hzl7KEc1dSRNPWkt4l/B/giDd7I+8ccx4Oc&#10;E7jzNSdwRrtP4g6MXMLvfEN2uPEV9c2Kl0yMeU+5xFK6hdSjOiRNA1sUHD0a1L0c6vWCLGvMI4yq&#10;HeJ0qryT1KoiUxWrstPlqpsypStfZcgWvE6WzxmN/zvAbzsO+B/Bg4TDOJ+KDmIfmvdiLwd3Yl1j&#10;17Y1jVEcrX5Hd63wDSNd+jCHUOwLfuXgp2KGXr2yNo7dKq6Wndq+Rh0mwdrtthGq7Z4x8u0RCdId&#10;WUniT5qTRdvfJIvWjcaLV45F/x0QQIhByAHc1bS92HAlITbwhBDrfncQa5q4ub164uHxog+PbmS8&#10;Z6SJH2PjDR3lkfV+LaztNCJpZjWsaG80pOGmPWToozpkHSg/5B4qNRQWITqcGSk00hjF/+ptFH/P&#10;eIRAx4fQvwMCt2EQtRvnVS4+9rSOAOvq2YY1z5zAqf5IsqvwIwVRxkeaG/EzDFSh0yycvlNcYi5T&#10;Qoo2k5LappOKxnoTGpYak4Z2ypNWzrKTrm4SU0GeItNJPoIz5b58s8/8uMfHfLlfTfj8HV9C8LHJ&#10;JDzsaTEu9qQJD2se2IZVL5zDK1wk2ZuxRH4qbonqeugSHYXPEjOTyxInr+2SoJjZkqScwZKiivay&#10;pqbasqGu0rKlodwnZxOpFT9zsdUYS+G1HGuB9UYb3vVRW+7F8b9lJRwXe5GJYZ1VOFjTEzys+t1O&#10;rHCVmCB9/fb+2PX7RMEbD694bdDedfrMRG39mYPZ9DM/l/4XcQHtL/Ki6l/VJZW/6svIb5rJy2za&#10;K0mCh4oYhKgJQ6KGABRq8kK7Ng+M/C3DCRjWVYhhjQ04WFU/Hlbw+RBO2iYxYTRc3x+IPLcHkF9w&#10;AOoblsBwzwjYKXWA95E6iDCpgAyrAqhwyII2tzQYbd1Lgl8UHAWFwUtYAEJF+SBRjBuKxLmgXuLv&#10;6EU5aKrCsKonGJY/iIOlwhHcKDhL6A+X97rBzaO2cO+0GTy8qA901zWBhUQFuO7JgwC5NIg/lAA5&#10;KjFQpREBnUdCYEQvABYMfODAyAMezFwQyMIOcaxskMH2d7QUo/jNKP5TDEuZwcci4CCuL5zc5gzn&#10;d1vB1YNGQHJMG8hOqQL1eQVguCgNbFfEgee6CAjdFASJ2/wgS8IDyqRcoHGXA/TusYHpfRawJmMG&#10;J3JG8HlAD8EUf0d1LYYVdKP4gxgWvoKLecMuXEc4RGAORDv04MJedbh2UAFIj0rBgxNiQEMkCIxn&#10;+IDtLDdwn+cAgQtsIErMApIXmUDuEgMoX6YDjSu0oHuVGoyvUoL1tYfgeP3vKGrHsNRnKP4Ihnmt&#10;YZgd4OGYwG58LThMqASndkoD8R5R1DYEgPQgN5AfZgeqIyxAd4wRmI/TAfsJWuA+SQ18JylBiIgC&#10;xE+Rg/Sp+6Bw+i6onCYF7TMkoH/27wAz5LsNT20HbTSn1rt7AEwoj4I502mw4LkE5mK3wVSFHIyM&#10;aEHPjgm0PTlAM4RnUz2O/6tqutAXlXyRz0oVop8VH4tvKDyRWJd/Jrkq/0bqk9yU9JLcosyC7LrM&#10;jMym7JT0r/lHw7807MUDo1OEoIO8heGdA2D+8ChYMZwGa65LYCV6GyyUHoCpAR0Y2rBu6rlzfdUO&#10;5P+sGSO8oZ4itq6aK7GmUia1plwvs6rULrui+FRuWeGNwqL8lMKc/KLiR/kNpQ8yX5Tey3xV/BVg&#10;jjQYI9+tizSYkO4Ha4ojYEd3Cuw5LoG9EAnYyT8EKx2GL2YWHBtGzvxr+n4iqzoREitaiTLLGlny&#10;y2rFikuqNcqLyq2qC0p96nOKrzVmFCc1pxQWtd7LrWm/kdvQGJH7ov4rwAJpMEG+W+/qHrC4vR/s&#10;yY+A06NT4Mx2CZwFSMBJhvKznSbTmpUp94qZg/CykZfkon6I3IJOrNK8VprarEa+5ke1Su0Z1Sbd&#10;aeVe/UmlEcP3ipNGYwpLxq/lV4xeKmzoPlP8rP0rwHIPHpgiDQZXdoP1rX3gRHYY3GiIwIPlInjw&#10;knx2l6RcdVZjXrYz4luwshGbM3OX+2gUoDKjF6U5pZOsO6mZYzihXmb8XrXBbFy52+Kd0iurN4qT&#10;1q8UFqyfKX4y71FeN+pS2TD4FWCFNJghDcaXd4Pdzb3gdu8QeFGdBB8m4i8+3LdXfcSoljyUWOed&#10;9QQ+2llKTVk6K0+Y+mi9Nwg1GNONNx3VyrB8o15k+1q11uGV8hOnIcUhlxfyE279SguOXSqfbFrV&#10;1sxb1DZMfwVYIw3mSIPZpV3geGMPeN49CH4PT0AAw4X1QI7bS4FCVHO+8mzTHlrCH5xM5cZs7TTe&#10;mnsYjhgFWgzrRdm91Ep2fq6e6z6gWunZr9Lq1avywqtL+b13u9q8W5P6kmOd5op1jeaq5a8A6914&#10;YHGCECyR73a5tht8ULsMenDsSyjd+U9hbLfmw/kpp4Ol2d/7qomOuhkqjThY6Q1aOVsMmPjY9xmE&#10;unTrxnl0amd4dWgW+7ZpPPZr0ej1b1If9a/X/OhTpTXvVqaz5FCi88n2V4AN8t2WyG/aIM/rjnx3&#10;wO19EEZ+dD2S9uxiNMuNmRieh+8jJNjfBimLDXvrqD5zMTPstbO36rR0d2w3DXBrMYr0ajRI9nus&#10;lxdQp1sdVKPzJLhSZyS4TGcqsEjvo1ee/oJzrv6S468A2x8a7JDn9UK+O/jWXoi8f3gljvr0XALj&#10;tYkkTorROFG24XB58YEATbVuTyOjdmdr62Y7Z6fHVj4eteahvlUmcQHlRpnBJYZloUUGLWEFBoPh&#10;uQYToVmG037pRnPuaUYLLr/imwYrpMHx3A7wRb477MaeL7F3Dy4lURJNp9JfGU9nJx9JFmJ9HiMr&#10;3hOqptbmp2/U6GFhXevs4Fxp7+FZahPoV2QZFZRnlhqaY1oYkWnSEJlhMhCVajwemWQ6GZRgNusV&#10;bzbn/ivADnl/6+PbwBl5Xv+LOyDy+q6NhDv7F9IoTkxmPbo0msN6fzBDgLkvQUqsI1JFtTFI16jG&#10;19Sm3MPWpcjF1SvPwc8/yzY8JN06MTzFMjcq0aI2Ot6iNybWfCwm2mIiNNJyxjfCctbrV4D9Dw2u&#10;yPMGEiPvfW3nWgrJvtks8mPv82kuvC5kvvMsh4+pK1VCtDlWSaU2XMuwPNDIptDHyiXHw8k7w9U7&#10;IMUxODTBPi4i1jYrOsqmMjbCpjMuzGY0LsTmfXiwzbR/kM2Mz6/4psEGaXA/QwghF5D3vrLjU/qt&#10;PTN59w+/K6E6O1zGdKuvgJexPUNc5HGivEpltIZhUaiBdU6AhUu6j713kqdHQKxbQGikc3RkmFN6&#10;TLBDWVygQ3u8v8ObeF+H8Uhfh6lAX4dpv18BDkiDLdLgeXobhJ3fBomXti9l3dg1WXT3wNtKCqKX&#10;VQw3u4u5GZpzRIVrUuWUS+LVDHIjda3TQ0ydEwNsvWN8XQMivPzCgj0iovzdUmJ9XIvjvVxbEz1c&#10;RxLdXcai3Z0ng92dpwN+BTjs/K7BG/nuiLMEX1OIty3kXdvxoZxk30g9+bGBOrrrT8o56RoKhAUr&#10;MmWUCpJV9DPjtK2SIo2dY0KtvMKDnAOD/L3DfH1Dozy9E+PcvAoSnL2aEh29hpMcPN7FOLpPhDi6&#10;TwX+CnBEGuyQ7/YlIoDo0/if088TzBZdJhyrublrqOXeod6GR9daqzke1ZYICpTkSSnkZCjppSRr&#10;WsbGGTiFR1l4BYY7BPiEeoa5BwVHOQfGx9kH5Cba+D9OsgoYTLLyfRdn7fMh1Np7MuhXgBPSYI80&#10;+J/Ah1givLWsM3jTZRcI3jZe3f6ig+RAVwvNlcZ6NprKSn6+gmIJ+fRced34DHWLiBQ9x6AEU0+f&#10;WNsAt2i3UMfIgCib8Jg4i7DsBNOwuiTjsBdJRsGjcSaBH8JMAyaDfwU4Ie/vdJQAgo7hQeIJ3E95&#10;J3Enak7jjnScx+/vvrWvvYPqUl0zC1VJHS9PdoWobFKxrHZUvopZcLa2g0+6sYdripWffZJziFWC&#10;b6RpfGSsQVxGvG5cTaJ23LNErejRON2ID2F6YRPBvwKckQbXw/gQdgR3M/UIzkLxYWys6TD28ulR&#10;rLv/xp6mnocXKjsYKfKbubnS6oWlYqukNELKFE18izVs3QoMXO1zzX0ssx2CjDO9wnUzwqI009Ni&#10;VTOq4pUzBuKVUt7FqiZ8CFWLmwz+FeCyHQc8D+JB1AGchcy92OuqndiLJ9ux/pcHsPaXV3fVDZCf&#10;Le6lJ8vs5GBLaBUQD28SV/Wrlzdwq1Gzsq/UdbIoN/U0KrP10ynxCFYrDglXLE6JkiuujJYpfRYt&#10;VTAeJZs1ESyXMRX4K8ANafDdh7sStxsbyifABuq2Yb3d27COkcPY45Gb28uHyU7lvqS9k/yUlSmy&#10;l1c4oEtEwb1DWsehTcnUokXL1rDJyEW70dpTtcHVT6EhKFC6ITlEvLEiVLTpRZhw3USoWPm0v1jJ&#10;jO+vAA9CHAjahb1NQf6/BB/rasTH2vq3YY9HiXAq3pHsyh99eDLtDe3NmBHmR0FDXLyeLwWlHJ5J&#10;qFkOyOsbPVU30+7Xt1Hts3SU73Nxk+oL9BTtT/IWelrpyz8w6MvbO+XL3zrrIdA05/4rwGsbznwk&#10;Prb1+/+uSlystQ0Pq39BiJV/OI+XN0G6N3WC4lTMB5obwe8ZKL3G2dkcx/iFrN6JyRiNyqrqjKrq&#10;qI7qGiqMmplJjTpaib7ztRMci3XgHS9y4n7f7cQ5PuXENThnz/1s3u5XgA8+NoT8f3cBhrXU42B1&#10;3fhY2dReLPfjJYKUWZL90bPkp4Jmqa95ztKTOc6y0lnN8nIYz4oK6M7KimnMqsooz+oqyM+ZqUjN&#10;2WuIzXtrCy1E6PIvZurzLNUZcC0PG3LMzRqyT8//kvdhGNaXjmGt5RhW14qDlQ7gYzmLR3GSly8R&#10;Rn66tT9g5T6R+wrlJfsVOhKLVZYHRqvcj3RWhZjV16Q5lNeUeeTXtfll1o2EJTasRUU3XCWEPgdK&#10;8X+Jl+H5mifHtdkozw6jCmww80uex2NYG8pBXT2GlXbjYNlDeFjixnHc8C8Xtvt9vb7PdfPOcdvN&#10;B+fMgPaKPjDd1gTOeyrAT6EA4lQyIE8rCWr0YqDHJAKmLIJgx8YH7hw8EMzFCfHc7JDHwwpNvCzQ&#10;xfcrnmRiWH0Fir+1B2EAw+LnCLFQOILnDWcIneDyHiu4ddgI7p/UAaqzakB/UQHYrsoAzw0JELot&#10;CpKkQiB/jx/U7vOCLjk3mFJwgO1DNnCjYoEAaiaIpmGALFp6KPwlj4sxrKwRw7J7MSxuCMOCVwkw&#10;D9iPaw8ntpnB+V16cHWfOpAeVoQHx2WAhkgcGM8IA/t5AeAh5gWhi1wgcZkDZK+wgvJVZtC6zgiG&#10;N+jA4iYtONyiBs/blBBK8hCifklFLYbldKLyP8ewwBEMc9vAMBvYgWsEhwi0gGi7MhDvkoHr+8Tg&#10;zkFBeHCYF2iOcgLDcTZgPcEMXCcZgZ+IDoRP0YLEaWqQO/MQVM4+AK1zZGBw/h6YX7gDDhdIwYX4&#10;V+S1YVjiUwwLGsYwl1EMs/yCYfqAi6MGu/Bk4fA2MaRDAIh3csO13WxAspcJyPbRw8MDtEB7kAoY&#10;DlIAyyFy4Dh8D3iO3AHBIyQgdvQWSB+7DgrHroLa8cuge/wSGJz4FaB1CB9Uz24H2Vu7QfnOPtCk&#10;PAzaTCdAm+ccaIpfAXXVW6BifA8U7SlA3osaZEMegXQsPUilMYJkHtOmRBnLV/E61i/ibWyfxfrY&#10;1kVfsa+Kvmf/JDLHsSSywrEg8pVjThh+yf8VGrQPftcgd3M3qCINOg8PgR7jCdDjPgc6YldAS/k2&#10;qBveBxVbSlDyoAX5IPpNuRimrzIpLF+kc9g+S5Wyb0jWcmxItHKuS/RyrYoPc38Se8+9KDbHMy+2&#10;wjMr9pXnoyj8EtBBGtTObAeFG7tBk2QfGFAcAiP6E2DMeQ4Mha+CvgIJ6OiRg6YVzVc1V/rPyv7M&#10;G4oR7OvyiZxrcpncq7JFvCsyVXyfpJsFlqW6BRclh4TmJd8Lz0rMCU9LrIpMiW+KTEiA4K8AnQP4&#10;oI7m1MrIa+re3gvG5AfB7NFxMGc/B2aCV8FElnTTQIvis675o3UtJ+ZVdR+OFZVQ7mWlOP4lxXTB&#10;Rfl84QW5CtF52UaxOZkuiVnpQclpqXGpCak56feSq9LjUpuSo9IghhD9K0D3AB5onCYENeTzDG/u&#10;AfP7B8GK5jhYs5wFK76rm5ZSdzZM1SlXDY0ZPunZsS9pefAsqAcJzqtGi8wqJ4t/VMyRmlEolZmW&#10;q5ebkn2iMCnzUvG99LjSO+k55bfSq0qvZTflBuVA6leA3n480EQatJD3N0He3/ruAbCnOgYOTGfB&#10;nufqhp3Y3RUrFeolMwPmeSNr7o96roLT2n7iUxrh0hOqCfIflDOU3isWqY7J16i/k2vTHJV9rj0i&#10;M64zLD2n81JuTeOZAqj0KoF8zy8AfaRB6xQh6BLvBIvru8H+zn5wfngEXOlPf3blvLLiInx3wUGB&#10;ZtZah23KzIx/wshBfFzPS/adVrDyW/VojdcqKdojSnn6w/IVRoNyLSYvZQdMB2TemfXJzRn3KK7p&#10;dapsaraqgsqvAIO9eKBNRAiGF3aAzdVd4EyyFzweHN70enRq1Yvt8oIn/90ZNxnaCQcNjjFrI+G3&#10;ZjYyI4auKkM6ftovNMIMB9TiTfpVMs17lUosehQfW3Updls/UXhj3ab40bJFdc2kUf2rfq0GaP4K&#10;MEQadJEGE+T97ZHvdr+1B3zuH9zwpzm5FMB86aM/z50P3hK079xUuEYc9MQGLc2VBkwctPoMPA26&#10;dYNMnmhFWbRrpFi3qufZNqtV2TWqtjs8Vh1yqFWdsq/RWLGs1NowKdX+qlfyC8BoD9JwkhDM0Rjh&#10;fGkHeN/YBYF396+GUB6fC2UgngzlJH0XKEr7yluB+7mrlmSfvbFyp5WNdruZq1Gzka95g36Ydb1u&#10;vF2tdqZjlVapU6Vmk0u55oBLicZ7l2KdZbsC3TWLHL3PRr8CjJEGPaTBCvVPN+S7/a7t/BpKum8p&#10;kuLodDTdufFotlsj4UI0LwJluXu91CU6XAxUmu0tdB5bOxrXmntaVpoE2pYZRTmWGKS4FOoVuOXr&#10;1rnn6fZ4ZOu888g2WHTOMPhkk2q4bvorwHg3Huif2Aa2p7f2QBBC0JUdGxG398zHkh2aSKA5/TaR&#10;5cZgjABVX6gUV4e/ikSTp65KnYupbqW9rUmpjatVkaWffb5ZmHOOSYJbplGOR7phlVeq4RPvZIM3&#10;3knG824JJksOcSarlgiLvwJMkAYDpMH+FPK957ZB6CXC1Zibuz4m3Tswnkp58lUa05WBRN6HnVES&#10;nM3BiuJ1vlrKFR5GusUuVqb5Dk7W2bZeDhlWwS4pFrEeiWYZ3vGmZb6xpq1+0aav/KLNZ70izRed&#10;wy1WrH8FmCLvb4R8tyPyvH5nkfcm3raccG3HVBrp3tEsimOD2QwXe1O5KdrixDgeh8uLVwZpKBf7&#10;GOjmeViYZrrYW6c6ujsm2ge4xtlEekZbp/pEWBb5hVk2BYRYDgYEW834BFnPuwZaf7L9Fd80mCDP&#10;63ISHwJO40PUeYLF5CuEE1m3dr8uuH/oWT4dcWcG14OmJBH2mmhZsdIwVaW8QF2dTB9T0xRPW+t4&#10;NxfHaGdft3DHMK8Q+yTfQLv8AH/bx4G+ts+CfOym/H3s5ty97ZbtfwWYIQ1myPO6Id8dRIT3JfYs&#10;/lz6RYLx/Os7hkvv7Osvoj3fnsNBVp8mxFoRLy1aEKWsmBWqrZMSaGwS72tlHeXl5Bjm7uUW5Bri&#10;7ecc7+ftlBvo4Vgb5Ob0NNjNaTLQzWnW081xyfFXgBny/hZHCMAD+e7QE7gbCadwP2adxxstvrzt&#10;ZRXJ7u5SmnMtBWz3azIFWEqSJUVy4hQVUiM1teNDDUyiAi2sQ/3sHQN8PNx8vAK9PTxi/F3cs4Kc&#10;3KqDHdx6Q+zdJoIc3D56O7guOiOc/gowRxqskO/2OooH4cdwV5NP4EzlncJ9XXke71ntzV1PKqnO&#10;NBSz3q3I5WcqyBAXykiWl0+MU9eKitIzDg03tfYPsXX0DnR1c/P393byjfK380kPsvauCLH06Q6x&#10;8H4fbOn90cfKc8HlV4DF1lrQITzwPYwLUYdxltOPYB+Kj2LD9Sdw+hqu72itfXiqtoKZtKSIlzE7&#10;V1QgOUNWLiZZVTMsQcfIP8bYyivK2sE13NnNIdTH2zo43N88KDXIJKgsxCioM8QgcDzEKGDG18Rv&#10;wfVXgOUOXHBA5++AAzhrcfuxqey92JvK3diLln1YV8vV7Y0ND05W1jDezi/noksvEuaLz5OWCc9S&#10;Ug9I0zTwSjawcEmwsLeLc3C1jPH0MokO8TOISgrUjSwJ1orsCNGMHAvWDp/x1Q2Zd9UNWfhLwApp&#10;cN6HC8F7semkndjLgm3YQA0h1te+C2vruLStrpXseEkj3Y3sWg6apEpB7sgSCcmgQnkVrzx1PZds&#10;PTO7DFMbizRbJ6NUN3fd5CAfzaQEf9WkokDl5PYgxaSxQOX4jz6q0QuuCJe/Aqy344L7bpzl8B3Y&#10;YNrW7/8JsJ7HBNiTLkKssec8fkXn3SP57TRXU5tZKWMe83EE14iK+lTKKrqUqWjZlWgbmRcZWRoW&#10;WNvr5Lu4qOX5eyjlxnrL5Rb4Sue1+0nljvtJZ816yqYuOsv9ArDdjgM+O7C3MTjYQBYu1l2Oh7U3&#10;42FNvduw6oFTuEVPbx/I6KW8GN/FRBbWzs3s2yok6NokJWPXoKhqXq+ha1hrYKJdY2GpWu1kp1Dl&#10;6yRdFeMqXpXvLlrd5iFc/cFDpHzBRaxg2f5XgD0hzlIgLvYiEfn/fBysrQYXa2jHw6oGCLHi4dO4&#10;2UM39yS+fHA24hkdqf9T9kduffxcdj1iouZdcnKGnapqWk90dVQ6zIzkOxzMpDp8rEQ7om0FO/Lt&#10;+Ts7HHifTDrwtS7b8tetWv4KcMHDRsIxrBf5/7YSDHvcgGGV3fhY0fAOLGv0An7SKMneyLcUpwLe&#10;0F53f81CYT/Cw2T+SpjXYFhKTGtISVZlSEtZbshYQ3LIVkdkyEtfYDjSiPdVrgnXSKsp58gHE87B&#10;T8ZcvWsGv2LJB8OexWFYRy6KX4Xit+FgBU8JsIyJw1jC5KVt4ZMk+/0nyYncJmmu2E0w3TWf4KQy&#10;nBBk1J6Q5FCdUORTmNAUlpkwkhCftJYWnnSX558KUeSZTlXmnKlSYf/4XJX146Iq67sNlV/xKhTD&#10;OtMwrAHloLJxaw8ADpb2Eh+LmzuOGzp/kdBn4dZ+lwWyEzaLVBdMFxmu6y+y39Fc5KNQWRKjUViS&#10;o5dZVmOWWNZnE/1kzin4yZGHb8WXn3s1RpBjLUeIbe2xMMv6sAjT+hpi/S/pQzloysOwqhoUvwPD&#10;0gYwLHqSEAtaPYbrtX6B0HH9+l7LjbtHjD4/PKXzme6C2hfWq4pfuG/KfBUklfgqeU90U5FcaFOT&#10;gh8MqXiRKeACl0fsEEDPAnEMTJDLyAD1THTwipkORv6SlgwMqy7HsMIWFL8Xw6IGMcx/eTvmBodx&#10;7eAMoRlc3q0Htw9oANlRJaA+KQuMZySA/bwI8F4UBJHLfCB1jRsUr3OAxk02MLjNDJYkjOB8hw78&#10;7tJC1D1qyLhPCdVkv6KmCMOKUDtM70Lxn2OY7wiGOW/gY1awH9cIThBowfkdynBtjyyQ7peAB4eE&#10;geYoPzAe5wb2kxzAe4oVhE4zg8RZBpA79whUz9Mgk0AJphcpwO4SObhfvocmZncg8ZeUoDrIQHUQ&#10;/RTFH8Iwh1EMM/uKYbqwA0cVDuHLAdE2CSDeIQTXd/EC6V5OIN/HCtQHGIH+IB2wHKIBjiNUwHeU&#10;AoSPkoPksXsgf5wU1E7cRhPlG2BKdA1siS6D56lfkdWKYbF9GOb3EsV/jWHGEximCRimADg4ErAT&#10;VxDp4EY62OACISNc3fEIbu+khru7KODBbjKg2nMXHu0lAca9t4Bt33Xg3n8FBPZfArEDF0D24DlQ&#10;PngatA6dBONfAnJH8UEczacFSHaBxN09IEt5AOSZjoIcLxFIS54DSTV0SONrIGJ/C4S8SEAw5A7w&#10;x94DvtT7wJtLBryl5MBTg2h58JW758Fn7sEH69zvKFa5PlJ84lqmWObaoFjkAooFTnjwV3zTIHFh&#10;Owjd3gWSpHtA/uEBUGQ8Ago8RCArfg6kVS+DhNF1ELO7DSKed0A46B4IxpCBQAo58Oc82OQvpvjK&#10;V/3wK2/zwy+83ZQbvC8pV3neUX7imaFc4lmmWuDeoJznBsq5XwDyR/BBEs3pRW/uAlmSPaD8YD+o&#10;0R8BVS4iUBI5D/JKV0BW/yZIW5OChNt9EA8g/yoaSfFFJJHys3Am1YZQIfW6YCXNmkAj7ZpA56MV&#10;/hePlvlH6Rb4Zujm+JbpPvJ9ppvhA7ppPqD9K0ABaZA6TwgS13eC4q3doE6+H7QeHQFNdiJQFzoP&#10;KvJXQVHnNshb3P0q40z+WcqXckMijHpNPJ52VSydbkU0n/6TSDnDsvBjxiWhDqZFoWfM84KjzB8F&#10;Z1imBZdZJgU+s3wQBKb3QsDwV4AimsdJIw0yV3aC6s3doH1/H+jRHAY9ViLQEbgAmjLXNtU0ST4r&#10;m5KtKzhQrsp50X6SCaZflophXJRMYV6QyGGdFy9hmxOrZZ8VbeP4KPKUc1r4LdeE8DT3e+Fl7jHh&#10;z1yjIsD+VhRY/wpQQhpkzhGCPPKaWtd3gcHdfWBMdRiMmU+CIe+FTX2J6xs6andWNIwollVtaBaU&#10;3BjmFQJYZuUi2D/KJHDNSGXyTEkW8k1KVPNPiLcIfhDrFxoXfSM8Kjot8lp0WfiV+Bf+YQngGZQC&#10;rr8ClA/hgyzSoIy8v961nWBKuhcsHh4CC4YTm+Zc59dNRa4vGyndW9DTpZrVsmCYVndinVTx5ppQ&#10;DOF7Lx8jOC6bKvJOOk9sVKpc8q1Eo9Rr8V6ZV+JvZAfFpmWfS3ySHJD+ItYnC0K9csD/V4AK0iB3&#10;lhDUz28Hoys7wPL2brAlPwB2j45v2LKfX7YWvD5nIXd/2liTZkLfhGVc2457VN1d8I1KgNiIYoTU&#10;sHyi3KBMluJL6RLl51L1KgNSXar9kiOqPZJTKp0ynxQ65L/KtCuCRJsSiP4VoHoQHxSQ59ZBOswv&#10;bQc71D+c7u//4kJ99JMz89k5J97rU3ZSZOOWqo/emhiwv9K3FBjUdpJ4ru4t91QlWLFPKUalRzFV&#10;vUs+T7NTrkqrQ65Nu03uhXaz7AftRoUltQblL0qPVUG2Tg2k/gpQO4gHiqcJQR9hTUwITqg+3O/s&#10;XfN8eHjek+H0lAfn1TEXsfuv7RXpBy21uQdMTEV6Deyku3TcFDu0/FTb1MM1WlTjtZtUMnUblEv0&#10;65UaDGqV+gyrFd8ZVqos6FSofVYv1wSlUk2Q/ytAHc3rVYi2gfGprX0Y28DtyvZN79u7l/3ID874&#10;PyIa92O7/NpL6N5LV1n6PnsNni4rQ9E2U0vZZiMn5QZ9L406nSCdGq1o/UqNFMNy9XzjUrUa0xK1&#10;TrNC1ddmBeqzRvla6zp5OqCeowPKfwVoIA3qyPubId/tiHy31yXCjYAbO+eD7+2bCKU6/jaUmXgw&#10;gP9On5cU/RMXFe4We12xx9ZmcjXmdiqVJm5aZYZ+esX6YYaFugkmedpZ5jla5RZZWm2WmVpDVuna&#10;0+bpemuGafqgnWIA6n8FaG6tyyHfbYk8r8sZfPAlJlgNubb9YwTp7rFoisOvohjPPg3lJe30l6Br&#10;8VTkrnfREquyN5Yrs7FSLbJw0s438zLIMQ4yyTSMMU8zSLNM0S+2TtJrsk3Qe24brzdpHW+4YhJn&#10;/FUv1hi0/opvGnSQ57U5jg/up5DfOoe/HH5522TsrZ1vE+4feJlAd6oniut2W7Doo8d+8lxVHhpi&#10;JS4G8gUO5mo5tvY6GVbuhqkW/qZJZhGW8SbJNjHG+XZRRvX2kUb9DuFGH+wiTD9ZhJt9MQwz29T9&#10;K0BrHx7ooXHKDvlur5N4m8Gn8RaiL+C/T7xGOJJGuudpMi3RkziOW40RwrTVQTJcpb6qovkeunJZ&#10;LqZqaY42Okl2LoZxNj5m0VahVhEW8bah5jkOwWbVjoFmPU4BZmOOgZbLVoGWGyYBll/1/wrQ3osH&#10;hmiMcDiCCz7HcT+HncSdjT+L+y7tEv5Q9u0dvenUJ1sT2W7WRQtSl4dJcRYEKotk+WjLpXoYqSW6&#10;WunEODkaRTp4mofaBVkH2cTY+VtnOvpYVTh7W3W6eFqOunjbLNl6266bedl8MfwrvmkwRv3TGflu&#10;/yM465HHcKaTiHDeZJ3DfZ53g7Ari/J4Uyrr9ep4fqriKAn2nFBF4bQATdlEXwPVGE9znXB3e6Ng&#10;F3fzAKcAax+HKHtP+zQnN7syFxe7Dlcnu7euLg6L9q4OaxYu9p+N/wrQ2dovh/qG60EcCDyEsxJz&#10;CJtIO4K9yj+B9Rde29ae9/BYfSbztfJkXsr8ODG2jEh5oaRQddmYQD3VcD9TnSBvGyM/TxdzL3df&#10;GzfXCAdnlxRnB+diVzvnVjcbp9dudi4LDvYuq5b2zhsmfwXoIg0WW/fS2o+zEbIP+xi/FxvP2oMN&#10;luzDekqvELQUPjhSk8N4pTidhyI7SZQ1JVZWMDZSRToiTEclKNhY2zfAysjTz8ncxcfbxsEr1MHW&#10;M9HZyqPQ1dyj2d3M/ZW7uee8o4XHipWl+7rpXwF6u/HAeuv+TXuw+fBd2EgyIfYilxAbKN+FPam4&#10;iN9QSnaoopD+Un4OF3l6ujBzQpI0f2S8klRwtKayb4SBlkeYhaFzsL2ZfaCHtVVAkIOZf7yzsV+e&#10;q4Ffo7u+37C7gd+ck5HvirWRz7rZXwH6u3HBbjfOZ9+d2LsoAuxFGgHWX7AN66kixFprzuPVVt47&#10;UFL6iDi7kP1eco4AQ3SGBG9IqoKEX6K6oke8nqZTjKm+bZStqUWEq5VJeIC9QViMk05ojotm6GM3&#10;jdAhN83QOSft4BVrnaA1878CDHbhguMOnPkAAmwwDhfrz8TDuorxsY46fKzh8RncijrSvfnVNOfS&#10;yllJ44r56MLyxbj8c2RFPTJV5JzStNVsUox0zZOsjI0SnC10431tNOOiHFRjs5yUYutcFGIHXRRj&#10;5xyVo1esVCLXzf4KMNqBC67bsNfIdw4k4mBdubhYWzku1tiIg1W3nMApbr61O7OB8lRiLdOtiCpu&#10;6oByYXbPEikhp0JFaZt8DWWzXANNw2wLfe0sRxO1TG9LpYwIG7mMDHvpjFoHyYxBB8n0OTuZlDUL&#10;2aQNk78CzAlwlr0w7GUkhvUg79tWiPxvNfJ/LbhYSedhLOfJ1R3J7eTHo1vorwY1cjzweizA5Fwr&#10;zmNTLS9mVqkma1Chq6JVZqqlWmqnr1DiaSxdEmYuXpJuKVJSayVUOmQlVLJgKVKwYSKW+8XwrwBb&#10;HOyNP4b1I+/bno3ilyH/+xjDijvwsZz+3VhqPzFBTN/dQyE9NMTeXSx3nJ/w0Ni0i7CZtkrz67co&#10;i2k2a8mqNBkryTfZqEs1umuLNobqCTamGfI11RrxNA0b8TQuG/LVf9XlrwLtv2LdBeVgy/+nYFhj&#10;ASo/8n7FrThYdg8BlvxyBxYzfB4vdIhkr8/gw1MuLxmu2TznJDN9JvhIf0CCTfOpAq9yv4awXL+B&#10;hGS/laxIv5uiQH+ICs/TNDXOgTp19oERdfani2ocvZsqHE9A6a9464NhvTEY1pyFYTXIf5c0YlhW&#10;Jw6WOECARb07hAW/u0jgPUay1/kdxQnrd4+ITd6x3tIb5SXTGBWlVh6VZZAbVWWTHNXjEn1nzifw&#10;zkmIZyxAlHMsQZxtvFSC5X2fJPP7jxLM70Cc+TWI/RUvQlAbQDmoRf67tA7DstsxLLEPBwsfxMf8&#10;p4/heMxc3OYwc3uv5Ufyo0Yfac/ofGS+pPaR64birBCp7KwUmeSsEoXonBa14JzxI755WwaueS9m&#10;9oUIVpbFTHampXoOhuVBDvrlJQ66RfhLOlE7qM/FsLIqDMtB/jexB8PCnmOYzxQh5rJ8DNf204Vt&#10;pis3duuv3DuosUp1XHmV4bTcGvt5yTXeS6LrolcF12Vu8G2o3OLe0CXl+Gx2l+2Lw33mL77kDF+j&#10;Keg2cx7SbtZRUsNLSiqYpvorGjIwrBy1w9wmFL8Lw0IHMMxzaw1gmRCz+HoY13DzDIEWXNmhAiR7&#10;5eDBQUmgPSIKTMcFgIOIF/hPc4HoWXaQOc8CKsSMoHORDkwv04DDVSrwuUYBkdcfQPoNMqi4eR/a&#10;/5IKVAd59RiW/ASVvx/DPAYxzOY1hpls4GE6sA9HFU7gyyPfLwnXd4rAnd38QLGPG2gPsAPjIRZg&#10;P8wIvEfpQPgYDUgepwSFEw9Ag+g+GJ66A9anScDtzE0IOnsD4s9eh8xzf0UB6gcpqA2E96Lyv8Aw&#10;6xEM0x/HMHXAMHnYjiMJB3GFgAifF4i3ccC17SxAupMByHbRAuVuKni0hwKY9pIB+767wLufBIQP&#10;3ASpg9dA6dBl0DpMDMaHz4PNkTPgfvQ0+P8laS0YFonagNczFP8VhumNYpjSDIZJIQ1CCG7YgcMG&#10;B/EY4CQ+LZwjoITL28jhBuFdIN1OAve33wSKHdeAZudlYNhJDKy7zgH3rtMguPskSOw5Bgp7DoP6&#10;3oNgsHcfmO37K0DwJD5wXSYE9ts7gPfOLhB6uBdEGA+CMO9REJA8CbxqZ4DL+Dxw2BEDm+clYA2+&#10;DCzRV4A5+SowZV8DpiJE1TVgbEA8uf6V8dn1DYY319cYJq+vMCxeW2ZYu7bEsHltgQGu/hUghDRw&#10;Iw1cN3eAIMkuEHuwFyQYDoI411EQEScCQZWzwGdwAXhsLgGX+xXgDLgGHJHXgT3xBrBl3txkLbj5&#10;lbXi1hfWx7c+s3TcWmd5emuV5fWtT8yTt5aYF24tMK/dmmPevDXLDDc//gUgvKXhEiHwXt8BIrd2&#10;gRT5XpChOwjSnEdBQoQIRBXPgZDeRRCwugJ8LteA1+/GV+7wW1+44m9/5kwj2eDMI13nKCNd46i7&#10;s8redmeFve/OMvvInQW2ibtzbAt3P7Kt35lmgztTbECKIPkZIIJ8BS/SIHB1B0je3Aly9/eAIu0B&#10;UGA/CjKCRCAldx7EtS+BiPm1r0JONz8Let9e5w8hXeOLubvKm3JvhSf7/ieeYrJl7hqyJa4W8kWu&#10;XvI5zpEHHzknHkxxLjyY4Fx/8IETyN5zwf1xLrj3M0AU+Qq+i4Qgcnk7yF7fCcp394Aa9QFQZTkK&#10;SvynQF7qwqaMxpUNKZMba+J2JCuiHneXRQLJloQiyRcEEynmBTIfzvEXUM7yVVJ95GuinuHtppni&#10;Hab5wPOBdpxngfYdzzrNW16gesMHD1+jjv0zQAxp4EdeV5J4OyijXGiS7gbth/tBm/EIaHKf+qoq&#10;dmFNWeXaJwWD24uyVvfmpVwezEr4Us6IhVJPi8bSTomk0k0I5zJ8ECpjfC/4mGlcoJP5Hf8Qyxv+&#10;D6wj/Assw4LrjINCQP9cBGifiQDNzwDxY/ggeIHw2zqIBsqF3u1dYEi+DwzpDn/V5yBa1REmXtJU&#10;uD6npn1nRsnswaS8A/UHWU+6celAxjHJSJZR8US2t2JZHK9FirlGhGt5Xgl18A4JDvK9EHzP/1R4&#10;gbtPdIOjRxxYuySAqUsSGH8GSBzFR8PtNlA6sw10UZ0Y39gB5vf2gDnNoVUzlpMLxvwXZgykb0zo&#10;qN8b1zCiGlWxpn+t6MLySs6Xc0gmlPelZKzAc4k0oQHxfOF+sUqRPrFW0R6xAbEu0TGxDol5oTap&#10;Db4WaeBulgV2BNvPAKmttUHk+9URhhe2gcXV7WBDumvD9uGBRRvG4zNW3Bfem4vfGDVSJhvR06Ud&#10;1DRneabqwN2v7MHfqxAg1C0fIdopmyDeIZMp2SZdItUq/VimWapHplHqjUy99KxkndyaaK08CFYr&#10;Am+1EvD8DJBGGmRPEoA2wuwcAdhe3gaOt3Z8cibf99H50dH3jmzn3tgK3xiykCcfMNak79U3Yu/U&#10;tuZt13AWalXzFmtSCZZsUIqWqVdMkatVyFeoka9WrJLvUKqQG1Yqk59WKFVakS5RAbFiVRAqUgPB&#10;nwEyyO8qIO+vj/qo5Wl8cCQm+Ox2nXDB8+7uCU+qQ289mE8PuQhce2onTd5lqUrfbqrH0Wxozv9Y&#10;z160VttdslrTT7ZCPVyhTC1eqUQlS6VIuUytQLlZPV/5mXqO8ge1HNVlhWz1TelsTRDL0gLRnwGy&#10;SIMywgj5blsi5PnO4a96XSaY8bu9Y8yffP8rP4YTA148V7pcJMha7ZXoG6y0OWvMjAUqja3FSg2c&#10;pYv1vOQLdIKU87SiVbM1UzUyNQq10tXrtdPU+3RS1Ma0kzWXVJO1vyok64IUQvJngOwhPFA7iA+m&#10;R/DA4QQueJ7GXfInxpsMvr7tTejd3S9CHh3t8eO63OYpev+xizx9tb0GZ5m1gWCRhbl4nqm9bLaR&#10;u2Kmgb9qml64RrJuonaiTq5uvHa1Xqx2l3601lv9aN0FzRj9L8oxhiCLkPkZIIc0aCLPa3EIF5yP&#10;4nz1OYkzH3QGdzz8Ev5w9K3t/RHURzqC2S81+grdq/aQoSt1VuUosNcVzLExkciwtJFNNXdWSjL1&#10;Vos3DtGKMYzTjTLI1I/QLzcM0283CtF7bRRiMKcTavxZLdQUFBDyPwPkkQad/chzIt/tdghnw/8o&#10;NhN2Emc05izuy/jrBN0xlIdawlmJawMF7pb7SD0q9FDmyHbREkx3MJJItrOUi7d2UI6x9FCPNA/U&#10;DjON0gs2STMMNC4x9jduMfE1GjbxNZnV9zPb0PS3AGWE4s8AhYN4oLcXF2z344DHAWw16CA2GXkY&#10;G0k4gT1Nuor/JJ7iYEMU84WqUL47RQEStDk+CuzpHhoCSS764nFO5nJR9nbKYbauGsHWfjoBlhH6&#10;vhbJRl7mhaYe5k1m7maDZu4WM0YeVuvantagilD+Gd80GCLfbb8HZ8N7D/YxZDc2HrsHG0rZj/Wm&#10;XcJrTSbfXxfHeK4skoc0L0SMJiNAji3JR40/1lNXPNLNRDbU2Vo50NFZw9feW8fLLtTA3SbR2MU6&#10;38zJ+rG5o/ULC0fraRMn23VdZztQR6j+DFBEbcF4Fw447cIWfHdgb8MJsZcJhNiz9J1YVyYxblPa&#10;/X1VSfRni2K5bmdHiFCnhMiwxgWo8Ef6aouFeBnJBnhYKvu4Omp4uHjqujgFGzo6xJnY2eea29jX&#10;WVjZD1ha2U+Z2jiu6ds6gYatI6j/DFDZhwdmO3G+umzHPiDv/TIKHxtIIsD6sgix9pxzuPVZd/eU&#10;p9GdzkvkuJkeI0SZECHFEhWqxBsSpCnm728g4+1jruzuZafh7OGua+8eaGjtGmNi4ZJlbuZSY2ni&#10;0o+YNDNzWzMwdwNNC1fQ+BmgthsXLLbjfHInwIaDkfeOxcN6U/GR/8bHmvPP4FTnke4uzqIlykpl&#10;u56cKEAREyvBFBolzxMQri7iHaIr7RZkquQYYKNu6+eiY+njZ2jqHWVi5JVhru9VZanr1Wup6zlh&#10;buC9amjoBVoIzZ8Bmsj72xBgU1442Msw5PsScLEnGcj/F+Bi9cUnsfKi2zvz8qhOpGWxXI1L5yUP&#10;TxZlCEyQ5fKOVRFyjdKWcogwUrAJs1IzD3HSNg72MdAPCjfWDkwz0wiosFAL6EZ8MNcIXDXUCgAt&#10;7QDQ/Bmguw0H7HGxEV8Me4r8f2cyhrXm4Hz7/XdVxVGsqPzG9qySh0cTC5guReZy3wvKFH7knS7F&#10;7pqiKOCQpCFunWAgZxZnrmIYY6+pE+2pqxEVaqgSmWyiGFlmJh/ZZSYX8cFUMXLVQDkctBAaPwMM&#10;cXGWnDFsMBDDumNR/HQMe7zlvyuQ/605gOXWXCFIqSI/GFNOfz6khIPEt1CAyi1PgtkhR57HKktN&#10;2DRDV8og3VRBO9VWVS3FXUsxOVhPNjnRQCqpBA0gXcbiSR+MJJPWdGUSQEMmHtR/Bphh2FsPlANU&#10;Dx1JGNaQg+KXbsVH/q9xJ5bWdAEvruHuvrB6mtN+NazX3at4yR0qROmsymTYTUqU+fSKtUQ1C42k&#10;VAqsFeTzXVWk8wI1xPMStIXzinUE87p0BXIndIRy1zVFskFFJAuUf8YXGwwbQvXQFY1hTSgHNYXI&#10;fyP/m9uw5b/wsbgnp3DCO27t9G97eMy9lfGiQzMXiWWj0EPjBkkGvXoFdo06DV7lWgNhuRpLCcka&#10;ZxnRmgAFwep4Jb6aYhXumi5VruopFe6qz4q8FSDHWw6yP2Mc1UM/8v+ticj/b/nvchQf+c/UVhws&#10;ppsAC316CPN/emWbe//9Aw59j05Z9rJdMe7mu6PbLfZQvUuWTqlTlUW2U5dT4okZn/ATRyH+J36i&#10;3J1xEhydxZJsXT1SrJ3TkqxPNsTZ2kGUrfXnDHtj2BOUg/ot/12MYfm1KD7yfzGdOFjQUwLM+9UB&#10;zHWEGN9+hHS3xSvKI0avmM5ov+K6rDYsdFtxWOq+zLASpfiw1iPhYWNGvmE7Vq5X3hzsr6K5WEYK&#10;uJleP+FhHJnkZny1zs0wBJx/RR/KQSPqC5X5GFZQjWFpzSg+8uCBfciDv8THHN8fxbH+cJHA9APJ&#10;Lr0PFAc1JuiOK02wnpGb4CWWnBC7KjYpd1NoUo2Ub1L/HveUJTn7tOtDlukQKsaZVBr6j9W0j2Zf&#10;0tLOztPSTAHNX9GK+kJ1NoYVoX6Q0Yjid6D4yIO7Pccw2/cEmPn8URyDhQsEWgs3d6gsku2VX6I5&#10;KLXEdEx0mfOk4LLAab5PEue4PykQc6xoXGJZMbrKuGp7nW7V8ybtWsQtqvUskocbdSQUn1+QPvi8&#10;QEr+efWn1KJ2WIzGgszHGBbbjuIjD+6KPLjVMIYZLhJg2huHcVQ/n8WX/3KVUOor6U7RrxR7BDdp&#10;9/MA80FO4DzMCgJHmUD8OD3In6RFE2MqMDxNATZnycDz3D0IP38H0i+QQgXxbehFvPwppagfZNdh&#10;WHwbhgWh+C4DGGYxhGG6bzBMdQMXk4e9OJJwAlcELuDzw/VtXHBnOxs82MkENLvpgXEPDbDvowTe&#10;/Q9A5MB9kD54B5QP3QbdIzfA4uhVcDl2GQKPX4S44xcg/8QFKP4puagNJLZiWHA3Kv9TDDMfxDDt&#10;1xim8AHDJL+tQRBiPHAQhx1O4jIhHXRwlYAabm97CPcJyeDh9rtAu4MEGHfeBPadV4F31yUQ3X0B&#10;ZPecBbW9RGCw7zhY7zsKbvsPQzAi7KckozYY2oXq/0d8LRRfdgzFnt9a/8AwVgQ9bMeo4QDOAziO&#10;ew/O4JHCRbybcA3/KtzCvwR3CC4A+bYzQLWNCOgIjwMr4RHg2X4ARLbvAZkdO0F1ByHo7cQHi51o&#10;svZTgOUMPtBcJwT6W9uBhWQHcFDsQj1mL3DyHARWiSPApHoM6A1PwiNbIqBxPwXUgaeBKvIMUCYi&#10;MhD5Z+FhGaLu7ObD1rNfKXrPfKYYPrNG8f7MCsXcmWWKldOLFF9PL1DAqfm/AFiRBlqkgenGdmC/&#10;tQN4yHcBL91e4OE6CFxiR4BN+Tgw6xMBo/VpoHc9A3T+Z+FR+DmgjUeknd+kyT3/labk/BeamvOf&#10;qVvOb1D3nF+lHjr/ier9+SWq2XPzVCvn5qi+npulgrMf/wJgQxoeXSMEVgQ38poCZLtA6NFeEOQ4&#10;CHwiR4Fb8QRw6CKtFmeA2fkcMPmc/8oYeuELQwzxZ4YU4g367Ivr9EUX1+iqLq7SNV1coeu6uPxo&#10;8OLCo/GLc49mL848Wrk4/egr8dQjIJ58BBd+BrAjb0V/dRtwXiYEgevbQfTeLhCn3gtirAdBWPAo&#10;CMieBF6t08Bteu4Lp8OFDXbPi+tsQZdWWaMur7AkXvnEknF1mbng6hJzxbVFpoZrC0xPrs0xvrg2&#10;wzh2bYpx9toHxpVr7xm/Xh1ngitjTHD5ZwDHKXxgvrQNeIkJQQz5XWnSnSBLiZoT0wGQ5D0KYlJE&#10;X4XVzq4LGBGv8tlc+sTrdnWJ2+/aAlfYjXnOuJtzHKm3Zjlyb39kL709w15HMs3WTjLJ9ozkPes7&#10;0nesH0nfsq2QvGH7eus1O9x8xQE3fgZwEuEDB/LbQue2gQzKheLtHaD8YDco0x8ABa6jn2VEiVYl&#10;lc4vietdmhe1uDYr5HRzRtDr9hR/MOkkX9TdCd6ke+95Mu+PcxeRjXFXk7/jan0wyjVA8ZpzlGKY&#10;8yPFIPcq2QuezXsDvHC3nw9IfwZwIw08ZwlA/DQBKBJvA3XUNrXu7wIt2v2f1dmOfFIRPDWvKHth&#10;Rk7z6qS0yc0PErZ3xsTc7o+K+D14Kxz28LVgHNWIQBrNK/582iG+CrpB3mb6F7z99AO8o/R9fB8f&#10;9QisUncKblI+EQKKDmEg/xnAcxIfBE8RfPP/6ucJQPcqIRiQ7vxqQLn3kx7T4TltHqIpDUnicVXV&#10;66OK+qSv5SzJhqWdKAclvWifiwfRD4hGMfaLJDH3CWex9AiXsHYL1bN1CnWxdwiNsLcKT7M2i64w&#10;NokBXYM40D6WAKqfAbzI82+tiykhdFAfMbpEAGa3tq+ak++eM310cMKY4+Q7fdELI9oKNwbVte8N&#10;qJhQ9inaPuqRc2XslPFl6ZAOYWuXiuFolUzlapbI42kUr+JtEG/jrRd/yVcr/oG3WnKZo1LqK2uF&#10;DDCWywL9zwB+pEHyCD6oHdu6Zw8emF/A/2J9bdui7Z0dkzZU+95ZMR97ZS54/pmRzI1ePTWyTi0D&#10;6nZ1C4YWFQeWRiUPjscK/tx18uG8NXIJ/FWymYIVMiVC5dKNwqXS/SLFUmMihbIL/AXyX7jyFYA9&#10;XxFYfgYIoPLLIL+nfRgXTJH3tzmDu+pwCf+j0y3CMWfy3a8cGQ4/s+U9220hcaPdRJms2UCb5rGu&#10;CVONlg17lbozd7maN1+pSrBgsVK0SKFiili+Qr54rkKtZI58l2Sm/BvJDMU50QzlDYF0FeBOVwWO&#10;nwGCSIPC1v6Dg8jrHMUBh5M4S67ncCc8ruK/8STd/sKd9kCPM+eZNjvRG42W8mS1phq0lUYGzKX6&#10;FpxFuva8+VrugrmafiJZ6uHiGWoJkmmq2dIpKhWyycrtconKr+QSVD9Kxauvi8RrgEC8JvD8DBA+&#10;ggfKyPMaIt9tcwjni/NRbM6TCGfM9wLukP8N/D4fqn0dHuynG52FrtfYyZCVW6nSFpnrsuSZmHBl&#10;G9rwZ+g7C6fqeoslawdLJWjFyMRppsvHaJQoRKk3K0aqv1SK0JiWi9BalYjQAeEIXeD/GSC2tQ6D&#10;/J7JHuR19mPrbgewaZ8j2JvAk9iz4Cu4XQEP9zb7sJyqdee/Vu4seb/QXok2x1qLJcPCkCvVzJI/&#10;ydhBJN7QXSLGIEA6Ui9SLlw3RTFUp1A5WKdBJVB7QDVAZ0IpUG9FOtAAxIIMQehngATy3Zo7ccB8&#10;F7bhuAub9dyNvO8ebDj0ANYXfgm3PYR8z+MAJqJKb96rRe7i93OcFWjS7TWYk230ueKtzARiLGxF&#10;Is1cJMNMfGWCjcIUAgwTlf0M8lR99OvUvPT71D0NPqh6GX2S8zYGSR8TEPkZIL0PF3R24IDlDmwB&#10;ee9Rn23YYDAh9iJiJ9YddQGnOeL+rpoQhhOl/txX8rxF72W4y9IkO6syxznocEXZGQuE21iJBls5&#10;SQZYeMn6mgUrepnGqXiYZKu7GVdruBj3aDobj6u7mC4ruJqDtJsFiP0MNOXBBT1CnK8227AJN3xs&#10;0B8PGwglwPqjCbGO2HM4DdF3d1aG0x0vDOa8lOUvfCfFW5o63kOZKcpVizPMyZA/yMFCxM/OXtLb&#10;xl3OwypQydUyWtXJIkPDwbxS0868S8vWfEzTznJJycFqU9bRGiR+BsjvRO2RAFuxw8NGPDHsWSAu&#10;1heBj3XHEWAtCaex2njSHaXRtEdzw9kvpgULkib4S1JG+SgyhnpqcAa66fP7upiJeDrZSro5uMo5&#10;2fsp2dtGqtnYpGla2ZRpWVg/0Ta3HtW2tF1SsbLblLO2B6mfAUrbccAYD/vogHyv95bnwkG+Dxfr&#10;SMTDGpJPYpVJtwkL46kPZ0azXkgK578dEyz+MCxAniHQV43Dx1uXz8PTRMTF3VrS0dVZztbFR8nS&#10;KVzNzDFF08ShRNvIoV3HwOGtjpHjoqqJ06a8mTNI/wxQIcABMxxsFHm+537Ie4djWHscDtacgoPV&#10;ph/FStNubMtNpjyYFs98Li6G92ZEhOiDoFBZet9gFTaPAG1eZz8jYXsfS0lrb0c5c08vJROPUDUD&#10;9yRNXbcibW23Vh0t1zc6Om4LanrumwoGHiD9M0ADF2fDEsNeuaEcIP//JArDmpH3rEe+oyL7EFaY&#10;dRU/M+PB/sQUxtNRiVzXg+OEyXyjpWg9IhVZncM0eOxC9IWsgszEzQLtZAz93RV1/YJUtXwTNNR9&#10;CrRUfZq1lX1ea6v6LKiq+24qaPqCzM8AbQybQ977pRfKQSjyvlu/e07FsCrkvYrz92A5+ZfwUnLv&#10;743NojsZms5xxS9F4K5HkgSVc7w8k22sGqdltC6/SZSJqEGEjZR2uKu8eliAsnJorJpCSJ6GXEiT&#10;pkzIiKZcyIKKQsimvFIISP8MMMCwt44Y9hTVQ0ckhjUkofhZGFZSgGE5JduxtP+HrrMAqytZ2nVt&#10;xd1dgkNwd3d3d3d3l+AaNIEAEYgQd3d3nbi7uyd9i8j5c3LmPvO8szckrK+rqrtXfzVrMxtlKePr&#10;dTiG1lqI9KxymtG6wkuzYVmQcdWSSOvSyQSngol0j+yFeX5pC8qDk+Y3RMSOd8VEjo3Eh42tSAwZ&#10;25cUNHo9KWT0VVzYKIkKn0fC/o2vRQBXsQ4n+7AGmIMdWIONqwBWof+b3EaB8e0SMGebBsvsrSYC&#10;bZvspBs2uKtWrfPXLVkbZpq/OtY2a1WKc+qKHM+E5SV+0VN1QeHLOsKClw1HBixbHuO7bG+Mz9Lr&#10;Mb5LXkf5LSFhAYtJ8L/xqALgPK6Hw5iDXei/N69A/4/6S7YBjO0GGNonALP3KdPb9hpwN+yxEq3a&#10;5TKjZIePRt72YL3MbVGmyVuTbOK3ZDlGbS5yC91U4xW4qc3Pd+PcQK+NU8Hum/aGuG26EeK24W2Q&#10;+3ri77GO+P4bN+oxB71Yg3H0/8sA1q5D/43646g/cJACncfYoOW4DKX+uBZr5TFT/qKj9hK5Rzxm&#10;pB8OUE86FK4TezDeKOJgunnIgQKbgANVDt4HWl3cDwy5uxyY8nA6uM/T8cAtT4f97z0c9xE3x73E&#10;9d+4gHPxIOZg+2KcgzgHprYCzEcPPngQoOMYBRrOMKDqgiCU/aNMK/hHnz3rghV/6gVn8YTz3rLR&#10;54OVws5HawSdT9H2O59r4HW+3NjtfLO50/lBS/sLy6xt/9lvY/PPbWub82+trc8RK+sz/84xnAe7&#10;cC1uXIlzcDPAwun8/9AHqD8NUHaRAQW3BCH7tgIt7bY2S+JtU66Y27b84XfcRILv+En63wmX9bkT&#10;P8Pjboay690iNcd7dTPt7nVrWd9foGP5YLOu+cNzumYPnuua3SU6pneI7r+xdxTnAK6DVRsBJlB/&#10;zi/9OtQvuQCQfZMOaU+EIfHpDGrMs5nM8GeGbMHPLbn8Xjjwer3wEHB/ESDs8jJC1PFlgoTtqywp&#10;q9elMuavG+VM3/TPMHq7WMHg3U5F/XeXFPXev1TUfUv+la24DtasxzWwC2Au6nceB6hF/SLUT78K&#10;kPCCDtHvBSDsgww18KMK3feTDtPzszGr62crdscvjpx2X9y5rb/685p/Decz+RYvYPg9U0jve6mw&#10;NmkS1SQDYupksbga2SauSk5LqJAH/8panANLdgCMoH7XL/1C1E9F/aibACEfKeBPuMCLiFLciBzV&#10;kajSbIk2w4oYMc2IOYsxsWU1IC5sOsSbQ5MEcaqTaC4VksatQAp55Eg9rwzp4ZMi43ySZDW/BNn9&#10;ryzDNTB6AKD7V/4LUD8Z9SNQ3/chgPv36R4EE2wJL1jiOEyJLNWQKFH1iAZNi+jQ1YkhXYWYMxSJ&#10;LRPNK1Oa+LCIk1BWERLPJkCy2HhIOTsXaeLgJL0c7GTsXxnfBzD71/wr/OenftgtAK97AA6vAawI&#10;gAliQBigjfnQIEIUVSJBUSSyFDmiQJUmqlRxokkVIXo0AWJC4yXWdA7iTGchPgwaCWUASWACyUJK&#10;kDqWf4OYyNOJ7kwmMVZnEjNNFmJlxEasbTmIpQcXMQvlJUaJ/EQ/V4DoVgoS7SYhotWNDAkRzTFk&#10;ElkhRGauR7Yh+4W+zTwh+GXmRcFPM28LvNd4KvBW4y3/a40v/K80CN/L/w/EFMegP62vyiSWGizE&#10;zoCN2FtzEDs3bmIVzEvM4/mJSbYgMSwTIvqzhIl+pzDRG8CwR0WI7iKR77pTIt9014p81dkq8kVn&#10;r8hnnWPCH3UuCL/Xvi38RvuJ0Cvtt0IvtL8IPtcmgs/+PxAzOToxUmEQS2UmsVNjIc56rMTFkoO4&#10;uHAThwBeYhsrQKwyhYh5iQgxrRMlJm2i34z7xL4aD4t9MVog9tloqdgnw9ViHw03iX0w3C323vCI&#10;2FvDc2KvDG6JvTB4IvrU4I3oY4MvIo8MyA8e/gvEHMdgpsQgdgoM4qLCJJ46rMTLjIN4OnITd18+&#10;4hwpSBxShb/bFop+ta4W/2zVLPHRslvyvcWQ5DuLMam35pNSb8xXSL023yD1ymyH1EuzQ1IvzM5I&#10;PTW7KfXI7LHUfbM3kvfMvkjeNSMSd5Db/wKxkKUTK3kGcZZlEG9FJgnAORFozE4CbLmInycf8QoV&#10;+uKeKPrRJVf8nVO55BvHWdKvHDpkXtr3yz63G5F7ZrtQ7qntMvkntmvlH9tsk39kc2DGQ+vTM+5Z&#10;X59x2/rRjJvWb+Sv23yVu2ZD5C7bEVlE5m+IlQyd2CMeknQSOINBwtVZSATOiQgrLhLqyvcpMFDo&#10;nV+s2CufTMnnnsUyTz1q5B+7tcx46Nqj+MBlSOme85jyXefFKnecVqnedtqsetNxr9oNx5Nq1xyu&#10;qV92eKR20fGN6jmnr8pnnInSaRei+G8Qa9R3kaATP/TfEZiTWJwb8ViPeDOOTzEOvG8ivIWeh0aI&#10;Pw5OkbkfkC9/169C6bbvLJWb3u3q1736NK56jmhe8Vioddl9uc5Ftw26F9x26553Pa531vWK3im3&#10;h7rH3d9qH/X4qnnYk2gc8iRq/waxkaYTT/T9ISLTnwWhkRQFOkmbyfycZsj+OsWG+2mCu+D92BDx&#10;21HxstcjshSvhBarXQyq0bwQ2Kxzzr9L74zfoMEp31HDkz6Txsd9Vpsc895qesT7oOlh7/NmB7zv&#10;me71eWW0x/eLwS4/orvTn2jv8Cdaf0McMAe+6DmjhKgkWRw9lxzte44q/W2uLsvTbHPOexlO/DdS&#10;/cUvJ0XLnY9LVTkTnad5MrJc91h4vcGR0FbjQyGzzQ4EzzHfFzTfcm/gMqvdgRusdwXssdkRcMp2&#10;m/8t2y2BL6w2BX0y2xhMjDeEEIN/g7iI0kggL5XEo/fPEKGQPCnqpyIF2vNiDcb9IkO2GwW2PBdz&#10;vUXPZIbJH09NVDuclKV9IL7IYG9slcmu6FnmO6I6rLZF9NlsDR+x2xw24bAxdJXj+tDtzutCjjqv&#10;CbnmvCr0qcPK8I82KyKI5fJIYoaY/g3xQO8fir47Gb1/rgB6DVHKm3JpyqNKJerNSm3mpXJLztPF&#10;7iJH84PlD2THqu/OSNPdkZpntDW5zHxTYq31hvhmu7WxXQ6rYwadV0aPu66ImnKfitzksTTyoOeS&#10;yIuek5GP3Cei3zstiiF2i2KJ1aI4Yvk3xBvjj0Tfnc4FpIAXvpYLwItqUbhbJ0O5UqdGPVNrxnG0&#10;0ll4f6m/3M7CSPWtuUm6G7OyTNZmFFmuSqu0XZHS4LAsqc15SWKv22T8iOeiuEnvBXHrfMZj9/iO&#10;xZ7zmxd732de/Fu3eYnfnUaSiB1i+zfED+sQi34vix2+of9/U8UFj+v54EajMJxvUqIcn2XEfqDO&#10;QWhnlY/c5rIwtXVF8Xqr8tNNlufmWS3JKrWbzKxxWpje7DY/tdtzNGXIeyR5od/cpFUBQ4k7AwcT&#10;TwX1J94N7E9+7dWf+s2tP404Ig5/QwLQdyewYB1Y4E0ZC9yvZYHrjaxwpYUDTrfNoBxuNWDd3Wgn&#10;uKXOU3ZdVbDayvIY3WUlKSaThdlWC/KL7MdyK53nZTe4z81q9xrM6PftTx8L6E2bCupJ3RrSlXo8&#10;tDP1Vkhn+iu/zoyvnl2ZxKUrizj/DQnGOiQz4FsBHR5VUuFKAxX+aWHA+Q5WON4lC/s7dVm2t1oL&#10;bGhyl1lVH6i6tDpKd6IiyWS8NNNqXnGB/dzCMpfB/DqPvrwWn56c2f5d2SNB7VlLQlozN4W1ZB4J&#10;b8q4Ed6c9TKwOeeLd0sucUdc/waPGxSSRoP3RRS4XgNwsYkCZ9tpcKqbAYdnS8LuHm3m5k5L/jWt&#10;rlLLmvxVJurDdcZr4k1GKtOshspz7ftKS1x6iqs9OouafNoLugJa8ucGN+ZNhjXkboioyz0UWZt7&#10;LbI273lwXf5nv/oC4llfSNz/hkSg786gwPMS9FvTnq8V/UYXFY710mB/vxhs75/JWD/bnHdFp5Pk&#10;4jYf5flNodojDbHGg7Uplr3V2fZdlYUu7RWVHi1lDb6NJR2B9cWDIbVFC8OrCtdGVhQeiCovuBJV&#10;UfQ8tLL4s39VCfFCPP+GRNEoJBvgXjn63lkApzvQd86mwKEBCuyeIwybh9TpqwdMeZbOdpBY2OWl&#10;OK8tWGuoOdqotzHJsqs+066tNt+luabMo6Gqzre2si2wqrw/tLxsfkRp6eqo4tJ90YWll6OLSp+F&#10;FZd/CiwtJz6I19+QWICv6HtvVKHnawY43o3eux9917TvGRGA9SMqtBVzjbgmB+zExno9FOZ0B87s&#10;64g07GpNsGhtTrdrasxzrm8o8aiur/GtqG0JLKnpDS2sHovIr1oZlVu1Jya78mJMTtXT8LzqT0H5&#10;NcQX8f4bEg/wtgDrUIs5QM91BH3fvjkAO+cBbBrjgdXjitSlowYcC4ZtRIYH3eT7+/w1umaH67d2&#10;xZk1dqTa1rVlO1W1FnmUNVf5FDU1BebP6gnNbpgXkVm/PCqtfldMav0F5ElEesOnoMwG4ov4/A1J&#10;BnhUjHOxAeBEJ3rvAfRdIwBb5qP3XMgByxfJUxYt0GWbN24lODDPRaZ7ro9q22CIbmN/tEltb5J1&#10;ZU+mY2l3gVthZ4V3bkdDQGZ7V0hq63B4UuuyyISWHdFxLeei41seRyS2fAxKbiV+iM/fkHSAWzgX&#10;zmEdjswG2IM12Ib+d/0Eer8lTJhcKg1jS7RYhibM+WcvdJRsG/dSahwN1KodiTSqmJtgUTyUZpc/&#10;mOeS3V/qmd5X55vc2x4YP3tOaEzPkvDInm2RET1nIyO6H4dFdX8KjOkmvojP33zG+XgN1+RJ9P8H&#10;BgF2jKH3RP1VS9F7rUD/vVIM5q5UZ/QuN+ZuX2Yn1rjEXb5mwl+9fFGYXtGCWJO88RSrzLFsh9TR&#10;YtfEkRqvmOFWv4jhwcDQuYtDguZuDQ2cezY0cM7j4OA5n/xD5hDv0CE8mf3F40KAf3A9HOkB2I01&#10;2LwIvd8y9P+rAMbWof9dzw+9G5SoHev02RvXWgnWrHaWKlvpo1S4InhmzlSUfsayRNPkpZlW8UsK&#10;7aMWV7mETbZ4BE30e/tPTPj5TGzx95o44++18Imf98LP3r4L8IS6gLj9zXQdTuFc3I852IZzYB3G&#10;P4X6C9CDzkEf3r2NDdq2y1BmbddiVm8z4ynb4iBSsNlDJntTgHLaxvCZiRvi9WLXpxlHrMuzCFlb&#10;YROwtsnBZ02fs+eaRW5ua7a4u6w56+6y+qmb66ovLq4riaPbiv/lcv3PeTC9DjYuBliJ+hPowYe3&#10;AvTsBGjcR4HaA8JQeUCFVnLAgC1vvzVv5j4X0ZS9PtLxe0IUovdEq4XvTtYM2p2j57erzMhr1ywz&#10;t12zLZ13LbR23LXZxn7XORu7nc9t7LZ/s7LbRizt/4XpHOyd87MGq1cCLEb9edvR/+0GaN4PUHWE&#10;AkUn2SDvlDRknZpJTz1lwpZ4yo4n5qS7UMRJf/GQk+EyAScTZviczFT2OFms7nKyTtPxZLeO3ckF&#10;etanNutbnbqgb3niub7F8a/6FkfJNHp/c6jvZw3WLsc5sAHnAOr37UH9A9P66IFPAqSfZ0DiFX6I&#10;uzqDEn1Nhx5+zZw1+Jojp/81L16fa0GCHtejRVyvp0g4Xc+TtrtRJWd9o32Gxc15imY31yqZ3Dqh&#10;ZHLziaLR9c9KhteI8r+xcxTXIc7BKaz/fNTv3wvQcgigEn1w/imA1PMAMVdoEHFfEEIeyFMCH86k&#10;+T4yZHg+smJxfezE7vTYi9P+cRCPzZNoPsunqQJmTwuFjJ/ViRg87xHTe75QXOfFVgntlxcltF6+&#10;kNB8RsQ1n/4v03NgxVqAhag/iB689TDqHwfIRR+ejPqRVwACH1HB9zUfeL6RAre3yhSnd9o0+3fG&#10;dOv3VkyL944sph88WY0+BrLrf4zi0P6UwjXzcwG32uc6XpUvs/mUvk7wK3zbyj/j+1l++e9P+eW+&#10;v/4fVq3GObhtugcI0DatfwL1zwAkXgAIuwrgcxNQF8DxOwfYEmGwIrJgRpQpxuj39YkBTYeY0TSJ&#10;LV2duDCUiQ9TgYSxyJIEVimSyyZOqtlFSRe7MBnnECRrOATIQU4BcuJ/WIzzfy7qt2Ptq1A/5yxA&#10;/EWA4GsAHrcA7B4AWH6Z7kHQwIBwgS6OQ5NIgTqZQVEmqhQFokmRJfpUKWJGFSO2NGHiSuMn/nRu&#10;EkVnJ2kMJilh0kkjk0r6mBSyEA9sS/6HeVj/LtSvwbmXew71LwMEXQdwvQNghfpGrwB0CIAGokKo&#10;oEDYQI7wgRQRATEiAUKYF36iCFxEncJOdChMYkyhEhsqEDckAImhAclESpBZSDP9b4iGMp2oadCJ&#10;lhqD6GgwiJ4BC9GzYSU6HuxkZggHUU3kJEq5XEShgpvIz0I6uYncADKPi8gt4iKyU8gaZDMnkd3N&#10;+V3mCOdXmbMcn2VucHyQfsT+Tvo1+2vpT2yvpAnby/8PZKYSncxUpRNdZQbRx3EY6zGJiRUrMXRl&#10;J3pBnEQrjotoZHET1VJuolLPQ5TbkT4eojSMLOD5rrSE+5viKu6vihu5vyju5P6seIjro+IZrvcK&#10;1zjfKDzkfKXwiuP5jE8czxTID57+C0QTx6CNGKLPNMFxWOowiZU5K7FwZiem/pzEMJqb6KXzEO0i&#10;XqJZi7TwfpvZw/dFY4jvs8YY3yeNSb6PGit4P6iv532vvp33nfoB3rfqJ3leqV3lea72gPup2kvu&#10;R2qfEML9EHnwLxAtRTrRl6f/6MdYKzKIgxaTOJqwEgcHdmLjw0ksI7iJaQrvN+N8vi+GlfwfDRoF&#10;Puh3CrzT7xd4qzci8EZvocBrvWUCr3TXCLzU3SLwXHevwDPd4wJPdK7wP9S5z39P5yX/XZ1P/Hd0&#10;CP9t5KYe4fsboj0dP/p/ayk6cZ5BJ+44JzwMWYi7DRtx9eD87hjC89kuge+9dbbAW8tSwVcWdUIv&#10;zFuFn5vNFn5qNkfkiem4yGPTxSKPTFeKPDTZKPLAZLfIfZNjIneNL4ncNL4nct3kpchVk08il02I&#10;yEVTIvzPv0D0MX5LCRpxFKMRL1ka8VehkwBdJvG3YPvm48z5wdOf541bNP8L5zTBp46Fwo8cqkQf&#10;2DeK3bfrFL9r2y9xx2ZE8rbNQsmb1lNSN6zXSV233iF1zeqI9BWri9IXre5Jn7d+KXXG+pPUKRsi&#10;ecKGSPwbxESaRuxEaMRDmEoCpagkTJFGIjQZ38KNWd6H2HG8DPTieeIbxv/AO0n4jmeO2C33Uokb&#10;bnVS11xbZa649Mhech6Sv+g0PuOC0+IZ5xxXK5x13Kp42uGA4imHs0rHHW4rHXF8oXjI6dOMg05E&#10;fr8zkdvnTGT/hliI04gL+l5/QSqJEEPvKUcl8aq0D3F6zBcxlmwPI1y474QF8t8IjhW5EpgucdG/&#10;UOacb6X8Ge9ZCqe82pVOePaqHPecq3rUY4HaEfdl6ofc12scdNs9c7/biZl73a5r7nJ/qrHD44Pa&#10;dk+istWTKCGKf0NsMX4PbioJ5aOQOGH0fZKUz6kK1JepM+kPk41ZbiXYc1yJ8+G7EB0hejoiSfpE&#10;WI780ZASpUNBNaoHAps09gV0au7179fa7TdPZ6fvhO4O31V623y26m/1OWyw2fuywUafR3rrfd9p&#10;r/Ujmmv8iMYaf6L2N8RRgEp80HNGofdP5gOSIQLvsqUpj7OVqbeydOiXM61Yz6Z58J1IChE7HB8n&#10;uz82XXFPVL7azsjymdvD67S3hrXobg7p1t8YPGS4PmjceF3QMpM1gRtMVwXuM1sZcM58ecA902VB&#10;b4yWBn/TWxJCdBCtvyEuPDgPcNuOYweSzglfc/jgRb4w3C2QhisFapSz+aYsx3JceA9k+ovtTouS&#10;256crLwlIVtjY1yR9rrYSr010Q2Gq6LaTFZE9JpNhQ9bLA2bsFwStsZ6MnSXzaLQUzYLQm/bzA97&#10;ZT4/4qvxeAQxGI8ken9DPDgpJIwBJIkJn7JY4UUBO/oNLrhRIgjnyxTheKkR80CRA++ufB+xrdlh&#10;chsy4lXWpqXPXJmSp7s8qdRwaUKNyeL4JvOJ2C7LhTGD1vOj59uORa2wnxe11WEk8pjj3MgbjnOi&#10;X9jMiflsMRRLTIbiiNHfEG82ConEW0kqDZ7n0eBmMQ0ulzPgUgU7nKqSg0NVeozd5bY8W0o8RdcX&#10;BMutyo1RmcpO0VySma03kV5ktCC10mw8ucFyXlKbzXBin92c+HmOg/FLnfvjNrn0xR1ynR171bUn&#10;/plDT8Inm55EYtGTREz/hvjhLRU958cM9Dp4zr+M5+zz1TQ4W8OEo/VSsLdOm76txop7fYWbyKrS&#10;ANllRZEqk/mJmgtyM/TGsvONRzLLzOdk1FoNpjXb9qV2O8xOmevcnTzh2pm0zr09ab9HW+Ilj9ak&#10;Jy5tKR/t21KJNWLxNyQAc4Ce88W01ymZ1kffWU+FEw10ONgoDjsbNembGsw5V9c6Cy+r9JOZKAtT&#10;nl8SpzmvMFVvTn6O8UBesXlvTpV1T9Ysu87MTqf2jEHXlvSF7k1pqz0b0/Z4NaRe8G5Ie+zekPHB&#10;cVYmsUWs/oYEA84F9P55P3Nwpg69dyPA4WYq7GkVga2t6rR1zaYcy2c5Ck3WekvPrwpRHqmImTlU&#10;mqzXV5xl3FNUYN5ZUG7dlldv35Lb5tyY0+/WkD3uWZu10rs6c5dPVeY536qsh57V2e+dq3OIfU0O&#10;sfkbEorePxXgJnrvC+j/T6LnOtyCnge9344OAdjYqUJd1W7MvqTFXnDBLE+pkbogpaGaqJm9lYm6&#10;3eXpRu1leeYtJaXWjcU19vWFLc61BbPdq/JHvSrylvuU5e7wLck941eS+8C7NO+9a1k+cSwvILZ/&#10;Q8IB3qHvvYbe+yz6/6PofQ+g/u4u9N7dvLC2R4ky1WXAtqjdln+0xV1yqClAoa8hQqOrLl63rSbV&#10;qLkqx3xWRbF1XXmVQ1Vpk0t5Sbd7afGIV1HRMt+Cwm1+eYWn/PMK7/sWFL1zLywmToj935AogKdZ&#10;P+twCv3/IfQ8e7rRc6D32tDHCSv7Z1AW9+qxjHdb8c3tdBXvb/Ob0d0cptbWGKvT1JBsWF+XZVZT&#10;W2hdWV1hX1o1y6WostM9v3yud075Et+ssi3+mWUn/DPK7vlllb/1yC4nzjkVxOFvptfE3dyfdTje&#10;hDXoxBr0AmwaQN81xArLhmRg4aA2c6TfgmdgtpNYd7e3XFtHsGpTW5RWfUuiQXVThml5Y75Vyawy&#10;+4L6Oufcunb3zNohr/SaSd+U6k3+ydXH/ZOq7/ql1Lz1SK0hLmk1xOFvSCLOhcKfdTiMOdiN8W9B&#10;/7tuLvqeERpMzJOAsZGZ9KG5plyzBx2E2/s9ZZp6A5XreiJmVnXF65V1pJkUteda5rWW2GW31Dil&#10;N7e6JTcNeCY0LvKJa9zgFzPrqF/0rDu+sbPeesTPIi4Js4jD37zH+Xi19Odc3I9zYDvGv2EYvS/6&#10;r8lx9H7zRWDOfFVa75gRe8c8W4GmYTfJujl+CpWDoeqlAzE6hX3Jhrm9WWaZPUXWqd1VDoldzS6x&#10;nX3uUR0LvMI71vuEdRzxCWm/7RPW/tY9op04R7YTh795gHPhItbhSCvmAGuwGfXXoPbShag/id5n&#10;MR/0LlakdEzqsTYtsuKtW+AsWjHfW7ZkLFg5fzRqZvZIom76cIZx8tx88/ihCpvowUaH8MHZLsED&#10;426BA2s9/PsPe/j13/bw73vrEthHHIP6iN3f3C6Y3pNwLUznYAi9J+ovn0DvtxRgzhT6/xVs0L5S&#10;BppWaDFql5txViyzFyxe6iGRtyRAPnMyXCV1Im5m4qJU3diFuUaRC8rMQuc3WAXO77bzHR9z9Bpf&#10;4+QxftjZfey2k8foW3vPecTWax6x/puruB6O4X6wqx/nIeZ/FeovRu15qwB616D/Ri9cv0EEqjeo&#10;Uss2GLIUrrfmzlnnIpS+1kcieU2IXPzqaKXoVcnqYSuztYNWlOj7ragz9lreaea+fJ6ly/LVVk7L&#10;D1s7Tt2xclr6zsJpKTF3XkJM/+Ys7ov7cS1uxRqsXQSwDPXHUXtgA/rPzQC16EVLd3JC4U5ZyN2p&#10;RcvcacaassOBO2GHh2DM9gCxiG0RUiHbEuQDtmYo+WwtVPPYUqPpuqVDx3HLiJ79ltUGtlsOG9hs&#10;vmdgs+mDvs1GdE8b/pejuBZ2TtdgAdYA9ReiB5+zCaATfWj9DoCSPQBZB6mQelgQko4oQvwRPVr0&#10;EUuWiCNOHCGHvXkCDgcL+h6OFvE8nCLhejhPxulwpbzd4VZF68NzlS0Pr1IxP3xYxezwfRXTgx9V&#10;TPcTVZN9/8vePqwBzoFVy3AdoP4wxt6F2g27Mf79ANmH0IMfp0DEWSaEnBeBoPPKEHBBn+J7wYru&#10;dcGZ6f6PD5vLP2GcjhfjeewuZvJbXywVMr/UJGp6aVDM+PJyccMrByUMLt8T17/4XlL3ApHSOf+/&#10;bJ2H62AJwBLUn7cF5+AugFnog0sPYvzohRPQi4ehF/e9REMfzgdut2XA5Y4GON4xpNjdtaLZ3HWm&#10;W97zYZrdC2M1uZ/Abvggm1PvQSW3zsN2Hs1Ho3wajzfyqT8+y6f2+Dmf6gPCp3Kf8P/NOlx/y7D+&#10;Y5j7Xoy9EWMvPQyQeQwg7hRg7ABe6MWdpvsAz7jB5rk4WL5QBLOXmmD8ypBi8MqSqvfakab92os+&#10;800wQ+1tHFP5XTaLwrtKVvn3nWwyH+azS3/czCH56RyHxKenHBIfv/4Py1cDzMf4+1G/6QBAGcae&#10;ibHHnAEIvADgfhXA9iaA+XMA48+sYPBFAHS/SoLWVwXQ+KYOqt91QfG7CUWe2FBkiCtVkvjTREkU&#10;TYik0/lJGYOHtDG4yCiTk6xlspNDTDZy7X9YhPqDOO9aMPflGHsmxh59DsD/EoDLdQBLjF//HoD2&#10;BwD1Hz0INlAgfCBHREGaSIM4UQARog6CRBd4iQlwElsKK3Gn0EkwBUgiFUgB0oAHpT5kEbL2f5iD&#10;8bfhvKs4jvU/jfoYux/G7oixm95F7Qeo+wJgBupLI+KICKGjJgdq8gIHEQIWIgE0IoeHIRVEGzFB&#10;7BAvJALHkoaUIA1I9/9AZDRoRF6NRhRVEXU6UdZnEEUrJpF3YyHSwSxEPJ6ViGSzEsEypIGVCLQj&#10;fayEf5iF8M9HlrAQvpVMwrcB2c4kvAcY33hPMj7zXmF85L5Pf8f9gv6G6wPtFdd32ksuQnvJTeh/&#10;Q2TVUVuZRlSVEPS7M3URCwZRdWEhioGsRC6WlUhnshGJEjYiXou0shGxHmSIlYiNsX4XnWD9Jrqc&#10;5avoOpYvoltZPovsY34SOc58L3KJ+Ub4LuOV0HPGc6H39GdC3+lPhQjj3yDyGL+qAo3MlKcRbfS7&#10;+tp0YmDKIDqOLGSmLytRjWIjSmlsRKGAnchXsX+Xa2L/KtfF/kVugP2T7AjbR9kFbB9kl7K9l1nN&#10;9k5mE+tbmd2sb2SOsr6SvsDyXPoOyxPpZ8xH0u+ZD6S/szyQJiz3/wWihPFroufXlaIRoxk0YqZB&#10;J+ZGDGJqxySGXqxEN4yNaCWxf52Zy/FJvZzjg1o9xzu1No63qrM5XqvO4XilMsbxUmWS44XKCo7n&#10;KhvYnynvZH+qfJj9sfJ5tgfKt9nuKj9lu638nu2WMmG/iVxT/V+IuhyN6ElQiTF6bitZKrHDvNjr&#10;0YkdzgkrN9av5kHsH43jON4aZnK+1i/meqFXzfVMr4nrqW4X92Pdfu5HOiPcD3UWcj/QWcZ9X3st&#10;913tbVx3tA9y3dY+y3VD+xbXVe2nXJe133Nf1CHc55Fz/wLRkkJ9EdQXohJnSSpxV0S06MTNlPHF&#10;2ZHlnYMv20vbSI6nVilcjyzzuB+Yl/PcM6/nvWPWxnfLdDbfTdM5fDdMx/iumyzmv2qyiv+KyRb+&#10;y8b7+S8an+Y/b3xT4IzxU4GTJh8EjpsQgWPIURPCf+QviD7Gb8lPJU78FOIlRiF+chTir0b94mdA&#10;f+NtzXzm4c720DWE865zPPdNxyze6w7F/FfsqwUu2TUJXrTtFDpv2y98zmZY5IzNQtHT1lOip6zX&#10;i52w3iV+3Pq4+FHrq+KHrB+J77d5J7bXhojtsSGiu22IyK6/ICYYvx0XhXjyUEigEJBQScq3cEXK&#10;mzAt2pNgU8Y9f0fWG35+HFd8orgveKXyn/XIEzrtXiZy0q1W7Lhrs8RRly7Jwy4D0oec58kccJ6Q&#10;3e+0Snav01a5PY4H5XY5XpDf4XhfbqvTG9nNzt9kNjkTqY3ORPJviCUfhTij9/fnABLOCyRaGN7H&#10;SsPTGBXK3Sg92rUIa8aFME/20yGhvMeD4oWOBGSKHfQvlNzvWyG916dedrd3q/xOrx6F7Z5Dits8&#10;x5W2eCxV3uyxXmWj+x7VDe6nVde631Zd7fFSaZXHF4WVnmTGCk8i9zfEFnPgQQcSwgIkhgO+JfDC&#10;yyRhuJckA9cS1SnnE8zoJ+Nc2A/HBPDtj4wW2R2eIrEjNEdma0ix/OagKsWNgbOU1we0q67z71Vb&#10;4zesscpv0cwVvqs0l/tu11rmc1x7ic8N7cW+z2dO+H1Sm/AjKov8iRKi+CfEkZVCfHFLj6TDhwQG&#10;PE9hhcdpXHAjTRDOpyvAiXQj2qFUB/Y9yT582xPCRTfHxUttiM6QWxuVr7gqokxlRXit2lRY08yl&#10;oV1aS0IGtSeDx3UXBU3pLwjcbDA/8JDBWOAVw9GgJ3rzgj9qjQQTjZEQooao/glxYQAJQs+JXudx&#10;Cnq+TPRc2Qy4mMUOJ3Nl4VCuHm13tg371gxPvg1pwaJrkmOkVySmzFgWn628JK5IbSKmcubC6Hrt&#10;+VFtumMRvfrzIkYMh8MXG88NW28yFLbPdDD0H9P+sEfG/eHv9foiiHZfJJn5N3iLg2nf+zoB4EYG&#10;wCX0XOfwVnemgAlHiiRhT5EWdVuBJduGPFe+VdkBolMZkdKL0xIUFqWkq8xPytMYTSzVGkmo0Z0b&#10;16Q/FNtlNBAzZNIXvdBsdvRqi+6o3ZZdUWctO6IemHfEvDPqiCH6HbFEB9H+kx+3tkiAB8kAV3JQ&#10;vwj9DnqeY6U02F8mCtvLNagbS81YVxU78S4r8BWdyA2Tnp8dqzCamaIynJ6tMZRapD2QUqnXm9xg&#10;2JPUbtKV0G/WET9u2Ra/wrolbodNc9wpm8a4e9ZNCW9NmxK+GzYlEr2/Ib5YhxiAW+i9L6LXOFWG&#10;3rsS4CCyq0oQNlerUtZUGrNMlTvwTJR4icwvDJYeyY+eMSc3SaU/O2Nmb1a+dndGmX5Heq1RW1qL&#10;aUvqbIvGlHnWDcnLbOuSttrVJp2wr0m6Y1eT/MaiNuWbSW0qMfgb4g/wNg7gOvqtc+j/j0/r16D3&#10;Rv+5rY4P1tcrUVbUGjIXV9tyz6/wEB4pC5QaKo6Y0VeYoNKTn6bRkZej3ZZTrN+cXW3cmNVkVp/Z&#10;bVmbMWxTlb7EriJts0N52jHHstRbDuXpr63KM76ZVWQQI8TwT6bn41P0vVdxHpzGHBxG/b0N6L3R&#10;f26axQWrG2fA0ll6jIX11lzzalyFhqr8JHvLw+S7S2OV24tTNFqKsrQbCwr16/MrjGvyGsyrcjut&#10;yrPn2JZmTzoUZ210LMw64lSQedOpMOuVTVH2V/OiHGJSnEOM/2R6Pt7D9XAJ63ACc3AAfd+uJvTe&#10;zeh5WthgeassTLTo0MeaLDnnNDgL9tX5SHRVh8i1VUYrN1ckqTeUZWjXlubrVxeXGVcU1ZmXFrZb&#10;FxUM2uXnL3LIzVvvlJN3yDkr94ZzTt5L29z8r5a5+cQ0L5+Y/AmJALiNc+F8Cc6D6Ryg/jb0vxva&#10;0Xu3M2FxhyTM79CkDbeZsfc3O/J3N3qJtzUEyTbVRSo11CSo11Sla1VW5uqXVZQYF5fXmBeUtlrn&#10;lvTbZRUvcMwoXuuUVnTAObXomnNa8Qu79OIvVhnFxAwx/ZPP0bgms7EO6DsPYQ12of7mTvQc6P+W&#10;4nFvYY8YzOtRpw52mbD1dNjztrd5iDa1BMjUN4UrVM+KU6toSNEsqcvWK6wtMsqrqTLLqm62Sq/s&#10;tUupGHdIqljtlFCx3zm+/KpzQvkLu8SKL1ZJFcQs+S9exuOazMc6VAPsw/xvQ/31swFWoP9ahIz2&#10;C8JQvwpldp8hS8dsG+6mblfh+k5fyaqOEPmytmiV4pakmfnNmTo5TQWGGY0VpqmzGi0T63ts4upH&#10;7WPqVjpG1e11iqy94hRV+9wuuvaLVUwtMfub6X3hH1wPR3Ae7Mb8b0b91QPou+ag70GG5vJA79wZ&#10;0DFXl9E8ZMFZN+AkUNXvJV7aGyRbODtSMa87QS2rK10rrTNPL7m9zDi+rcE8urXLKqJ1xDa0ZYV9&#10;cMseh6Dmyw7Bzc9tQpq/WIY2E9Owv7iNe/OZCpyLmIPtmP/1g+h90YMvGkX9MfR+46zQPi4NTeOa&#10;tLoxU7bKefa8JSPuwgVz/SVz5oTJZwzFKqcMpqgnDORox/aX6Ef21RmH9naYB82ea+nfM2Xt27Pb&#10;xqfnko1P93NL3+4vZn5dxNj/L65hHY6j/9/dgWuxH73vCMBi9MCjCwH6JgBaJynQsFgEaharUCom&#10;DZjFE9aceYtc+LMW+oikLQiWSpofJRc3nqQUNZapFjZapBU8r0bPf6TN0HtkjonH8DIzt+FdZq7D&#10;l8xc5z43cZvz1ch9iBj8zXncEw5Oz4NegHUY/9QCgAXTPaCl6P+nAGpXoP9ayQ0lq+SgYJU2NXul&#10;GUv6CgfO5OUefPHLA4Sjp8IlIpbFy4QsTZ8RsDRf2WdJpbrn4hZN18WDOk6Ll+o5TO7Ut5+8rGc/&#10;8ULXftE3HfuFRBvR+pMTdT/7oRux9ivno/9HDz6yHGuwCv0nevHy9QC5m2iQuVkE0jarQPJmA1r8&#10;ZiuW6E3OHBGbvHlCNgYLBG6MFvHdkCLhuSFX2m19ubzT+iZF+3UDyjbrlqhard+parnuiqrl2peq&#10;Fqu/q1qsIip/cwDX4taBX30w1B9biTVYh/5zA0DVZoB89OMpOwFi97BD1F5JCN+nDqH7jKhB+2zo&#10;/vvcWHz2+bF77g3ndt0bz+e0N1PQfm+JiPXeWeIWe/skzfZOSpns3SFtvPeqlNHu19KGu4iMwY7/&#10;ZSfWYD3OvynUX4CxD6J2O/rgmm0ABaidhn44Gv140BEqeJ3gBI+TUuB2Uh1cTxmB8ykbiuMpN5rd&#10;aX+GzelIFsvTyWxmp/M5jc/UcBuc6ebVO7OQT+fsdj7ts1f5tE6/4tc89U1w5gkipPEXG3EOrlwM&#10;MLEaYO5GnAOoXYvahaidth/1DwMEoh93Rz9sd4EOFlc5weyaBJheUwHj63pgdMMSDG+4UPRv+lF1&#10;b0bStG+l0mfeKmaq325kUb0zh1X57io2xbvH2RTuPmGbcesrm/xNwvE3q3H+Lcb4RzYBdO8AqEft&#10;ItRORS8edRTA/ySA61kA64sAxujH9R+yg84jYdB6LAczn6iB+lM9UH1qAcrPHEHhuQ9F7nk4ReZF&#10;ClXyZTFN/FUzXfT1CF34zXqG4NszDIG3zxj8rwmd/9V/M/0s1ijqz8bYG/ai/kHUR+2IEwC+ZwCc&#10;LgBYXEHt6wAa9wBU39FB6T03zPggArIfZUDqkzKIf9IE0c9GIPTFGvi/ugH31yBg/5ZAYfleQGGQ&#10;RgqNDFOpZA2VQrCg5B7y6L8YR/2+nT97QMWY99TjAOGYd+/zAPaXAUxQW+sWgNJdALmXAFLfp3sQ&#10;dBAmnCBABICbiAEHkQEWogx0ooWHMmPEHvFGohC8GRE8jJBePDROIFuQHf/FwK6fzyGVHsH6Y94j&#10;MO9elwBsrwEYorb6tPYDALEnAIKfAHgJACfCitBxLEDYEV5EGJFCFJHpsZghzvDjwDz9H4oIHhIJ&#10;HkoI3oTI4H9BBDVoRFyFSiSUqURMjUbEdGlE2IJG+F3phDuITtjj6ISZhXIldEKrQ1rphNpDI9Qh&#10;GqGMIhNUAlPIGmQLsofyDY5SvsB5yke4RXkHT+ENvIWX8BUh01D+hoipUok0+lwZBXxVohI5HRqR&#10;MaMRCSc6EfanE/5oBuFOZxDOIgbhqKYTjiYcVxcyQCdsI7TvbAtoX1mX0L6wrqJ+Zt1I/cSyk/qR&#10;eZj6nnmW8oZxk/KS/pjyjPaW8pT+lfKETihPGP8LkUJdeTkqUUDfr4TjUNWkEhUTGlGwpxNZHzqR&#10;jGAQsRQGEc5nEKEKxjfBBsYXwXb6Z4Fe+keBOfQPAmP09/wT9Hf8y2lv+dfR3vBtp73mO0B9yXua&#10;+oznOvUx9yPKA+43lPu8X6n3eAn1Hh+h3eH/b4icPJUoo/9XFacSTRyHjjqV6BrSiKYNnah50IlS&#10;COP7jATGZ9ls5keZEuY76VrmW+lmxmupLsYrqQHGC6kRxnPJBYxnkkvpTyVX059IbKE/lthHfyhx&#10;knZf/BrtjvhD2i2JN7QbEt/o1yQJ44rU/0KUpKlEQ4RCtAQpxEiKQkwxL6Y6VGKCc0Lfmf5ZJ4Dx&#10;fmY087V6GvOFagHzmWolyxOVBpZHKm0sD5VnMx8oz2HeVx5j3lWeZN5RWsm8rbSReUtpN+OG0nHG&#10;NcWrjMtKD5kXld6wnFP+xnJGmbCe/heIuhjGzU8hxui/rcUoxE4O0aASGyPqR0s7+mszL8Yz4zDm&#10;I4NElvv6OSx39UpYb+vVsN7UbWa9odvJek2nn/WqzgjrFZ2FrJd0ptguaq9nu6C9k+2c9lG2s9qX&#10;2U5qP2A/pvOG44jON87DOoTzEHLwL4j2dPycqM8NxEkIiJsUokT54KJDeeFkQXtk70K/axPIvGkV&#10;w3LNMp31skUB20XzCvbz5vUcZ81aOc+Y9XCdMhvkOmk6yn3CdJLnmOkqnqOmW3gOmxzgPWRyjne/&#10;6V3ePaav+HaZfuXbYUp4t/8LxICbQsyZuJTZgXjyAvEVgU++svDCRw0eeBpQbrnZ0q64ejMuuISz&#10;nHVKYj/pmM153KGY+6hDFe9h+1l8B+3a+A/YzRbYZzdHcK/tfKHdtkuFd9msF95hs1tku81Jka02&#10;N0U22TwX2WDzWXidDRFa+xPBPyEm7Jh73DI90X/7swEJ5oXXwSLwMEgObvjPhIv+5pQzfm6M475B&#10;bIe9Y7gOeKXy7vXMFdjtUSq0071aeLtbo+hW1w6xLS594ptchiU2Oi+SXO+8Smqd0zbpNU5HpFc5&#10;XZVe4fREasr5g+QyZyK+1JmILfkLYok5cMHtyo8CH0Jp8CKCBZ5EcMHNMGG4GKYIp8KNKEfCHBn7&#10;Q33ZdwWH82wPTBDYEpApvNG/QHS9b7n4Wp9ayTU+zdKrvLtkVngNyk15jskv81w2Y4nHRoXFHgcU&#10;Jzz+UVzo8VBhgec7ufmeRGbck0iPeRKpPyE2uGV7AnwOBniI/vs6+t/LsXS4FM0Op2Jl4XC8HmVv&#10;nA1ze4wnx+aoYN71ETGCa8JSRFeGZkssDymSXhpUKbsksF5+MqBVYZH/bMUF/sPK8/0mVMZ816jO&#10;892tNuJ7Rn2u7z3VOX5vlIb8vysM+hN5RO5PiAPmAL3383D0Ouh9L+JZ/2wKBU4nMeBIigTsSdWk&#10;bEuxZGxIcuVYk+DPtyIuQnhpTIL4ZFS61KLIPNkFEaXy4+HViqNhjcojoZ2qc0MG1YeC52sMBK3Q&#10;7A/artUbdFKrJ+i2Vk/wa/XukG8q3SFEEVH4k+nbyvdAgDvoty5P62eg30EPfjSDCvsyRWB7ljps&#10;yDJlrM5w4phK9eGbTA4VXpgYKz6ekCI9Ly5bbji2UGEopkJ5ILpetS+yTWN2RK9md8Sodmf4Mp2O&#10;sC16bWFH9VrDbuq1hL/UbIn4qt4SQVRaIonynxA3gHchADfRb12Y1kf/fRjP+/vzAHbmCcCmfGVY&#10;nWdEX5Zjxz6R5ck7PyNIeF5alMTclESZweQM+b7EPMXZCaUq3fE16p1xTTPbYru1W2KGdZuiF+s3&#10;Rm80bIg6bFgfdd2wLvqFbn3MF836WKKOqP7J9Fx4inW4hjk4k4PxF6I++q5deKvdUsQNa4sVYHmx&#10;Pm2y0IZtfr4b70iOv9BQVrh4f2aczOz0VPmutGyl9tQi1dbkSo3mpFlasxI7desThvRr4xcZVsev&#10;M66KO2BSEXfFpCL+mX5lwmftygQyszKRqP8J8QG4P10H9N4nMf6D6L93o//dhqwv44AV5bKwuFyH&#10;Nr/UknWk2IVnsNBXqDc/VLw7N0a6IztJvjUrU7EpM191VnqZRl1anVZNapteVcqAQXnyAuPS5DUm&#10;JUn7TIuSLpsVJT81LE75pFucQrRKUsjMP5nuw9zBuXgB58AxjH8f+r7tVei5kNVVLLC0WgoWVmlS&#10;51WaswyVO3L3lnoJdhUHibUVRkk35yfIzcpLU6zLzVWtyS7RqMyq0S7PbNEryeg1LEofNylIX2WW&#10;l7bHPDftIvLEOC/9k15eOtHOzyCaf/IZjzk38ZhzFut/GD3XbvTfW9D3rEOW19Fgok4cxuo0KHNq&#10;TZh91fZcXZUeAm3lAaJNpRFSDcVxcrVFqYpVhdmq5QVFM0vzqrSLcpv083NmG+Vmj5pkZa8wy8za&#10;ZZ6edcEiI+uxSUb2R4PMbKKTlU20/uR1KM6FVIBTOA8OVALsQP+9EY9cqxrxvI2v443CMNyoSumf&#10;ZcTorrflaKt142+q9hOprwyTrKmIka0oT1YoK81UKS4p0CgortDOLZqln1XYbZReMGKamj9lnpy/&#10;0yIp/xzyyDQ5/6NBSj7RRbT/5BHuS5fRex8vBdiLR8+tqL2uBT0P+q+F+DrSyg8DrYrQ06JPb2+2&#10;Ym9qdOGtb/ARrq4LliivjZIpqUlUKKxKV8mrzNPIrijTyiiv10st6zRMKp1rEl+y1Cy2ZLt5TMlZ&#10;i5iSR6axJR8M40qIbnwJ0fmT+9NzYXo94jzY1YDzALVXoQdfjB50tBNgoJMLerrkoL1Th9bUYc5a&#10;3+bIXdXqKVjWHChW3BQhnT8rTj6nIVUpsz5HLbWuRDOptlY3vqbdIKZ6yDiyaolpeNVWs7Cq0+Zh&#10;lQ9Nwis/GERUEt3ISqL9J7dxTZ7Gdbh/uheIca9D3anZmAM8/g6hD+zpZYW2Pklo6tOg1vWaMCt7&#10;7DhLu934Crv8hPM6QiWy2mNk09uSFZJbs1QSWoo0YpqrtSObWvXCGgcNg2dNGgfO2mLiP+uUiX/D&#10;A6PAhg/6gfVEJ6ieaP/JdH/6OK7D3dO9QIx/FeouHvzZg+lFWudQoGGuMNTMVYaKOQb0kiErtoJB&#10;Z+6cAW+BjP4g0ZS+SMnE3gTZ2NkZClE9BSph3ZUawV3NWv6d/bq+nYv0vTo2G3h2nDTwbH+g79X2&#10;QcerjWh5txHNP/kH94RDmIPtbZgD1J9C3YXoQeeOAXShF69HKsa5oXS+HBTO16LmjpsxMsfs2VNH&#10;PXiS5vkLxI2EiUQPx0mED6fKhMzNmxEwp1zZd6hRzXOod6bb4EItl8FN2k6DJ7WdBh5oOfd/mOnc&#10;R9Sde4nan0z3hvc0YQ56MAeovxg9+OiCnz2YFvSiFeiHC5YwIHuJGGQsVYXUJQbUpCVWzLjFzmzR&#10;i725wieD+UImooQCJ5LEfBdlS3otLJV1W9gww3nBbEWHBQuU7RZsVLFZcFLFZvyhis3YR2WbUaL0&#10;N4dxH9iOc2At5n8Zxr5gEc6DJQAdUwB1y9F/rkT/hZ48YQ03xK6Vgei1MyFirQk1dK0dPWiNG4v/&#10;Gj92n9Xh3J6r4/ncVmcIOq8qErFfVSdus7Jb0nLluLT5yg0yZitPypiueCRtMvVZxmQZkTFZ+t/s&#10;wXWwsR9gBcY/gXGPTD+Hg7qz1gCUrQXIWg8Qj540ZBsFArYLgN92efDZrgVeO8woHjvsqW47POjO&#10;OwKZDtujWO22p3BYb8/jsthezWu6vYPfaPuogMH29YL6208K6m17LKi75YuQzmYirL2JiPzJ1ule&#10;4DyAJag/tgJr8Os5nArUzdkCkLgNIAw9sQ96cqeDNLA7LAA2h+XA+shMsDxiDBZH7MD8qAfF9GgQ&#10;1ehoLM3gaAZD71gpU/tYM6vmsblsGsfWsKkdP8GmdvQJu8qRz5zKhwiX8kHC/SfrcP5NYe0XoP7A&#10;OlwHmwEqtwLk7kB99MNhqO2DntgJPbHFCQD9M3TQPM8FMy9IgPo/yqB2URdUL1mCyiUXUL4cAEpX&#10;YkHxSg5lxtVqity12VSZ60uoUtcPUCWv3adKXP1IF79CGOKXCfNPVqD+Isz9nOkeEGpXo3bebtTf&#10;BxB6ED04ajugttlpAN3zAGqXAWbcZIDcXT6QuScJUveVQOK+Nog9MAORh44g9MgPBB7HAP+TbOB9&#10;UgtcTwconM9WUtifn6CwvXhKYX36ncLymPwXk6g//LsHhHHno3Yiaoegtgdq26K2MWprXgJQugYg&#10;dRNA7CmA8Cs2EHjND7xvxIHrrTywv1MHlncGQH9vA5QPeCj5GAHwCTefTzUITrhPKPQJL/rpHvL2&#10;v5iH+j3bf/aACjDnSfjXQo7/7D9Zo7Y+xq2G2nKoLXoHgO8BANc7ALbvAEzCACrhxAOpACKBKCCa&#10;v57BcPrVe0hBcBMk3QgmneAkI0f+i94dP58DKjoEkHwM9U8BuKG2JWrrXsfYbwFI3gUQQG32RwD0&#10;1wDwDSF/QvvVC+H/NZbpPogOYvWrHxOL4GZIGn71QMb+C8KlQiX8ihTCp0Ah7EoUwqZNIQwzKqE4&#10;UwkEIDFIBlJMIVCDNCNdSD8yjEOYjyzGYa2EL7AePsF2+AAH4B2cgjdwDV7DQ3iF/34Jn+EF/s1/&#10;g/CjzxZGnyskSyECMxBNCuE1oRIOByph+uJYIlE/FSlAKlF3FtKO9FK+wxzKVxhD7QnUnkLttai9&#10;BbX3oe4JvP4VeAb34SmO4An+jceoN82jvyAi8hQiLolIUIgkjkNaHd8bUoiwLZXweVEJVxiVsCXh&#10;eHKo3xml1K+MOspnegvlI62b8oE2QHlPHaG8oy6At5QlGO0q1N6E2rtR+yjqXcIs3MNRvMR/f4a7&#10;qHcbR3+T9t8QSSkKkRFFhClEEd8rK1OIkh6FyFlSiJQrlYgFUb8KxVI/8WdQ3/MVUd/yVVFf886i&#10;vORtp7zgmU15xj1Eeco9SnnCNUF5zLWc8ohzPTzg3An3OQ7DXfYLcIv9LtzgeAnXuD5TLvMQyiVe&#10;QrnIS6h/QmTFKERBALX5cEqLAdGegWA9ZppSvqk4Uj8q+FLfyEVSX8qkUJ9J5VIfS5VRH0rWUh9I&#10;NlPvSXRR70r0U+5IDFNuiy+g3BRfSrkhvoZyXXwb5ZrYIcoVsfOUi+J3KefEX1JPS36mnZQktBM/&#10;of8JUUR9NU7U5QJiJITLShqIsQp8NdKnvNOzprzQcqc+1gih3leLp95RzaDeUi2k3lCppF5TaaBe&#10;UWmjXlbuoV5SHqL+ozxGPa88STunvJJ2Rnkz7bTSftpJpTO048q36IdVnjMOqnxm7lchzH3I3r8g&#10;6qitjd7bBH2/FS8QG1H4Zi0Hby1nwlMzE7hv7Ei5ZehHuWYQSb2kn0K9oJ9LO6tfQj+jV00/pdfI&#10;OKHXzjyu18s8qjeXeUR3Psth3aUsB3XXsR7Q3cW6T/c46x7da6w7dZ+wbdf9yL5Fl7Bv/heINisQ&#10;Q1ymNnQgjjgOZ1545yQGTxwU4I6NDlyztoR/rN0pZ6xDaCes4uhHrdKZhy3zWQ5alrHut6hl22vR&#10;xL7HopNjl3kf507zEc7t5ou4tpmt5NpitoV7s9kh7o2ml3jWmT3kWWP2jme1GeFeaUq4V/wF0acB&#10;sfi5rX12p8EbT1Z45sELd1zF4LKzMpx1MYbjrk7Uw65+9P0ukSx7nJPYdjplcWx3LOTc6ljBvdmh&#10;jmejQzPvBvsuvnV2g/xr7cYEVtstFVxlu0Fwhe1eoeW2Z4WW2t4TWmz7RnDS9rvAhC3hX/QXP9rL&#10;dqjvAfAIfd8NP4CrvnS44skJZ3zk4KifHuz3s6Xu8vNkbPMJYdvsHcuxwSuVe61nDu9qj2L+le6V&#10;AivcG4Sm3FqFl7rOFlniMld00mWR2ITzavGFzjslFjiflBh3vi0x6vxKbJ7LV9ERFyIy7EKE/4SY&#10;w48+zNNp/WCAS+h/z4VR4EwQE46ESMDeME3YHmZJ3RTqylwX4s++KiiCa3lgAu+ygAyBxX55QhN+&#10;pSKLfKtFF/g0io97d0qMeg1IzfMalx72nJKZ47lFdsjjqNyAx3W5fs/n0n1eXyR7vYg4IvYnxPpn&#10;Du7g7eVyFHpv9BvHkaNRVNgXLQzbY9VgY6wJdXW0I3N5lA/7kohQ7onwWP4FoSmC4yFZIqPBhWIj&#10;QeUScwPrpIYCWmUGAmbL9fmPyM/2W6LQ47dRscvvoGKn7xWlDr+nM9r9P8m2+xPpNn8i+SfTdXgx&#10;nQOM/3w86qPfOIS3un2J6PsS+WFjkhKsTjKkLku0Y07Ge7AviAvkGY2J5B+OThCaE5UuOhiRK9EX&#10;XiI1O6xapjusUa4ztGtGR8iQYlvwIuWW4LUqzUH7VBuDLqrOCn6iNCv444xZIUSuIYTI/Mn0XHwQ&#10;AHAlBr0Oah/OQM+Ht/0d6XjWTuOC1enysCxdlzKRZsUYT3FlH0n245mTGMbfnxAr3BuXItYdmyXZ&#10;GVMo3R5dLtcaVT+jObJdsTGiX6UhYr5aXfgq9Zrw3RrVYec1qsIfqVVFfFCqiiAzELk/me7D3EXf&#10;ezEBc4D6+3On+y/ovXPwrJ3NBsuzpWEyR4synm3OGM50Yh9M9+buTQ3m706JEu5IThRrS0qXbE7I&#10;k2mML5VriKtRqIttUa6J7VWtihlTr4heMbMseqdmafRZrZLoBxolMe9VSmKIYmkMmfEnH/HIcwt9&#10;7znMwRHU3VOAvhe933r04SvzGbA4XwLmF2hQRvJN6YO5Dmy92Z7cXVmB/G0ZEULN6XFijWmpkvWp&#10;2TK1KUXy1clVihVJTSpliT3qJQkjM4vip7QK4rdr58ef1s6Lv6+ZH/9OLT+BKCMKf/Jqei5M1wFz&#10;cBCPGTtLsAboe1ajD19aTIGFxSIwr0QVhoqNaL2FtqydBW5crXn+fE05YUIN2TGitVlJElWZmTIV&#10;GQXyZekVisVpDSqFqZ3q+SlzNXOTl2pnJ2/VyUw6idzTzkp+p56VTFQQpT95gnPhKtbhRDbOw+Jf&#10;PaBK9BvIBL4fLReEOeVK0FeuT+sqtWZpLXHhbCzy4a0vDBGsyY8SrcxLlCjLTZcpycmTL8wuU8zL&#10;qlfNyezQyMyYo5mevlg7NX2zbkraCd3ktLs6KelvNVLTiSqi/CcPQ3AuYB2OYg52Y/ybqwHWoP9c&#10;iszH93OreaGvegZ0VetQ26osmI0VThx1ZV481aVBAuUlESKlRfESRYWp0vkFOfI5+SWKWXm1qum5&#10;bRopuYOaSTkTOgnZG3Xjso8hd3Tis9/MTMj+rpaQTZT/5C4ef89hHQ7hHNhRBbABvd8K9OCTyEg9&#10;QH89B3TVy0BbvSalsc6UUVdrz1ZV7cFdVuXPX1wZJlxQESueW5YslVWaJZdeWqSYWlKtklTcoh5f&#10;1K8ZU7hQO6pgg05kwVHdiILb+PpmZlTBd7XoAqKCKP/mFh43T+Fc3Ic52Iqxr21E39mCngc94CB6&#10;4e5mFmhtloDGZnVKXZMRvbLRhrV0litnUYMvX15diFB2bbRoRk2iZGp1pmxSVcGM+MpK5ZiKJrXI&#10;it6ZYeULtELK1mkHlx3WCSq7pR1c+kYjpPS7WmgpUf6Ta0kAxwp+9sI2of6qNvTe6IFHu/DM34G+&#10;q4MCDR1CUNOhBBUdetSSdktmQZsTe26rF3dmSyB/WnOEcHJTvHhCY5pU7Kw8uciGcoWw+lkqwXU9&#10;6gF14zP9atdq+tQe0vSpuanpW/Na3bf6u4pfNVH6k3+m64A52I55X4f6U2gDFvbiPMAjeCdSj+8r&#10;e7mhtFcWinq1KHm9pvSs2XYs6T3uHMndfjwJXaECsZ0xwlGdKeLhHTlSwe2lcgFt9Qq+rd3KXq2j&#10;qh4tq9XcWg6quzbfVHNrfq3i1vRdyb2RKCIKvzmNc3Ev5mAz5n8V6i/u/9mD6Z+LOUAqkMK5LJA7&#10;VwyyhlUhfa4BNXmuFT1hjjNr7JA3R9RQEHf4YCR/yECiUEB/pphvf7GkV1+tjFtvp7xz7zwFx95V&#10;ivazDyA3Fe27X8+w7/oub99F5P7kaNnPZ8LWYe6nBjAHw5iDUZwH4wAN8wFKkMwF6H8W8EHCAjmI&#10;W6gJ0QtMqREL7OihC9xYgub7sfnPD+P0GY/j8RxL43cbKxB2Hq0WdRhtl7CdNyxlNW+ltOW8A9IW&#10;IzelLIbfSFnMJVLmc/6bfTgPN7djDjD+xejBR+f/Xw+mcjH63yUACcsAIqcYEDolAkHLFSFguS74&#10;LTen+Cx3oHot96S7TwUyXaai2BynkjnsluVyWy+r4LVY2ipgtnSuoPHSFUJGS/cLGS65JWQw+VZY&#10;f4II6y8iIn+yHWuwFuu+DPUXLPy/HkztcqzBdA9mFUDUGgC/9ehBN7CBy0YxcN6oDI6bdMFhkwXY&#10;bXIEm03eFKtNITSLTXF0000ZTKNNpawGGxvZdTcOcmhvnOLU2rSPU3PjLY6Z699xaawl3OprCM+f&#10;bJx+Hgv1JxbhfoDxdqNuA2qWrAXIQN0Y9MSBm9GDoi+3Rl9uuocNjPaKgsFeBdDfpwV6+0xBd589&#10;aO/3Aq39oTBzfyJF/UAeVfVALVX5wGya4oHF9BkH99BnHLhFk9/3gSG3h7DI7iasf7Ia678E9Uen&#10;fn4Wqgl1yzbhHEB7HIu6QeiJ3XcD2OwDMD4IoHkUQPEEA+RO8YHsaSmQOa0C0mf0QfKMFUicdQPx&#10;syEgei4JRM4XgdD5FhC8MAb8/2wDvovXge/8G+A7Ryh8Zwj1T5ah/nzM+wDG3YLaFVsBsrYDxGHM&#10;gXsw/v0YP3pyQ/TkGicBFM4ASKAvF7hEA+4bHMB1UwQ4bs4A9luawHrbFFjuOAPjTiDQ7iQB9Q7e&#10;AO/gJnMXJ9ddDOLePeQTQv6Lhcunfx8PQBvGXYUx52DMcXtR/wCAy3T/5ziA3ikA1bMAsv8AiFwG&#10;4LkGwHITgP6UBpQnHABPhBAZRBUPpgYIHs6e4eH4Od4MX+A4XuA4XuJEf4UXf30VeYW8/g9z1//8&#10;LFYNxp2L2nGY7wDUdv7V/9HGmBUvAUjij/LfAGC7BUC9C4CGFtBg/4KJcAO8FUVmALzTAviAhuHT&#10;9H8wxIPBFzyMfMXN/9sYwPd1CAp8P/ofurHmdTi8fMx5wvQzQBi3E+bb9ALAzCsA8tcxdtTlQl36&#10;fdR7+Ev/LfL5D74gX3Es33jxuuJ4WFeGn+Zp+lmQ8D+eScFFQHDDIQv/A2EoUgiLHIXQ0ffDDGQm&#10;YoIu3RHxQ6KRdKQQqURmIe3wHWbDVxhC+VH4CAvhAyyD97Aa3sFmHN5u5Bim6CK8Rsf/Cl6g+//0&#10;4zmQ58izvyAc8hTChZ6fXRLHIwuEpo7fNUTsEG8kHElG8pAypA61W1C7C7X7UXcY9eaj1mLUWoE6&#10;G1BxB2odxuufg6dwC57gu8c4ykc48od4hQd/QfhQnw89P7coEF703LwqOC49HI8V/qk7EoLEI1mo&#10;XYza1Xi1RtRtR93ZqDmEevNQaxFqLUOttaizFa99AO7DabgHNzATT+AO/sRt+AY38Uo3kOt/QITE&#10;KERYAIggHxBxcSASikBEtYAImAHhcobvbP7wmREN76mp8JaSj7GWo24d6jajbidq9qHmXNQbR63F&#10;qLUKI9+MWntR6yRcw3+uYgYuY5UuoN55yk/O/QERR31JTiDSXEAUhIEoYj1mYD1kDOGLuC28E/aC&#10;V/xh8Iw3ER5zZ8FD7iK4z1UFdzkb4A5nG9zi6IGbHINwg30eXGNfBFfYlsMltg1wkW03XGA7AefY&#10;rsFpzqdwgucjHOMllKPIkWn4/g8ig9pyTCAqrEBm8v7sxWgowCc1bXilaA5P5FzggXQA3JGKhpuS&#10;qXBNIg+uSJTCJfEauCjeBBfEO+CceC+cFZ8LpyXmwymJpXBSYi0cl9gBxySOwhGJK3BA6hFln/R7&#10;6h5pQt0lTWg7/4IosP5cRjp0IAbsuJz44ZO+JLzUUYGHmgZwW80Wrql4wUWVUDinmgBnVDPhpGoB&#10;nFAtpxxTq6McUWumHFbtpBxS7aceUB2h7lddRN2ruoK6R3UzbZfqAdpO1fO0bar36ZvV3jA2qhHG&#10;+mlUCWPdHxBVyn8+3vbdggYfLdjgpZkA3DeSgut66nBRzxTO6DvDCcMAOGIYRTlomEzdb5hN22tY&#10;RNttWEnfaVBP32HQwthm0M3YajDI3Kw/xtykv4Rlg/46lvX6e1jW6p1mXa1/m3WF/iu25Xrf2Jbp&#10;EbalP2H9zY/WrhFuMei/n+EWexe5bc0C18344Ly5PJyw0ofDNnawz8aLsssmlLrdJo6+1TqNsck6&#10;l7nRqoRlvVUV61rLBrY1lm3sqyxms6+0mMux3GIh55T5Ss6l5tu5lpgf45o0v8G10Pw51wLzL1zj&#10;5oRz3Ixwjv0B0cUxWOIW7wBwE73nZQ+AC24UOOfACsecJGG/iybscrOErW6u1I2uAfR1LpHM1S6J&#10;rCudM9iWO+WzL3Ms5VziWM212KGRe8Khg2eRfT/vAvsxvnG7Zfxjdpv459kdEhixuyIw1+4J/5Dd&#10;J75BO8I78BOe30xvpx8w9juofdkf4Gwgei70Xse8qLDfWwR2+KrCJj8TWOvnSF3p68OY8gllWeId&#10;yz7hlcKx0DOLa75HIc+YRznvqHsd34hbi8Bctx7BOa7DQoOuk8L9LutE+lz2ifa6XBDtcXkk0uXy&#10;QajLhQh2uhABhP8304/3PcYt/Yb/dP8FvTf630Poe/YF4zkziA82hijC6lADmAqxpS4O9mAsDApk&#10;HQ+M5BgNSOAa9k/jmeOXyzfoVyww4Fsl2OczS3i2d4dot/egWJfXAvEOr1USbZ67JFs9z0q1eD6Q&#10;aPZ6J9bkRUQQ4UYvIvSb6T7Mfby9XUbPdyoa9ePReyM78P2mSE5YHSULy6J1YCLKkjo/0oUxL8KX&#10;bW54KMdgWAx3X2gy7+yQTP7u4ALBzqAy4fbAOtG2gFbxloBeySb/MalZ/stlGvy2y9b5nZKt9bsn&#10;U+P/VrLGn4gjon/y0R7rgLf6Cxj/Mbzd70PvuQPZlIi+M44VlsVLwkTCTBiPN6MOxzkyBmO92Ppi&#10;gjh7oiO5O6MS+Noj0wRaI3KEmsOLRRvDqsUbQpsk60K6pWtCRmSrgpfKVQZvkS8POj6jLOiOfFnw&#10;G5my4O+SZcFE/E9eOuFcDP7ZhzqUCrALPc+WTDzrpwMsT6bDRIoYjKeqwXCKMXUg2Y4xO8mdtSvB&#10;n6MtPoy7JS6WrzE2WaAhJku4LrpAtCaqQqIqqkGqIrJTtixijnxJ+OIZReGbFAvDjyoWhN9SKAh/&#10;LVcQ/k26IIJIIhK/eeIOcA1v7ycx7v2ovx2954ZcgJV4u1+MX8/PEILhTGUYyDCg9KRb0zvSXFlb&#10;U305mpJDuBuSovhqExMFqhPShSvj88TK40slSuPqpIti2+UKYgZn5MVMKOZGb1DKjj6snBV1Uykr&#10;+pV8dvQ32exoIo1I/eahN84FrP0xzMEe1N+C3nMtHnum8HUhfj2Sww8DuTNgdq4upSPHgt6S5cQy&#10;K9OLoy49iLs6LYK3IjVOoCwlVbgkJUesKLlYsiCpRiY3sVUuO6FfITNhoVJ6/DrltPhDKqlx11VS&#10;418qpMZ/lUuLJzKI9G/u43q4gHU4jPnfib5vIx7/VpViDvB1DMcxVMAFswtloaNQi9JSYEablefA&#10;rM31YK/K8ecqzw7jLcmMFSjKTBYuyMgSy00vlMxOq5LJSG2WT0vpVUhJma+UlLxGJSH5gEp80jV8&#10;faGQkPxVPjGZyPzJnem5gN77AMa8vRhgfTnOg0qARRXo+XAcvaVs0FEqCS2lGjCrxJhaW2zLqCx0&#10;Yysr8OUszg/hKciL5s/LTRTKzskQzcwpkEjLrpBJzmqUS8ycrRCfMaYUm7FaJTp9v0pU+lXkhWJ0&#10;+hf5mHQii8j85gbuBSfT0PdizFtQf031zx7MODKAY+msZEBzpRg0VKpCTYUBtaLcml5a5sxaWOrN&#10;kVcSxJ1THMmXWRQvlFaUJppSmCeRWFAmHZffIBeT160QmTuqFJ67Ujk0d69KSM4VldCc54qhOV/k&#10;w3KILCLzmyuxAEezcD1gzBtRf2X9zx7MvEb0XDiOljr0/7WCUF2rAOW1upTiWgtaQY0DM7fagz2r&#10;KoArvTKMN6UiViCxPEU4vixHLKasRCqytE42rKRTPrh4RDGweIWSf9EeZb+iy/j6TMG/8It8QCGR&#10;RWR+cyHpZz9uO+Z+Heova/7Zg5mDtDWhPlLRxA2lTbJQ2KQJeU0m1OxGW0b6LFfWlAZfjqT6EO74&#10;+mi+mLokwcjaLJGwmmLx4OpaqYDqdlnfqrny3lVTCp6VuxQ8Ki8peFQ8k/es+CLrWU5kvMqJ9G+m&#10;e4J7MQebMeZVqL8Y7chYF0B/N+YAXyvw66IOVsjtEIesDhVI79CnpHRY0hLbnRhxbV6s0W2BHJGt&#10;EdxhLQl8wc0ZggHNhSK+TdXiXo2tUu6Nc2RcZi2TdZ61U85p1kVZp4ZnMk71X6Sd6oiUcx2R/M2x&#10;6efiqnAuYrxTqLcQj//D/QA9AwCz8LUYPXkWktrHD0n98hDfrwWxfSaUqD5bWnifGyO015c1aHYo&#10;u//sWC6fnlRez+48AbfuSiHnrhZRh65BcbvOJRI2nTskrDv/kbBufyZh3fZF3LqNiFm3/h8HcB1u&#10;aQBYjfpLejEHQzgX0Qe3oRevQfKRJCR6hA0i5olB6DxlCJ6nB4HzLCj+I45UnxFPutdIINN9OJLV&#10;dTiJ3WluNpf93DIemzlN/JZz+gXM5ywWNB3aLmQydEHQePCZkHH/VyHjPvJf7MIarJ/uQ6H+wrmY&#10;g+kezHzMAVqhUrRBmUgM+uJAtIs+k9zgOSkF7pNq4DZpAC6TVuA06UxxmPSm2k2G0GwmYxmWE+ks&#10;ZhPFbCYTDeyGi3o59RdNcOku2sals+gCl/aC51xa4994tMbIf7G5+dezQKg/Ng7Qh3otiwEql6D/&#10;XAqQuAwgdArAcwWA/SoKWK/mA8vV0mC+Rg3M1uiDyRpLMF7jDEZrfMFgTThFb00SVWdNHk1rTQ1d&#10;Y003Q23NAobKmi0M5TUXGMqrXjAVV3xnVVxO2BT+YG0PrgXUX7Bg+vfR/OrBoF7BSoCU1QARawB8&#10;0aY6bkAPvBlAdysFZm7nBvXtEqC2QxlUduiA8g5zUNrhCAo7fWHGzkiQ35kGsrtKQXpXK0juGgXx&#10;XRtBbNc5ENvxgiK6nVBFtxGa6FZC/81y1J9A/eGl/9eDKUbNNNSM3Ij6qOuEvth8B+qjN1bZByCD&#10;3lzkCAsIHhUAgaMywH9MDfiOGQLPcVvgOu4FnHgQYj+RCWwnqoHlRC8wTywD+slDQD/xABjHPwPz&#10;GAHm0f9jMdZ7FPPdizE3rgco2QSQvgUgCnV9UdcRdc32AugcAFBGXy59DEDoJADnafTh5+hAPY8+&#10;+4IEwD9KABfxcHrJCuAKHoqu4oHkKm5+13CTu4YT/ToGd/0EHtge4esnhPyHccx9//RzOBhz2VaA&#10;DNSN2oX6qOuAuiaHfvZ/FFBXHHX5zgGw/gNAuYxe/ypynYbX5QK4JYIHcnk8mONB/T4eEB/iAfkR&#10;Hgoe4zie4Ob3dA4e3NcieLHnt5En/2Hw93M423EfwJijMde+mGv7IwBGxwHUUVcWdYUvYuxXAGjX&#10;UPcGcgu5g9xDHiCPmKjFhxqYk5cqAK/xsPweD0gfQn8+k/IZ8/FlEMGgv+5EDv2HDsx7NX4rB+OO&#10;RW1f1LbDlBmeAVDFeKVQl/86AMvfmr97Ic+QF8irXz2Z96yoKYjXlvv1u0FsETysEzygELwhkE5k&#10;HrLoPxCQQ6R+IYOo/eo/2CM+SCSS8p/+wzf03F9+9R8+oef+hJ77I3ruDzAJ72E5sh4d9nZ0+gdx&#10;SGfhNSbsJTr05/gnz/6l//GjB0JDbaoEvhP7NQ5lRA+xQTyRUCQRyUbtYtSrxqs1ok476vSgziDq&#10;jGAaFqDWUkzJatTbgtfei8on4Ql6/0f4zwP82/fhO0Iwlf8NYRUHwiKE4xD8NRZFRBsxR1yRQPzJ&#10;WIw3HXXzUa8cdX72H55BJ+r0os4cLMsYKk1giZaj3gbU2gV34SiW7xLcxK9u4E9exyiu4RWv/gXh&#10;Qm1OHiDsXEC4hfFrrA2LOhCKMf6pA3zFenyACLxCEupmo1Yx6lThVRswhlbU6UadfrgNw5j1Bai1&#10;FLXWoNY2uAKHcATn4AL+rXM48rOYxTN41WlO/wER4AbCzwJEiA2IGB+CuRBSwvHowkc2K3hNd0ft&#10;INSORd001MrDuMpQpwZ1GlGnHS5jTS5hTf6BUTiPuTgHK1FnM5yC/XAC3x3Dnzo63aGifIFDVAIH&#10;aAj9/yCiqC+K01OGDkSeAxGE7zKy8E5cHZ4LGcNDPge4w+0DNzjD4SpHIlziyIQLHIVwjqMCznLU&#10;wWnOZjjF2QknOPvgOOcwHONcCEc4l8Nhro1wkGsf7Oc6A3t57sAuvlewQ+AbbBMgsFWAUP7kx0fL&#10;fv+aHXUchxonvFMWhiczZsBdaW24Jm4BF8Vd4axEIJySjIbjUilwVCoHDksXwyHpSjggXQ/7pVtg&#10;r0w37JEZgF0yo7BTZjFsl1kL22R2whaZE7BJ5gasl31OWSv3hbpallBX/QXBrY2o/nys640ebmc6&#10;VHgykwNuq4jAZUVFOKNsCMdV7eGwmjfsVw+DvRrxsGtmOuyYmQfbZpZQts6somzWaKBs0mijbNSY&#10;TV2vMZe6TmMhdY3GCuoqja20lRpHaMs1rtKWajyhL9b4RJ/UIIwJdcJY9Ac/+0C4zRjhVotb7DVz&#10;3PKNqHBRix1O6kjDYX1t2GtoCTuN3GCrcSBsMo6ibDBOoqwzzqSuMc6nrTIqpa00qqEvN2qkTxl1&#10;MJYa9jOWGI4yJw2XMicMNzAXGuxnWWDwD8uYwUPWeQYfWEcMCOuwAWGZ+wdEHbc21L+L/vuqI/p/&#10;Z/TfDgDHLehw0EIUdlmpwRYbE9hg6whrbH0oK21DqVM2sbSlNin0xTbZjEnrQuYi63KWBVa1LPOt&#10;WljHLLvZRi3nso9YLmIftljDMcdiN+eQxVnOAYv7nH0W7zhmW5Af9FgQ9t9M92EeW+ItwAXgvBdq&#10;+6D3xdf9+PVOJ37Y5KIIa1z1YYWbDSx1dadOugbQFrpEMOa7JDDHnNNY5jnnsA47FbPNcazkGHJs&#10;4BxwaOfqc+jn7nUY5+mxX8HTbb+dt9P+JF+H/R3eNvs3PK3237lb7QlXyx98xRzcx7gvo+88GYT6&#10;Ieg7p/sfvuj/vThhtbcsLPPRhklfC1jg40wd9fGhD3uHMOd4xbAMeiWx9XtmsPd65HP2eJRydbnX&#10;cHe6N/O2u83ma3Ud4W9xXSrQ5LpZsNHlmFCDy03BetdXAnWu3/jqXAkvwvOb1zgHbqP3Po+3laPo&#10;ufai/90ehX4Hb3erA1lgWZAELArWgLFgExgOdqAOBXnS+wMDmbMDIli7/ePZO/1TOdv9srlafYt4&#10;mn0reRt9ZvHP8u4UrPeeI1TrNSlc47VBpMrrsGil53XRCq8XwhVeXwXLvQj/nzy1wSMA5v90GHod&#10;9Fw7EzB+ZE0MnnPDabAoXARGI1RgbqQhDETYUGeHu9G7wvyY7aGhrK0h0exNIUmcs4IzuOuD8nnr&#10;gsr4awLrBKsC2oQrAgZEyvwXipX6rxMv9jsgUeR3VaLQ77loof8X4UJ/IogI/OYRzsMrmIPjGP/e&#10;RIBtKei38Da7At9P4pjGYgRgTqwC9MfqQXesJbUjxpneEu3NbIoKYm2IjGSvi4jnrAlP5a4Kz+Gt&#10;CCsWKAutESoJbREpCukTKwieL5EXvFoyN3ifZE7QZans4Gfi2cGfRbODiTAi9Jv7eNz5B/N+JB49&#10;J2pvQt+1Go8cS9EHz8dxzE3khb4kOehO0ob2RDNKc4IDfVa8B7Muzp+1OjaMvSImhrMsJpm7JDqL&#10;rziqUKAgqlI4L7JJNCditnhWxJhkZvhKqfTwPdJp4ReRpxJp4Z/F0sKJCCL8mzu4Bs7h0e9gMs5D&#10;1N6QgznIxXNuNvpeHEd/Kgd0p0lBW5oGNKUaU+pTbGk1yW6MyiRf1rLEEPaShCjOooQE7oL4dL68&#10;+HyBnLhy4czYWaLpMd0SqTHzpJKjV0gnRe+SSYy+gDyRSoz+JJ4YTUQTo4jIb27541zAnO9Dva3T&#10;z+EU4Fm/EM/66IOH8CjYk8UCbVni0JilCnWZBpTqTGtaRYYzozTdm6UoLYgtPzWCMzclnjs7JY0v&#10;MzlXID2pVDg1sV4sKbFTIiFhWCoufko6Nn6nTHT8eeSxVEz8J4mYeCIWE0dEf3MN1+FxzPke1NuE&#10;+qvQ/y5G/zc23f9AL9qeR4PGPGGozVOCqjw9KMu1oBbnONILsj2ZeVkBbNlZYRyZmbHc6RkpvCkZ&#10;2QJJ6SXCCWm1orGp7RLRqXOlIlOWSoenbJcJSzkrE5b8SCos+aNEeDIRQ0R/cxmPvkdSfz6PtAF1&#10;l+ORb1El+g187SwCaEJqi/ihokgeSou0oKjIlJJfaEfLKXBjZub7sabnh3Ck5EVzJeUm8SbkZvLH&#10;5hQJRWXXiEZktYmHZg1JBmcukQ7K3CYTkHlGJiDjoVRgxkeJwHQiFpRORH9zHtfgQZwH21BrLeou&#10;rcG5iB50CGnFr+vKAcrLuaC4XBoKyjUgt9yIklVuTU0vc2GklHqzJJUEscWXRHLGFidwRxVl8EUU&#10;FQiGFlaJBBW0iAUUDEj45k9K+eRvkfLKO408lPTO/SDunUvEENHfnE7CNZn383mklag/iR58tBF9&#10;J9KEtqACx1JYywK5tWKQWasM6bV6kFJrQUmscaDF13gwYqr9WaOqwtjDq+I4QyvTeIIq8vj9KyoE&#10;fcqbRLzK+sXcyybEXUs3S7iUnpJwKXkg7lLyQcy1mIi6FhGR3xxLxzpM98KqcU+a9fOzSHPRh/cg&#10;s1rR9zUBZCOpTQKQ1CQHCU2aENtkAtFNttSIJldaWKMPI7gxmCVwVjS7X0Myp09DDo9nfRmfW/0s&#10;Qee6XmHH2oUi9rWbRO1qT4ra1jwQsa3+IGxbRYTs/uAg5mAr1n816i9u+9mDGUQf3I7UInn4dQpa&#10;gthODojqkoDwLhUI7dKD4C4LCOx0oPh1etB8OgPoXh0RTPeOBDbX9kwOp7YSLvu2eh6bth4+q9YF&#10;/BatGwXMW08ImLU84Ddr+sBv1kj+i904Dzdgzpej/iLUHOkHmI12qAkpR7KROCRkkAL+g/zgMygL&#10;XoPq4DloCO6DVuA66ExxHvSmOg4E0+wHYug2A2lMq/5CVvP+WnaT/i4Oo75xToO+9Vz6fce59GY/&#10;4NLr+cCt242n1a7/YyvOgdWY8yWoP45ag8OYA7RBtaM4D5BUJGIMwAdxGWeCw7gQ2I3Lg834TLAe&#10;NwLLcWuwmO8CZvP9wHQ8nGI0nkg1GM+l6Y1X0bXH2hmaY6NMjbG1TPWxY0y10QcsqiMfWVWHCZvK&#10;XML+mw3NOA9QfyFa42HU7pnuwaAXL0UbljmBNUACJ1F/MYDVUvSgy1hBf0oYdKfkQWdKA7SmDEFz&#10;yhpmTrmC+pQ/qC2PBpXl6aA0VQoKU80U+am5FLmp1RSZqaMUmWUPqNJLPtGkFhO61CRh/ObHs0DT&#10;vxMH4+z/3YNBrZxlAAloT0OWA3isBLBdjR4UbfPM9ejBNzJAdhM/yGySBqlNqiC5SQ8kNluC2GYX&#10;EN0cAMKb40Bocw4IbKkFvi19wLNlCri2HASuzfeAe+NH4N5AKNzr/4+lqL9gHPcDjLUddWtWAOSv&#10;AkhaAxCKmp6oabsR40dvPnMrwAz05+K7APj2UIBtHwew7BcF5v4ZwNivBbQDZkA94AyUA3gjPoAH&#10;gAOFP38BzwFM8AG8yAE08AfQJB/4ggc18h8WYe6HlwB0oXY96hauw3WAfz0MNT3Rk9uipiH6co3d&#10;APL7AEQPAHAfBmAeRY99nApoLPAAJoKHUDQIpzUAzpgAnHX8eSg6j5vPedz4z3cgWNTzOPjzVwEu&#10;PEc+/4d5mPfZGPcs1C7ehHMQYw1HXU/UtdkDYIC6agcBZI4ACB0D4DgJQD2N+meR88hF5BL6/Sv8&#10;eChHs3IDjcotg5//kfIe3hDv4zge4Ab4AIv+AIN9sBfg4SXk0X+Y/ixUE8ZditrpO3ANYLyeqGuN&#10;unqoq3wcQOIU5h41mRem9ZAryP/0QjAnDzjwgCyMJgVNywttNCx4WH/nhwd3HMcHHMdHHMdHLPpH&#10;TPDHo/+hdfo5HIw7E7WjUNvrEOrjH+livIqoK4q6XJcx9mnNm8jtv/svyFPk+e8+CA01uQE+SwJ8&#10;Q+Pw4wHu6c/D4PwguBkR3AjIXGTJf/jZcxD/1X+Q+NV/0EdsES8kDEn60X/4DiXwDarRizeii2+D&#10;z+h1P8EAuukRZAH68yX/eRbkDez98VmUl5iwF+iYp3sgfz8D8vQXP/XR84Pgr3EoIDqIJeKGBKFu&#10;HOploE4BXqkCNergLTSjTie8hl5kDuqNot4E6i3H66+HJ7ATU3QEHuKEeYD/3Me/fR9H/7vvcfcP&#10;furzIly/3k/3hjQQU8QJf8oPdaPwCimok4MaJRhPFeo0YAytGGEX0o96c1FvPuosweuuxpJtwamy&#10;H6fMWbiOX01n4ypm7Qpe9TJy6Q8IgwcIlRXfsQGhCOCrJKKCGGC+bTBeT9QMxbjiUScDI8rHOMpQ&#10;pwanRSPqtOE06UGtAdSahzoLUWMKo98AF2A3nPvRgbgOp/EKp7BaJ/HKJ5Djf0DYUZ9l+uNV6Ps5&#10;MRccIkDo8qivifpmGKszavqjXiRqJePVslCnEHUqUKcWdZpwibZjtLNRawh1xlBjCRyDNXAUtsNh&#10;rMch/NsHMEv78Yp7sbJ7UHea3b/48StucBoTIUSEia888JlPAl6xKcNjmj5m0Qbz6IE5C0atWNRK&#10;xZhyMJ5ijKEStepQpRm1OuEg1uQAzs99sAg1VuL1t8BOyiHYTr0I22gPYDPjPWxiEtjIQmDDH/zQ&#10;Fpvuw+ByksXlLMWAl2J88EBACm5wqsFFdhM4y+kIJ7l94RhPOBzmTYCDfOmwny8P9vKXwG7+KtjF&#10;3wA7+FthO38PbBOYA1sE5sNmgSnYKLAZ1gschHUCF2G10CNYIfwBlosQmEKWiRDKb8j0I124pbxV&#10;xi1teotTQu8nQ4drIrxwTlQOTkjowiFpa9gn4w67ZANhh1wUbJVLgs3ymbBJPh82yJfCevlqWCvf&#10;CGvkO2CVfB+snDEPls9YDFMz1sFS+b2wRP4sTMy4T1k44x1l/gxCHf/F2C+m4/+ghvq6qG2IWy9y&#10;Vge3fmUWOKIsDvvU1GGHhilsmekIGzR9YK1mKKzWioWVWimwXCsbprQKYalWOWWJVi1lUquZMqHV&#10;TVmoOURdoLmQOq65ijqmuYM2T/MkbVjzNm2O5mv6oOZ3+oAmoff/AcG4n6D+TQu8fdji7Qe3+SNW&#10;eNY2osBuPQHYYqgI6430YZWJDSw3cYelJgEwaRJBWWSSQFlgkkadb5JDHTMpoo6aVNJGjBtow8Zt&#10;9DnGfYwh41HGgNEUs99oC7PX6Cizx+gGS5fRS5ZOo28sHUaE2WFImO2/+DTzZ5v9Mt7qTqH3POSB&#10;52xX9H04ls2WXLDGWhaW22jBYltzWGTrDOO2PpRR2xDKiG00da5tEm3IJoM+YJNH77cuYfRaVzN7&#10;rJtYuq26WTuthlk7rBaztVltYG+1PMTebHmVvcnyOfssyy9ssywJW8NPWKd5oYdzAPXOofYRvL3s&#10;DQDYjq8b3dH/O7HAMmcJWOSiDuOuxjDiagdzXD0oA64B1D6XcNpslzh6t3MKo9M5i9nuVMjS5lTB&#10;2uLYwNbs2MHe6DDI0eCwkLPeYS1XrcN+7hr7S9zV9k+5quw/c1baE44/eWKKt0CM+xTeZg+EYPxh&#10;v/ofOJZlXlRY5CUMo97KMMdbHwa8rWG2twuly9uH2uEVTG/zimK0eCYwmzzTWWZ55LLVe5Sw17nX&#10;cNS4t3BVufVxV7qN85S7ruItc93DV+p6ga/Y9TFvsesn7iJXwvULzmke4u31EnrvY9M9oCiALei7&#10;1kZP9z/Qe+M4RgP4YShwBvQG6kB3oDm0BzpSWgI8aU0BAfQG/3BGnV8sS41fCmu1bxZbpW8hR7lP&#10;JVeZTxN3iXcPb5H3KF+B13L+fK+dAnle5wRyvR7y53h95M3xIjw5noT7N3enjzyYg0Po/3fGYQ7Q&#10;/67E2+xiHMsY5mQolAt6w2SgM2wmtIaZQFOYHaUh1I1WG+JLrw4JYVQGR7GUByWylgalsxcH5nMW&#10;BpZzFwQ08OQFdPHl+A8LZPkvE8z03y6U7ncGeSCY5veBP82P8CI8v7mFdTiD3ns/+v9tST97MFPI&#10;Qnw/jPnojWKDjigJaIlSg1nRhlAXZU2pjnSmVkR608siAhnF4REsheFxrAVhqex5YTmcOaGl3Fmh&#10;dbwZIR38aSFzBFOClwglB28VTgo+JZwYdF8oMei9QGIQ4UN4f3Md63AC874XY9+c9rMHswQZx/cD&#10;+L3OeAa0xIlAQ7wS1MTrQWWcBaUszpFaHOtBK4zxZ+RFhzJzo2NYs6OT2TOjsjjTo4q5UyNr+JIj&#10;2gQSI4aE4sMnhePCN4vEhJ8QiQm7JxwT9k4wJozwI3y/uYJr4CjGuysF64DaK3JwHuSi38rGcyZ+&#10;rzWZAg3JglCdPAPKk7WhJMkUCpPsqPmJbrScBF96VkIwMyM+ijUtPpE9JS6DMymukDshtoovLrZF&#10;ICZmQCgqZkI4InqTSHj0cZGw6Lsi4VHvBMOjiADCj/BNczHo5zNR2zOwDqi9rADP+ngkn5MP0IFj&#10;moXfr0rnhbJ0GShO14CCdCPITbOhZKW50DJSvelpqUHMlJQI1qSUePaE5HTO2OR87uikSt7IxCaB&#10;8MQ+odCEhcLBCRtEghKOiQTG30HeCgbFE4GgOML/m3NYh/3JuB4w7tWovWT6ORg8jg/gawuOqQbz&#10;UpbDAYXZkpCXrQrZ2fqQkW1JSct2pKZkedITswIY8ZlhLLGZsWzRGakcERm5XGHp5bwh6Y38gWm9&#10;gv6pC4R9U9cL+6QeEfFOuS3sk/JW0CeZCCD8vzmF838PxroR41+B2hMVWAf04b1II46jHMdVUMiE&#10;7EIRyChUhNRCHUguNIPEQjtKXIEbLabAlx6VH8KMyI9mDc1LZg/Oy+YMyC3l8ctp4PPO6RHwzB4X&#10;9MheJ+SWfVjILeuWkFvmGwG3TMLvlkH4fnMU1+JOjHUd6i1D3QW1WIc6gO7pZ1Cq0XPgmLLKKZBa&#10;xg+J5bIQX64BseVGEF1uTYksc6aGlXnRQsoCGUGlkcyAkkRW35JMdq+SYi6P4joe16IuPueiMX7H&#10;wjUCDoWHBOwLbwnYF7zht8//zueQR3h/czAdYCvGuhr1F6PuWCPWAe1ZexPWAd/n16PvwnHF1nJA&#10;VK0EhNcqQ2idLgTXmUNgrT3Fv9ad6lvrR/OuCaN71sQx3avTWV2qC9kdq2o47as6uW0q5/FYVa7m&#10;taw8yGtRcZPHovw1j0XZdx6LUvIf9mDNN0w/j4T6C1F7uB3rgNasGanA91loB+Jb0Pu10CCwRRD8&#10;WuTAp0UDvFoMwbPFCtxbnMC1xYvi3BxEdWyOptk3pzBsmvJZrJqqWM0b29lNG4c5jBtXchjNOsBh&#10;OOsmh2H9a06DOsJpUPt/bC/5+ZmwJag/3on74mzcE3p/fhaoGEnDryN7APwQ9x52cOkRBcceBXDo&#10;0QK7HmOw7bEB6x5XsOrxBYuecIpZTwLVpCebZthdTtfvbmHods9hanetYGp27Wdqdt5gzux4w6LR&#10;RlgRNo3Wn0w/j7Qc9Rd1AczrwxwM4npAL16JVigXXxOQYMQDv7ZFzIe5wHRYHIyHlcBwWBsMhk1A&#10;b9gWdIfdQHs4ALRwc505nAbqw8UU1bmNFOW5A1TFucuoCnP3UmfMuUGVH3xDkx/AU3M/YfxmDdZ9&#10;CeqPD2AOhnFPGAWoG0P/PY7+F4lEfNCbOywAMFsIoLMIPfAEF6hMiIPypAIoTmqCwqQxyE/agtyk&#10;B8hMBoP0ZDxITuaC+GQNiE7OBpHJSRCa3AWCE9dBaOEbEFpAKELzCfU3U6i/CGMf+dWDaUSNUrTp&#10;GWhNYxYD+KMldEZvbrEMPehyAJWVANLo04XXsIHgGiHgXysLfGvVgWetIXCttQHOtR7AvjYM2Nam&#10;AMvaEmCsbQXamlGgrEFjveYMUFY/BeqqL0BbSf7D5NB/92AqUCt7CiBuBUAg6rmuBrBEb663DvU3&#10;oD56ZEG0zRzbAGjb2XCDFcRDBx5Kd6jiIkfPv9MGN368Ce3CG/Eu3Gh3YbF34aTahYHsQlO9E43z&#10;ztf4978j5Ad/9mCqUTNv+nfBrAUIWo/6OHTLH8/AACijN5fcCcCP/pxtL/rr/cgB5CCO45AAwGEp&#10;PIjh4fwoHsyO4aHkxPTNEG9EJ3HhnWxAcDKdxAufOo6gaT/5Fnn/g7mLf/Zg6jDWAtRNRN1gjNMV&#10;47TYgfVHTUXUFEdNnoMAjCOoeww5gZxCfvRD6HgI4QL4RxQPRDMArmrhId0SD8o4jukPJd7CTfg2&#10;LvA7GPAdDOrOSYB7t5H7P5j+ncANmOcizHEyxhuCum6oa4Fp08I4ZxwGEJnuv6AmZVrvHHLhV//l&#10;717IXSYekPkAHmFOnqJheIEHxVd4UH2N43hdBPAGN5y3OOneYVHfHUKO/aAJvyzFuNNQOwy13TFe&#10;8+lnYPCP5XC4gmcAWH/3X348//JHL2T6czn3f/VBnvzRB3mL9fkoDPBV8dfnYfDATmJ+/V7U6R7I&#10;CIKTjqz6wc+ew7TnF0JEf/UfdJG/PwOSAd/R635Dr/v1x7MgzfAZPeYn6IWP6HU/wCi8Q5/5Fj33&#10;a1iP7MThHIWX6HdfoN99jn/6u+/x5C9+avMh3H/0HzQRM8QZdQNQLxq1UlErF95DCV6tGrVmwRto&#10;Ra0u1OlDnbmoMY4ai/G6q+Ax+t1HP9z2OXiArv0ejugujv729O/j+Iuf/Q/2n/0H4P/VG1L98UzM&#10;Z7DH+LxRLxy1ElArE+MpQK1y1KlBnUbUaUONbtQYQI0RVFuIU2MKy7Uep8luLN0JLOENzMYznEIf&#10;4R+88oW/IDDd/6AhjF+5+FmPz6CDI7dETTeMLRC1olErBbVyUKcIx1+BOnWo0YQav5/DGEKdUbzu&#10;JEa/Gs7CNlw2h+Ek/slxzMgxjOYoXv3ILw7/glAof/y6menxCGD+pVBfDX/KGDUdUM8bIwnDJRCP&#10;WmmokwvnoRg1KlGjDpdoE0bbgTq9qDMXr78ADmEuDsJG3Eb2wV78m7tx5LvwqjuxsjtQZfsfEFxO&#10;P+D4BQs71lwI9eUxTm2M0RI1XTGuANSLRK1EjCUDx5+HOiVY8SrUqUedFtiDc2MX1mQn5mI7zout&#10;sBY243c2YSY2YIXWY1bX4sxag7qr/+CHLi7pL0K4nHHbfcQD8JiVHWMWQW1lOEMxhONUOzhM84QD&#10;tGDYS4+G3Yxk2MnIhO2MfNjGLIUtzGrYzJwFG5ltsIE5G9Yxh2EtyyJYzbIaVrLsgBUsJ2CK9SYs&#10;ZX8Jizm+wSQngYk/mO4FfRFHbdzyb01vcbK4/YhS4AI7O5zklILDvJqwl98cdgo6wzYhX9gsHAYb&#10;hGNhnUgKrBXJgtUiBbBSpAxWiNbActEmWCbaBUtFB2Gx6HyYFF0Bi0S3wULRYzBf7AaMir+EEfFv&#10;MCxBYO4fTPeBninglqOJ25Auei4dgOPquPXL0WG/pDDskFWGzfIGsH6GLaxWcIcVigEwpRgBSxXj&#10;YbFiGkwo5sAipSJYoFQB85XqYVypFUaVemGe0jwYVloKc5Q2wZDSIRhQukrpU3pGma38hdKjTKjd&#10;Sv/HBzmAB9oYvwlu/bjFH0H24/tdOJZtatywXkMOVmpqwzItc5jUdoKF2t4wXycYxnSiYZ5OIozo&#10;pMNcnVyYo1MCgzrVlAGdRkqfThelV2cOtUdngtqlvY7aqb2P2qF9kdam/ZjWov2J1qxNaE1/8AK3&#10;9duoed4Ob3nO6PmQ7Q4Am3Asaw1ZYbmRBEwaq8N8EyMYNbWFYVN3GDL1hwHTMOgzjaX0miZTekwz&#10;KV2mBdRO03Jqu2kdrc2kjdZi0k9vNplPbzRZxZhlspvRYHyOUWf8kFlj/IFRY0wY1dMY/eQx5v8a&#10;3vJP4pa+3xtv58hGTzxn41iWWVNhkbUwjNoowVxbPRiwtYReW2fosfWGTtsgSrttJKXNNp7aYpNK&#10;bbLJoTXaFNMbbKrp9dZNjFrr2cxq61GWKuvlrJVWO1jLrU6zllndZy21es9aYkVYSiwJS/Ev7uOt&#10;7SLqHfUB2B2Ivhe935rp/geOZZELnjGd+GDIWQ56XbSgy8UU2l3sodXFHZpc/CmznEOp9c4x1Drn&#10;JFqNUwa9yqmAUelUzix3bGApc+xiLXEcZityWMpe6LCVo8DhJEe+w12OPId37Ln2hA1h/c0dPG6c&#10;xdvrQdTfHgawPgLPuPg6gV+P4jgGPTihx1MKOrzUocXLCBq9bKDeywVqPb0p1Z5B1EqPCFq5Rzy9&#10;zCOVUeKeyyxyL2EpdK9jzXdrZ891G+LIcZvkzHLdxJXpeowrw/UOV7rrG450V8Ke7vIDtmluYu1P&#10;+QLsQ90teOxZg7f6pXibnY9jmYPj6PFjgXY/MWjyV4YGfz2o9beAKn9HKPfzoJT6+VOLfUNphb4x&#10;9ALfZEaeTxYzx6eINdu7mi3Tu5Uj3XuAM81rEVeK1wbuZK8j3Elet7gTvV5zJXoSjl+wT3PVFY9F&#10;mP/d08/hoP9eOf0MSgLWAMfSh364PZgGjcFCUBesAFXB2lAebAqlwXZQFOxGKQjyoeYFBdNyAiPp&#10;WYEJjMzADJb0gALW1IBK9uSAZo4k/z6uBP8F3HF+63hi/Q7zxPjdRF5zx/h+54zxJdNwTHMJ599h&#10;zMGOOPScyb96MMjcJPScmJdmzEdtOB9URshCacRMKAo3gvxwa8gNd6Zkh3lRM8ICqOlh4fTU0DhG&#10;SmgaS1JoHmtCSDl7XEgjZ0zwbO7o4Pk8kcFreSOCDvKGB91AXnGHB33jCg8knL85j3U4gDnYOv1Z&#10;qLRfPRhkEN+3Yz7qMR8VMVxQEiMFBTGqkBujD9kxFpAR7UBJi/agpET7UZOiQumJUTGM+KgUltjI&#10;HNboyFL2yIgGzvCIbu7Q8DGekPDVvEHhB3gDw67zBoW95AkK+8YVFEqm4ZzmDNZhH+psxthXZmEd&#10;8Bg8D+nLxhzg96pwbCWJbJCfIAbZCUqQkaADaQlmkJJgB0kJbpSEeF9qXHwwLSY+ihEVl8SMiMti&#10;DYsrYQ+JreMMiu3iCoiZx+MXs4rXN2Y/r0/0VeQlj0/UN27fKMLlG0k4pzmBddiNOhsw9uV5WAf0&#10;4MNIDx6FG/B7pZiP/DQGZKYKQVrqDEhO1YTEVGOIT7WB2FRnSnSqFzUyJZAWnhJBD01JYAYnZ7AE&#10;Jhex+SfVcvgmdXB5J45weyau4HFP3MvjlnCFxz3hBbd7/Fcu93jC5R5HOKc5Mv1cGOqsxdiX4pFz&#10;vBT9Rhn6Xnytw3EU4fczMSfJWXyQkCUDsdlqEJ2tD5HZFhCR7QBhWR6UkCx/alBWGC0gM47hl5nG&#10;9M4sYPXMqGZ3z2jndE2fy+WcvpzbMX0Pt0PaZW6H1OdcjilfEcL5m+n/JLwFa7AK9Senfx9MFXou&#10;tEZt+FqNY8lHX56CeYkt4IDIQnEIL1SC0EJtCC40hcBCW/AvdAW/Qh+KT0EI1asghu5RkMJwzc9j&#10;cc6vZHXIa2W3y5vDYZO7jNM6dzenVe4lTquc55xW2V85rLLIf9iDOdiQj+sB9RfWYB3qAWajLWpG&#10;KurQ9+F4Eirx3F9Oh8ByQfAvlwXfCnXwrjAAzwpL8KhwBLcKT3ApD6Q4l0dSHcqTaHZlOQybsnKm&#10;ZVkzi3npIKtp6VI2k9KdbMYlF9mMi5+xGRV9YTMqJP9h+rNxazDvS1B/fBbWoRl9F1qABqQE36c1&#10;AkTj9/1xbB71nOBaLw7O9YrgVK8FDvXGYF9vA7b1LmBT7wNW9aEUi/p4illdJtWkrpRmWNdI16/r&#10;Z+jWLmbq1O5gatf+w9CqfsbUqvrKolVJ/sMmrMEKjHURao20YR3Qh7d1Yx2QfHyf1AEQivbIC7Fv&#10;o4FVOx9YtEuBebsKmLbrgHG7KRi124FhuzvotweAXnsU6LSnglZbIWVmWz1Fva2Xqto2QVVu3UZV&#10;ar1AVWp+RlNs+kpXbCR0xVmEMc1arPtS1J+PWnPQHnf3AcwawPWAZPaj/0f88HvOiAW+1+9ngna/&#10;AGgOSIPGgAqoD+iC6oAZqAzYg/KAJygOhMCM/niQ788BWZxY0hiUZP8CEO/fAmJ950Cs9xmI93yl&#10;iHcT6m9WoP5E588eTP/Qz9/HUoVWLA9JREIQD8R6HoDhKIDGGID8OAOkx/lBclwKJMaVQWxcB0TH&#10;zUB4vgMIzfcGAbzZ8M1PAx5cZFzjrcAxPg/YxtYBy9gJYB19BGzzPgH7CLqa4Z8sQf35GN+cYVyP&#10;0z0YtKRFCwBSkYiFAN6I/SIA4wmAmejRZywBEFsKwDtFA7bl3MCyXBwYyxWAvlwLqMvNcJNxQvwR&#10;3PiW42SbqkUwwKlleCBAI70MzerS18hXnITkBwsHfvZgZk/3YFCnFHUyUCcKdXzxxxzQmposRw+8&#10;EvVXo/4aAB706Uz0yniQRvBQvgkPxZvwULoZPf9mHMcWPJBswZvulsTpX0iO35v+H2JhAjejud+M&#10;JnrTY+Q98u0HY6O/ejCoW4F6WStwDqCeH+o5op4J6s1EPXn8cRH055zT/Rf06Ggi8NCJ7MZx7OHG&#10;Q6AobvryePOZiYcRPBgdxnEcDv75MN6RCqQHv8bADmMujlxDniJvfzD4Rw8mFzXjUNMfNR1R0wQ1&#10;NbYDyKKe0G4A9t/9l4PIYeR3P+Q4BQ+D7HgQQYNyVhoPp3hIvWQMcAXHcTX05/848DrW5MYggn7/&#10;Ov7wdRzHjQc/6MS4a1E7fz3uRagbuBXACXWNMUZ11JRGTf5DmPvfeid/917+eBbl8u9eCA1NChfA&#10;XTQMD5QBnhiicXD++Qv8X+LceIUbzSuceK8xya/x4m9O/GC6B1OI2kmoHYw5dt6D8aOuGg5VEjV5&#10;UZP2u//yW+93L+T3cyi/f0/If/ogDIB3/AAfsTZf9QC+T/9OEDyIELwpkiZkzq9nQNb+4OezF3y/&#10;egBCv/oPWojFfz4DQiAGSf3xeZhvUApfoRp9+Sx0jq3wAT3me+iDd+h138I4vEGf+QZd5Gt0m6+w&#10;aC/RhT/HQT7DP/23/seT//QfOP7oP0j/+kzOz99L8h180SlHoF4S6mWhXiFerRw1avH6jfAC2lCj&#10;GzUGUGMEr7kQHqPnfoQu9yG64Pvoyu9iwu7g37z9qwdy6y9+9j+YCP1X/2G6N6SEceqjpg1qemBc&#10;wRhTLF4lFbVyf30WpQKvXwf30PffhXbUmI3XH8JrjqFfX4ylWv3rsyhHsISX4R/8qfPwESFY1p+c&#10;/cXP/sfv/gPbj9p8AlnU1MT4fj6D8Rj84AHm4i4koE4G3MCaXEPffxUq8er1cAmaUacDs96L156L&#10;112A03YKp+9GOA774Ch+5wiO9jBm7xBW8yCqHPiD//p1uz/Gw4U5FsM4lfGnDFDTFjU9UC8IdaIx&#10;jiQ4A5mY4XzUKEGNKlwu9ajT8uM5jEM/nsOYh8qTWInVuIXswK3kOGzHq2zDLG7FCLegyuY/+HMM&#10;n6Y/4oU1uYdz5CbIYB41MTYz1HRCPR/UCUWdWIwjBbeJLNgLBahTijpVqNOAOq2o0YMaQ7AJ5uOM&#10;WA7rUGUtjmw1ZmwlZnTFj09xfUcIZuonP/RZAF6w4RJDbtGnlzoD6yeM+VTEGPXwCtYYlyvsBn+M&#10;KhzjiUOdVNTJRp0CWA9lqFMNa3COrsKarMBcLIdRWAZL8J8NODv2wwRGsxArugBX0HwKgXFkjPoT&#10;grovcCnfk0Bt3OIu4NZ/Br8+SWeHw1Rx2EtXgx0sxrCFzR42sHvCWo5AWM0RCSs542E5ZxpMcWbD&#10;Us5CWMJZDpNcdTDB1QILuXpgAdcwjHNNwhjXOpjHtQ+Guf6BObyPYZDvEwzwE+hH+n7xUQDgkRxu&#10;Obi9nsWt/pgGbsWKuPVLUGAXPx9sFpKHdSI6sFLMAqbEnWGJhA9MSATDQokoWCCZCOOS6TAqmQvz&#10;JIthRLIS5krOgjmSHTAoNQj9UgugT2o1zJbaDT1SZ6FL+gF0SH+AdhkCbdL/xwuM/TZqX8Bt9Rje&#10;avaZ4O1IH293OJYN8uywcoYkLFVUhwklY5ivbAujym4wrOIHc1RCYUglBgZUkqBPJQN6VfOgR7UU&#10;ulVroUu1BTpUe6FddQxaVZdDi+p2aFI9BY2q9ygNqu8o9aqEUvcHj1WxBkaYe/Tf++1/Pv+xEd+v&#10;wbFMadNgUlMYxrWVYERHF4Z0LKBf1wlm63pBt24gdOpGQIdeHLTppUCrXhY06xVCk14lNOo1Uhp0&#10;uyj1usOUWt2l1BrdLdQq3ePUSt3b1HLdN9QyXUIr0yHU0l/c1wH4xwpvgbil73LD27k7wGoXPGrg&#10;WBbhUWDUiA+GjGWhz1QTuk1NoMPUFtrM3KDZzBeazEJgllkU1JslQJ1ZOqXGNI9SbVpKqTSto1aY&#10;tlPLTIdopaYTtGLTjfQikyP0QpOb9AKTV/R8k+/0PBNCzzP+yS2M94wj3vbR+25D77nOD+P3QX30&#10;4/MwL4NWHNBjLQkdNqrQYmMAjbZWUG/rBLW2nlBtGwBVNuFQYRNLKbdJppTaZFFLbIqoRTbVtALr&#10;Fnq+dT8j13ohI8d6HTPb+hAz0+o6M8PqJfKNkWFFGOmWP7mOOTiBse9B7U3oPVeFACzG1zEczxB+&#10;v9uRCW2OItDopAj1TjpQ42wGlc52UO7kBqVOvlDsFEwpdIqiFDglUPOcMqi5jvm0bMcKepZjEyPD&#10;sZeZ7jDOkuqwhiXFYT9rssNV1iSHFyxJ9l+ZifbkP1zGWI9g3DvxyLMeb/PLIzEH+DqMX/fiONrc&#10;qTDLXQBq3OWg0n0mlHkYQ7GHNRR6OEO+uxfkugdQst3DKVnucdQM91RaulsuPdWtjJHi1sBMcutm&#10;SXQdZY13XcUa57qXLdb1MluM63PWGJevLDEuhCXG+ScXsPYHA7AOqLsGvedSPIrOj8Ec4O2+C/PR&#10;iOOo9uGBch9pKPZRgwIffcjzsYBsHwfI9HGHdB9fSPMOoaR4R1OTvZNpSd7Z9ATvEkacdx0z1quT&#10;JdprHluk1wq2CK897OGel9jDPJ+xhXl+YQ3zINOwTHPGA9cj5n8z6q+KR8+Jx9BRpB/H0objqsNx&#10;lAdyQFGgOOQFKkN2oA5kBJhCWoAtpAS4QFKANyQGBFHiAyKpcQGJtJiATHp0QBEj0r+WJdy/gzXM&#10;f5gtxG+KPdhvF3uQ3z/sgb5P2QJ9P7MF+hDW35zEOPeE/+wDLU/GOuARdBiZnQTQhPmoxHwUhbFA&#10;bqgIZIbOgLRQTUgONYLEUGuID3WCuFBPiAkNoESHhlMjQ+JpESHp9LCQAkZISDVLUHAba0DwHDb/&#10;4GXsvsE72X2CziNP2H0CP7P5BBJWn4CfHMMj+E7MwTrUXJaOdcDj5xykC983YD5KMR+50TRIjxKA&#10;lChZSIxSh7goA4iJsoDoKAeIjHKH8Cg/SlhkKCUkMpYaHJlKD4zMZ/hHVjJ9I1pZvSOG2DwjlrJ7&#10;hG9ndw8/x+4e9pjNPewTm3soYf3NITz2bsMcrEb/vTgb10MuwAAe+zrwCFqD3yvEsWUk4Hkzngfi&#10;4iUhOl4FIuN1ITzeFELjbSEk3hWC4n0gMD6Y4h8fTfWNS6Z5x+XSPeMqmO6xzSyusQOsLrGL2Zxi&#10;t7E5xpxFHrM5Rn9idYwirI6RP9kfhXMhBX0v6k/ko99BS9KLtBZiHXA8eZiTZBxLTAo7RKSIQmiK&#10;AgSnakJgqhEEpFqBX6oT+KZ6gndqIMUzJZLinpJIdU3JpjunlDEckxuZ9sn9LLbJk6w2SVtZrZPO&#10;sFonPmK1TviEEFbreMIyzW7MwfoM3JdQf0EJwNxygB60JE1lOBeLAbIL8MyPYwnLpkNgtgD4ZcuA&#10;T7YaeGXrgWe2Obhn24Nbthu4ZPuBc3YYxTE7nmKfnUm1zSqhW2c1MCwze5nmmYuYppmbmSaZp5km&#10;GQ+ZJukfmSZphMUk9Sfbcf6tyfv1O2kqcV+sQd+JdmQWvpagJ0/HMcWUAgRgbjyLuMCtSBxcihTB&#10;qUgTHIuMwL7ICuyKnMCmyBusi4LBsiiGYl6URjEtLKIaF9bRDAt7aPoFC+h6BZvoOgUn6Tr5D+k6&#10;eR8ZOrmEofP/2vsL+KiSLtwbfWK4BBKCJgQihAjESIgbMWLEIAIJkgAJIbi7u7s7zDDCzDDu7m7v&#10;uLu7z/T97+7OvEknM5zvu+ee7zv3sPktutO7up5Vq1ZVrae6qvYMi9xGHVxLec8ss5yJa+wFMs5D&#10;WcnrnDX4wSppNPqMWA73WuqkpKUuSljmobhlfopdFqroZdGKWpaiocuyFLGsSEOWVShs6WSFLJ2t&#10;wUtX2AUt3W4XsPSEvf+Sm+39ljxt77f4Y3u/Rb84+C00OfgtMDkaciP1fh78k+Ad3Eg9bKEetljW&#10;oUzfDPfjs5EbpOHolYBekevaKXydm0LX9VPwOn8NXh+mQetjFbg+VQHrczVwXakGrKuS77rp8l63&#10;RP3XbZHnumPyWHuj3Nc+Jfc1H8t91S927itNhtgbcsE4G9k4kwa8fdtpD7uwATIXqYWmjtkh5SHD&#10;uBeFDEJ8d7SX947u6r+jn/rtCFDfHeHy2BGnPjvS1XtHgXruqFD3HVPUbccCuezYoC47Dsl5+/Xq&#10;uP1xddr2oTpv+VnOm01/y3nKf5IyHwJz1z7rXqAD8G9kPFKMZCCxSAgyAJrmfkhyPdxWXQ53k/Ph&#10;vup0eKA6Hg5X+8Pxant4uNocHqlWhyfI8dBM2R/CuQ7txshwu4MQ5wMQxf1fI79TaJNZzm6lb97D&#10;24OW81iWH6U9HpMmIqXHpWwk4YQUhvidhAOfAv80HPysnezPtqdzd0M8EYLBc0MQAqBzDADnyhEc&#10;/pyx8AsjnyWjMxDbM89Lpz+lEf6EmMzSMAeznSSryX8e+decoS2epR2ck5KukMIpwsDzlP8qyeUa&#10;qS1cnQAaIQi/Hp59A3rcgB4X0eMietyYhIxA6HxuxOlvxBY3YuQb+fJFSPxFyPIN3yK/m8U8B3PK&#10;OgcDVh1YY67GB0ieDNYQsPyg6u5Q5K43Sa1uAZviENwLMkEnay/d1Y4g0JVO351gzI8BiID0QfR4&#10;0PhhZAKC4z+Icz+IMR/kiw++gHyMfG+WxnMw9RekseDl3wD+jZT/ZuofvN58rfOdkuPd1rmX+5HG&#10;8yGPGvMhrQiKOxMQ9ZSe9SZIDyVQRo9XCI5epcN/lY7mVZz8VQr5Ghm89h/kE7NsBnsZ2DPAHU85&#10;CyhnCpjhYPreI/XEjaAHsnu4ActmLcrz1rmJ/zTMhUBY3sEm71t/tPwsWfqcgfFLOvyv6GS+ok6+&#10;wshfk/FXz5vFmIOZZTwT6TapCNxUcIegpi9l7AFmuyds8JrNvTRaE/Jxwxkh1M+32ORHiMOvg6Q/&#10;0ONPArO/GHxMdHom9DDhaKabzWKZf+hgnYNomH8I+nsPiOVc1Arzfpi/zOeBztVvWgyLX2k+E/Qn&#10;bUZ2wuD26Qcd0fcwuu9get/Bub+hwr5C8S9R0HhC7uf/OAfSMP/gYN2L0su6B8RyLuqfytPvcN1f&#10;4Zg/aQo5zdS3mk/+SxudybEVjF3kd8B6JscVmOQGfQQLtpzHYexE+VLvkpNxHmnDmaQNYll70Xj+&#10;oRspvShnCJjxlG04ZSoGrxKcSeRfb96L8hF8+0P49gfw/vfQ4114/zvaQ56HqKJTcPar9SoN6BUc&#10;9yX4rrEi5QVybDiH49lG0nT+wRH8TmC6gxkA5lDKlapPsMUHKgVjPCWq0RvUyWvw7VfR4z/o8RK8&#10;/0VtJP/t5L9Xz+iontI5LHADLnwPrvw0zcfYnfMN/P1Pasj0916U+5vpIFK1pqxulNGH8oWCmUCZ&#10;hlOSQsoxGowqcqwFYzoYc8BYBMZyMNaAsYn8d+g+6uRendTd2OJO3UY38ij/v4aHfK6bsfBNIBly&#10;o1UasH+xTut9ZF7+1BFcd3ADwBwKXgpYOeCMpBwV6F4NxhQwplPjc8BYRJe1HMuvBWcL+e/WRfzz&#10;emxxgXfX8o2rKcF5SnaleebuL8TEXYuYrEcPf2pMbzpYph7/Q508J1fK6aWHFUwOsVg0nTKNoDwl&#10;lKUS/avJfQo408GZC84icFbqKq0HZzt5H9BZ/OI0dw2LGDuFjmHZo1j6MC3LeNLSIasYxx1/3sly&#10;7NErPegGuklPtDe6o7Zg96CcAyhfOJiJ4GWCVaCr7Ep1pd1YXWE/UWftp+i0/Qydsp+nEw5LdNxh&#10;tY46bNYRhz065HBcBxyu1j6HO7TX8UntdnpHu1p/ox1t/kRM2m6Vb53pXuhKXvGlKxoI9+X1Poaf&#10;u9DltjYddbGdh67tGKTznaN01jlFp7tk60SXIh3rWqYjXcfpcNdJOuhSpwMus7TPZYH2uizXbpcN&#10;2umyUztcj2ib63ltdb1dm12f1EbXd7Wh23da52bS2kbyOcPMmwx3z4aBH2GZ/zB+Arg4QLrQ20lX&#10;9uyu0719ddw9TIc94nTAI137+uZqT99i7eo7Wjs8x2u752Rt9azXFs852uS5WBs912i951at8zyo&#10;Nf3OaXW/m7Wy32Na0e8tLetPz9L/Ly3tZ9ISq3wI1svgPh7HcMTQfys8/PoY+A6fnQ0gzvXpokMD&#10;PLXPL0i7Bg7Vdv9kbfUfrk3++droP0rr/Su01r9KawJqtSpghlYGzNeKgBVaFrBJSwP2anHAKS0K&#10;uKiFAQ9rfsDrmhfwld3cgD/s5gSY7Ob4W+QdhpXn4ixzMHdkUH7kat6fiSe+wy77B7fXruDe2hri&#10;p02h4VofFqc1YalaFZajFWGFWh5WpqVhY7UkbKIWhU3VwrA5WhC2VPPC1mtu2C672WHH7WaFXWc3&#10;M+wBu+lhr9pNC/vCvj7sd/v6UJP9VKu8EckwCOZ9WZY1KNfmEfpkE1ulgY9ddgx10qahbloX5a3V&#10;UYO1IjpKS6OTtDg6UwujR2h+9EjNix6tOdETNDu6VrOiZ2pG9CK76dFr7Oqjt9tPjT5qPyX6Wvva&#10;6PscaqJfdpgc/bnDpKjfEJMh9pOGmuxfobyPwv/vIuy5WEQdFBNeMeQfIhzblQ7fIgRYk9BVyxP6&#10;akligBYmDtH8xHjNSUzVrMRszUws1PTEUk1LHKupiZNUlzjNbkrifLuaxJX2kxO32k9MPOxQnXiV&#10;w4TEux3HJ77oOC7hU+RXh3EJJoex8RZ5IYV6oPy3F1vnYOCfxxlm96HPVj5fS90sS+2oRal9NC/V&#10;T7NTQzUjNVrT0pI1NTVTU1JHqDZ1pCanjtGktGpNTJtqV502135C2nL78ambHcamHnSsTD3vOCb1&#10;TqfRqc87lad+4lg+7BfE5FieYpFnMizzQLeAfy08/0wFXIfX3fy9ic9XosfC4W01Z3gPzRjurfrh&#10;gzRleKRqhido0vA0VQ/PUdXwIk0YXq7xw8drbNYUu8qs2fZjspY6jB6+0aFs+H7H0uFXOI0afofT&#10;yOHPOY3M/NipOPNnp+IMk6NZ0k2OT1L39xDm3AjuVeOoB8K/g/D9HYSj0BUtwR5zRjhpep6r6vL6&#10;qSYvQBPzwlWVG6vxuSkamztclXn5qsgr0ei8sSrPq7Ery5tpX5K32GFU3nrH4ry9joW5Z50Kcm9r&#10;lZ/7TKsRuR85jcj52WlEtskQR0Mey8cXyiznwVwJxz9O6Ld/IvWALqvRayF6TC+2U21RF00scteE&#10;Qj+NKwxRRWGUxhQmqbwwQ2WFeSotGqlRRRUaWTTJrrhoun1h0SKH/KJ1jiMK9zjmFp5xyim8tVV2&#10;4dOtsgo+csrK/wkxOWWNsIgxF3V7hWU/1Nkay1koe5DNk+Ea2GMu96agY3VpB40r6aWKEh+NLhms&#10;0pJIlZQkaGRJmopLclRUWqyC0tHKL622yyutt88tXWCfXbLGYXjJLsfMklNO6SW3OKWVPOWUNupD&#10;p7SRPzmlFZv+lgco5y2U+RrwT0+VDk+jPSAbeL8EPWZWSZPHEm9XtFH5GDeVVPTXyIoAFVWEq6Ai&#10;VvkVwzSiIku5FQXKqShTVsUEu+EVdXYZFfPs0ypWOQwbs9MxZcxJx6QxNzkljnnSKXH0B06J5T86&#10;JZaZDHE0xFiSbswDnTfO5J0JFZsN30HWzZIWEYJOwybV3C+rclTxhK4qmOChERP8lFsVouyqKGVV&#10;JSmzKkMZVSOUXlWi1KpxGlZVa5dcNccusWqlffyE7Q6xE447xEy40TF6wuOOUePfd4wa96Nj1FiT&#10;Y3SlRe7EBtfX0SbBPzbXshdoK7J6vjR/DpxnhjQOXYrRJbe2g7Jqeyqz1kvptUFKrR2iYbVxSq5N&#10;VVJtjhJrixVfW6HY2smKqZ1lF1W73C6ydqv9kNpj9uE1N9iH1jxmHzr5PfvQST84hE40OYRWW+TW&#10;yZY9WWfmUQ+LLXuBjHUoK3mdu4h6QJcx6JaPXdJntFLyDBclzvBQ/Aw/xc0IUcyMKEXPSNLQGZmK&#10;nFGgiBnlCp9RrdAZMxQyY4kGz9hsFzTjiF3A9Ovt/Kc/irxr51//g73/VJO9f51FbpxmWYtzcglt&#10;coW0c7VlHcpSXmdCE6vQp4R72eiTBH2NWtBeEQu6K3xBf4UtCFDIgjAFL4jVoAXDFLQgRwELRsl/&#10;wXj5LaiX74JF8l6wQV4LDqrf/GvlOf9h9Z33jjznfi/POSY7z9kWuQ57nwPjKNRj3zppG7RwzUbL&#10;OpS69VLlWrgXOqVxPwadglfay39lZ/mt7CXflV7yWRkor5VD1H9lvPqtzFDflQXyWDlGfVbWqNfK&#10;eeqxcq3cVu6X64qr1XXFg+q6/G25LPterktNcl1ikauw/ynKfGijZS/Qpu30zdst56FM5O/SLVIW&#10;1D0BCd8E/0b6bnJUz83O6rG5l9w2e6nb5iC5bI5Q182Jct6cpU6bR6nD5iq12zRTbTatUKtNu+S4&#10;8azsN94l+w2vyGH9F3Jc95uc1sEs1hJTgn+MfA/soD3sxgbGmbTIFKRiD36ApPB5JBKI9OfvHkjH&#10;vY5qtbeTHPf2lMNeL9ntDZL2DkUYgPYyAO6lg9trdDZU4h4KsOc4hYTb7YI07oTr7vyRzvhPxKRT&#10;lPPwLm5DATcctDwXaPph+C9SjKQj0cigI5IX0uOo1OkYHJwsdbyNdKIr0hvxQQjATkYjDPwn6eRP&#10;0uhO4MwnqMzj+y0P3z0GiT0GQT36LQPT78hf5jmY/Qct57GsIN/ZJ6iDk/jhKWk4EnsaHzgjeZ8F&#10;/xzlh6o6XAn+eUPsGGTg2Vejx9XocQ2c/1r0uJZA7AIBwQUG4At0fhewxbXbEDK69i7SvYp8znd+&#10;Qn7TocPWZ0ODNQ+cyeCUgZMFTvxV4F8NPlS9B0XocJ1kdz3YF5EbEfi6Gtak3ArPvo3A/Pb+0p1w&#10;7bvR4x4Co3uok3tofPfg1PccIGAkg3sf5z22uPsb5AfLHAy4CynXFPBGW89iiSdpMFheYLmB07bx&#10;3AtFUcN8yH0N8yHY5JF20mOukIO+BOmBBIno8RyD//MMiC/QybyA470I4Itk8hJ+8RJ6vPSxNoC9&#10;GNx66zOJ8sBMuAX82/A/krqC1bph7uXBhn1A1rUo5rNRrGtDGuZCXjGIEoTlbermAwL2j40zWvHR&#10;TxkUP6VOPtsJocHIn5PxF3zxi5e0DOwZlHccZc0HN+lOKeQe8MF0eUhyeuR/ZO7Fuj+mYU2IMQ/y&#10;FX7yHXXzs5/0a6z0e4H0B77xJ53eXzjhX1T4Xxj3r7tt1j90tJ5BYazBiLSeizrCeiZIlf5QHbxs&#10;ln7VAvjpMv0M7/8J3v+jtsIXdyMHYZPH9S1s7xuc5isY4pcobnkuy7fm+Y4Wn0trxm48/9Ddeiap&#10;cS5qIkw9G8xRYI0l/8nkNI385+hr+OVX8FzLmRwbyb/h2SiH9TEs80NY4Qew0/dgje9irHdI8TYl&#10;MJ7B8qaN2M4//KmupPSkjIMoXwy46eDlk0M5Ok8g/1ryn07+czH9IjCWk/8a8t9EfjvgzPtAPKZX&#10;YNYvY4sXcdoXYNDGE2KeJcenrWdxND6Po7EOf5o5eHvK2Zuy+VGuIWAmgZUNzkgwKvQ6fPtV6uQ/&#10;mqGXNI/8F+Mey8l/LfluJs+duOoB616Ua3Dh23Hlx2k6b6LNVzSlP6gh099yt40O35rdyQmNXbFf&#10;f+w2mDLFUJ40cEbg/iVgjAVjIs2ijuYxQw9hjwexx/1aAcY68t1Cvrt1p46Afg7OfiNdyAP8/yJW&#10;MWapfjbvPTF2ZV2wioH9h3X+42PrkqfXscVL6kXZ/GgO4eAlUp5MciqgHGV0D+PoJiaCUQfGDN2C&#10;HjdhjxvR4watJ/9teMN+Xa2Tuop3V6LRObQ/S+6nKelJEE9an/R8AvnLetzwh9Ym9pK5+dljva6U&#10;0ZOyBYEZBV4K5ckGp4hylKP/OHKfBE4d3fYMcOaBswScVeBsIv9dtJAjOsqdI2h5iJo5QOn2U8v7&#10;8PK9YBuyBzGOOTaOGnqDLv85urjHnenynIzurzXau/Ftb8oWAmYsZUrD03LBKQanHJxx4EzCA+vA&#10;mUmLmE/rXAbWWnC2kf8BNDmDp17UdmpsK566xbyj6ye0NNGaLPKFtUt73gveydB3Xz+6414MA+hy&#10;g30HvKq3rnAYqNNOQ3SiVYKOtk7XoTZ5OtBmpPa3Ga29bcdrd9tJ2tV2qna0m63t7RZpa7tV2txu&#10;sza126cN7U5pfbsbtLbdg1rT/hWt6vC5Vnb8VSs6mrTcKh+B/wpd2RMMd/eFWOc/6GKvYei5wo34&#10;pnNXHe3aTwddB2lft6Ha7ZasHW6Z2tZ9hLZ0H6VN3cdoY/cJWt+jRut6TNeaHvO0uscyreyxQSt6&#10;7NayHse1tMd1Wtzjfi3q8bIW9Pxc83v9pnm9TBbpadI7vtR/qGUPzh10qRfp3q+OIMZFl2PcO+je&#10;Xns8emu7p5+29AvTxn6xWt8/VWv7Z2t1/wKt7F+i5V4VWuZVrSVedVrsNUuLvBZpgdcazffarrkE&#10;HXO8rtYsr3s00+sFzfD+VNO9f9U0b5OmeVnkdbCeAPdeOP7NwxjekbOJ4BOK7Ee3nQOdtNmvm9YP&#10;9NIa/0FaGTBUywIStSQgXYsCcrUgoEjzA8s1N3Cc5gRO1uzA6ZoZOF8zAldqWuAW1Qce1NSg85oS&#10;dKdqA59TTdDHmhz4M2LSJEMCTHopkmEQ/Dvh3zcw3J9HTvL+YDL42GVTOPFdsLOWh3hoSai/FoaG&#10;aX5YrOaGpWhW2HDNDMvX9LBRmhZWoalh1aoLq9OU8DmqCV+myQSgk8L3qzr8nKrCb7ebEP6M3fjw&#10;D+3Ghf2EmOzGhZrsxiLGPNAD6YQgDPMX4L9nkaN5hIKEQVuwyRruLx3aXguH9tLcob6aFRWsGVFD&#10;NS0qUVOj0jUlKkc1UUWaHFWmSVHjVR1dq6roWZoQvUTjotdrbPReu8roM3Zjom+xGx39lF159Ad2&#10;5VE/2pVFmezKhlrkKcp7L/z/JobWq0fig8ghePBOhvwNw4nv0GNBfGvNjnfT9Pj+mhofqNr4IZoc&#10;H6uJ8Smqih+uCfH5GpcwSmMTKlWZMEkVCdM1JnGRyhPX2pUl7rYrSTxlNyrxZvuRCU/YFye8h/xg&#10;Xxxvsi9CiuNM9o+nW+aBbhgF94dfnyjHD3jdhi5r+Xwxeswa5qD6lK6qTfHQpJSBqkoJ0fiUKI1N&#10;SVRFSrrGpOSqfFixyoaNUemwapWk1mtU6gKNTF1tV5S6064w9aR9fuqN9iOGPW6fN+xd5Hv7vBST&#10;fV6yRR6h/u8gBL7O+CkQ/nu0knrgdTN/r8QeC9BjGnpMzuikqozeGpfho8qMQRqdEaGyjDiVpA/T&#10;qIwsjcwoVHFmmYoyJ6gws04Fw+dpxPBVdnmZ2+1yMo/bZ2detM/KfNR+eOY79sMzvrcfnm6ySJrJ&#10;/kHq/lbC32vBPj2eOB+uv4uQfCN8fxn2mIMetegxIbedKnO6a3ROf5XmBGhUTriKc2JUmJOsgpxM&#10;5efka0RuifJyxyk3d4qyc+coK3eFXWbuNruM3GP2abnX26fmPmI/LOdt5Dv71GyTfWqWRe4rtKwH&#10;umqC5Tzag3DgHcY6FMK/xegFhdUk6qWisJVKC1w1sqCvigr8VFAQohEFUcotSFROQbqyC/KUVThS&#10;mYWVyiisUXrhLKUWLrcbVrjFLrnwiH1S4XX2CYUP2ycUvGWfkP8t8pd9wgiTfUKeyf5ubHDRmAcC&#10;93gtvlCHLxjrUHi/AD3quVdFeF5aYq/CUc4aMaq3ckf5KHvUIA0viVBmSZzSS1KVVpKt1JIipZSM&#10;UXLpJCWVzlRC6VK7+JLNdrElh+1iSq61jyp5EHnTLmrUt/ZRI/+yjyo2meUObHCdMQ8ELTsKDdgz&#10;gzaJrOL9PD6rwy7jqJ9i6ianor2Gj+mu9Ip+Sq3w17CKMCVXRCupIlmJFcMVX1GguIpyxVRUK7py&#10;uoZWLFZkxUYNqThoF15xjV1oxQN2oWPesAsd/Y1daPmfiMk+rMxkf6uxNN/YkzWdNjkbX4AGbERW&#10;wMfnoEtNvTQGXQqwU3p1KyVXdVVilbviq3wVWzVYMVWRiqpK0NDqdEVW52lIdYnCq8crtHqqQqoX&#10;anD1egVV71dg1VUKqLpf/lWvy3/C13b+4/+0CxhnsgsYa7IzzwNR5hPGc4kW4Avw8PXIMqjAzPlS&#10;NZ9jVuWQJnkq3LOugyLremhIXT+F1fkrtC5UIXXRGlyXokF1WQqsK1ZAXaUG1k3RgLp58q1bK++6&#10;veo/5Ur1m3KvPKe8pn61X6vf5D/Vf7JJ/SeZ7K4j33PgHAVzL6H/1hX0CyulRbzWL5XG8nkRumXM&#10;g3uSLnS2k4Jmd1HA7N4aONtbA2YHyXf2EPnMjpfX7HT1n50vz9mj5TF7ktxnz1bv2avUc/ZudZ91&#10;Tt1m3S3XWa+o24yv5Db9D3WfZjKLeS0O5T4E5u411nUoyNy11AN/l6NPLveS0S8SnQKXwH+WtJHH&#10;Ehf1WdJHvZf4queSQeqxJFJuS5LUbUmWXJaMVJclE+S8ZIY6Llmm9ou3q+3iU2q96Da1WvS8Wi/8&#10;VG0X/Kq282E380y6gnIeh44eMJ7NvNmyDmWxcR4K78dDD4s34Afci1kH/0N80K0X0mVtG3VY66L2&#10;a93Vdp2v2qwLVqt10XJalyoHOli7tTSmtTjS2oWWg27XHIFYQ+hWQdhWfUBBieBWEsmuMOk0+Ic3&#10;Ug/bLGfSrtiFLyKTeV+2Az9AErZLYcgA0rjz2hVps90epTsgBDo74Lg7CIR2MNjvYJDbwYC3g05l&#10;e5VlonE7Bt22H4HYboWwboEYboZzb/6Ngdmk48azkXY22gsEPa9DKpF8vpaCRCADEQ8+c0HaHCQI&#10;NeQQnP8QweCh7ognhRmIMNgfJgA5nIMYiyDrLAcwH0bxg2cRyOwBSOr+L5GfkT91ZDd9gnEeyyHG&#10;aMw1/Sh1cAw/RNKQocelAKTvCfBPgg91J6Al0LLKWQLgsx2ta1KwxxXoceUQGhsD8vl8y2LI89ji&#10;SirySgCuuAmBb5+DSZyjPs7+rv1gbwFrBRizyb+a/EeSdwYqR53DB6HHfaHqXc9Lra4CE3PKWIty&#10;wboexZgTuYF6udhOutGFjt9duoV6uQ09bhtm3Zcz2fJwrtsx+G1kdPuDCEzi9i/4+wfLHAyY88Cb&#10;DFYpSTKvph8AK9B6DkuXGyTHhnmXhrUotzWsRbHOhxj7c+7DJg9QNw8RmD9KMPoEejxJcPAUg9/T&#10;dDBPr5aeOczrzbw+heAXz3ymdZRzAeWbAmY5mFmUKwb3DSSZO1jOt0v2d7Yw7/Lgv8yFvNwWstYN&#10;0mBsoCdAfp/B/wMGwA/pYD6iwX2MsT8m40+eNJ/Ruhi71oNbYZyHC26ccRYumB5gdrqv0dxLS+tQ&#10;GvbkNJwV0rAmxDwP4mhZRP8DJOFn9PgFH/2VdvIbdfI7dfI7lf0HgH/c38L8Q89G56Iaz2XJQUrg&#10;5OP0uybrN03TL/DLn+G5P5mfz7IGRr8Rvr5d38HevoVxfY3TfoXTGDsdvkBx47ksn/GpMd/xiY18&#10;0Gz+oZV1f05/83NZ/lIcmBngFFrP46jSN5pCbjPIfx75N5zJsbbRmRz7yfe43odnvocDvWt+NuxL&#10;cPhP/z6P1FZs1z/8rs6U052yBYAZCV4KWLnkMAqMSjAmkf9U8p+pd+CXb8Nz39RK8lqn12CTr8Aw&#10;X4bhvqRTVJXxXJQ7qbanqL53zU8NNs7iaHwex+M2OvxsnoNoSxl7gOkDXihYcWBlgFMARhkY48l/&#10;MvlP1XOaZT4T9Gn0eBI9nkCPx2C2j8J2LXtRrtT92OI+GPw9OM1dlOZOSnkHaA17UW5tpMNP1scO&#10;fQzvf1ddsFtf8AL0IrZ4TslgZYNTDMZo8h9P/pOx8lTyn0lzmUezWQLGSvLfQN7bacL7dTO2uBFb&#10;3MDd67CGMUN1NRa+CsTzjcRkfczRZ9apvTfMrt4WzO7YyYfmFwJeLFhp5JQLxkgwxoAxnhJOBmMq&#10;GDPpquaBtoQubBUYm8h7l67AP89ii9OkPol1jmPNY9TuUf3BHZNZjLUYP1nx37FONz5rboJ24HbG&#10;fu5g+pPDELASwMkAZwRlGQXGGHIfr3PocQY9TqPHSeoFlg3OWvLfilfs1wFssY9v7qFWdlO6ndTy&#10;DlB3gL3dKsYczHtt6Fbo3p405j/aWbq822kjN9FGrlM/MIPAG0qZkshxuE4oH5xR4IwBZzzD12TQ&#10;ptIyZ4G1EAusAGOjtoG6hZSbsc5Gamo9JVxHfRgn7Kyhta8B35CPGX5f6wk+w94DyJ109zfRxV2H&#10;LlepHbg9KJ8P9gsGLxqsFLCyyD2fMo2iHGMo8QRtsZusTXbTtNFurtbbLdFa+7VaY79dq+wPa4X9&#10;eS23v0NL7fFeh/e02PE7LXL6SwudTGZ5l679Obr2hwPBD2LYCWBY8mFIQ5eTdHNHWnfS/jbu2t1u&#10;oLa3D9PWjnHa3DFVGzplaV2nAq3tVKLVnSu0qnOVVjjXarnzTC11XqjFzqu0yHmrFjgf0nznKzXX&#10;+Q7NcX5Gs7p8qJldf9SMrqa/5TXwnghmKKA7vXkoQ2Ik+IQix9HlAN3sru6ttLWbmzZ299K6HoO0&#10;umekVvZK0PJe6VraK0eLexVqYe9SLeg9VvN6T9Tc3vWa3XuuZvVerhl9Nml6n32q73NWU/vcqro+&#10;T6q2z/uqcf9BNX1MZpmMvDgIG4B9RzzDcBJDPOHHiVhCDXTaxb3N6LjW01kr+7lraf+BWuQVqgVe&#10;MZrnnaw53pma5Z2nmd7Fmu49WtO8J2iqd63qfGap1mexanzWa5LPbk30OaVqn5s0wedxjfd5F/le&#10;43xMFvE26RmG1/sTGJJTqYMMwhKG2iMM+3vQactQY/6D2GZgOy0c2ENz/b01K2CQZgREaFpAvKYG&#10;pmpKYJZqA/M1ObBEkwIrVR04SVWB0zUhaKHGBa3R2KCdqgw6oTFBFzU66BGVB72tsqDvEJPKAi1i&#10;zAPdDf5FYw4mFxsgB3i/g8/WY5PlUdL8UCfNCnHVtBBP1YX4qzY0VJNDozUxNElVoekaH5qrcaHF&#10;Ghs6WhVhVRoTNlWjw+apLHyVSsO3qyScVhR+vYrDH1ZR+JsqCvsG+UtFoSazPIr972B4vx5ufQ7+&#10;ewzZSwi2JZvYJo0YGz1mRdlpaqSzaiL7aGKkryZEDta4yAhVDo3XmKHDNHpolsqGFqh0aKlKho7X&#10;qKgpKo6ao6KoFSqM3qqC6CMaEX1BeVEPKjfqDeRr5Q79EzEpN9KkhyjvbcZanCLqYZR1Hw7h18YC&#10;4jv0mE/d1KPHpLj2mhDbQ2NjvTQmNlDlsWEqjY3WqNgkFcdlqCguT4Vxo1QQX6n8+BqNiJ+l3IRl&#10;yknYrOyEw8pKuEaZCQ8oI/515GtlxP2JmOwyYk1292ODm439UGCfgucfJBTewet69FmKHrMJPWrR&#10;Y3xyG41J7qay5L4aleSn4qRgFSRFakRSvPKSUpWbnKOc5GJlp4xRVsokDU+ZocxhS5QxbJPShh1U&#10;6rCrNSzlPqWkvIp8pZTkP+xSkkxmuQcbXDTmgcA+DrfeD9ffxqtBURbx+Qz0mIgeYzIcNSq9i4rS&#10;+yg/zUd5aUHKSRuirLRYDU9PUWZ6ljLSC5WeUa60jGoNy5imlIxFSs7coKTMA0rIuErxGfcqLuMV&#10;xaV/ifxhF59msotPNdndBcb1xjwQuEcJtfZW4wu8riIkn49eU7HPBOxUgq4F2R2Vm91T2dn9NTw7&#10;QBnZYUrLjlZqdpKGZWcqOSdfSTmlSsyZoIScesXlLlRs7jrF5O5TVC69fc7disx5WZHZX2ho1u+I&#10;yW7ocJOdEXob80BnwD1MCL67FupTgy/Ax+egxxTsMZawuLhYyi5oq4z8bkrL76th+X5Kzg9WYkGk&#10;EgoSFF+QptiCXMUUjFJ04TgNLaxTZOF8RRSuVXjhXoUVXqHQwrsUXPCSQgq+UEj+7wodYVJonsnu&#10;Fmxw9QR8AdyDUKKd9dKGeuM8WNoDOtWgWwX1U4BN0kqclDSqixJKeiuuxFsxJYGKLgnX0JJYRZYM&#10;U0RJtsJLixVWWqmQ0loFl87VoNLVCirdrYDSs/IvuVMDS17UwFGfy3/kbwoYaVJAscl8PvKVYB03&#10;zoSZATWcJa2DFi2ZiS/w2URoaxn3c9ElmbTRlR0UWdFdQyo9FVbpp9DKYAVXDtXgykQNqsxUYGWB&#10;AipHa2DlJPlVzpZv5Up5V+6UV+Vp9au8XZ6Vz6tfxWfqP+Y39R9tkle5SddNhG6BdRTsPfPwhQX0&#10;jcii+XBv6MB49BrJ/eHYhSansImtNGhiFwVO7C3/id4aODFQAyaGy3dirLwnpsprYp76TSqV56Qq&#10;eUyaoT6TlqnXxO3qOfGkuk+8VW4Tn1P36k/Vo+pX9ZhAFD/epKvrLM9GMp7NvAtqumkZ/ojMX4ov&#10;LKI9oMsIdBmGjlHoEwRd8q5vp371rupb7y6Pel/1mTZYvadFque0RPWYNlxu04rlOm2cuk6rV5dp&#10;S9Rp2hZ1qD+m9vU3qe3Up9Su7iO1n/KzOtSa1BG5YpblXN79yyxn0hrrUJYhM3lfvUIaxefD0S0e&#10;fUJJNwBd3efbqdu89uo6z03O8/uq03w/dZwfovbzo9VufqrazB+hVvNGy3FereznUYh5xqQKxHYu&#10;RG4O5Gw2UdtsuP+s3xGTTpPvEbD2rrWuQzHOQ+G1bgP8n6/m83kKNDESnQJWSp6IG+nbr3CS4wqC&#10;rxU9kH6IPwLvX8EAuMKY6KZzWUFDX04hl/Pl5XspHGR26f0IUeuSrxgIfkFM5udTHwRr1xb6523c&#10;3o4NkCrej9oK/+XzGCjiIHTzQnogHREHRJvglZsIdDb1RuCWmwmCNhOAbE7hbwagTRXIVGSp5cHL&#10;GyDXG+6iE34Fx4dzr4NNrP1LRzZa9gJt24Uf7MFsqFuDlPM+B0nYTR0ghAHqiXTiMwdEhux1QNoj&#10;cP696LEPPfYRdOyLRujg9xVbDsHei7PvxbB7j/I9OOZuIufdn1DwH+kM/jTPwRjPZl53gLZAlU2F&#10;mlciI5BkJBwZgPQ6QvnJwh4hTMWJrHLCHsEeJ7sgBIan0OP0YIRA6AxBwJlyyyK408sRFD8FwT8J&#10;gT4JOT7xLfK75TwW8l9KvjNO0BaRwpO0g1PSEGQANL0XJuwITSaQF6SBDsW6FsWYE7m6YV7ESbqA&#10;f1zXnc6fIPAi9riRQOjGPIJkOrmbaFw3YfSbyPxGiP2NL5MGVnHxR22hLCvAmg1ONTjFYKSBEQGG&#10;Hxi9yL/DtY3nXKxrUf5eh2KdD7m9YT4Em9zragnSH0aPRxj4H2XAeYyO7jH84jFs8RgZPoYtHnsL&#10;+VyrwZ0H7mTwSihTBreHGvuAwOp5o9TuZps9QI3XodzfwvyEMRfyrKP0InXzal/pTYLBtwgO3ymV&#10;3qVzeY+G9j4V+j4Zv/cE8pZlDgbccso4nPJFc2sgmD3Ba9cY66F/mAtpfFbI69ZzQhrmQT6HvHwD&#10;SfguRPqBYPVHBsef50q/0Nh+pU5+pZC/PtDC/INbo+eyGGeCZIrID4Y4Rr+p2vxsWONc0p/hdcbz&#10;WX6A534Pe/oONvUNrOdr2N1XMLEvcZgvqKzPUfwzGPsnfPIx3OpjcvzIKu/9vQ/F9gyKLubn9P4F&#10;v/tNUWANgynngVECxjgwJpNbPfnPIu8FsMel5LuSPNfrQ5jdBzAwy/Nhz8Bhr8Ms98Cjn8NEH8H+&#10;fzE/g+UVq/zn77M4/qvDX+ZzKDpQvl5gDqA8YWAlgDMcnELyHw03n0D+Neg/DRY9m7wXUMql5LlK&#10;L8P7X4JlvgDLfZ4G/Cy2eBpnetL8VJS3+P9bqtJkPovjIeRBqzTg/2bdh/EV9fEZXPcDuO67GgRW&#10;FFjD0D8XjJHkX2Hei/KMeS/KNPKfTf4LyH8pea/C8hvJdwcudBBXOo0VrseN78OdX6T5fEoz+q3F&#10;fSi/m/fAWI7btcxBdASvN2XxAysMrHhwMsAYQf4l5F9B/lXkX0P+9TTJWTSbBZR4KRiryX8zzXc3&#10;6Ed1AVtcC/pVeoJu5V3z6TFnQW2QM9Y9IF9b3fgt61HEz2CLx7DFQ9jCWINxN7z/Dnj/bdTJzSpA&#10;9xK6iQowqsCooYuqp6uaBdoCcJbRla0l7606BUs/gS2OkfqIHoC3v4J1vsBrf+eOiRqzyHdW/Net&#10;zexxa5O/G7+4Db+4Sb5ghVCWGHBSwMgCowCMEnKv0En84zh+egw9jqDHIS0EYwV5b9Be7cIaR2kt&#10;V2s71tqKh2zBczfj5cYajIZ1GMYczJt0s88y9DyC3ONk6fZulCNl7ErZPLCZP2UKBysOnFRwssEp&#10;pCwl4FSAMwGcGrygHo+cA85icNaQ/1Zay0Gsco4ausX8JJ0VtJbl1Lzx5Kdl4BvyHrgv0MU/2oey&#10;IzcTDlxHF3feyZiWbwNuN1paf/CCGCojwIqnTGnkngNOIWUpocQV9BBVYNWCNZ2WOh+sFeS/iR5k&#10;rxZhsYV4yHw8dp75KUNfoqnxBCgTHm3S68YcDEPdfQPp+glDLgxgWCIkOcnnhzsy3Np3ALenttr5&#10;aKPDYK13HKo1Tola5ZSula1ytLxVoZa2LtWS1pVa1LpaC1vXaX7r2ZrbZonmtFmvWW12a0abk5re&#10;5gbVt3lIU9u8rrq2X2pKu98Rk6a0pY/wtgwtd4QxJA1hSOT1BH8fRJfdHsS4rnZa36GLVndy13Jn&#10;Py3tEqpFXaK1oGuS5rtkaK5Lrma7FGmWS5lmuIzTdNfJqnedoamuCzXFdY1qXHdosutxTXK9XtWu&#10;D6nK9Q1N6Pa1xnf7CzGZ5WlCn/uMORjjOLI4y7B/eCihRij4AYQ5DMPLe7bTop49NL+Xl+b0DtLM&#10;PkM0vU+cpvVJ0VT34ZriPkK17iM12X2MJrlXq9p9qqo85mm8x0qN89imSo8jqvC4VmM8HlC5x2vI&#10;Vyrz+BMxmeVxQsC7wL6B8OtKOPjxYZY9MNvRaT33lqPjfG8nzervouleHprq5ada7xBN9h6qid4J&#10;qvZJ0wSfbI3zKdRYnzJV+IzTGJ9ajfadrTLfZSr13awS30Ma6Xu1in3vVZHvKyr0/QL5AzGp0Mek&#10;hwm7bgf/AsPaWcKeI4Sje3i/OZnYDpsson5mUTd1Aztpsn8vVft7a0JAkMYFhKsyIEZjApJVHpCh&#10;soA8lQSO1KjACo0MnKTioJkqDFqigqCNyg86oLyg88oNuls5QS8pO+hz5HdlB5qUgzxgzAMZe5Hg&#10;1qcIQw8iO+G3GzKxAbrNw0b11NXEkHYaH+ymymBPjQ4eqLKQEJWEDNXIkHgVhaSqMCRbBSFFGhE6&#10;Wnmh1coNm6acsEXKCluv4WH7lBl2hTLC7lJa2IvIZ0oL/Q0xKT3EpHux/Y3ZtEX49wlC0P3INsKe&#10;tYRgi9FjFnrUose4yFYqj+iqkgh3FUf4qjAiSPkR4cqLiFFuRLKyIzKVFZmv4ZGlyhw6QRlDpyp9&#10;6AKlRq3VsKg9Sok6p+SoO5Q49HnkUyUN/VVJkSYlRZh0Fza4Pp9QEf59lFBnb5lxFqu0ukhaiD2m&#10;o8dE9CiPs9fImE4qiOmpvJj+yonxV1ZMiDKihyo9JgFJV2psnobFjlJK3Dglx01RUtw8JcavUXz8&#10;bsXFn1Fs/O2KiXsO+UQxsb8iJsXGmHQHdXCBsp8B+7CxF8igBMZZrOgzDz2mYo/x+Mgo7DUiqb2y&#10;E900PLGv0hP9lJo4WCmJEUpOjFNSUqoSk3KUkFSs+ORKxSbXKiZ5rqJTVmloyk5FppxWRMptGpL8&#10;LPKJhiT9oohEk1luxQbXgHcK7IOEvzvH4wu8Lifsms3ntehXiY8U4a9Z6a2VluqiYal9lJTqo8TU&#10;QMWnhSsuLUYxacmKTstSVHqhhqaPUUT6ZA3JmK3wjBUKzdihkIxTCs64RYPSn9Hg9I81OO1nBaea&#10;zHITGOcp94nxlr1A2yfBNXhdCtefiR6ToAdjoG0F+EtajoMSszopLqunYrL6KyrLX0OzQxSRHaUh&#10;2YkKz85QaE6+QnLKFZwzUYNyZiooZ7kCc7bJP+eEBubcrAE5T8kv+yP5Zf2sgVkm+Q836Qbq4Arw&#10;j00ynossbTXWoUzBH+H506FI1dikHBvlYZMU9I0uaKeIgm4KL/BQWIGvQgoGaXBBhAYVxCmoIE0B&#10;hXnyLyyVX2GVBhROl0/hUnkXblX/wmPqV3ijPAuflGfBh+qX/5P6jzCZ5YIxDwT+EbB3E3pvNtah&#10;IAt5X89nE6AFo7BJFrokYK+wMicNKnVWYGkv+Zf218BSfw0oDZVvabS8S1PkVZqtfmUj5Vk2Th5l&#10;9XIvW6zeZZvVs+yoepRdlFvpE+pe+oF6lPyknqNM6jnSpKsp6ymwDs6wnEm70fxcYutenJlSRT31&#10;gF3S0CWatIOxme+4dvIa56p+49zVd5yPPMYNUp9xEeo9LkE9x2Wo+7hCuY2rkOu4Keo6boG6jNug&#10;TuMOq+O469R+7KPIu+pY+YM6VZjUeYxJV0yxnAmzH9zti+ifl+CPyGzeT5ovlaIL1aok7DIE2jiQ&#10;9H1rHdSjpqO61XSXa42nutb4qUtNiDrXRKtjzTC1r8lT25pytamZpFY1c+VYs0b2NfssRGryA2T8&#10;huwmfiX7ib/JoZp4zng+E1h7llrWoaxbhS+slKZBUcfzWRG6pC3ABug4CHriNRv+Mwv+PauV2sx0&#10;VquZPeU4s7/sZwbIbiYd+0w63pk05pl0ODMnIBh4JhnPgNjPgLBOhzhN+w8V/TkC96//UyfI/+Ay&#10;aPjqRutQ1sH/oWTlxnmw6JOAPmGkGYBOfbBRF6TVYvj2YgKgxd0QuNRiXwS+vTgKoTNZTKNfjDMv&#10;wniLFiNbcTK41QJI4/wXECLoeT8B9qeOrrDsBdqxCRsY61BIOo3XcZvh33yWukGKRC9/0nggLkgb&#10;9JNZWiFw7bUEYuvgluv8EAb9dXTu67DFWjrctTj8Goy4hoxWG+tR4HerIIkriWJX/Ij8qUPc2rPN&#10;ciatsQ5lNjIRKdkpZfJZDBK0XfJEuiFtERmyo0FaI+ixAz129jUWniIM+juTEDrZnTS8HdMRDLp9&#10;r+XBJ9sgrVthEVuIqLcQYxt7gaDja3CZ+fvpFw9QB0gOEs/fwUh/3ncz1qAcsK5BMa9DscphQwg+&#10;jxD4HaFejhJ8HUOP4wy2x42ApNhyINWxhdwzDqE9QzqI9JE3+N5XyC+WZzOT12LMVA8lrzzGuIAk&#10;IiHH8cET4COEhDRi6zqUhrUoTeZF7Ohw20pXGXtz8I9r0ePCUEtgYiyMvI5Gfh0Ofx0FuEB9XAuT&#10;uOZj5HttAncZGDPAGE/eBeSdTN6h5O1F3t2ulFqfbzzfYrMOpfHeHPN8iCPBKXVzdy+CRON8EoKk&#10;B4yHFxoPjccvHsThHiLzh7DFg6/y+adaAe5sMKvBKwYrlSYcDpY3ON3AcLrBitHSnMtdDWtQGp1R&#10;8qh1XcgzBmkgOH8Fe7yGj77OgPMGA8CbNLK3MP5bZP7WI8irmks5J1PGEsqXbn0msw9l6nYr+A1Y&#10;99isQWk279LorJBXrQv3jc0DH7WRPoewfBUIoSU4/I5B53v88wca2o9UwI8U8McHWph/MJ7J6mk9&#10;E8Q4kzRVf8J1f1epftU4/Qyv+wk+9QPs5Hv45Xfw3G9gUN/AqL6G+XwFE/oSNvYFzvIZPPNTlP8E&#10;5T7irw+tz6U11n68b92D8koLazCMPTl/wbl/00CY0BDwEsHKAqOY/MeQdxW51ZLvtGZncrwPu3uX&#10;hvsOrOxt2O6bONHrVNyrehKs9+HTP5nPIzXmPZ637kV5wkaHP8zrMNpSNjfwvPS5gilHDDhpYOSR&#10;/yi4eSVsrVqvocer8LpXYGwvo8eL6PECHPN5+N2zcN2nabhPYovHcdrHqMBH+MZD5PqA9Tmw91rl&#10;HptzML41H3PrQLm6UBYPyuFPOYaAk0j+meRdQN6l5D2WvKvJewpuMR33mEP+C0FapvvpQO8170XZ&#10;gysdwwpX48Z34tLPoM1H1M6vf+9DaRAD/0frGpAP/56DaKfn1AN38wZrMGWIJv8U8s9G70KaQ5nu&#10;QI/b0eNW7HEL9XIz9XIjetwAo74eBnyBOrkGdn4VHckV3DmLpqfNJ6Z8+/f+k+NW+cl6xO97Vpe2&#10;rMFwALML5fGgBAMpRzgYcZQjjfxzyL+I/MvIv1Ln8Y8r0eMcepxFj9Ow7JMw7+P4xlHq5DC2OEjq&#10;/VhmL9bcTe3uMj/p2fS3fGXFf8k65fiQdQr0NvziRnUHz8u6BiMSjAQw0sHIBaMIjFJaQCU1XwVO&#10;DTjTwJkDzmJw1jCcbNU2bLEFDTdhrQ144HrQ1pmfdGT6ew2GYf+XHehWaMr3t7J0Pzeau0N7cDuB&#10;2Rs8X7CCwRkKTiI1nQ5GLmUowuKl4FSCU6XN2GMj/rFe88FYTkvZgEV2awVaL8OCS7DuYjzM2F22&#10;EFssAN+QN9tJTxvTyz0tWx+v5/35DgwHdsb0fCtwXSibB3gDwQoFJxqcJHAywMmlHEX0DqVgVYJa&#10;TW9RB9YscBaR/xrNQ8s5WGw29WGsIDJ2dU2nPqaZTz820dOY9CK4j/SjOyQEuQE578XQxJBzmCFw&#10;b1tjmG4HrhuY/ShXAFhhlCkGnGTKlEF5csEqAqsMrLFgTQJrGjjzyX+lpmKhKdRWLd4zGW+eZPe8&#10;Jtp/pGr7H5C/VGVPPwHmfQEMB8EMSSGWnx4O+xNT8PlWhp31zoQbrTpoaaueWtjaW/PbBGlO2yGa&#10;1S5WM9qlaHq7TNW3z9PU9sWa0n60ajpM0OQOUzSxwxxVd1imCR02aVyHgxrb4bwqO9ylMR1e0OiO&#10;n2h0p59V3tFklsfAvzPccg7rFQxxx3ndz9/b4fvrBxDXEA4s7OaoOV26akZXD9W7DFCda7BqXSM1&#10;uVu8JnYbpupuWZrglq/xbiUa61apSrfJGtN9pkZ3X6yy7htU2n2fRnW/QiO736mi7s8jn6iw+6+I&#10;ySwPEXrdGoMPJmIDhpXDhD+7GOY2RRJyYZdFDHuzqKupvTuqpndPTezjpQl9AjTOPUyV7tGqcE/U&#10;aI90lXvkqNSjSCUeozXSo1rFfaepsO9CFfRdqxF99yjP86xy+96m7L7PKtvzY15/QUxmuY9y3wTu&#10;VWnwPcKNA+nYgJB0HeHxMu7NRcd6bDXRu43GebmqwstDo70HqMx7sEq8IzTSO1ZF3ikq9BmufJ98&#10;jfApVZ7veOX41inbd56yfFcrc8AuZQw4rbQBtyrV92mlDviI158RRkQfk+6Opx7AvwJOe4xQYy+y&#10;hferCcMWYZuZ1E9NmDQ20FHlA501amAvFft7qcA/QCP8Q5XnH6Uc/wRl+adpeECuMgNGKiOwUmmB&#10;tUoNnKNhQSuVErRDSUEnlRh0sxKCnlJ80AeKD/xJCYEmJQTA/bH/dYTAZwk/jxRYzmI1fhZcaawB&#10;Qbdp6FGNHqPRozi4g/IHd1fuYE9lD/ZT5uDByhg8RGmDY5UanKJhwVlKCSlSUsgYJYZOVkLoLMWH&#10;Llds6DbFhJ1QdOiNGhr6BPI+8qOiQogOgk26zXg0APinighRjefhwLE3FBtnsUpzsEcdeoynrkah&#10;R15EGw0f4qKM8D5KDfdWSniAksJDlTgkSglDkhQfkam4iALFRJYrOnKioiJnaujQZYoYulVDhh5T&#10;+NCLCo18HHlPYZE/KizCpPAhJt0MzlWF+EKJ8UxifIHwcx2vS9FnFnrUYI9K9CxCj+ExThoW7azk&#10;6J5KiO6nuKiBiokOVnR0pKKiEzQ0Jl2RMSM0JLZU4bFVCoubrtC4JQqO26zBcUcVFHeDAuMeU2Ds&#10;uwqK/UFBMSYNijbpIna/krIfGw3XgQpsHUucz+ti/p6OHhOpm9H4SD7+mpZip4TEDopJcFNUQl9F&#10;JvgqImGQwhOHKCwxVqGJqQpOytHgpFEalDxeQcn1CkheLP/kTfJLPqwBydfJN/lR+SS9I9+k7zUg&#10;0SS/BJOuL7IcT3gE7D3Qw83w/NXIQrh+PXpUYZ8y0uShawp+E5XWRkNSXRSW2lshaV4anBagQWmh&#10;CkyLVkBasvzTs+SXXqwB6WPlk1En74yF8srYoH4Zh+SZcUEe6Q8jb6tv2nfyTDWpH3ItYeZp8A/B&#10;63dNtqxDWYnMN85jRafx2KQEHbOxSSI2Cc911KDsTgrM7iH/bE/5ZftpQPZg+eREyjsnUf1zMtUv&#10;p0B9cyvkkVurPrnz1St3nXrmHlD33GvklvMQ8pa6Z3+nHlkm9USugpaeBP9ALXQMeroBjr8cOjKP&#10;93XoMpZ7RdgkY4wUi58Eo8uAorbyKnRRv8I+8izylkdRoNyLwtW7KFY9i9LUo2iE3IrK1a14slyK&#10;56pL8Ro5F+1Tx6Kr1KHofrUvel0dC79Rp4I/5Zxv0hXY/Rj4+8DeZl2HsgyZw/saPiufQj1gnxR0&#10;iUSXAOzSb7SDepZ3VPfy7nIr7yvX8gFyKQ9Wl9FD1Xl0sjriQO1Hl6jt6Gq1GT1TrUavlGP5LtmX&#10;n5Nd+V2yK3tZ9mWfybH0VzmVmCxnAxPy75ljWYdibNlYsgjeNR9f4LORM2kP6BJXB/fDLr7UUW/o&#10;Y5eq1mpf1UVtq3qpTVV/taoKkGNVuByq4mVXlcmXaeBVxsYqvly1VJoA15wAWRwPSRoPGRn3CUIU&#10;OfYPnZwBhYWC7VxsWYey2jgTFipUt4Q2iS4j0CVlLtwH2/ijT1/0dSXbdvUOsqsn0KhnkK9nYKtn&#10;4K9n0J1KBz+Vzn4qTjyVCpyKIadSsLrN0hRI7BQIVC3cvwbuX/MDBOsPHQVjH2puh45uXEs9ILPW&#10;0Cb5uwR9MtErBn0Go48XWXXHVh0Qe76n+QQY87sgBEDzGNjmMejPo0OdxwAwj45nHo1qLkabO9cy&#10;sTIHcj0bMjcLMjjzA+R7DP67DlHmPWsarUNB6nhfsQE/4GtJ6BTGfYYe9UKvTojDSvDNAr9dCa9c&#10;6YIQbKwk6FgJr1vJoLsSW6wwFv6Nszz8evlK63oUyOxSeOYSyODi75Dftd9mHcoMZAJSxN9pUORI&#10;7g3EjH0QZ8QRURNBj83osQU9tvRGvBGCjy0EBFuMjag0/i043WYqezMZb4Jgb4S8bniDAOVr5Dfz&#10;c4G2GGfS7sFUqDkJKUEykWg+C0Q8EOeGNSh7G8k+q+wn+NxPUHyAoOsA9XIQexwiMDtEAHCIwegg&#10;HdDBWZaFNwfgugcg1PuI5PfBKvb+rB3ktfYAdUBVTUFGH6Y/QuKQoCP4INKFrzk0W4OCnLTK33t0&#10;HK17c7ozAKDH+RDLvpyrjIPKaODncbwrAbwSkn/lYwQM7yPfaj1Yi8m7nnwryTePPOPJczB59j1D&#10;+TGd/b+uQbFZI2Keq8BXb6O93NnfEijexaB3d7nlQeH3YIt7ALvnDuRFPv9Yy8CcAd54sAqM82jB&#10;CQbHE4wuYNg1zLnc0GjOpfF8yB0tzIUY8xOPO0EaXCwb6F/ER19iAH6Zzv8VGtcrVP6rV1nPZ31J&#10;sylfNZjFYA6jTGHg9QOvy43/gNOwJ6fxXMgTjeZCXrCuCTHmQd6zlz7uCpmk7/giVvqKIOEb+otv&#10;aVzfUvHfAfbdfS3MP3S2nglieS7sX/CZ383ncRTDSsbAj6v0PWzhWxiE5UyOhbCmZXDm1chGfQHD&#10;M84l/RRH+YTK+gjG+iGc+wPz02l/+/tZtG9an4nyTItzIO3A7AGeD3gh4MWBlU7+I/SZSsi3knwn&#10;ku8U8p1OvnPIc6HehWW9Da96iwb7Jkzwddjhq/DMV3QTzOoR8N7W8/DMZxudw/GodS1GY3zLOgwn&#10;yuVCWfqCFwheJDjGM1Gy9Aa837IXZRz5TiTfKZh+up5Dj2fhds+gx1Mw2ifhuo/TaB+l8TyC0xq7&#10;UB4g9b3kejeWNZ4De6dVGp6H8qd1DqLhLNB31ZGy9KIcvmCFoH8MuqeSd64eo04eUTmuMA6XmEje&#10;U3Q/etyLHvegx10w3DthhrdTJ7fC8W7GFsZpHNej1QVKcy0WbngWylVWMeZ/vrOuAXnXOgfxvFpT&#10;nm6Uw5MyBIARQf4J5J9B3nnkXUyu5Vh5LE1lIk1mCk3HOBN0DhiLyX8VTXgTzXmPztCZWM4DvY93&#10;r8J+v25yDugh6xqMj61u/ILVxR+SHZgdwetF0/ABZzDliCL/JPTOpJvII/9inUWPM+hxCr59Ej89&#10;jh7HNBdPWELea/DMbdTIQTS5Ag+5Dcs8DYf+mJr6FSZs+ls+te7Beda69e1ea3O8iC2uxS/O4xdn&#10;aSOn4P0nqJOj+MZh9DiIHgfQYx/+sQc/3Y0eu9BjB+x+G5x7K76xSRv4txsPOam1WGs1NbgSr11B&#10;q1oO9nLrGgxjH85zdPcP083eZW+Z8r3W2iWeUgfK1YMy9QcrkNzCtVOxlCUFjExaQB44ReCU4QGV&#10;4FSDU0dNzAJnEfmvxiLbeHdYC6ih+Vh3Lh42B9+cTQuYbV2DYWzve4xu5G661huRqxl2zrSxDA0H&#10;5QiuM5i9wfMBaxA4Q8g5jvKkgJMJTh44RXhBGS10LFiTNE/14MxDk+VYZRM1tJ9PrkC72/GcZ8wn&#10;7dTQAmvAn2z0EW7S/X3pEulSr0HO8P4oQ98+QpMddLebqJO11MlKuYM3AKzB4ESAEEeZUihHJlh5&#10;YBWDVQ7WeLBq+TeL/Bej0Xqss0cT8MzxePI4PG4s3l9JfVTQExknQj9mzMHA769nyL8COU4Isp+u&#10;dbsnQzzD30rCtcX27bCjG3iemolvTLML1lT7SE2xj1etwzBNdhiuSY4jVO04ShMcKzTeaaLGOk1T&#10;hdMCjXFao3KnXSp1OqkSp5s0yukxjWz1jopbfYP8gZj0IOHXrfD7ayIYfhlaDhl7YBhyN8H3VxGO&#10;LCYsmd3VTvXtOmpKu56a3L6/qjv4a0KHUI3rOFRjOyaoomOqxnTKVnmnQpV2KlNJ5wka6VynYud5&#10;KnRepQLnnRrhfFJ5zjcpx/kJZTu/p+wu3yMm3pvMzyO+kTD0yjhsQMixn9dt8Nt1DLlLsctcX0vI&#10;Osmttca7uqiym7tGd/NRmVuQStzCNcotRsVuSSrqnqGC7nnK7z5KeT0qldujRtk9ZiurJ17Tc5sy&#10;eh5XWs+LSu35mIb1fBf5HjEptQf9JWW/HuyzKfC9VGJLwsDNSZY1IAuxyUxC5Ro/wnBPe5X16aRR&#10;fXqq2L2fCtwHaoR7sPLcI5XjEadsj2Ea7pGlTI9CpfcdrbS+k5TqOVMpnsuU7LlFiZ5HleB5veI9&#10;H1Gc59vId4hJ8X3pr2Mt57GchtMegk/uRDYQcixPtq4BQcdqwrLR+EyRVzuN8OqmHC93ZXn5KNMr&#10;UOleYUr1jtYw7ySleGcoySdfiT5lSvCtUrzvdMX6LlHMgE2KGnBYQwdcUOSAhxXh+xbyrSJ9TYr0&#10;MekWYx4I/JNw6wOEftuRdbxfSjg6G9tMMa8BkUZRZ7n+rZQ5sIvSBvbSsIH9lTxwoBIHBit+YITi&#10;BsYr1j9NMQG5ig4o0dDA8YoMrFdE4CKFB25UWOBBhQZeq+DABzU48E1ev1VIwF+ISTem4QtgHs+3&#10;ngeLrCEkX5xLPaDHZPSogC4UoUdmiL1SBnVU4iA3xQ3yUMwgX0UNCtTQQeGKHByjiMEpCg/OVlhw&#10;sUJDxiokpE6DQxdoUOh6BYUeUEDo1fIPfUADQ96Qf8g3Cgj+CzHpBmx/zjgTBi67B0qymVB89Sh8&#10;gZBnGnpUo0e5sQYEPdLw3fjwtooKd1FkWG8NCfNSWJi/QsNDFBIepcFDkjRoyHAFRRQqMKJC/pG1&#10;Ghg5T36Ra+UbuU8+kVfJK/J+9Y98Xd4RX8tnyJ+ISRfAOQM1PAyn3jXaug6F1/noMhU9xlM3pVCm&#10;XOyVkigNjWmlsChnhUT10OAoTwVF+SkwerD8oyM0MDpBfjHp8o3Jl0/saHnHTlb/2LnqF7tGfWP3&#10;yiP2SvWJvVe9Y1+Ve8xX8oj5U32jTboGnFPgHaygX4QSbRiPP/I6zziPlc/HYZ9R1E029ZWE3wxJ&#10;sVdQYgf5J3aTX6K7BiT6yCcxUN6J4eqfFKt+Sanqm5Qnj+Qy9UmeqN7Js9UzeZV6JO+WW/IV6pZ8&#10;j1yTX1G3pC/VPfEP9Ugw6Tx2PwHefkLe7VDDdZMszwWeUwU1Nc5jxS7F1FEmfhKHTUKwyYD0NvJK&#10;66J+ab3UN72f3NMHqk96iHqlR6lnerK6Z2TLLaNErhlV6poxU10yVqhzxk51zDirDhl3qn3Gi+qQ&#10;/rk6pf2uzqkmnQPjKPh7oSBbjeMa4PhLkNnQsxr0GcO9/Eoplboaik2CsFv/EQ7qndtBPXK7yS3X&#10;Q91yfeSSO0hdcyPknJuoTnnD1SGvWO3yxqlN3jS1zlsqp7xtcoC82Ofeijwrh5yP5Jjzk5yyTZZz&#10;aWqk3VMt61BWw+8XG8/FgeNP5LMSdMuulhKonzDs5QdVcaeOXEa1VseRzmo/sqfajeynNiP91Xpk&#10;mJxGxcphVLrsjAocxRdGUaBRkPaRkNORjMbFkIbiJ2lo8O4iIqjC33UC/APT6JtmW9ahrJpv3YsD&#10;XR+HLoXcSyObaNIFUUf9sUt39O4w1lGOlQxolQz4lXTmlXTqlXSqlTSeShp0JRVXicKVfLFyvoXI&#10;V8ApxkDIRsPzRr9Hg/tWKvvNfCbMPvC2Q382LKFNLGOM4LUG1cv5as4cKRFdwrDLgHqpN/o4U2dO&#10;tQQ+Ne0Qgo8aeH8NvK6GAbCGgaaGzn+yccgQzjYZI06mgJOMSY39NHYipGoitiqipwnfIL/pkPFs&#10;oiWWdSjrV+MLyPSVtMnlmAqKmgZlH4p+AejTF11d0Kk1WcqQWa0QOO4sbDGrD+JjWWQ4E1vMZPCZ&#10;SX3MpBJnUIAZAEzfjYEhdfUQwqlvIehQ95t5L9DOhnUomGsuUrMOE63FD/g8Dlo2mK/3Ryc30rZF&#10;LzXIEmyxhKBrSSeEYGgJdbJkAEIwsIRObQkcczH1sdhYcGWsR9lG5weRXgBpnP86HcDXyG/au85y&#10;HoqxDsVYslKPjOV9Pp8lb6IONko+6NUDHdsjalFaI+ixHj3Wo8cGBtoNQxD8Yj0NaT0NfR1GXEdG&#10;a/HLNUTNq1/C+b5EftVuVNtkPBsZKjwTqUKKkVQkYic+gPTkfntj3cnOFmSXVXYTFO9uT4fviqDH&#10;Xnxjb5TlUDBjMeIeGtmeFZbDR3ZBqnc9bTkjdsdP2roHVfZRB9yafIC2iGQiUchApNdB2kCztSfI&#10;EavYzo2cpG5O4aen3RkECMbOxlp+mDhDgzpjPJgJQ5+G7J/GJ07hlye/1VryXUBeU8hrNHllIzHG&#10;WSgnaAMnKX+TeRbb9Sc2cyINa0SuxyY3EqDfbJxPgo/eSoBwG4PSbfjFbTjYLQDeegvyHH9/pMXg&#10;1YNTCUYeGPHGM5HB6EP+HRrybzzfcp3NnpzGz8tpWK/RsG/lMdrMU+jxNMHHMwRGz9EpP0/Deh6H&#10;ewGgF+/m9UXN4O14ylQAZhJ4g8HzoCwdrrfBaXwOyl2NsBrmQh7Tf5/f23ge5H36sY8J0j8hMPyM&#10;ge9zOrovaFRf7rU+o+beFuYf2v/9XFgT/O5PxVvP48iHlZTCCsbqG3ju17CIr8xncszVFzCpz+Ez&#10;DWdyfAIz+ghn+ZAKe58CvIeC7/L/O/rFfB7pGwa3ss5DPNbCHMifakVKV/2ofvpeQWBGgZNC3tmw&#10;1SLyLSffceQ4iTzr9DZ6vIUeb6LHGzCv12CXr8DvXoYdvgjPfIHKew7O/Qyc+ym0f9yKa8gDNmsw&#10;/rKexfENnPtzdaYsfcDzAysMjDjyTifvPNjiSOtzUcbDkydRljryngF7mkv+i/UojOwRWOFDNNwH&#10;aUD347j3UpF3kfIOcr1Nf5jP3zDEeDrPDVYdfms0B/GeuRrbgdcdrP7oHwRGJPknkXcmeY9A/1GU&#10;bDRlGK+70eNO9LgDPW5Hj1thn//di7IXK5zEna+n2TyEe7+FRj+an4HSsA/lNNLwLJYPrftAXjBP&#10;sTmC1wUsd8owgDKEkH8MeaeQ93DyzifXUTTD0eQ/jmYzkfynmM8EvQImepaO/DS+cRK2fJxO5Zj5&#10;PNA7zU/uPWA+C9Sy/6ThPNCvrHtwXrZu+XpYDedgtAOvO1j9wAkAI5yc4sh/GPlnkX++TlAvx/CP&#10;o/jpYZjtQfQ4gB77YKd78Y3d2kiN7EGTU9qqG7HMY3Do96mpX+jiTWZZZ16rZMF/wtrU/rsGwxFM&#10;Z/MajBPmczAGUY4IMOLJfxg5Z9FFj9AO+PZ2eP829NiCPTZTLxvh3Ovx0bXUyWrursQKy7HWMmpw&#10;CZ61GK9bBPZCq7xmbdb32Vm6muv+nv8wuuG2YLqCZ6zBGABOMBiRYMSDMQyM4VqDn65Cj5XosRw9&#10;luEfS1QPxlwt4JN5lHwulpmNF8ykhDPw5unm1VW/mtdfGPIcQ96DxvHXdPEXutAN06Ucd7QsT9wt&#10;e3A7gtkdm/UDayAWDqG2h4ITD84wcIZj+TxwijWHepmFn85QDRgzzZrUmXfI7NJkam+S+ak6j6sK&#10;z59Ay58AviGPE37c1cfyOLQrkRO8P8AQvJNudpM9w6ycKI0z9usFnhdYAeCEgjOU8iSAM0xT0WMK&#10;9VKDf0zWGGqkGpypaDMPjzVWqWzj02N48HVo+RA93ZvIVyrR74hJD4J7K2HHNQxxp5FDDP27vMBH&#10;l9UuhCFtCTPUhlK5ULY+lMsbrEDKFAZSFFgJYKVSC1lgFYBVCs44aqaW/Gej1TIstEWFeG0BPjEC&#10;r8sz73r7HPkZoZ8C82KwZR/OMULBfYRAWxnq1vL5UvSb14Pwi/CkplU7VTu4aryjhyodfTXGKUjl&#10;TuEqbRWtklaJGtkqTcWtc1TYulj5bcZoRJtJym07Qzltlyir7SZltj2kjLbXKK3tfUpt+wryOfIr&#10;YtId4F+ItDyL9zBD/a4YyxqQlQx1CwlDZmCTmt6May72Ku/YUSUde2hkR08VdvJTfqdBGtF5iHI7&#10;xyjbOVlZzpka3iVfGV3KlNalSqldpyml6yIld92oxK4HldD1asV1vV+xXV9TrMtXvP8doc9kOLsa&#10;fn+SIf5AMmENr+vjrWtAsM3UQGIrQtXRDMFFbm00opuLctz6KMvNS5lu/kp3C1Fa96Ea1j1BKd3T&#10;lNQjV4k9Rim+5zjF9axTbK8Fiu61TkN77Vdkr/OK6HWvwnu+oiG9vtSQnn8ooqdJN8VYfu45Dqfd&#10;B5/cyjC/xlgeTXg+Kxq+R/2MDYKmQB9y+zoqs08npfXpoZQ+fZXUZ4AS3IMU7x6uWPcYxXikKNoj&#10;S0P7Fimyb6UiPGsV7jlPYZ5rFOK5V8GeV2qQ590K8nyZ1y802PN3De7LmGE8mhDco/DIPQzvm5FV&#10;UIOF6DTdOAcEHcegRyE+MhzfTfZqp4T+rort30fR/b00tL+/IrxCNMRrqMK9ExXmnaFQnwIF+4zW&#10;YN/JCvKdo0Df1fL33a2Bvufk53uXfH1f0gDfz+Xn85sG+ph03TDLNuzDhHy78uFayErez+ezevSo&#10;om7K0GMEYXIaNCpuYGsN9XPWEL8eChvgqZABvgr2G6RBA4coaGCcAv3TFOA/Qv4BZfILmKgBgbPk&#10;E7hS3oG71D/wjPoF3iHPgBeQz9Q/4Dd5+ZvM59KcMn7+K7IcEbgBWc77uehShx7jsdEo9MjBX1Pw&#10;naEhDgod1FGDg7opKMhdAUHeGjgoQH6DwjRgcIx8Bw+Td3COvIJL1D+kSp4hM9U3ZLncQ3aod8hp&#10;9Qq5XT1Dnuf1U/UO/lV9Bpt0FbY/AQXYD7/fTgi+DkqyFE47B11q0aOS+yMJz7OwVxK+GoGvBoa3&#10;lV9YV/mG9ZJPeH95hQ9U//BgeQ6JUt8hSfKIyFKfiJHqHTFePSOnq3vkMrlFbpdr5Cm5RN6mLhHP&#10;ySXiE7kO+UXdwk26Epxj4O8djT/C8dciS6DLs0Zb6GIF+hVhp+HYJB76FoqPDIhppX7RneQZ3V0e&#10;0X3VJ9pXvaMHqWdMhHrEJMgtNlPdYovkEjtWXWLr5Ry3RB3jtqpD3HG1i71ZbWOf4vVDdYj5SR2j&#10;iSNGWp5NtGecdR2KcSassRcHbj2Jz8dgmwLSpKFrNNRtEHXnNcxOvZPaq0eSi9ySess1yUsuSQHq&#10;khQm5+RYdUxOU4eUArVLqVCblClqlbJQTimb5JByRHbJNyCPyz7pXTkkfSenxD91GtsfAm/XRMs6&#10;lFW1tAlkxmRoMrqUjaVNYpNkbDIEm+Bu6osu3Ya3UqeMzuqQ2V3tMz3VNtNPrTND1CozWo7Dh8l+&#10;uGE8Mh9OpsPnWx7omslImEnQngHvznhbSodvpv+qE8Yzqifhj3WWdSgroMgLkOnw/AnoMhLdMtEx&#10;lvoJJktv6q0ndKVzoYNa5beXfT7cLp8OLJ+OrIAGXEAnW5BkHCaDkLiADPLhFPlrLAdajiCez4MQ&#10;5BH45xJB5fyio8Z+JKjgtpn0jyRdDjWdj9TNwhfQaQS6pWCTCOrIH108sIsL+rQZTcBR3g5h0C/v&#10;hfTDaHTuZXSuZThvGY5chrJlcLwyMi9diUAsSyBOo4iWRr6BwHmLf9Ehyrt7tnUdyiL66CX4I68T&#10;MV8JOg3n67HoMhg9vbBLd0zbHr3tKJ6qCT6qGdCqGOyr3C2dehW2qKLxVOHAE3CiCTj5BEDGL0Mg&#10;zuMgcWOJFiuJnirQYcyv2k+Zdy6yPJdnDaouhBpPXU4SqFA+nyejWzhpBqBnb2MfzgzJgbpiIEcc&#10;EGxRT/BTzwBbz0Bbz4Bbjy3q6eynUh9TqcCpKF9HZlPgu7VEaDWQtckQsUnoMOlX7V1iXYeyjnpA&#10;Zq3FBlTdKD7LQJ9odAtAH4/FUheycUIIAnGaBiHoWoAeC6iTBT2R/ggD3fyhlkV/86mPeVTkvLmW&#10;CZY5kOrZRI2zXqTxfYHz/6rdDeehbOarxrIZZAx/55A8HlcejF79SOOCXq1Wg9miYI/VBDurscdq&#10;9FjNgL+aoGA1frHaGIBwoFUYbyUFW3kAx4c0L4OYLoPRLP1FOzHPhu30S1TVdKO6kAL+TkZCt+ED&#10;3O+GtEb0T7KtQfCP7XD+HeixwxuhTnakIEWWA6m3Y8ztAGyDXG+lfW4hqt/8ozbvQi3cdTY0uHof&#10;boqkIkP42wdxQ1r/veakkRywiu38yBFsctQIjPGP4wz4x2mrJ2gjJ8ZYNqMdx7jHT5AG3n+UtnHk&#10;G60mn3l8v4bvlyKZRxiXkAFHaQNI62P/tvakhTmRhvmKC/jI9d0JFP0sB/cbZ5PcSGO6iANepGA3&#10;XM/rU8iHWghOHRijwcgi/2jyH0jePci7dUPeLa0/uWCzH6fxuSF3WX8wfqCN9Aj2eBQffZx+6wk6&#10;2ydpUE9ii8cBepw2+sTLqqc8lWDmgRdPOQLB6wVWm2sbzbm0dC7snTZnkzQ8L/hxK2l83joP8lYr&#10;iDR92AcEqB8y2HxMx/wJDerTnch58zNqms+BtDY/F9Y4k/Qv+N1vitZPcIjvlaNvzc+GHQ0zGA9z&#10;nUx0PlWfEfV/SvT/CQzkYxjQhzCwD3DQ93Cad6m0dzDWW+YnkbzOvx/Me19etj4X9jGbczD+uw7D&#10;HswuYLrDCgfqS7jup3CIj5QBWx1h3ovyNiziLRjSm+jxOnq8hh6voMfLsK8XYWMvwMyeg1s9C898&#10;mkp8UneA9xxm+sK87qPhHI67Gq3BaDgL43vrXpBP1J6y9KAM3uAMgpFE6SUlY94s616UEvKtgCdP&#10;IO/JehQ9HkaPh9DjQZjg/bAzYy/KPTSmO3He23CaW9DgZkpxI6W8aJ37uGBdg9FwFupXjfahvKJW&#10;4LmA5QHOQDDCyD+OvFPJNxv9C8i7BPcbQ/7jyX8S+dfhMjPNJyxcD7e6AEO9BlZ+Fba4Emc+h/Oc&#10;IWdjH8qJRvtQjiI/NjoLtGEO4lGzm3XkWz3B8cINg8g/At0TyDuNvLPJtYDmMor8R5P/OJroJEpc&#10;R9OdSf4LYJcrQN9Et7GXbuQ0FrkZ/v4UNfQJHP5P81mgDfKZdQrvOev03n1/z0G0plm4gOVO8xwA&#10;RjBlGEr+ieSfRv7Z5J9P/qPwvtFgjANjIlx9KhiztR0f3UqdbOadsStmPQ16HTVlPM1nFSVfCXaD&#10;vG3Ff9jarBvWYFwhO+sajO5g9QPHH4wQyhGF7ol4fho1ngVGPhgjtQGmuw491mKP1eadF3OxxHJq&#10;ZSPa7NcirLUA35yH11rOwfjr73MwXrQ26zut3c1V1i7wqLkrbkW5uljXYHiBEwBOGBjRYCSCkQpG&#10;Fl44ApyR4JSDYzD+GvKfQf6LqJk1mo5l6rFgHdadgodZ1mD8bF5/YciTTtI9HSzTy1d1pBtuY+n6&#10;91iHoY1qRy6u4LmD5UOuQeCEgRMNTqJmocdM9JiOHtPQYyp+OkVVYEwl/7nUzgr+2opmhzUWb6o0&#10;P+n4TVJ9i5ioRdqqC10f3di17pap9sMMebsJBba0tWyXXS4HcDuC6QZeX7AGUKYgyhROeaLBSQQn&#10;VdXoMYF6GU97Gcu/Cu6MRrsy+oxSSmJ4TTFeXGTe4fUyHv058ivfMOkeD+qAEOxKhpZjyD7ebyMc&#10;Wocuy7DNfLramdTJVDlTth7geYLlR80PokzhlCUarESw0kDPAasIrNHgVJF/PdYxduysw4P3mk+W&#10;GY5PZOKBGfR66fhmOn5xu/EsYHj1GbrzQ6HE+HDKjQGEGuiyELvM7Eb41Z7w0KENmF3IvRfl6g+W&#10;H1iDwRoCVgxYSWBlgDVCWXYlyrQbp3S7KUqzn6dh9quVbL9bSfZnlGh3m+LtnlG8/QeKs/8O+UM3&#10;E4JeBZ89Qei1n1B029BGa0Cwy1RsUs3QNwabFLdpp4JWLspr1Uc5rb2U1dpfma2DldEmQmlt4jSs&#10;7TCltM1WUrsiJbSrUHz7GsW2n6Po9qsU1X6XItufVkT72zSk3TMKb/8h8oOGtP9LF8G7guH9KCHo&#10;HnjcFl5X8/ciYw0I4VjNQMJgQsRRvRlbXRyU2amj0jq5aVhnDyV39lGic4DinUMV5xylmC6Jiu6S&#10;oaFd8xXZtVxDXCYp3GWWQl1WKthlpwa7nFaQy20KdHkW+Zj3PymoK9w/2vJMnsNw2l2E4xuRlcn4&#10;QRwhc6RxDgixBbShkNBsOHWT3L2t4rt1VaxbL0W79dNQNz9FuA3SkO5DFNY9TqE9UhXSI0+De5Zq&#10;UM8qBfaaIf9eyzWw13YN6HVSvr1ukXevp5EP5dPrJ/n2NOlaws5T4B40Hg8w3PI8muXw/bmEgXXo&#10;MYG6KcVPRuAjafhInIeTIvt0UngfN4X2cVdwH28N6hOgIPdQBbpHK8AjRQM9suXXd5R8PcfLx3Oa&#10;vDyXqr/nVnl6Hldfz5vl7vkU8oH69v1Jnn1NujrFEu7tJ/zdZqxDQZbyfjaf1XJvLDqOxE9yCE+T&#10;CYeiBtgppH87BfVzUUC/XvLr108D+vvJt3+wfLwi5e2dKC/v4ernUyxPn7Hy8K1XH9/F6u27WT19&#10;j6mH741y831Sbj7vq4fPj+rpDfdPt+5HyreuQ4HXLi4g/M+FhqBHBXVUhI8Mp84S8d0I2k3AwNby&#10;HdBZ3gO6q/8AD/Xz85GnX5A8Bg6R+8B49fHPUC//AvUMqFD3gDp1C1wo18BN6hp4RM4BF9Up4HF1&#10;DnhPXfx/UFd/k85l4Y9g7oHfbzbOQymxnseKPhPRYzR1UwhVySQcTIiFc+EjfiEO6jeogzwGuarP&#10;oN7qNchLPQf5q/vgMLkNjlG34FS5BI9Ql5DRcg6pVaeQBeoQskHtQg6pTch1ah3yiFoHv6W2wd+q&#10;/eC/dAYufxj8XWWWdSirjOcCG3txSmmTUKRy7FOAnTKwSSx1E0zd+FA3vYe0UffwLuoW3kMuQzzV&#10;dYifnIcEq1NElDpEpKh9ZK7aRpapdeRktYqcK8fItbKPhBREEhRHwrsj3pBdxBdyGPKbToFzsNzy&#10;bGRjHcoKZAFh5zT+ruLzMuwyApsMw08isUkg/tsPm7jFOapzTEd1iO2mdrHuahvro9axg9QqLlKO&#10;cUmyj4NrxvPleHhePGQ1HkIWT0wfRxwbR4QQ+6oU8znyk45T/v1jLY/LWA8VWg7Pn8drPV+dgD4l&#10;0LQsbJKArmHYbABZ98YmXdLs1XpYOzkMc5HdMDqPYfC7YTSeYThNKsZKJVEqX0qF+6dClFMh1MN2&#10;I5CFFGL6ZILuZHRI+klHjf1IxvOZocZr4ffLrHtxjPNIxqJLIVmkYZMobBJEsfphEzfqp32enexy&#10;GNhy4Jg5dKQ5dKg5dKw5oZZJvBycPQcHzxlreahMNuQ5G56XBXEZTqSSSdSWSQSV8ZMOgb8LvM1Q&#10;0jVw+6WYbS5Sg+rl6JJTQ3vAJmHGWSTo0gtf6YztHNFHo+CXozrReBlURtKBjaQjG0knP5JOpRjn&#10;KcZwxcaiHgCK4JpFkNNCuE3BHVI+kcsIdMj7WfvB2QH2pnm0iQX/3YszAapeDD1MowhRZBGILn2x&#10;iwv6tMY2DNIQZHj/OAa0sQz2Y7FFJbaopHOvZACopEFXUnEVVGQFFVxB5mM20dAgdeWQpLIX6PzQ&#10;oeQX7Z1D32SsQ1lKm1hOH43JpkAJR6NLLrokoEsIOnphl+7mfThgozeBilUY3GsJgmpdEfyixpjo&#10;xxY1xoZH6mMyPjHZePA0QJPgeBMhs9VEjBOIIMejw/hftGuxdR3KGmyAzMB9J+A+ReiTil4R3B+A&#10;jr0oRkdjDw72IjyyyJwGQY/ZBGGzqZPZ1MlsAoLZdKyzjQO4aVCzKi0LjYwDZ2fQPqdDVOuJ4Kd+&#10;gvxiXoeyZQM22Ei2yGTel6LucIKoGHQK4Gvu6NQZPe1WmAOrprKsQQgKl2GP5eixnMBoOQPdcvxi&#10;GbZYhvMsw+mXYuAlu+iIIbSLYBALYTQLftb2LYwRWy1LVaYiFbzPQxL4fPBmyZMq7ILYbzQHly3L&#10;pgaxx7nh/Juply19EYKjLQx8W7DFZhxoE8bbRKabiJo30Eesh9Ws+0Ebob9LjeNjaLrjkQIkGQlB&#10;+vF5V8TevNbERv4+H7bR3py/50eMwJhA9VA/OmEG/8O0kcOjLM/KOYRhDxE1H4TEH3gJ+VIr+O7s&#10;A7gKMvIgPoCEI14kc0HsbdedNF57cuIf5kTMcxaOlmcHX0sAdC0B0bV0stfSV1yLU127HaG/vAZW&#10;dfUHmgdGDfmWkW8G+UaSrw/5upKvg22+VzZaf9IwH3KhhbUht1rXa9xN3dyPHg/4Sg8RnD3M4Pgw&#10;fvEQTvgggA/C6B56UXXgjQEvG6wYsAaC5QaG41WNMK5vYT9O4/UnDXMhDzRaE/JUwzyIHWQSP32L&#10;fvwd6uQ9OtwP6AQ/wOE+OMffLe2FsZxJ+iec+3f43c9w3e+J3b8hIv+KCPoLIvjPYQ+fErt/QrT/&#10;MZ3FR0T/WBRmv0TvwsLewUHfxmnepOLewGCvoeR/9JJeIIfnrfMfT1rnIO5u8SwOYx6iI5g9wfMB&#10;KxhmFqP3NIy8s8m3UK8T3b9GpP8KeryMHi+ixwvo8Ry8/1nY2NOwo6fgVk/goI9RmQ+bn8j6BFz+&#10;I8z1199ncNzSaA1GwxzE19Z1GB/Aud+G370On3kFW7wIh3hW8eSdRk455FsERy0l7wrKMoH8J5P/&#10;VPKeRd4L4M7LcYf1ug2eeTO2uBEWfQOM/jqsckE//b0P5UrrWaB/WudfGvahvGZeh2FPOTqB1Qsc&#10;HzAGkf9Q8k7EBTJwhVzyLsL9SnGRCvKfgMtMJv+p5D8L3ryI/FfBqjbjzvtpMmdpPreaT2o9Audu&#10;vA/FOBP0WzU/C/QB8zxAW8rRDZy+YAwk/1Dyj6ZJJNNEMsg1lzIU0ixLyH8MTXU8GJPBqCfvOTqI&#10;b+ynTvZqh3ZxZwdW2E6JtmLlLXha47NAP7RO4T1lXep0p7V5XcA3z6szWD3B8QIjAKuGk3+MDqDH&#10;PpjiXuplN8x1F8xvByxwO3psRY/NMPBN+OgG6mQd79agzSoss4KSLdOreMx3aGjSYqu82rAGQy2v&#10;wTiIX+yF9++SLxhBlGEIucZYz8JIp6TZYOSDMUor0WM5eiyDkS/BRy1nYaxFm51Y5iS1ZMxYPW09&#10;B+PPv8/BeMY6xXmLdf7lrLUbPGBeDuhAuRrWYPSl1Q2gLIPAGAJGDAhJsOo0WkMWOPngjAJnDDhV&#10;4NSR/1z+X4FGW7DOYTj7taqmPoyTfifgm+PBN+QRutTbGWauY8g7y+tRJ0vXv906HK2mjSynv1hM&#10;ncxXP3D8wBmsGegxDT3q8dM69KjFHjXoMQn/qKbdTgDVWBEylm9WYLHR5t1DV+LF95DiVbT9WiNp&#10;pyON83LoSm8kBLqyF0MAsp8ubXtnhjRCAmOoXmQOFdqRmwt4vQlb+pP7QMo0mNIOASdG47BHJXqM&#10;QQ9j5qFM5eBMMM/KFKF5ASUZgVXzaCG5eHo23p9FD5elXxCTbifkuGDsw6FLPwSf3MUQs5HPVrqB&#10;j21mORhhkwO4HcDsRrn6gOUFykDKFEx5IsCKASsJrAyw8vg3Em+tJP8aetfZeM0KNNxOL3fCvMIq&#10;mV7GeBp2orkH/ks3g3s+wPJo/n3ItiDrGhB0mYtdpmKniQzFlWpF+TqRuxsldcfq3mD5gxUMVgRY&#10;cWiQAtZwsArAGQ3ORCVgwTg8KBafiMbLo2jpQ/WoIukFI6iPCP2mG8A8R9h1hOF1Nzxu0xDLOSAL&#10;0WsG+tVgk7HUTwmhWr5Ta+XYOYPXg7L1VSr9VwptNskuVAl2QxVvn6BY+zRFO+QpyqFEkY4TNMRx&#10;msIdlyjUcbOCHY9osON1GuT4sIIc31Sg45fIL7oA/mm42yEowU5Cng2xlmfBGNu069GvmtBwNCFR&#10;IT6TBZVIaddWia27Kq5NT8W08VRUmwGKbBukiLbhCm8Xo7B2KQppn63B7UdqUIdxCuwwVf4dF8mv&#10;4yYN6HhEPh2ul3eHR9S/w1vy6vAV73/T1YR8J6FF+5OpB4bWdbwuJSyfTVg8hRB9PCFyCXWTR0iU&#10;Rt3Euzoo0rmDwju7KrRzbwU799cg54EKcg5WQJdI+XdJlF/XTA1wKZSPS6W8XevU33WhPF03ysP1&#10;sNxdr1Nv10fUy/Vt9XH9Vu4uf+i8sR8J7H1w660Z8BxC0MXG8mxC4hrCjkrqZiR+kj3QWAMC1+hD&#10;nNe9jQK7Ocu/W3f5uXnI181HPm5B8u4erv494tSvR5o8e+bLo9cY9elVq9695qtnr/Xq3uuguvW6&#10;INdeD8ul11u8/0ZuPf/SFfDXo+DuybKuQ4GWLCTsmoFOk7g3hropxFcyg4lzCZUj8JHAvo7y7dNB&#10;/Xu7yrN3b/Xt018effzl7h6q3h7R6uUxTD365ql733J185wsF8+56uq5Vs6eB9TJ8xp18HxA7T1f&#10;V8e+X6tz3z91BqzD4O7Ks65DQRbwfhqfVXOvnLrJx1bp1Fk8PhKOj/hTN57926pPvy7q1a+HevTv&#10;q+79B8jNa7BcvYbKxTtZXXxy5OxTqo6+E9XBd7ba+a5WG9+9auV7Xk6+98rJ5xW18vlcbbzh/sMt&#10;5+IaP0Ea61BWIPN5X2/8VI0epdTPiGH4Aj4Si4+EUjcDqJs+/q3Uza+jXPy6qYufu5wH+qjTwCB1&#10;8I9Qe/8EtQ0YrjaBI9UqsEqOgTNlHwhJCdxteYBjIMFfADG1PxzH/yedoMz7wdwODVkPl11GuDeP&#10;16mE4uOhzaXcz6OeUqmvKOpmEHXTnzbcI9RenQa3U/vBLmo7uLfaBHupVXCAnELC5RASJ7tQlA8l&#10;49Bxlk0LYRCiUHh3KIFrCKNzCHwz+GNIzPeW5yNBS7eOsaxDWUr4PZfXOv4ez+cl2CUHmyRhkyHo&#10;MZC68aAduWCTtpFt5RjZRXaRPQnIaTiROO7QUGPjkHF4CUIcHWVMHEBSoyCOUZCooYzIkQTDkUQr&#10;Eegw5AcdAWcPybbApdfAqZcYe3F4rePvcehTjF0ysUks2QXnSt6Z2IDsO9KWHBLpQBMZXBK747Dw&#10;uwQ6/AScN5EOJpEKTKSSEylMItwmcbGFvCVAHuKJEuKeJVOip5gfdBD8ndDiTdDz1cYWBWMvDq9T&#10;oAEV6DICU6aQTQR15Y9pPbBJV3RpTf1oeGsUpAPNhNtlwLkzaLwZgQgNKYOKyzAmsqjYjBqcGtKc&#10;vsnyYNFUyMEwooYU7JD8o/aDs6PWsg7FOBN2kbEXB5mI+Ur5fDh2icMmwejqNRr+j93aYxcGKRot&#10;A38hA34BHWg+HWk+HWo+9ZFPA8qnwvJx+BEkHkEmI+CaeRDqXAhbDpFaNrw7Cx2G/6S9xvOZZ1jW&#10;oaw09uKgbr2xF2cWWeNKKdyPoBh+ZNMbe3XCLg7UEUEBnQf8ZTS2GI0tyrFFObYo80boXMtwmLJ0&#10;ywE3pRSilAxLIPOjIJIjIUzFRI9F6FD4s3bNsqxDWUd1rYDDz4GeTyZoKEOfLPSK5X4QunhiFxf0&#10;aYVtGJJJhExCJjK4T2xLZ4JfVDPgV+MX1diiKtyy0K0Kn6gy1qNg6PG0z3FESGMhbxVPUAb8YczP&#10;2mGsQ6HZrIUCLoIS15NsLH/n48bJxjNx0M97HvwP27Qx78GR8aOKRWZYZTp6TEeP6c4IdTKdNjKN&#10;zmwa7WMaTlyPT9Qb56NQwDpI/BSIZO0jlIWIevLP5nUom9YzViKzjamadZhrDe5jPBMHffzQpyf2&#10;aWfef2OVxY1kUYNQL4toJ4vQYxFtdRGd+iLa6SIa8yIa1UIcbyGFWUDbmG88AJYodg6MZvZP2oar&#10;rt7Mx9yqRcp5n8VnMQSTAbhQH/TqgF5qLGttpMl9J+veHPRYT6e+nk5+PbZYj0Ovo1LX8YW1EP01&#10;EPPVsJpV32k9wevinZgMGYvkIfF0Z4N2WJ5J3LHhLNjGsqORNNuXY8yNGM/NwU/3Gc/MIRjax4Cz&#10;39ggaizGwqB79yCwiD20z92fa9leqhY3mYAU7scHkBDEE+n0T2tODjXak9PSnEjDvIWxWPsKArEr&#10;gi0H119Jh3cljnQeI19JgitgVefeMx9dM5H8RpFfGhJOnv3J0/mf5lnOtLAf52qbuYqL1jkKY63G&#10;Xehxt6d0D4PdvfRZ9+IX92KLeyngvTfy+XOqAasMrEyjGwfHBwyXxmtQbOdbmpx/0sJenIazQh61&#10;Ejjz83ppt6/io69TJ28yAL1FO30LW7wOo3q9pTkQYz9IR1hpb6J/X/0A1/2GqPhLItjPiaI/pYP8&#10;mAj7IyLtD4j236ezeBfm8Q6N9m2Y3ZvE0G+Ynw+7DSZzQC9jtBdQ9Fk43tP6zHwGx5PWZ6LcY7MG&#10;o2EvyI/mvSht9QVc4hN41YcKBCNSb8EEXid6f5WI/mUV60X0eB49LM9GqSH/evOzUZ6A/RlPuXgU&#10;lvYwTvoAjnIvBrxbD8F439UdoNxu3YdynXUeouEsDmMO4gvrPMA7cJrX5AxWH8rgC0YI+UeTbzL5&#10;ZmLqPDhqMWYvoyyV5F9FVdSQfz3lmgN3XQyTWY1bbKHqDlCNV1Cdd+oqvcS7b837UAw5ZV2H8at1&#10;/uVD6zqIl6zzAI+qPVhu4PQDwx/dw8k7lrxTyHs4eedRjiJYbCn5V5D/BFy0xnom6FxceCnuvB6M&#10;XTSdEzSjizStx7Uf6zbeg2KcBfqldf7l5UZzEHebXc0Jt+sCTm8wvHHPIPKPoFnEoX8KuWbSJHNp&#10;nsZq/hKaawUlngBGDXlPp5uYT/4r6U62wN0PajNabqRW1lPSdXhaw1mgq63nYDxvdeN7rHMA11mb&#10;xBlscQK/OAqnOgTv3w/P3Yseu9FjJ3psxz+24adb4Hab0WMjTHQDeqyDha9hQFlFnazgr2XYYgma&#10;LyL3BeaZs681D2xD5prPzP23NRhO5nMwdsD7t1AnG+H96+GXa/FRy1kYyWCkg5GN5QtALAGnApxq&#10;8p+KZ8w1n8oxg29Pw2JTKV0dpa3F62poeQ3nYDxuXYNy0Vr2E2rYg2JZEriBNrIG3r+COlkK314E&#10;316AHvPQYy7+MRtmOxM9ZqDHNPSoR4862HktuU/m04loVoXm4/GCsXhMJfUxhvoYbX4KtWUNxv32&#10;dDUMd1cZjyMjHDlob+n+jWn4NeafBRxobR3B60aZ3Klpb8rjrynoUUO9TEaPiehRjR4TqJdx+Eel&#10;ysGZwP91eOw8jcJqI82nuJ7i7m1w9hc0glY4wnwas0l3MNReIPQ4w7B/mNB0lwv4HSzLMpdYfyqZ&#10;odbk1hm87mB5UCZvyhSA1UMoRwRYsWAlgZVBi80FayQWqSD/yfw1CwstoyVt5e4xNL1onuVMpSUO&#10;Mz+VyqSbGNrOE3IcJxzdZ5yDSki4Fm67FF3mtrUsm50sO0rVlly7gNcDrL5g+VCmAMoUQiuNBCsW&#10;rBSwhoOVD04ZOFV8Mg3tFivBvJvpEKkuKIZeJppeNZq+IhpbXE/4d5bQ6wjh8C5kk791DQi6zMAu&#10;NYQC41oxplAnxbSTfHwjFx/NQo8M+q90+tFU+vMUDQUrHqxU/s8BayT5j+PTOjRcoCH4RBgtK5Se&#10;MYReJ5hecDD1MZge6lqG91Mh+IFxFiuyntBnWcMakP6EgthpNDYpInzOtncCswP2cwWvF1ieYA2g&#10;XEGKAiES1CHcCccWoVgpGMsNxjuD8IkAWpM/LdsPvxxAL2CchuRrfkr4j7oqxLLc1Hgs31bCvzXG&#10;Mf3Qg1kM+bXoNw47lRAC5HVjbMcm8a1bKdqhkyLtummIXW+F2fdXiL2fBtsP1iCHCAU6xsvfMU0D&#10;nUZogFO5fFpNklerOerXarU8W+2RR6sr5N7qbvVxelG9W32MfK8rwD8aa1mHYj6LBG67kL9n8Pkk&#10;bFJB/RRTN1nUTTJ+Gw2VCGnfRoPaOCugjZsGtnXXgLbe8m0bIO92ofJqH61+7VPUt0Ou3DuWqnfH&#10;ierVcbZ6dFott0575NrpSnXteI+6dHyJ10/k2vEnnY2xnkkLNdsIh1tJuLOAMHQaFKV6qOUs1AJC&#10;5IwB0DRCkSH4a5CrvXyc26l/567y7NxDHs595e48QL27DFavrpHq0TVJ3V2y1M11lFxdq9TVdaac&#10;u61Ux2671b7bObXrdpfaur6gdq6fqoPLLzpN+Q+CvSPTug4FmQdlngqfnGAsm6duRuAnafhILD4S&#10;Rtvxp248e7RSr26d1KNbN7m59VE3N2+5dg+US48h6tIjXs49M9WxV7E69Bqvdr2nq03v5WrVe4cc&#10;e5+Rfe/bZd/rOTn0+lBOPX/USePZROBuz7GsQ1mGzOV9HTqN514JdZOLr6TiIzH4SCh14we1de/n&#10;INc+7dWld1c59+mlTu791MHdX+09QtW2b6zaeKarlWehHPuNlX0/CFI/4rd+8O5+BIf9CL484Xp9&#10;P0C+1XGw9sFht0IB1kLLliJzeD8FXcYZz6TBRjnUzTDCsBhsEkzd+GCTntiks3cbtfNyVhuvHmrl&#10;7Sknbz85+ATL3helfanUAcTSAyCFAyBofsYPxpCHAQSPvgSBvozSPu9DoL7VUcq8pxC+BzVdA7de&#10;DKedzftadBkLTRvJ/Rz0TCHLSGwSgB6e1E03bNIusLUcA2gsAXS0AXC8AAwUOBjBkYKozCAKEgSv&#10;GARBHLSQ94wAQQTMgXDeAILNgPeo2G91mDLvAntTuWUdyiJjLw6vtcbxEegyEl2yyCoBm4Sihy/+&#10;05t24wyMUzgDTBg8Igy+G9YHoSGH4cBhVFw4jh5OAcLheeGQ03AIbDikKYzgPZQRMgS+GYIOwd/q&#10;IPg7wNwIn14JPV5YZXmESA1/V6JPIXZJQ48obBKURVVCpbtRxHbYRHF0oLHtqaSuCLwqhk4/ho42&#10;BkPF4NAxKB5DQWIg7TGMPNEQsWjIRBSB+VBG7EjqIuI77QN/+wTLOpQVNda9OLzWoHo5n+eiR5JR&#10;FOM8VmzWC9/phC4OtB2lOeKsdKDDGPiGUR8p1EcKjTiFji/F2NCVYXmoTgoFS4EwJzMSJ0GYEomS&#10;EtAhHh3ivtcebm8Fc91U2uU0y14c49iKKtxoJHqkcz96rKVaPY2zSNClNf7DwEHnyUCfS33kUh85&#10;dOjZdB7ZNN5snDYbx8lONR6wbHm4ThYEfTgEO3Of5QGb6Y9RBnRI/UG7pljWoaw1zoQ19uJAjet4&#10;X8FX8tArEbuEYkofbNIDXdobcx/owyAmBmwaL7YYxQA7CluMxBYj6VBHMggWUx/F+ERxnmU9SlG9&#10;ZVFFIdFRPsRpBNFbHjrk/qgdMy3rUNY02otTvYAs0SdjFtWGfv7o0gddOmEXe2PeA7rGsEwnZl2T&#10;Mh6uPY46GUdHPha/GIstxtI+xlIflfhEJcpWGhNctM8xEOVySGIZ0XMpPlnyk3kdykbrXpwFK7AB&#10;qo6hO8lFl3h0GYwuntilK7o6muc7rHtxGtakGFJnCPaowz+nUCdTaCNT6ECmwDFrh1kaei2K19A2&#10;JtNHTDIevHqf9WyUn7QV7A1r6ZuQGciE1ZiMahuGPuHo5o1tuqF+K9t9OPMbybwGIfiahz3mocc8&#10;6mQe7XRerKXjNSY951CQObSN2fQRM4miZ7xBmX7QFqjnSrqOuchkpIS/M9ZTByQdgE49cOU2Dftu&#10;Vv2PiB1i7M2hz1hNALKawXc1jXnVSMsmOGPhzwo49wpI87IXka+1li58wXbMiIxBsvk7BvEnqO6J&#10;2doi+idpaU9OwxzJTgLlnQQdu+g7d9Gh7crmb+MhYRhuB4l2EMVvp31u+1RLjGNj9uA+yAjjucRI&#10;ENIHaWe71qTxvhzbuZGW5kSMQP1UD8um7TMJloOqzhgPysbAp0lwGlZx8i3NJJ8q8ikinxQkmLw8&#10;kA7/NMdiOyfS4l4c6zyFMUdxK33pbQSEtzHA3E6fdTsN/A4c6o5dCP3E7U9qEjijwEkDJ9wYVsm/&#10;U+P8WzoP9oLNPhnbvTj3WH+4f8Q6D/Ic/vE8AdBLBGf/odN/mU7pZWzxEgV76c4W50D+II7/Gc79&#10;g/oTfQ+CFw/VZ8SqH8NzP4Q1vE/M/B5R/juwjLfoLN4kbn2DBvsa7O5VmNh/YIEvwZJe0B49iwGf&#10;Qtkn4HiP8e1H9Zd5/uN+6xxE4zUYf1rXYXxnnodwAq8L33CHk/uBEUb+MXDzFPI19qLk6xn0eAo9&#10;/vtslFrynwZzmKuHYEfGXpR7cNK7cJY7MORt/HWLXtdN+unvfShXWechDPxfZXkm7CeynMXxunke&#10;ooP5mShPY4vH4RAPw6ceIJq/z7wXJYu888l7JOYvJ/9K8q8m/1ryn44rzKO6lula2OrVMNfzONA5&#10;KuwMmp/Cqg3PQzH2oBy0Pg/lM+schLEO4hnrsp4H4Hf3wGfuwBa3wgRugikYv9BeB4u5Bj2uRo/z&#10;1ItxJug5Bo8z6HGaDvwkTPQE7PAYHdkROoxDNNz9NJq9fGu3HtQuanIHVt8O9jZkM2KcRfqGdQ1I&#10;wxyE5SxQe8rRAXt1B8MTjIHkH0LeUeSdQN6plGE4+efRXIuo+VIwKsGoBqOO/GfThSzBK9ZjjT1a&#10;Rw6rKdFKanQFntb4LNDXrfMvD1jd+gZrEzhjbpKtKUEXcHqTS3/yD0D/UEo2FP3jyX8Y+WeCkguL&#10;KsQDSil5JTgTyb9eS6mTxfy1EI3mYfm55G7Mms3E8jPANmS6+ayapmswzjVag7EbrrsNjrkJ3r+e&#10;OlkD316JHsvRY9nfZ2GkgJHBsJEDTiEtoxSmPRacyeQ/A00WUzsbVIO1JlF7E0GrMq/B+PXvczAe&#10;sjbta61lP2LtFreZ5z+MYaIVmJ3JqTs17EFZfChLIBihYAwFI46hMxmcDDwyB+QicMrBmWA+FXQs&#10;mlVgndHaidecNu+oGkXrHUmrN9ZfFJv3itGlMfyfozs76mhZCrhFDXtQLEPlHPqLGdTJVPh2LXx7&#10;Mj5ajR5V6DEepjsW5luJHmPQoxz/KCX3USAXU/JCtM03n5y6hRo7qmw8LQvrD4fvZtITZRrn5RCa&#10;X8UQd4LhZT+v2wiH1rWxLMucb/2JpA7eP4k6mUA7qYRvj8ZHy9CjBD1G4qdF6FGIPfKplzxyz+Fd&#10;Fppk8o10LJVKSQzPScaLE7F4Ai09nl4gnlYZjw7XE/acZag/TEi8y9O6BqQ75UeXmQw5tdZwqYI6&#10;KVVHyuYKQi+wPMHyBSsQrFCwhiqNHIeBmMydRFLGo3GsedfOPFrTGjQ1ZvWu1BDdq3BaQ5i+Rv7S&#10;NQzxJwl5DhCSb0fWDbCuASEUmoptqjsQPhKaFOOfI9QGzM5YvBtYvcHqB9YAyhWEFcLoSaP4lwhW&#10;hnmHTBgWC8WCwXjQILw5yNyyjCcvG09hehH5zPyUrvOEn8cI/fYSjm8JtWwFXsRQO5Nhv6avZcly&#10;CTbJwybp1EkyvgGjBc+NkvehXP0pkx9Yg6iVIfRksWClgpULVgl3qrDWDFrUcnnRc/Sjp/SkB+pL&#10;b9hXHyE/6ByYR4ZYwoyNUZbj8RfAKacRnk/EPmOooyJC9izCs2TCxWgnR5Dag9kFvO7UhDt43pTH&#10;H4uE0Gqi+CsJzbLAGmmeQevDOGLMLPaktXWnp3Oj3+5Gr+RKn+lK+zgN/sEYwpp4y1kky+G286Cs&#10;U/m8CvuUGT+ZEianUzfxhO4R+HBQWyf5OXaQj31Xedn3VD+Hvurr4Ct3xyD1cRyiXk7x6tEqQ91b&#10;Fapb67FyaV2vLm2WqHObrerY5oTat75Z7Vo/gbyrtq2/1knw9hPibDfWoRACL+V1DpyyDr3GQxtL&#10;sFMedZPqA62DRoVSNwOhdv06tlLvth3Vs62rurftLbd2/eXabqBc2mOhDjHq1CFVHTrlq32nCrV1&#10;rlNr58Vyct4sR+djsne+UXadieM6vSO7jt/oOGXfN8x6HgphzhJkNvSoNslCD0ZGWpbxpwRSD/hI&#10;MHUzAJt4uNnJtUsbderUSR2du6tDFw+17+qrti6D1cYlSq1cU+TYLU8ObqNl50brcjMe2EDQ7EbQ&#10;5MaI0I2R0fVt5CsdTbE+GznbsiV9MTJruGWZemUy7YG6ycJPkqFNUdRNMG3HF5v0oR136eWktt07&#10;qlX3bnLq4S6Hnj6y70k83wvFe1OIPmTWB0LmDjlyp7dxN36sJFDsQ6DXmxGy11sEzl/pMFi7cizP&#10;5Vll/BRqHJXI+8l8VoFuRdgoi7pJNpY0kPUgbOKFTbpjkw79nOTQl8brgcP2JWb0xHE8qbh+OFM/&#10;Krg/5Lg/xN4LsugFWeoPYehP8NrPOET/YdKiQ9+vdNAIuY0zWQh5V0IBFhh7cXg/CV3G5DY8lxe6&#10;jL2GYJOB6OGBHl0pbuuBdPIDaCy+cDxfOrsBRkXhxH40LD8S+2XyBTIdCMcaCFkbCFnxYzQcwOjk&#10;iw4+6ODzlQ6Av32kZR3KinJ0MPbi8DoJijgGXYrQJRObxGKTYPTwJuse1E0HimoXwgAzGF41iA5k&#10;EJ3rIDqUQXRyg+lsBmO4wSg/GJ43mJ52MBxrMERpEOQgiMA4kNEyAB38v9Y+8LcZzwaCii2DgsyH&#10;w07jdRJ/jxltWb4wDD0i0cMfPTyom67UTSv8VVF0oEMZXCJpsBEMNhF9LIuXjA1UxiEuEcYEEl+O&#10;IMMIiGrESstBAuEE6GHoEIoOId9oNzhbSLIWcy2FU8/DfaYhk6jCUmPagPvx6BFSiA2g8d2pm/YU&#10;j84aJ4HXJTHgJlIfCdRHPPURT0cfj8PE07Djcep4nCu+AoEkxzESx0KqYiAL0fDuKNrF0G+1c8J/&#10;16EsNfbiINOMozNoToXokYoekWOwAXXTB5s5o4sD2TIsQQyN9SjURyb8IQNbpDPApNOJpNPBptOQ&#10;0vHLdBKml1sOVk2DQKfupKFDipKJ3JLQIfF7bQdr4zTLmbBLjL04c2iXvC9Hjxz0iptkqc7+0CNX&#10;dGldbsx7IOjDQGZdk4JvFrS3rknBFvneCPWRj0/k45cjjA1WFDTP2NxCdJR9FgPD/YejQ+YP2kqA&#10;sIFms8q6F2c6rxPg8UWzUHm65bnAvujZE13aVVsHcmwjYz1KpXVNinldCnUy2hhk8YvR2KKcjqSc&#10;+ijHJ8pRtIwvl5JxyWaIHWSu+G5A8IfCH8zrUIxnExuUfB6BSw3vy9Ala4FlKi0AXfqgZ6eGeY86&#10;6z6chjUpDetSzGtT0GNSR4Q2Mom+YiId/UTqoxpHqkbpagxcRR8xnoh13B2UgYi64gdtNp5NTLNd&#10;jEyj6YzFdfPRJ2kpbXEx3QhdbJeG5+HMa7QPZ3YjmdVYqJdZ+MYsBttZ+MVMOpSZOPEMHGrGVMvB&#10;s9Pop+pvojwvUZ5vtYnuczkyG6leTzWjZirBZDg6ea/CB/iKo7G4d4Xt/pt/E/x0GXosJyhbThtZ&#10;bhwORke01Gh8i6x7cuinFhHVL/xSqwhg523FpEgZksnfQ6myAcbwgjja7r3Z8G/7cWR5Zo55jsSe&#10;gZC+ayt951b6za3GAk0ceiv1YUz+bCaK30QfsfEjLaSpTEWtCiQHiUX8kR583sp2jYntfpwW9+JY&#10;50WMOZGj6HGMgf6Yj+Xhgcfxi2M4jvGA5qOHeA+rOfqqpvP9cfstxwkl8v0gpDd5tLGdX2k8J3Ls&#10;H9aINF670TBPcQP92EWCn4uMZTfRZ93EoHATTnQzxrqJhDc9qiowisk/hfxDyNvjOG3wxD/k3fh8&#10;kn+bC7nD+sP9/dZ5kCfo05/CR59hsHuGju0ZGvqz2OJZCvmswfCaXnYOjk6t2rRt175jp85durq4&#10;unXv0at3H/e+nv36e/v4+g30DwgaNDg4NCw8InJoVExsXHxiUvKw1LT0zOFZObl5IwoKi4pHlZSW&#10;jx5TMXbc+AnVEyfV1E6pq582fcas2XPmzV+wcPGSpctXrFy1Zu269Rs3bd66bfuOXbv37N1/4ODh&#10;I0ePnTh56vTZc1ecv+rqay5cd/3FG2+6+dbbbr/jrrvvue/+Bx58+JFHH3viyaeeefa551986eX/&#10;vPra62++9fY7773/wUcff/Lp5198+dU33373w48//fzrb7//8Zfpf/S6XP7/w8tvZ2+UuLVR5A6U&#10;2dkodDdK3dMotodRbi8KPsAoeaBR9BDKPsQofLRR+gSKn2KUPwMDZBsWyDdMMBIblBlGqDSsUIUZ&#10;Jht2mGoYYiaWmGuYYhG2WGYYY7VhjQ2YY4thj52GQfZhkUOGSY4bNjmDUa40rHItZrnBsMsthmHu&#10;xDL3GqZ5yLDN4xjnacM6LxjmeQX7vGEY6F0s9KFhos8MG32Nkb43rPSLYaY//zJNnTg7xKh3Bzv6&#10;bTtbZ2jh7wZ7NTNYSxb7HzPZ/y2b/V802SUs9i8Ga2ov2dnZ2zs4OGKDVq0NK2CG9h06dMQSnZ2d&#10;u2AMF1fM4dYdD+rZC4tgEmyCUbAKZjHsYnYli2FsLGM2DHbJzjGaEi2pbHTF2PFVEyfXTp02Y/bc&#10;BYuXrli1dsOmrdt37tl34NCRYydOnaG5GK3lhos4hbmENgW0lNDsFEYhKSXFpJwUlJJS1A8/orCf&#10;fEpxP/+CAn/19dff4CTfff/9D5T7p59//uWXXyn773/88eeff10u/+Xr8nX5unxdvi5fl6/L1+Xr&#10;8vW/8vrzkz/+PcGnz3/67wn+uFQOl6/L1+Xrf9Prx3d/+vf7126/9l9TvLu9Zvt7/1/lYPrpEjpc&#10;vi5fl6//d15f33H6gX9NcM/cvGXP/sv9dw7mqfyOf77/7c0L8jLnPf7PCT5//qGr9l747l+V+Pnj&#10;Xy9X1eXr8vU/+3rlgYtX/MvtL69bUVNU9/Q/J7imLqKP4g//Y+v8z8JBkjwWvvlPCU4Za4DUue75&#10;f7j/2SwXI0Hb+hf/KYeHJnYlgePi9/8pwfdX1Qb27Be347d/LMV3VyycOnvTjf9iiB9ffOTp9y67&#10;y+Xr/9+u9x99+F/uvnrVysrE1f98/+aFmR7SyH8c3e+oN//YPOTkP9z/YEW4+Yfmvmv+Yfy/Ocfy&#10;S7TzrHdbTmA8rtq42tS+1uL9tzMafsye9EqLCU4lNCSY/HrLEIdDrAnq/qGL+fXEEEuCWd/8kyGO&#10;F/RrZ9/Wc8E/WvKLq5dOqp275cp/qYzfPvn8R9Pl6/L1v/D69ZU7Tz30z7efOjq3MMJj6T/dfu9I&#10;dXhbY5/xyy3f/3Db8M7mhjP4qpYTnMhytLQst80t3n9lorO1bbaa831LCc4E/72YpfbjlhLM+O9q&#10;lwktdTHvBv03wZiWopizjdbLlLXUg6Q2SlDSQg5fX8j8b4JRLXZzz01wbUhQ/lmLhvhkq/E8A+Oq&#10;/OUfavLOzbXlRUXlk9b+c3V+9/p//vPWF6bL1+Xrf/j6+OnbPvnHm69fu2FyVojXgX+4/dKeyuA2&#10;htPObvn+g3NCrW5f9HZL91+Z7dvQLqLvaSnB7rC/W5bP2Rbuv13y36bnuquFBOf7/zeB05oWEsxo&#10;vF5uUfP7vwU2TjCzeYKbm6y4q22eoLBJgqrmCZqu2RvX7P4Fu0sk+HjeRJ9/hzD9+sDSpL6t/iUB&#10;17NnVk+rrhwzdvKcf+lifv/5xx9/N12+/g+6/vz+n++9cuOe+RWpo99o+e47J6eluJvjg5a5+S11&#10;Da2r4/YW75d1/NurZ7Vw/63JHRsN3l82T3BoYKN2kdoCgShv3LLCHml2/2Gvxgm8b22WYG2Tttnj&#10;2mYJopok6HjK9v57Nkt2m/W1R20W9Taz1MM2CTbaJvjVJkHzfrBd0wTNGWNa0wTNO4iTS+rTA7pZ&#10;oz3Zr2+pOr98/Jq961YsWbx01eYD502Xr/8Trj/euv/cltnX/MPdR/fVZxmHWWlui7fvnR/T2upR&#10;uS0F1lfkO/3tkoH3Nr9/e24jn+3crOmZfq21+9eGY7o4sInbz2mWoL5pu5hge//ngKYJimwTXLBp&#10;mxm2P8Xut0kQY0sgbrVJMNg21HrLJoFPs6lYmwR9nrRN0KdpArdmlDK/aYKuzSpj16USfGKToHk8&#10;ODIhJti7Z5f2bVq16eDiPrCl36x++fCFh2696eKNN99+3+MvXyZC/5tcP7722D/deuOmXXNK4vq3&#10;GtriT5jvHBof2sY6sJ5u4f6Fcpf/etTi5vevGNbY5cqb3X8qt4lPxjcjSovsmyTwfsbm/lchTb26&#10;0+02CY7ZND3Z/pqzzTaBbXxwjW0C25mWZ20TLLNJ8L1tgmahVgebBJNsE4TZJBhjm2CcTYJi2wR7&#10;bBKMsE3wik2CnGa1ldg0QXazBKeaJhje3CHyktPShiUnJSalpGcXV9aZLl//r79+fePeMxvrC/a3&#10;ePO10/NGDOrcss9yPbEostHA+kGz++ezGvtLt7tt79+V1NSjjtgmKLVx2uU2969vc4mWtdy2bebb&#10;JDhsmyDeJsG9tgkG/dw0wfu2CTxtIwx7mwQutrOgPjYJWj1nk2C4LYZtADHLNsFtNgmO2ya4zibB&#10;y5fqSU2xNgma/ai1zibBMdsEX3k1TXComcccappgX3Of27xwxao16zdv333g2Lnr7njcdPn6X3D9&#10;+J+7/+HOKxd3zSmN7+cov/+0cPemOYl/z9zrXLPbD07q0bi2m0UY99rQ5lE293/JtPG4ITaT/6tt&#10;nbq7zUzLYtsEur9pgiuaJbDhYs3CAx20sV2zBLY8qbttAltDRNsmmGaToNI2ge0k51pdIoC4zjZB&#10;pk2Ct1rZJEiwra14mwQRtglsO+PBtgme7No0gX8zj5nSNIF3swSfDmmSoE9zn3zaV7Jr17WHh3dA&#10;WGx6wectuO1HX37/06+X977+T7p+ev2eU2snpR9q6d4zh2fmBFkCjBbm/v86kt+IgCjGtkperXRo&#10;UttdX7JBzrL16gtNE8xs1ja3Nk2wpFmC6U0TNGs3Gtk0wRvNEiTalMI2hlGQTYJA2wS2Xp1nm6CT&#10;zSxIs/BANptm9jVLYNNR3tMsgQ1X+9zlEj1pkx+CzdctNgmWX6KrNd3f1iZBM9I60ibBYdsE1zs3&#10;TbC7mdMtappgQ3OnndMkwbwW3Ppsam75pFnLNu45ftXN9z9lunxd+nr3H5Zhf/7IOejJEMbIAd82&#10;u/nj2ZqIRuS62aTYzsimlbnT5r4trVZN0/vTmnn9sKYJ5jZL0N/G35olcPyoSYIPmiWQjcO46RIN&#10;J75ZApt2MaFZAhu3X98sgc1vHFc1SzC/aYLnmiWw6c5/87ZNYDvJ0awXs+VqK20TpNokuNs2Rom2&#10;dQjbASHYNsEBmwS+tgl+KGqaoHczp3ygaQjSoblPPxDXJEULXv/bHPNPSk4u/YLjs0taXhz8s+ny&#10;1XB99vT1e5a0tET6tSuWlg7tZTX0Qtu7n66NaVITtpNiR2yZuU3AubF54226BGqSLtF4mzcs7WmS&#10;4GNdqul5NktQ0TRBTrMEGU0TNO/FwpsmaDZLIq+mCZrNkqhb0wQfOtsmaG1j68hmWdgkGNssgQ3b&#10;29wsgU1wf49t/6C3mib4Y5htAtum16zGbZcPvxpjk8B2ytq0t2PTBFc3c9oFTVesHGzu1qubDAot&#10;TM2bHjL6qTau/UNTy2btuN10+fq/dz21s2pYQnREeMjgwAD/gEE2U3s/zetpU9tNf1V70q+ZSzYN&#10;QfKat+4pTRIca54gvUmC95snsBmzfJolaNM0QUnzLH5okmBN8wRNfyS9tnmCpr+Bvtg8wZ1NEvzm&#10;2yyBTfTfjMvpeNMEMy9ha9vJRTWLch7ueImu9veUf6+tFjiMTV9semSgTQLbKMe00CZBsm2C/zT9&#10;Wa15EGO6s6mebs39+unGK3faeLbk+qcmTF+yYd/ZW5/6yHT5+r99ffbyU4/cf8+ddxjXXfc8bsNh&#10;7hw3bJBH17aN+vukJvcLmrebpuS/hQhETTZ6vdVCgqZTtf2bJ2gao4xpnqDpkLSjeYKVTRI0nz1Q&#10;0x8HP3FtlqC0qaVimiWwCWKacTnb6L/ZHKgCmyZo9lOw+jZN8B932wRdbGq72Q81jjYJljXDsElw&#10;l8clEpiqL5Xg5kE2CZotON1swymbt/A1vZokaGGBwclYqV1377CUkVNWn2x5j8Rbn14+GOH/x9fv&#10;z188um3Vojkz6uum1NbW1k2b03R5wr6CgGaDWpMfYp5qoX9Y1SSL5vMPNj8vjG6eoOmYtb95gqYx&#10;ypPNE3RskqCF8MDG7UdcKsG8SyVoTnLUlGI3m360nUb9JLhZAptp1NJmCWw2FzcPtWwmte5s1gfd&#10;0DTBr2W2CWwX7p3oYZPAduX/d7U2CWyXvJiearoqv/nCPdPj/1WjjXtEfgt7pD5bVTltyaYD5+98&#10;/rPL7fj/0evXrz/54J23Xn/tlVdff/vDL22Oy7p5y6yKvGEx4YMDBvj07+fp2c9rYNNJ0H7N201T&#10;gtFC02za9FpoeWoycrzWQoKmEy1hzRM82CTB+OYJmv4YtKV5gqbrUS42T9D016JXm8/ENF2w8lez&#10;n0Bsd8RMbZbAZrPJ7mYJbH4Uv9/LNoHNL7k/N6N7trOkthMUGmiT4HWb1t+cYJwZ/K9dLdeOAU3u&#10;d2rulUejHLv0DYwZXl6/5uhd77Tktx8+89bnv5kuX/8vv7554Z7rzh7dv3v7lk0b1q/fuHX3kabb&#10;PFaOjPF1sxlbm6xf2tdC82+yYO29FhI0nRRrTh80vkmCGc0TZDVJcLx5gsgmCR7v0iyBT5ME3w5t&#10;lsBmlnTMJXpS06pL9KSmK9tcIsFzIZdI8FfFJRKY9rS/RILnMi6RwLTNNgSx/THj/VqbVXPNtkg9&#10;P966W6aTZ1jWxDUtHOPy3oopizbsP3frE+/+crkR/m9//fnz919/8fmnn376xTe2rPLz63Ytmzah&#10;rDAnIzUpPjYmNi4ps7jJEqn3fZqH7j2bZNFC/9DUaRddKsH1l0rwtvelGm/epRI0/6HGpuE0n+K0&#10;oSj39m2WoGnL+qh5jGJDUeqaJbChKIe62iawWWz6bLptAtuloqttQxDbNXOP2YYgM2z95VyjH1k7&#10;+SaNbb7+6HRCn4CojJKaxdvP3d9ifGF65/n3vr3c8v5PuD554aHbrj9/+vjhg/v37T9w+ORVtzf9&#10;NXlh2bBwPw835/atG8YlR+cmoWcLI7OaHMnzQAsJ7muc4Ofw5gmangtS1TxB03X7W5snWNckwU3N&#10;51mb/sTxalSzBE0XcrQQHoxuasrmlshtmuB8M55ks+j+lVzbBLZL4lZ1+Nfe3GS62zYEsbet8a1N&#10;ppS6BDXb7/LJQuNIkXa9AuIKalafuLeFX0E+2rxk65Fr7n7uoz8vN6DLF9dfv/743Tdff/X1dz81&#10;Wz38xpW7Vs+fNnl8Rdmo4sLCwpGjq6avbTJD8fxAV0dbt2/K7Zuv87JpOHOaJxjQJMFpu2YJXJsk&#10;eLrZWlM5NEnwQ+GlYpT5l0pw2PkSCe4bcokEn4y5RALTZtdLJLj3UhTlt9W9m9zuHGhbo0+Ns9aX&#10;s0/cqFk7LzY/xOGOkXE5Y6Yu3XH2rv/8ww8hn7759eV15pev/6Hr93efe/juWy9euPrKc+fOnb9w&#10;873P2JzIubhyRGpM+GB/3/593Xv3du8/MCy56Y+o63WJtnlXl0sk+DT5Uq176qUS7G7dLEHTObxb&#10;A5olaLoV/fXmPMlmR13z9e42HOZwMy5ms8Hp8XzbBDbLtH5f03RTv31f27NL7h3VcK913+iRc/c1&#10;33B/Ir6TR1B83vh5284/2uJvIH+d33/VHU+9c/nYw8vX/7zrr99//eWXX1t6KMpb5w9uW7di0bzZ&#10;M6ZPmzZj9qJ1e696tEmCV2L83Lt1atNo1037vk80SVHcvPk3nZlb3TxB08Xo1zb/FaXpYpIXmw3d&#10;Nr+i/NJ8hqLpXK9pezfbBIVNE1xstuXOZuH/681+TwqzMeb2pj9Zt/JNt0lw339/DHYOyKzZfH2z&#10;UyL3RkgdPQYnl8zYctVTLU1EvL+6esHGwxcefP2fe4gfLjv85et/2fXLB68898QjD953z9133/PA&#10;o8+91exA4H3Tq8eMKsjNykgbNiw1c0RZzdL9TcfFkx2bcRT3JgmebP4rStsmCb4df6kQZEPHSyS4&#10;JvQSCZ4deYkE3y/sfAmCcbJpOdyibKZRTE9V/b1cvcPAzLodtzQ7wmmfMVnTvk9w+rglR+79sIXq&#10;eGVuyqjJC7eeuuOVf9os8uo9z39weSPJ5et/m+u32685c/zQ/j27d+3ave/I2YsPv2pzvOJPkzIS&#10;ooeEBPn7+fr4+g2KTCubY3OuyNJL9Q9n/C6R4Im8SyT4alazrSY2Adde/38nOaY7miyb6RBaYnv4&#10;yXvz//4R1SWseNGJx5qdIX/K+C3HoZt/8phFR+5r6ZTaV+cPTi6cuHD7VY/+0xm2Dx665t6XLq/P&#10;unz9/9H105cfv//O22+9+fa7H33Z0rzc41vXLl+8YN6c2XPmLli2Ye+V971qk+rp3EDffu69urt2&#10;de7s7NJ7YHzZ8qYTEF/XN+sftjXNYmezCQibFZI325xt4hRkk8MrdY2WYTgEFC09Z7Mj/48dDUs9&#10;nLzT6nbf1fx8pltKiLUcewxKr1p9xdMtWeKDNYOHDh8za9PZhz7+B1veu37f+Xte/vpfrH158uLy&#10;9X/a9e5TD98PBbr73gcee/b1T1tYonjt9NqJE8aPGzuuatLUuav2XvvIezaJbk3v6ercsV0r81SL&#10;Xcf+SZNt1i+8WuvUpH8IHt101b7p102Ndpr1z110+mnbp1Rd27AxuGfM2A03tHAG9XMzehJ59I8u&#10;nrPvzg9aKudP++Mjh1fO3X7NU/+0TOLRNZuO3/z0vwUQ73142V8uX5ev/4vXwxeuuvKKK89fc/2t&#10;9z7xWkuHWJ2sHFVUWFQ8qrxy4rTF26544E3bQfpidvtW1pncbqmzTz7VbJfYs/WWhVydw0pXnH+x&#10;hTUOX24dIqdeoTlTttzQ8sOlTNcVxeZPXvkPy7eN6z9bVx275flv/qWgb758eQrz8nX5+p9+/fzV&#10;F19+/d1P/7yB4raD+w8cPnH2mhvvfrzlp8+dHDU8O3/UmMlL9t7W8qPhLo5SryEj6rdceOEfUJ6e&#10;lli56MAtr/zjI1G+Orbm3APv/lsxPnjuq8t1+b/vpf+Hr/8XlH929fzZhiop06YvmFkzafJsz9Dg&#10;4PAg/ov0TKqaNr7as3DBrNnVU2d5ZtZPmDZz+rSZ42ZXV0n/H5I+01tH6SbPAAAACXBIWXMAAAsT&#10;AAALEwEAmpwYAAAAJHRFWHRTb2Z0d2FyZQBBZG9iZSBQaG90b3Nob3AgQ1M0IFdpbmRvd3PPLzBV&#10;AAAAB3RJTUUH4AIDCygxsjMM3QAAGdNJREFUeF7tnfuzZVWR5/3TJnqmp3/tmXbmJ8cedX5pgfbV&#10;4QMjesAIgY5QgY7wQdFigK28hQGUotsCKVQeKi8LUAuKDgHFB4gUTiu3ijP5ye/67pV733PvPVX3&#10;1PXecWfcjLX2emTmypWZe6219z73bYvFW/F3esYZZ5xxX+Pb3jp9ajHDDDPMsN9hDlYzzDDDgYA5&#10;WM0wwwwHAuZgNcMMMxwImIPVDDPMcCBgDlYzzDDDgYA5WM0wwwwHAuZgNcMMMxwImIPVDDPMcCBg&#10;DlYzzDDDgYA5WM0wwwwHAuZgNcMMMxwImIPVDDPMcCBgDlYzzDDDgYA5WM0wwwwHAuZgtSaY6vFc&#10;6PX06dMtF/m35nmb4U8L5mC1Szh16lQEptOZEkxOn3ozy9/K643M7waYHwLT6aB36pTonQq68JkD&#10;1gx/SjAHqzWCgoj06cCyW9gIOm8Fnop5Yq6gq+v10J9hhoMCc7DaJXh1kyurjQhW7ZrV1joAem9F&#10;YNoI2rmKe4tV3ByoZvjTgzlYrQHY7rHyIT3dVj8ElnVD8iFgNR71DGuGGf5/hzlYrQFOZ3CK4BGr&#10;n5Ov/Xrx5A+OLp743v2LJ0i/H+kuEHrAxobOwnKFRWA8B8Fwhhn2M8zBag2QB+uhxwcfOLz40Ife&#10;szj/gv+xOP9vG5LfJR45fGvjpNUVZ1bz4foMf2owB6tdgrZjemL3sQvfu9Yglfi378zUKywgD93n&#10;eZvhTwzWEqx4jH7v4VsW137x8sVll3xkcdNXv7C4+fqrFt/91jcWx59+tLXqsN0BMfKwrTL4XMZy&#10;UldXFTrDURutcLamfS4gVzpNtk2BpmINYGcRzNgSng3kwX/TVz1HQ2d5xtZ0zbZSh/m9DZD6jrYZ&#10;lAO9BSUFOPz3WVq2aTQqL4P6azsLKNCjv/EcA8tsBNops+cbeoUPfd4y/5RTc5P9Gr3Mx1Z6VfCr&#10;KFN5TA9IvmUMqa8ylp0AWoN8qUdktk2rPMtyHmJ8E1m2AuuTowP0In2LLuB5MyAD85P6K+Xizdz2&#10;vgb0mXQjNXRZV5NzVdh1sEJxd952bTrUBRe8c3EezhXOeN75pLEqaI7pIPbE94/mwIFTocRUQhlU&#10;DjSUQjkKNnRDJVVeyu+TwIoj60hL372CHHsbP6l1kXn04fpSviqebbCyc26E06HvZfONo1XDQn92&#10;PuDUxpvSa6OluWjBjnka5gDdn0penhfmk3fOkk46ghwOoF91HkDzD50uT4XkY0w5gk+OS1txHJM0&#10;t8qtrAbi7NdkXhU8/nT4oL8MOFNMGVpwOxOwXUOb8aWOGh+NN/jHNXpFl9PXVpJv6qzpGRptnAB1&#10;HgN9Jat0lzrKtuE/tIn8FDS/0p/lM6Tshbd1K70v19XZwq6DFYLe/NWrxs6FI04c9rwL3jFqc+kn&#10;P7y46/brFsefeSwHhhIAK0NlXbY04qiTgjGcrhS3pz4nOpxi3YraDjSRp9vYtW0bAlfFEqDOO/8d&#10;iwta21XwbIMVgJGHgCln6rEYG5AO0fRoqA4xGGD2bRjzbv2brq6L4ce15kPzi6PZqSv0OY8UOVtf&#10;rg3pcE12y6DrxoMx5E2u1eNAWSfeFcy/0t8OaE+g8ou48DDNDI7In3KTymYpXwWSFuMdxteQsaRe&#10;ojx1Kr7JfzIeIG8i2S/GHPWkFZJ+o2Ndk895a7JnHflCX/oTXdPfyrdEV+2QYRpUdwtr2QZ+9/5v&#10;pEO9NxzQzjpgOOgFxUmpZ5VBmR36wo/9zeILn71k8WDQOfnaK4Oho5TEMgFWxghRTKAU2+5wWbde&#10;ZS2D5JdOspHjAet4r73m8nw6+GSsKC//9N9nWdZXnayAu9kGDoaY+gm9YLhNt74DE4iWGRd9rMtq&#10;4FnW6KQTkGa5nC86imaWBV2coPWn7RRok/OGPEHXKyT6T0Gya54zn7KILzyGsoYaQ+eZ8gXAZycY&#10;gmeTSzwb7aiDdq4k0w5UTr1tYidAVvNI2vBKGvALGtBs/MxXekQO0ZfO+5irzjQvta7lU75I27Xm&#10;UGNBjgo5L8kTGsy3dKo6aIieaXsOvKJeF+x+ZRWC4YzpVCUADc5IcHLZDuh2V4RT33vPrYufvfCc&#10;Bp/G0lKum1JkhCiqlcWESXksmWkzVvq5gpQrZJgGILa9KR+yByLbZZd+pI1zdb2Au1lZwRf+Rhuo&#10;z5uss5EzBgKZp76h6mWwXGe+0R1oN0dQIGwOnc7oPupXwf1y3iq9Jp+BfnIe0SBAKLCFXNE2KqP/&#10;2E5SlnT6s9iiNedNZ00Z0YFomodWVOYbKbyoizHvBHUspA7SwnFdpjmOztu8jIOPNJvsec3rMNeN&#10;dkXqpCcFG0OOnfboos1trdc8tWAV/eHHuNYNa1lZYfQ4lLd6OzphC2puV9tP+1500fsXX7/9y4vj&#10;T/+gKTmUMVG0lYOyUmFZvkeBKg1A8tStLuP4+UsnBkdKOaPtg0fvVps9WlkZUgYbYjpe158RW0B/&#10;eaePesD6tIPmNX1J0xkUJKozc9Ngxamg5XIFrcqvbpW0MgArzd7Wc2wHdFppSrbuUELJQP/cjgYa&#10;aL8TeO7AqoMR39NvZjCuOl623V0GGfSTXpWZ8SoQp+5Sh/CXXoegQx/qo12O3TppaQapRk83AclU&#10;AyJ06u4Aessg22VbyQFvgOukkzKQP3d+t+tgJQE3FhdHUMGpMtgURzyPfLsmPw1Q09TINWc6mVIW&#10;+Y/FdpFtFU8YNRGaYCYqr9vkMiEyqL0JWAC8u+w6jzr5m1/nJFtG0gePfmPLMW+HZ33AXnRgGYaV&#10;wCCbDa1d42g23lbvOuncAQ/naX2gnQarPp6bTEt58vJccR35EQ1SDuKh3fpTH4oc6ivSZtkRwUhm&#10;9yN120hXsf10wrQ1rQ5P/PhxvfQb88F5K3y0ggyaKYPyCvgrBMPW1/JCKwNd0T/oAKN2CvyjMaae&#10;CEaWV3of9IKcQdPbvDofkiGw6cUpAL2kGfjsM4/ny85P/uCBxeuv/rLVa56rzZwr/1vLygrFXPmZ&#10;/z1yru0cUYGoXZfANmAJcOBAq513kXLOddXnLlk8FCuVPmFjRMF7BUyu5XWQvdnbQGRphsVTUbc7&#10;E9ztygpARu6Khn+ILemUj88TeQBy6HOXJd8cQxjw4BxhlOif9h/80HsWv33t122MBC8Zvp0hy8OQ&#10;L7zwvakT+mU5bZszDvxDb0o157RFX6ysM/CnDJ2u6aRjtutaf9dt1yUtaJIfAkngmcCRw7ekPoan&#10;3RNk9c+KWXzDUSNFjmm7pWg7b+mNxWbSp1r5z19sRyKjACU+BAnOe03zvntuVXnqxfrQnFB25O6b&#10;h7ZH7r5loDVFzo/RmxcixtRByCUfvFSyOdBlX/goXSes5cyKCcIxczBW/h4iDoPSCFy//c2v2iRJ&#10;eXlX4K7SxumyugUBXE/qMQFMcBpITsZYV/UORB/LUw2agPo4n96E01/5mb8P/WDwSx5E7IAOVshT&#10;U/NntZRpXCOX89uBA+cyB6x43TVXpD5NmzxG7npWu9Kz6uv5FHjH1/RqC9idWnNCKp00flvYDw5j&#10;hxXWgKiUa8mhNg6o4Ecj7+2R+xjSybLOc676Z3/02IiGnXTZayi3XH+V6Az0+xlm7gyy3eZgJ5rd&#10;FoZzzkC+XHAbznA93j7ujtiZaRDkejuCp1Za1ssVZWHBy8bLjgSYJ/zK7RIZz7L5iTKCmuknBu91&#10;w1pWVgDOZOGnE7JX6IlnMri7cECPArXHRolhzGGUVippnpU0Q81zh8kEZz+Wt608D1Hbclc07CAR&#10;rIoxKu1GOCovxrkj5kpSwcq/kdUdUvJp2d+ecLks2u0EDlaHItBDn6Dq7xqv++LlaaxeAd8bjuMx&#10;2ykvu+TDg5wv8TAEPVp/6CnacHf+0N+9J8fNw4V6XmLkNQ5oXPXZCOzfb99VhjxH7rklZbTuWN3I&#10;AcVjkMeYPFXGjcuORX/GwRbcwZY5TB0GvY1iDz4bgrfHxkqZp9XIpLM4tUXvlBHM7azIZxmfjHHk&#10;japtG8lzU/V4KPvhow8sHnvkvsyDDsisll6P1WQeo0RbniQjq1/L0fxb7o0hqEL7Q3/3v1K2fpYY&#10;7UJm3xw+GPNBW/SZNKyTnLdT+YK3ZSRF5uOxBUxeG+KHnARWbMRt0UOXa/1HMOvZBobwJ3/7Sgqc&#10;GAr2APYM4dkmtvLnjnxT3PWe/dGjqWSUmc6eTiPD4rrv5UPRiXI2cGPjDxko7IC9juBl46zbmZY2&#10;3I0u3BeDzxVLyGFZ4ckdkBWb74LP/fjxQR7Gsh04EPC1gQyW8bfxxDUGipPThrYOBDiBHLU9BQ68&#10;6rOXSq/RN1cwTQa+asg24fDHn3l04JG6i3raOXjXVcVQH7y8haRNr9f4Ug9BA92Ecoa6S1sgZf7t&#10;yIyBeff2UwifZgftJoScyS/GjmM//ghBqjl7tEsaaQ+djm4YHlu0TZnGfOjDGFMfORbx01yqLW3c&#10;Bz1qKyj92P6g22+msQJ85rGsl8y6YWZgbnRybpE7aP+wzRmr+6/n1hg+QYf6yHMebFsiJYDK9hl3&#10;s/ughw6Q++cvnhhtE9mO+kawbtj9NjAGATCYj3/8vYPQe4025mVIHeg9Nnfdk6/9KhTfDyrTSJiE&#10;GIcmGYUzOVwzkZqcuhKrRo8BmdeUf2INYM34tpO5IkH48Ue+FUYlfhgIRn/hx6TvpNPoc/fWyk9j&#10;2Q68siKYp8MTBNED44pr+rsNyPgzcEfqcQ9nlTGm5J11lvO5IdixMpHeqBPtbBtlps+YxN/tIo12&#10;N19fHVy6plztmEPPjZwJvm5/X6wICcbW9csvnWh91T/lCNSYlCc40hZn1SH6mL7sJDD7W17sxXm1&#10;SXqZut3p1DW0Wa2Z99AnsOoWvPeer4XsWnkO57NBUwEk8tHfN4Rhyxo6/3Jb5fgGYnq0tb341SDQ&#10;svRXa7RlzwCd4+00MlB5fHGNvr1aQ3fczAH6rBPWtg3EgFjGe6BO9wIHXkuCAHlvZfRksm3VIo8j&#10;4iCsujwpg9GVyQHz6VRgtmtGrToCmVLzdODYSgeUb1W3DGmLw+VBb9l6DTQKP1a4yIVB7QQ1WKUj&#10;xvi9Ffb5jtvguDnmCISpgxw/d9YIDI0/hm6ndF9kYhvIAXk1ePr7BkAb8KavhhyVRyA3DOzKMqQD&#10;pvNQDz3JYZkpv/aLn1F7+L7265GM1HX6rW/jQ56zIdqBueJEnqCJfQ8BjWCJfuiTPKEjeUWLa9mK&#10;x2ObuvErnx9koe2g76jXmMb48wgoBDb6fCFWr+Y1tI1r37Q4O7yyvXhMmcanAMj8Ig9P1Km/6KL3&#10;qX9D6n7202ezDmTuJDu2r3EknUx7v+wbbeCd4wrkJfFzAevZBqKUGMRdt395GOwfDZshVEynboEs&#10;cUkbHIFVwl23XZt309FkBC7bOlAO5vYs0koveTZMY5uUnTEukXmEweNiDDDmAUOW4260GVoOQ7DK&#10;7Vd1Ao3vjQh8H/zQu5M3TpD1OGqk6aQb0kcaapPjh227yirLZdAnoOeqCflw0OQhPrUdZejazvjg&#10;/Tp7UjALOpQ3GTodjZWU4MSZDfQ4i1PdqVzZUcY8n/ztq609TkwaGOOhrVeK8IOWApRXb01+2lMO&#10;jcB0ZupbCh3zdZq2EjwYg8eb7VIO9Un6jbboiefFF30g5HlHBn31gab6YatJL3TEWV8+6Ws35Gd/&#10;pHMm03wpgpFtkBWWAi3zojHhv17FEXDUt/d3XjrpMpAf5AjMIB/l0F4nrCVYaa+v/e6OTnUOcDir&#10;Il/KEx0o2kG16z0pm7DRgibOzKEhT75wPhvucHbVEKO+M/b/w9hrYITWFvmV0PK0awe+zqvX842m&#10;t0hntLIiSDTHkJFxgNrPIjgAP94Mv96lucYgOUQnqCEDfWhTX1UYHCJS6awZfgsQlh95MHTk4emy&#10;zms0PrbvyQ/nGGQVpjzNBll9Mrfoqd90TufnTtABvxkObYeDDjpT4O0H1VpZFB7ITz5kVh+tqlLX&#10;KVNt2+q5LraCnIzPcihQtX4tT9/KF8xXMFofnftFm0DkuOs2LRD4HTVkZC5sK/V1Deq4Ri/MZ+4m&#10;kid60NwMT/QD8ylh62e7ZyzoOW/OTd9qI6TfeUE/dRc6Rb51wtoO2FPwmDzuXB7wnmANDCWfE1Yc&#10;ugYnT6bTaX4TRn+fvZC/7NKP5oSA3PUGPq2+9h34biofX2+HtDUuK/c1N4tuQBttdrYG5KcfDsoW&#10;7tI2Jt4bsrzMZz42t/Nh/HlHbnPeeA0rBvTT6ILfjZURbfwbXNmHvqYRqdvSdxhP0dc/BL3Hv6/3&#10;vTqNlibiSJLH500EzV4vdCAiHdfZ8fQxOjLwpNP1GqvawL8Gk1wBtXwGr2jngOr2vd3pfI/KY0td&#10;Qiv7KWjmzaD1FWqrbb34NRJj2l+UZzBv+nTZVAdXXn5RlutcCR5qz3hYOWID1CNf1YkDXmILWNZB&#10;lTX7BjL/1tM6YfcH7E3RwvJyaDG2Gc8d2oi1RcCw2ucUYVA7QQ0qyxDHyDtsneMwzmErCJY7bJ6H&#10;lBsG9Id22yBjADNoRh8CBWdz9SkTiG1pa7aMzkY+ucqAF8jj91pPsODlUuuLtu6XaXNa8+qy9/GN&#10;26tcTrksyJTAWnDTNnAHTBpBlxsIspO6bjiLC6yvZfBrJtDnRukVEqiytgVsZYnZrz1MaX47qh90&#10;UMcX+cZPwa7rjrkjCK8bdh+s2iEjCuVpEo9DrRQLP+O5x2GblIZzOpb4mpftwMGKFCfigBs6STOM&#10;lq3FcW8XBsNkyxDXwUcPFlRGPS8x+gsD+k/P/rZCj0FnHb2csfDUlrMn29N11+Bo/c5u2yPPi5He&#10;AuK8bN1BAtOTgfnrICEXba78tF6c1LjUH18wH1YZWR96HMZJO8adq4u+1VOgkryWK88Ma1BveKbB&#10;CkSu/M24FkgIUtC2r4FalWkefv7CiaEtc4Kc+d5ZXDO+fKoY7bQN7Dw4e/T4X4/tpOoIVK1dtGdc&#10;ClRR3vo7SJs+80XZumHXwSqXhKEMhGPS8qCtKWrGPcCm6/pmuHGnuXWwuvErOrjOrV4YI3Po7Tyr&#10;Jc5B0mGbUYI20AyMXDfHZDWEwebdtbXdHvvWi2DpcmiSIhdO6FUWcuEsDhC0wRlffvH5wdGcbkLb&#10;ZQQz2vCkLV/FILAw/qCVT1ujHXyyrI1zlEb5sK1N+SRHX4HwDV6rn+DZBCuQOfGRAuejQTxf6mQc&#10;vGeX+siApTOlCy/8m6zjBWnKro1VMn15QqotvcYjDLlDB3fypUFbGbN9l36LrtET89x0kdjyP+G8&#10;OvrBk8Bqfa4Tdh2sNKCOKOrj7XB1Dlp7g+nAYUh5p7eBhRHtBAQrVkL1G0Ybrn+jDOQnezBYygc+&#10;5Mu8Z32kPvcYViY7IAZtPpzndAfHCZrzx1j8fhJox3FbxppBoNhb2t8yLNtUB0d2BOYzrC6CFof1&#10;8LCNZ6DKcY+dlfocv+kELgtU4JkHK61kCTB5HhdycYbHZ2V+2MLb9rRVQJVs9Qkt19x02B7zGshI&#10;t0M/AqICDohtuJ4xT/3cfZz36yXgcz9qLyZHYFsnrCVYIZhTJs2PiWfcG2TrVoOTHEi4HQwrK4JV&#10;GqNXSXI6nz/mpyr5KDvmlztrbgGK8WY+yoOfabJC2cphRxh9HGRw5KSTgYi7OfYU8kQZsjgADYEq&#10;6pNGyEPApv7iiz8QZeorp+xvkqMjtnA4PWNykE/5MwidXvzixdhCNT7Uc+YjWtRHmjQkF2UKVLJ9&#10;ObXq1X4znu02EL6cIWbfkN1PAUE+y6Fd/emk3OG0euaXj7DJOwBLN1VP6stNxnr2at38PcbUe5sD&#10;yrTqUx/mfdguR7pOWM8Bew4ABUh4BmlFzXju8aGjh9Mh61ymQQVuBw4svPLQ75wKWODrcff2vxbj&#10;1QTeT8ozi6BL/TDvpPSLoOGVFXf/6SseW6HHoTfpsaEoD5rwID/c8cNJeRLb+8pp8qNqrzLyVwSi&#10;fGgjRBZsE3p3xXbHzsV7Sf38Rc7LAbSf/rL9zDMiZAo6wwoz85G2fL6MC412LdwsxxkHq5SLPB9W&#10;Pz7o4YPtXbJ84hfypyyBtgPG6wCec9jGM5Iz0tw6Rt5bw7q6or8eRPQbR9KOdvnOXOQJVDzccZ9n&#10;oz+6kr724U/EAHknzEFo0j/4wXcPA5jx3GF/DC+9V8AgtwMHq5u+8nnRKI7h86vhxhPG7hdDE0dO&#10;2e7Q4SB9ZaXH173N1mhHYoXow/DHvnf/4sEH7l4c+uylGYgcXPwKQ25Fgy9589RK6JVmgxqLg8yA&#10;IePrr72qMQXydM1t7JDk/ZE2fDnnufaLV6Qj97O7jTzzYqUCf4KQdCC+W439bLaBBHDT49+9efuH&#10;XvL7vsYzsckw7HBCt+b3j5dfNLSDXo6beWwrT+HpfA/NX32A0OE9tbQL+gRyzRv1nheQw3zLa3tY&#10;J6xlG6hUSrLihqdKM55T5GwijS/0bmAuVoEhWOWKRvMG2ojTQSLlzMr8eCxu5x7aDoGhP/4mdZvt&#10;0f9oo4/JTxSrIxCIcluCnBkoFSD5GRfqcWCdxzSZhvG0rVE4Tr2uRxXQoB56dWw+9xnesSvol4zz&#10;OtLcwo4C+PKAdTbbQOsXrE/sQFZ9tX7AGAv6qm05mHd9+usgLzqBhlJWyJxZonP3neJ4bt7dtoym&#10;obGvG9ayDTTUyap35GqIq+DIMKIvd2kmmScU3HlT0cGDlGt4UW/nG2hM+bZr35loM+JVcLu6Pcc6&#10;jpa3bGwNhgPvZoCGNJwoM2BMBnSH4aMzb51yi9PmL1fK7Y7LuQ3tmAe968RH4KH/dralPG07zenL&#10;i1ujXkakT2LNB8KP96P4ZcpxkNTKirey3VY/+Gf+AAAbxklEQVQfe8suwBoscjzR31tTti/qp/+y&#10;pJ9iVl/RVz+CATdev2xqvds++MaOj4Zp1/l1PVoWXW+kri1v9Re1Vbo5yPUAwKsk7o9c0By3HaPb&#10;gny4XGlbF1WvvmZu2TKi33wSO/WlQMqpr+9yJeZ4kbnb2zpg18FKg/dEyygQGAdii7LM4bPMS9nM&#10;j42AlLs5ZzFJs0w2vz1kg+zKURl5PphlaW7jqjQTGy+wLnWX4ajffsPQH8aCnkPp0kcJVMD0Gh3x&#10;GoB01/qEznIO89yGoMf8ydA0r6IrXatPn4+GoX+1b/VD+xUxecBfdlQdinJtSaEt56Kdg4/beds6&#10;rKAi38fn8VAuPm6TffM6eAcNeFe6RpXpMJnfqdpo5bTX6w/Q1eqMdj7TkUxBu/HP30JvejJto8fd&#10;+Zc2jKfJN26z/HqE1mHku04op166lEzuI31hW75h0Y9gx/YvX8wd9Etb5a2DWrdO2P3KahDWAjbB&#10;o5ynEMscPssIFA5SmX9nLjv5Kv5nL5yIyW5GN9BGwUF/mHyVqY2CWBphm1TqvknQal+kj3iRBu7r&#10;YGRsevJ1lZmgnONl3NZF0wGg+eBaRmPdSafSrwzL/WSkdohhbpuhJzb6ziv46Xr0zpLlWQGZywyA&#10;Tb5pXxw9HdWylrqsb33HegiZo4yxqE+303w3kLbZv4230DAPt5Fjq3/qM8t8DUYeJ3U+0qRRxjPw&#10;4xp9Wt4oS7se0SvY2mXwI9/mIj+abripT8Xo66eh4tvG3mTq44gy5G396vgkp8ao8Z9evPnmH1RH&#10;m6TjtlyTF591wloO2K18TYwGQ1QmAnvfayfLF9sIHHbAlhLYXv9NLPVz0JrgakTk80lH8rCi1TaV&#10;RRn9+CA1ld4UHHmWqvr1gLKaOyA46A2dlfLhs4umHxuVjWxY/WSZjCbnp/3SZNY1rIaWd9KBnlbI&#10;tW3WlRuJHCEQPlHXn0YxJ5O+S1A8p/ZDOX3bU66oY1y07UGhjCF4up/KA9sYEqkbaAedHGPTk+m2&#10;9tIf7doYSENn1pHH5mA/1Y+DSWIZv/rVOvMQDuUNVYYOkTXypIwduSPvALQM1VfjI888ZFlLNaZp&#10;f407dy7uF2X6FVXagvD2dbRBBsuX100+6DFn0XadsL6VVQwAWmkUZcI4S9pyBRPBg303nwfIaBg8&#10;ipIyPOiT//eNxUMvPLO4/odHF5d8947Fhfd/bcCP33/r4vKHDy9uiLoTr7wUdDCk1hdMZZ7OJSxP&#10;s3B6v3OyWZ4lZfsFm2zo8hMXfyBvBKmnZiiMMx0tUjtZjj3SNFYbHLqhTzUq0oLZtvVN5276lJNG&#10;njpj1Nu4cWrNnfs63QaL/KCDVJYnLdXX4CVHKvK4P2XBM20p0kEPQSvlQkbSEe2uN9ky7WjT9JNl&#10;1oH5qa1pSX+iY37qK0x9ZlmTrQTnzqO1beMRzc2YwXFCXygaWqWRdpq6wUsXuSPJINN5df70Jd/0&#10;BqaMWnxYrwP/Vsd4tMgQZt+s001yXbCWlZUVz+BB7rC65icrfj384FcGreZ0HKT2n11pCsyBSgHk&#10;7zvxeASnOxf/+farF39++6HFn992KPKHFv8x0rxuSJnqr1r8t7u+tPjiY0cWL/829tU2/KCZcgVN&#10;fh9pu6cc+xWlu3fm2+YYTjpK6qoZSTMgGaWNz3VcY2jog7Lez3fdrveufxlsvwa7gasur4N3ti0y&#10;jFYYOyB9NR7xSccY8Wl8sw3XMcYYEzbT9TCWMR2r0bBtJRYa2We4Vl3qL/qJbpQxJvpH6tWMbogq&#10;c1+NocnZylyevJAJmaFPWesvWTu/TXNnLPWiodT14gOO+xOo8tMf5Eo7oM8yHi5vc9rK4aEVU1wn&#10;v8a/0cq6iSy+2dFnnbCWYAVAp0+mB0tE3lg89+Mn2hf5PEH4QL6IBwzGnW2jbxrgm4sbjj2weNfh&#10;fx6C0Z9lIOp5gleWDanqCVr1+opH7slVGXIMBhbpyd+8MrwRzZPBLVd++wSRjzez8x+9DsYSOisG&#10;knqnvOU1VhllBo7aPvT8VvsNbzsLWwSDaOiuiCH6c5S8Q2db5mpsN8kv0Py3dLotUAYvOe1gklfj&#10;BZI29ZFqBVWuo03qJR2tjTPLe5vhOtLUX2lnTLlL+47wk76kV8vX6pNeQWhEvQJFtGv1SWO4aRih&#10;Y32JZg0Yia2/VzA51qGP5K19nM+08FdZl1vt0N14zLXNUOYxB63Ov7WDDjyyXHlorhPWFqwMDCIH&#10;3gS1sdkxpjAoMRzooReeWrznnn/etHIa8La2wkqc5KNPDVSuY6V1x48fFg9j8ETRDz1wOM+yhpfs&#10;JrgfghirwDxIL/KPHUnONRiX06bvwZiMpf7Wp44uvvbUA4tjLz+b+sARpmBdJX3mqqTVdp5/9cXF&#10;U798bvHUy88tfnly8ih7BUTWp37xbPQPjPSNfz85og9U+6FOK6YWQIdxSq7nX3lpcf/zj8UYH0i8&#10;5ekHFvefeDTkfCHb6aypO3vVS89PMMbNONFXyjrC4znuZWdJCvC+jvoh365b/pcnfxV0QodB72nT&#10;ffl4ox+Y+u3XkuP44lep70nwSOzb0pQr+OY8JV3xEZIvfALpn33b3MuWRH8K0Aaoo23mW7pOWHuw&#10;WgZS4PKBAifDMNnu9eADOhjVoHT2eOG3bl384nUmVU6sidV7NLyDsixQgJsC1hbnWtnOdZN0p6C3&#10;rJ4gxXkf22iMQYazHVYjXQ3/y51XJeLMu4WLH7glaf1V4Hn/+uXGQzpGdgfOOg47A+U44l+2/tDB&#10;eWpwWgWgd/+/PZb8oeXxWS7nqf/ei08PcmzGsS5lL8p/4tsa538F7xjzAP/67msWn//+4cUbv2dF&#10;32msgszDVO6Oh5JnTzUmZDh8fHIzDpS+N18zT/SDj+Wvevc1491vcM6DlSZaRiuFKWCZ73NxB2T1&#10;Q0AZzp4CvUoaVkstzxbQ273afme8Ovhcs7jjRw8P8mTgyrR/tT8KOoH59rJ/o6mVLcVNAar8bPKm&#10;uh6g6lNRyviOy0GKO6K3cOjuF6//anHXTx7JwP7J79wxOJDHQkrZ1FC3QhvnboMV/OzERoLGmJ/u&#10;/Nx5x3IrMFwUTmQnBLnbnwkQHBwwQWh95L7rI3Dcvbglxveph+7IIKV6OTxBpcsBKnBal2OU/MgJ&#10;jb8MGn915xcyL0c/1AKNaMNr9YAlHTAPBBBoexzmBU2n8KCc/MUP3Dz01+q62kG/tt6lI2QPOhms&#10;lK/BCoTmfoM9WllpOQo4RXn3nnhsU0Ah3SpQ3fjUt3MV9vq/v7G48di3h7rtsNIACXAfu/9rucpC&#10;llzy49wREHjhzR/uGgkgw7lWCyj5z0sdZKY4tFHe5ZvKWko5yAu0fA6hp3xhXM0AwR/Gkv3SCE5/&#10;NlplXr244YcPZFu3w8C4XmTfZQ43RhvmboKVnHgjnODWMHg5LIZfV1c6vCevttNgyrZDTiikPyur&#10;VQF6H7nvhqH/R+69PoNd5ZE6DWR7VdsSzOzsta3L0kYKMk4FCW/N0bN0/avYxhEUFciuWnwuaY/7&#10;b0bPlYKhyztf7QRcRgC0/Kzi3vj976LOsrp/l910XMdNRfLrOz7VU9e2jA3hyfV+gj3bBjL4Cjhg&#10;PTTH+RxY+spJqyhSXk2w0q1UnLU773Lsq6/xtvK/f/1Liwd/ylYgZINe3oVO5S8k5ucFBJSGS4MP&#10;qy2Xc006CUS1zm/Lm5ZXXmxBeXlVh95jR773uccW7//mDe08LuQezuKkl7fHivRkBG4bpw2uO5vL&#10;l6MddrcrK/jivDgBDgRNHJYzI83V2BE6Sj5vTdwXJICtCsjvfstWS+Zt/f7u9yfT4ZEX/N6LT036&#10;jNFjIK+V1aEWrKxf6dpzd8G/XpdBG3lMYxWsc29+FalnfIOOYusM36luFZiqbP0a+dF1D7YdoQ9C&#10;DyS/n+CcBysry0CeVdUluVLozufgpGthrz8Uwe1Eo+UJ0Iqjtt8Z4dN5QP/KR+6JldrJfDokY9ET&#10;HP/jyB6A2jaQa/JbBCa3GwJcxbZCYxXFt3P6CNXOoENQgs9dP3548e58GjrWR0Xp61A+ObWBWTf1&#10;Dr0d2uh3G6wAjN9OzF0buqyurFPSmrcMrHQIGLRnu2aZjr3MIe9Go741sNLwtoggwfVYH90BfQ1y&#10;GK7geGhxfvTDLtVG8pGvclJOGwdWnN51Y/phO0/cO4yp998axQf6mwNPxaOxtUZeAiFzRlmVU329&#10;1d5sA9SzsuJGsjlY1fYKbvsN9ujMqg9c16cHZ8Px+uqnrSDKNXW0ffiFp4a+Th/86VOjtstQAa/T&#10;XMbzfUduXDz36xc1UW2FBfId2KHPX9aDj7eD7bpj+Q82Rq4b0obtJb8Rru8dx0EXZFt6UwSet991&#10;TdfBbVdlqjGAKq+ys0KsdEzXBrwdOjDsNlhhQz7LwQmORaDBqXBqVledJ3LiCN0x5PyHov+tGbjs&#10;jKysGMNOcPdPHm6B4dDiW8NKrgecMV9fCz/3vbtTRvr+26svDn1kY9M+yiMv7XF667iuiEk/nVvB&#10;VYPVZh4gNJVCc2MIrtD9RG7haEcbyal2ak+d5TENtbP8mqfapuvIfOVn+wnOebCyEqdgZ5uiHdEO&#10;qqB2dZ4zjSdiI99gr323Qwc9O7zo9mucnm3XeOLEj3MkfquHH8IftoiTldXoQL2V05ZfIeD3mbzV&#10;rGdRGMSxcOwrHzm8+IuQ4z/ENm+8uux566Pne92DLzzT6HUjrfmtcF3BCn3pjq2zEBzt/HaYff6/&#10;8JMy9U7fHZuARBv6fT+2YscyyEkmBauNxmFr+NSDd0R7HTz/brSq6vw8XpdZN2z/HFS0ZZWDev5t&#10;b0bq/CCB4Oz6mvJqgIMnQav23x7Ri1ZWoHXk8eic6tDiXRGw9GrI2EaN7qdgR70Cr+nUm4r7aG56&#10;gKYd9En3E+zJmZUBhQEo5P1HbhgFi1WQPhzKg+SXtVmGDoAOWL6u6GDwxcfubRPIxMvQbQCeWK5Z&#10;dfHzNPynEJ7e8XvefN/IIfkTPziav/6gPjJC0SFlq/e78RjaWZTlk0zSS8o6nFUtR4Jdl09plXkr&#10;dGDYfbA6PTix79j3P/9oXvN0S4fd0gFtzZ+2BAtvF72yoh/BahXb9Erhw+HM0PT4zc96UBplsd0H&#10;aff8Ky8mP4LLrU+zrbKMtc8Yzc/OLjvRtpIx+9yN9Jdv+D/ErIam5bzLr4ttpYPqsvO1Kmft1xGd&#10;MzZtY6GDzhkzc8/7dkqFx+KmITo73yz2EvY0WAEoDJ75JLA4YV05LLs+l1gDGPkPxLZQ72R5smXE&#10;yw1B5a5TyhjHhg8Nvm/8x+8d3pZ/D6Sbg/hWdbz60fn0FcFW8hoxWnA3wQpHgc+yOzarKpdNHf9Y&#10;BDDqCGbeKnqlRfAgwEF3J5DzcQbDim7Mo2Ofi77i0LWDADpQmeokr/p5jOQdlJHR7ykJFWRzS3v0&#10;5lhhvZTtO/bVpWhN7WM5Epy8UrvuiSOlrtKq2Mc21rnG7WDF9ncsf0fpYr0/77IO2LNgxarCYCW+&#10;Z/ikpjqfD9u7M+4Fmqf58qSNp40ceFfDBauBkO/1GEo3cF6zeOiFp3Pl43fJhDutJlWPTDVdhqq7&#10;Oj/itkzousu1NVbjPFswHzuBgpV0QBASj0O5auq8vRLjcJtXHCQvryvI6Q/F3X21Vxf69hO+CtR1&#10;3Fx3vp4jteEwHqelvxy0z924n/oSbByU9XrCF4YzLwIK+Xwa2b6bc3Ay363mxWWdr/r7nIoA+OH7&#10;ri91XT71kdy67ls+l1X0PL23rKx4sEGa14H9tY/9FbD26MxKkwQ4jzJwMIIDDvdnt//T4IDTp4J7&#10;gfB0oHIAIP/2O69ZXPHw4cXDEXR4v6tPfDd8T+yJ2FbwOgRbyfdt2qZ6TNNgPB5rDUy9zWbsOlJ6&#10;Z/mkaCtDnaICye6ClcFOgDOjC8872w3KHUzgywrKK5p6AP90OIlXEbRBxzuB+eLU9SdZOvZ5kl64&#10;lnN3OQ4tjsYWTu3cXm2mupy+Z0VgYPVDObQIWGzbXKd+0yAl2kaVq6zmP1rep/rlyVeyjsDUg2Bv&#10;a4SPdb+5Xu/DWf4peNzO7zfYs5VVKiKNSYqW4r0dxOF48jV23M3X5w4JEv+pBEzQwaIGDVZI9Sdq&#10;QF4zUJse8AgmDno83XN9D4RGX6vfMnRgqoFM2PvxVjv67Ia5M+II4G6DFXwJUlMnppwndFq9eHWF&#10;w+jxf31xlHKtrLTFOvbyau9ZffnJI0OQ4HtAHNl6kFOLtmUSPyHbKskWfV9tT4MTaS87BUVP11pZ&#10;9fesus43Fp966M6sYwx6B8p1XYZxGemUl9ohm+dH51Q94GkcpqczVMtYx6iA5YNz9UNuaNZgRZuD&#10;AOc8WFlhVqwVXu8OGbDC4eyUNTjsDVa+YxlIHSQcdLievmJh7MGophVrGfkeyHgBlK0nH3O7TeXv&#10;ANhXVc5fvXjXYRxfOrXxyoC3RjvDelZWvmPrsbrmV05CUCIoUMcKAZ4Er6PtCRy/6kB6LAKUg8eq&#10;KyudcylAfOah/5Njl8N2/rY7yaX6N/7wRm6F4MV7Vt0unbqvUXbsQKsVZK3XtlLbNrZZvPPF2+XU&#10;dVuHruTzdZVTbQnaDsAEY/cbtxujaVp+lfc+LnewQn7A9fip27h8v8E5D1YoH6gTJBw7FgGLc6Ia&#10;JOyQe4F2+l5WV0k9YCxDtVPfabsa4Mb0VfbuCDI3HPtO//wn9MJLqv3D7i6H8+bhoMU15d6myrC7&#10;g2yF6w1WcgLOkDoPBQmeknHuYich9apK8y9ZtS3T+c+ZfBso3qKv7dx4nKDtzymfwsCHPmxFATtr&#10;bddRMpoX41Sb8RaPVRA0CTR8elP7b6a5GXn9QgHvC/m6wpi+ZJCdOHAtm2fKZAO1L3nrn9R1vQ2o&#10;flzvN9iDYKUIPVZKV7DurFI8Zz790H2v0AGgBptxUJliDx7bYdAon8dM6/nFU97ARxfSj41P+kFX&#10;RyKA94N5byGVr7SMxxo9dGx9d5qbEaMFdxOszMfBirTPb3cun11p5aRPcbosci6CFfUEg2Pt8fkq&#10;wCsIODjBhxXJ3cf5WL3bW2SSPtesqOonK8hrQA6AdvXIwggtPw20s7vcefBTscIz/WWvGoD0GZcp&#10;SFiPf333l4atabcNxjCWaXlZryOVbFrR+WytB9uOHgdpKEDpPoI9PLPqTymAQSklj8J4+oYjL3PG&#10;c4c9EPSAsAxrQBvj1gFMfajnBwXZ5r38evtXVsUY7LDeFrjsxKsv5asU8Bzz2BywbjzmJ1p927Md&#10;2qHWtbLCCRSs+nwa+5PBelZllFP5wPtMV1aMF/o4uFdL5/3LdTkuaIJsOVlNeZtGG1YubN2Wgedj&#10;LOc0KNc6BQz0Ds3/GbLQ7p3f4GPj7X99wXPF+05eISIb8oN6Wjd+F6qif/qo0qz6J28elp+t74jO&#10;09N3rVZ7dWQvYc+C1XbQjcIKP51Pt+rj/s3Ouh3WrdPqSB/zmQakfki+Ndb6of9tV+dvabFKsvE4&#10;oKwC1gnfAJr2crx6cUW+HNqX8PCR0W52OpD3bHBcjJO7925gq2Bl/thZvtUePPlEpsvRnYyggkwg&#10;efqtCtDn3Sb4OxhN0eXQZ8xbBaoK0l3XX57N3VG/rdNcaox9LBmc21h4y95trRfQAYT+jDdlSxkV&#10;sFZBxnRseImz8weZ08oP1DzpU6hKh7nr14fyxwp5eXY/wb4IVl5NoEzkQcEgd4zNP8q3PJgI61bp&#10;zND9asBy3fIg5ZVNXznVeg7JeYWB36CSEdmQwgFjW3ImwcF9WWX5rffpAT8yv+/ITa1Hh2rE3TmU&#10;x0GOhaHzPg9zoO3GmT8ZYq5wTgKAt3eVF0gb+DlIdCfqgQA5/M4Pv5oJjVXAstMeJGjhbGx1cE62&#10;bKSsrO7+ySPB/2Tw60F9FfB46jinY+wo2oePP5TvLTEmfSLj+q5n6UFbYOgKj/Z3n1ZAzx8Aralc&#10;voZXyh8y3Rx46zOBkxWVkSe3+w3+6MEK/naS/gRGdymuAV6s1K8QdOecYg82OPHmLdJO2APg8hWU&#10;6qmrtMe86M+vSfDzzFOnt4GCevq1ut6tD6dsJS2P+HaZMUg5b6cv3t1gJYd0K0OWrGdjC+LnORQP&#10;85HMRo0fqPKAYxuQPCBlq4Lba3zSk/K6tky9rOtgFej96rh0XWlKfo3J9a5zXu3H+p+2o3wVYMzI&#10;U8HyWIZ6TX4ZWEdT29lP8EcPVijGSrVilwHf011/7GhsDa8ZBYee2nFVdja4LEiB0AQVIDbXf/I7&#10;dy7uff7xPG+zsXkcyxyCOtqtCnWO/L/fXo5V58fbh9yWG9k4a5g6edcxho1s3cDPRI5l0OdOwaJe&#10;i59S1Wsclof21pXlU19S9VkFxEuOVmlMZVPeuHqgAkzXPADkNn2/kiCelkd8nHd7Dq8N6uO+6id5&#10;1XcVsN6VV7/Kz/zrTdK0N48F3J1NnCvYJysrFNQnGyBvsLExmS+//kp+vlKDUw8yKlNQGa+Qtsp3&#10;VF+/GOo2NVDVVRQrKF63qD9+57FUnZL3NfJP688U3N+GxRNFZEGmvwh8Mq4BeAFdtq7fKf9qsE5d&#10;tgpAT31qqvkC5LzdoQy0nfLS2JC5B4XtwI6l9uKtfL02PfPrq/YzAei4v6879oBlvs471dh60AZ6&#10;gIKG2nVcLWhM20FfPDtNZBMvybgMkG86R/sJ/ujBCkWjzK0UCKBgKxql0+cXJ1/Jj4J9CE8wqaue&#10;aUCqdTW/7HoZsg39p0eP5O9qscqTIVgmGVaVj/wUzkbXjNu6gWY3QvEwH75DrK9CGGSAzUBTzuVy&#10;me5287AdiI8dY7mTWTbzI61g/p3O6rKoX+9PKh2BfWx2XLfbCaznrWSq+u68zLumNYD0OaDe8qhO&#10;7cVvtYBaZYIOUGmRGlxvcN0yXUzb/rFhXxywe1I0YSh4PEnI6KUu9aRMMMDK5t78Z6h3DIFrleBT&#10;cfNK6+rFhfffurjm8Xtz9cQBJiA57GiWo8s2nVzKanq2k2/aNmLlZYyG7YzOUPssazemvZqjTAEa&#10;msMum2Er2eBJXa0/U/7ia9TcABqLyxQUgK1kmYLp1pvGFCovj4U+bi99iIavK6hPlw172i1Yf1WP&#10;y3SKrFuNa7/BPglW48njuipQk7m1UuvEnHjlZxlgbjj27dwe+fu9cTA6NJTzWgH/wZlDa8579OsF&#10;3XCA6SS7fiq3QfIuNwxgSm8nsCzT8S+jM21jWKY/jUM0XE/ZVuPaCnZrQ523AgowtYHtwHpQ/819&#10;TNM8nF8Vqj4qDaDOAeW+ntKvfZZBpXOuwDJUHVlOj6vrcuwD+wH2RbCaYYYZZtgJ5mA1wwwzHAiY&#10;g9UMM8xwIGAOVjPMMMOBgDlYzTDDDAcC5mA1wwwzHAiYg9UMM8xwIGAOVjPMMMOBgDlYzTDDDAcC&#10;5mA1wwwzHAiYg9UMM8xwIGAOVjPMMMOBgDlYzTDDDAcC5mA1wwwzHAiYg9UMM8xwIGAOVjPMMMOB&#10;gLct3uq/eDnjjDPOuD/x1OL/AaCYU7dIo+ZhAAAAAElFTkSuQmCCUEsDBAoAAAAAAAAAIQBgmC8y&#10;ex4AAHseAAAVAAAAZHJzL21lZGlhL2ltYWdlMy5qcGVn/9j/4AAQSkZJRgABAQEA3ADcAAD/2wBD&#10;AAIBAQEBAQIBAQECAgICAgQDAgICAgUEBAMEBgUGBgYFBgYGBwkIBgcJBwYGCAsICQoKCgoKBggL&#10;DAsKDAkKCgr/2wBDAQICAgICAgUDAwUKBwYHCgoKCgoKCgoKCgoKCgoKCgoKCgoKCgoKCgoKCgoK&#10;CgoKCgoKCgoKCgoKCgoKCgoKCgr/wAARCAB1AH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+8W+KfEq+KNSSPxFfBf7Qmwq3j4Hzn3qgviv&#10;xQF58R33/gZJ/jXvfiPT/wDgm8/iK/kvfEfxOW4N7KZljtLXaHLnOOemapjS/wDgm2eR4j+KX/gH&#10;a/41z+zXdH8Vf2G/+f8AT/8AAv8AgHiA8V+J8/8AIyX/AP4Gyf40f8JX4o/6GW+/8DJP8a9w/sr/&#10;AIJtEc+IPip/4BWv+NA0r/gm1njxB8U//AO1/wAaXLHuL+w/+n9P/wACPD/+Er8T/wDQyX3/AIGS&#10;f40f8JX4o/6GW+/8DJP8a9wOkf8ABNo/8zD8Uv8AwBtf8aP7K/4Juf8AQwfFP/wDtf8AGjlj3D+w&#10;v+n1P/wI8P8A+Er8UE/8jHqH/gbJ/jR/wlfij/oY9Q/8DZP/AIqvcDpf/BN3/oYPin/4BWv+NJ/Z&#10;f/BNocnxF8Uvf/Q7X/GnyLug/sP/AKfw/wDAjxD/AISvxP8A9DHqH/gbJ/8AFUf8JV4o/wChj1D/&#10;AMDZP8a9wOk/8E1UwW8R/FEf9udoP60DTP8AgmtjJ8R/FL/wCtcfnmj2fmjRcP1OlaH/AIF/wDw/&#10;/hK/E/8A0Meof+Bsn/xVH/CV+J/+hj1D/wADZP8A4qvcG03/AIJqAbv+Ej+KPti0tP8AGlGlf8E2&#10;mTeviD4p7fX7Fa/40ez80T/YMv8An9D/AMC/4B4d/wAJX4n/AOhj1D/wNk/+Ko/4SvxP/wBDJff+&#10;Bkn+Ne4f2X/wTb7+Ifip/wCANr/jQdL/AOCbf/Qf+Kn/AIA2v+NLlj3RP9h9fb0//Ajw8+K/FB6+&#10;I7//AMDJP8ab/wAJT4nB/wCRm1D/AMDH/wAa9xGl/wDBNgDP/CQ/FP8A8A7X/GgWH/BNQcHxB8Uv&#10;/AW0/wAafs15FRyPl/5fw/8AAjhfFH7NX7RUvijUpo/gH40ZJL6ZkZfC13ggu3I/d1Q/4Zn/AGkc&#10;YX4BeNv/AAlbz/43XReKf2yf2rLfxLqVvB+0B4sjSO+mVVXWJflAcgDr6VSX9sr9rIj/AJOE8XH/&#10;ALjEv+NH7nuw/wCEHa9T8DMH7M/7SWMf8M/+OP8AwlLz/wCN0h/Zm/aPPX9n/wAcf+Epef8AxutU&#10;/tlftYA/8nA+Lv8Awcy/40D9sr9rEcj9oLxd/wCDqX/Gj9z5/gLlyD+/+Blf8M0ftHrx/wAM/wDj&#10;j/wlbz/43TB+zR+0gBk/s/eN/wDwlbz/AON1sH9sj9rAH95+0J4uXPT/AInMv+NfoT/wS1/ZQ/bB&#10;+NUNn8dv2lvjd4zsvC7MsmiaHNrUqyaovXzXwcpFngZwWwTjbgmoxpyPayHh/L+IMYsPhVUu93pZ&#10;ep8PfAL/AIJv/tf/ALQnib/hHvC/wc1jSljKm61DxJZS2NvCpOM7pVBb1wgY+1ffXwI/4N7/AITe&#10;HobTUvjx8R9S167XY1xY6Wot7bI5ZcnLsvbtx6V+jVraQ2kK28KYVVC/X/Gn7fm3Vfs4o/b8l8M8&#10;gy33q69rLz2+5Hzx4W/4JW/sIeF7OO0tfgBpdwY23CW+Z5XP1LHmt7Xf+CdX7FHiGBbfUP2dfDe2&#10;P7vlWIjP5rivaqKvlj0PsY5BksYcqw8Lf4UfIPxd/wCCJ/7EHxJ0+ZNF8GXnhu7kcOLrRbxlxhSA&#10;uxsqRznGOoFfFX7T/wDwQZ+O3wyspvE/wF8RR+MtOjVnk02VRb30Y5Pyj7sn4EHPQGv2TIzzSEE8&#10;VLhGW54WbcA8N5pBp0lGXeOh/NbN+zJ+0nbTtBN+z544DK2G/wCKWu+vf/lnSH9mX9osfd+APjg/&#10;9yref/G6/f79q79nW6/aB+H8mheHPiPrfhTWYEZtN1bRb54dkhHSRVIDr7H8K/FX9pPxl/wUE/ZY&#10;+Kd98J/iv8aPF1pfWzlra4TXJGhvISflmibPzKw/EHggEEVnKnTgr6n4rxVwPheGZKpUc5U/5la3&#10;zPKh+zN+0cDz+z944/8ACUvP/jdC/sy/tHk8fs++OP8Awk7z/wCN1rN+2T+1coyP2i/Fh/7jMv8A&#10;jSp+2b+1iP8Am4Xxd/4OJf8AGo/c76nxajw+1e8/wOm8Rah+wEniG/S60b4sed9tl87ZcafgtuOc&#10;e2apjUP+CfA5Gj/Fv/wI06s7xH8C/AE3iO/muf2p/AcLNfSmSPytVJVt5yP+PL1qp/woP4cnj/hr&#10;TwF/4D6r/wDIVP5HpR+udKVL8P8AM3Dqf/BPvdxonxc/8CNOp39o/wDBPpxg6L8XP+BXGnVhf8KB&#10;+Hf/AEdp4B/78ar/APIVKvwB+HoYCP8Aaw8As38K+RqvP/klR8iksZKSSpUn81/mfV//AATZ/Yo/&#10;ZA/bC+KE+q+GfDXxFXSfCrQ3V7L4gktDZ3Ehb5bZvKBJLAEkf3RzX7DaXpdjounwaVpNrHBbW8Kx&#10;QwxLhUUDAAx0GK8E/wCCaP7Mfh79mH9lTQfC2mX1rf3mpp/aWqara27RrdyygMCN4DbQu1RkA4HQ&#10;ZxX0IDkdK6Fbof0hwbktHKcpjKVOMakknKysHPeiiig+uCiiigAooooAQjP/ANevn39vz9h74V/t&#10;ffDGQeNNJvW1PRke40260cRreSbQSYFZxjDdMHvivoOmyhWTGKPI48wwOHzDCyoVoqUX0Z/PLqcX&#10;7BGlancaXqfhn4uQ3FrM0U0LzaerI6nBUjsQcgj1FQDUf+CfQ/5g3xb/APAjTq+j/wDgrr+xR4G8&#10;BftSXnxDh+MXhfwnaeMozf8A9m6pa3u77RnEzDyIJFwzfN1ByTwetfKv/Cg/h2fmP7WPgL/wH1X/&#10;AOQqxlF81rH8u5tgMZleZVKKpUvdbSvZO3TqekeI/wDgmt8WrvxFfXkHxa+GarJeSuFfxxbhgCxO&#10;Dz19aqj/AIJo/FpRhvi18MD/ANzxb/412PxY/wCCUXj3wDrOoah43/aH+GukA3E03lXuvBZAN54K&#10;/eyOhGOteEfET4IeEPAd2bMfH7wvrEisB/xJ/OlTpnO7YB+tVKMYq7h+Jz4rL8PhF+9wrX/b56MP&#10;+CZ/xcJ/5Kv8L/8Awubf/Gtj4f8A/BMj4o33jrR7O8+LPw1EL6nD532fxnbyybd4ztTOWOOg718y&#10;2+mXN9frp1gsl3I0hWGO3jJaTHoAM/pXpXwk/Z3/AGp7vxbpfir4afAnxJd3llcJe2Mh0WUxs0bB&#10;g2WADDI6ZqI2b0gY4F4GWKg44Obs09G319D+ibw1pMOg+HrHRLcgpZ2scK7Vx91QP6VoGWNU3SSA&#10;DHUtX5bSax/wXo+Mdl5r39v4RtZbTOyOG1syOeuSHkVvoRwK4bxV+y9+3Zr19b3fx0/4KJ6BobNa&#10;t5n27xszOkYzldqEbuc9K3fZI/ev9d/Y0Yxo4WeiS1tH8z9bNU+IHgjRsHVfFumW277vnXyLn8zX&#10;K65+1b+zj4bFx/bfxu8L2xtVY3Cy6zCCmBk5G4nivx71T9mL9lnRre3ufjT/AMFPY9Qk89i1r4b0&#10;ye+LRjr88kg2MeRkoR0PNUf7B/4I+eHJ21G+8e/FzxQ0ny+Qwt4Sp/vZWFc/maXvHl1uPswi/wCH&#10;Tj/imv0P1O8Q/wDBVP8AYH8OaXJqk/7SegXaxkBodPkaeU844RASfwziuD8S/wDBcn9gTQUjey8d&#10;6vqXmNgrY6HN8nud4Wvzst/jZ/wSS8KxzWGlfsjeNvEXVoLvVvE7Rsxx93CSLgZ9s1mTftlfs96v&#10;pkej/Cv/AIJi+CPtcO0tNqV7c6ofL6fMESJt3+0X/DJyFzdmeZV4/wA0lrGpT+SlL9D9Atb/AOC/&#10;37FdhZtcaNpPizUJtwAt49JWMn33O4FYcf8AwcMfs0XTlLT4PeN5So/5Z2tuxH5S18cwftZ/tK69&#10;oVrD8NP+Cf8A4FsLG1zGrWHw3ubhX6dTIzdPb15zWjofxb/4KYeKNPnk+Hf7JukaS28LJeaX8MoI&#10;pB32/vlIIP0quZ+vyOGpxvnkneNZ/Km/1PqvXf8Ag4S+Ddta+Z4b/Z58Z3k3/PO68qBf++gX/lWF&#10;/wAREvh/dtb9kbxAo/7DyH/2jXzNffFL/grDp1z/AGdrHgZbWQgZjufB2kxso7E5iBArJ8SWX/BR&#10;qK/W68SfELSdNmuFDi3k13TLcAf9cwQB+ArPmlc463G3ED2qy/8AAF/mWP8AgpR/wUA0v9vm18Ny&#10;6L8GNW8N3WgyTbmurhZ1mVwOPlRSMEd/WvkiWw1C2/19hMnb54yP6V9QiH9vkjA+M2h46Hb4r03j&#10;/wAequ15+3RZZN98SvDN2Gb5Rea1pVxt+m4nFZy1ep8RnHPm+NeKxEpOb3aiv8z3Lxd+w5/wTP8A&#10;hfql3r/7Rv7cuoeIr6S7neSw0iRB97LbSq+Y+R67wCewrD/4X/8A8EX/AIPeS/gX9mXXvHFzC0RW&#10;41eRgrbRyxEjhTyBlSuDn04r0nVf+CUX7AXwdu7zxH+1H+2Ei3ElxJNJZ2mpQWxHzFiNo3yPlT0A&#10;B9Kx2+O//BD/APZou5rT4efAw/EK8WMr9s1axe/hfowC/bCVHI+8EBGOvNbq8dHZH3tWhWwz5qio&#10;Uf8AE+eX3anHWv8AwVl8UvN/Yn7KP7B3gvQ42ZhbC10VrqZJecPiFEUHA6EHvyav2/7QH/BbT48s&#10;LXwZ4W1zQ4JcTQ/2boENnGidMB5V6e3X8qu+Nv8Agu1LobyaX+zz+y54a0m18spaz6jGN0bYwpEc&#10;QAx225FcLqn/AAUM/wCCs37Rkb6b8OrPXLO2ud21PCHhPy8IflIWYozgZ7hgwPOaXMu7focEsdhJ&#10;RcHi6lR9qcOVfedRqX/BNv8A4KlfEtP7T+Nvx6/s+1jm3CTxB43lkRN/3ioU4X6cenSsVv8Agl38&#10;AfCMhvf2gf8Agol4Vt44mMht9H/0maWMcuAzyDa2enyt1rF0n/gm7/wVB+PEsniL4r6jrVrvZRNe&#10;+NvFjySEBeGw0jkgDjnBH4U7Uv8Aglx8MPh5H9s+PX7dXgXQ1jjD3FvY3X2qfO7DAKpLEjpwO3Sj&#10;fp95jKj7R80cHJ+dWbX4aE2q/Db/AIIyfDmKa2vPjD8QvGlxGyPGbCFYlcH+EFY0HHfNZ+o/tNf8&#10;EsPBSXcPgL9hvWPEU25BbyeJPEDxRsAeT8rsyn/gPJ9Kp3/gv/gkd8M7uS2v/id8Q/H0tvMSrabb&#10;JY20yqPu5I3MrdNwKkD86qR/tV/sD/DSZLn4S/sFWOsXEMm9Lnx5rMt7GcjBUwsWjYDtlTzU39F+&#10;Jw1MRGhKzlQp+UVzv9SeX/gpboumzR2fwc/YZ+E+hyQuq6TO3h83t5F6AyMR5jEcZ2g1ef8Aby/4&#10;KL+L1luvAHw3h0mOZfJMmg+AEXafZmjJz+OKxG/4Kp/G+xWPSfg18GPhr4NtlmdobLw/4Jg43f7w&#10;IyOuQBnnNYd18b/+CnXx2uVGn+LPideRyWrDyPD9rPZwSx99yWqRxv8AUg8cUOp/ef3HLLMJVJe7&#10;WnP/AAQUfuOs1zxj/wAFdPGjQeH9b8UeOtNj+aeFjNHpS8Dkl08vIwehJHtnFctq3wm/bL8UhfEP&#10;xF/aEt4XVvIjbXviSjSEDnaCZWOOaxT+yN+2NrMlu3ji1uNFhkhaZbrxd4ohtEjTuWWSXeuef4e1&#10;Z2v/ALMnhvwhAo8d/tL+BY5ljEklnpd/LfyKpJ+6YUKFvbcDU+0lbr95x1KuKlq41Ld5T5SPxF8H&#10;b+C5nbxh+1H4X+3QqPMi/tye6Y8ZwrxqVY/j14rlrXwb4B1DzZfEPxts18uEtGw026maRv7o+XjN&#10;F54X+DtlPcwf8LOvLxY1H2aS10Rl848f32GB9c1TvovhBbaaYrWfxBcXnlnEjLDHFv7DGScfjWdz&#10;w69d82tvnJsB4d+HG0uvxIY/TR5f8aw9WtdGtLwxaNqv22HH+uaFo/0JzQJtEbSPsf8AZcv23fuF&#10;4Lv5QuPu7Nv67qq27rCcmFW4x81SebVxEpfDofoFZf8ABCD9obxJq1/4n+Kfxc8PaBZtcSzSXE07&#10;TmOPJO5icKPfmtZv2PP+CPH7OWlTN8bf2m7rxtqlqzCWy0q/GGYPtwI7cMcjocvjGTivAPFfw5/4&#10;KW/tp+IrrTb7SfiD4s0+HUHFpHqUksdjHh2VXAlKxDjPzEA46mvY/hR/wb9/tEa/bx33xU+IegeH&#10;I2h3tb2jPdSx5wQpOFXOC3QkZ7mula/DH7z9Uw1FVZXy7LXL+9Vbf/AL0f8AwUc/4JvfAOJov2c/&#10;2IbPUbkLtW+1q3i3N3BLSeY3DfkOlec/EX/gt5+2X4uuXsvAh8P+ErGTclva6NpIkkRT0HmSZyw9&#10;lGfSvoC7/YB/4JK/st27TftDftCx65qFrzPYtqi7mZRkoIYAX54465rn1/4Kmf8ABPz9mq7ll/ZG&#10;/Y2tTfQho7fXruxht5HUqA37w75QpIHy7gDycAmn7y+KVjoxP9qYaH+242nQj/LBK/4HzbN4X/4K&#10;h/tbrHd3lj8SvEdrMrBGu5J4bUqW5GGKpgHkcdOld14X/wCCI37Vd9pMniX4o+JvDnhCzjUvcT6x&#10;qwbyxkcuRwB9TXa+Ev8Agpl/wUa/ba+If/CtfggbHw3H5LzXk+k6fu+xW6glpHlYNjA46DJAxXxh&#10;8Wfi98X/AIw+KpJPjL8Vde8RzWd5JGkuq6lLcrB82HMSM2IxxnaoUcAY6VEuWNnvc8HGVMhw9GNa&#10;bq11J2Tk+WLf+R9OL+xX/wAE7/g9J5/x4/bmXXGjX5tI8D2Ku5znH70hwCGB4I9OlUR8ef8AglX8&#10;MLqObwD+yt4k8YTW7IVuPFGtMqOyjO4oDtOTwRjBGeO1ZOof8EuNW8Pfs8aN+1H4u/aD8N6L4S1q&#10;1t57O6vdNuGkUTfcVo4gxB9cZx61yv7RP/BOf4w/AH4U6X8d7HxFofizwTrEcTW3iLQ5mK/vPulk&#10;YbgD2Pr1xR71rxiTio5tg6LnQwMIJK+3M0ns9bm7e/8ABUDxv4cnWD4Ffs9fDXwLZwy77f8As7wz&#10;FcXEeVwR50o/korzrx3+3d+178R4HsvFHx+8RfZX2k2thfG1jG3pgQ7cV51o/gPxtr9v9q0Hwlql&#10;7Fu+aSz0+WRR+KqRU8PgTVrDWbPTfGljqGiQ3Uuzz7vTJNw9wh2lscZAOeRUc9RrU+Zq5lnmIim5&#10;NJ9lZa+mhm6lrOra1dNfazqdxdTyMzSTXMzSMxPcliT9fWq+8EfMvP8ADjjFfTH7WP8AwTB+LH7J&#10;vwR0v49eIvGmmaxpOq6hbW0cNjazJJEs0TyJI4cDaPkC4ODlgPavEfgx8GvHPx8+Juj/AAn+Hmnf&#10;adV1i5WKFVUlYl6s7YzhVUEk+lTKLTsznxmV5tRxscNXi/aStZbt32OVMhZdjAbR0+XpTYwi8ty3&#10;vX0J+2T+wBrH7Ev9m6b8Tfi/o95rGrwNNY6RpdnK8hjU4LsTgKucjPJJ7cGui+E3/BL/AMRfFv8A&#10;Zvk/aqsPjdoel+E7WOdr241XT5kkg8lykmVXdn5hxjJPHHaj2cr2NI8N5tPEyw6p+/FXautF5nyy&#10;PLAOQcmivozxn/wTa+J9h+ztJ+1N8K/Heh+OPB1qJGv7zR1mimt1Q4dzFMithT16EA5xjmvnP/PF&#10;Di47nHjMtx2Wyiq8OXmV1fqvU/Tj4+f8HA+tWVzeeG/2fvg7BaSQSvEuo67JuwQSNwjTGTnnBP1r&#10;4y+Nn/BQ39sD9oAzWvj/AONurLY3G/zNL0uY2lvtY8oUjxuXHHzE15J4tH/FWapx/wAxGb/0Y1Z4&#10;44FOVSbPazDjDiDMrqrWaXZaL8B8sklxM080jSSNy0kjE5+pNb/w5+HXi/4qeLbfwj4O00z3MytJ&#10;M68JbwoCzzSH+FFXkn0rG0mwk1XUoNLimjja4lWNXuJRHGuT1ZjwB7mvbfHviGb9lfTdL8F/A74h&#10;6fcarcWy3OueNPD+oB5JJHVT9kiYcxxJkg93YHsAKmMeZ3Z5OFw8azdbES9yO+t2/JH3p/wRl0nw&#10;hpfgD4pWHgbTWSx0zT7e2utTubUrLql00UxefJ5EY2hUQYwOTkmvzF8M+B9S+KPxts/h5oy5utY8&#10;SfY4egyXm25546V+hH/BNH9rOPQf2dfiOP2jP2odLXWtdhMfhe113XQ00WLdxu5ztDO6985Q5HTP&#10;gH/BL3wz8IfB/wC1jD8X/wBoH4oeG9K03w/59xaG91KNhcXZYqu0AngZLZ9h7V0SUZqKXQ/Rcxp4&#10;PM8JllCEko3beysr637aH3D+3z+zDrf7Rfh74cfsJ/Cvx1oukto2kx6hqUF87+YbWBFhVkVU2sc7&#10;j94HPbFfKf7e37Y/gvwX+ztb/wDBNv4YeGtUkj8HzQ6frWsavD5bSyQHLbE6gM+SGPar3in9uJtC&#10;/wCCvEP7Qsvi/S5vB9xqUegQ3VlqCSRHStvliZjn5RvYzHPq2K87/wCCrWg/CXx3+1bcfFf4D/Ef&#10;w9r2m+KreKW++x6tHm2vFG2QNuIwGAVgcnJz7UpSvD3T0eIM2o1svxFXAtKfMqbV94Laxrf8Ek/i&#10;D8UPhLfeNvHPw4+E+oeJrw6O0EF7ezG30bSUQGWWe6nb5F4VeB82Aeua8X0v4k+Kv2o/2of+Fn/F&#10;a6aRXvZdZ1KFS3k21vCnmtGqn7qgIq89cjPWvtIfF74KfA//AIJL3fwE+F/xn8L3XjnWNNK6nZ2e&#10;sR7w1w488bsjJEeV69j1FfGvwl8IaR4U/Zv8efEJvH2gw+I9WsbfStH0NtSi+0tZyTLJdTbQcqdq&#10;KgXgkNJweKJc2iPn8woywuEwmEhUUlGPPJXVk3rb12Pur4ra94w/al/4Iit4iW6jvtTt9Qilkhgj&#10;3MfKvwRCqjJ3YIAHpXn3/BIv4O6foH7SsHw/gtI7jVtH0s6r491HyxJ9hfIEGmK/IUhzulwTuKBc&#10;/Ka4L4Kf8FCfCfwP/wCCZ11+z94ZijufGur+ILiC3guUBS1t3wxuzkbflO1VBIO45HCmvUv+CZvx&#10;L+C37MH7MXxC8YeOPjH4Zj+InizzzZWE2txNOUSIiJWbJALSMzcn0z2NVHllJeh9Nh8wyzH5thcW&#10;5rmhTTm3smunqz5m/wCCo3xkm/aL/bm8VXOiXTXllYX0eh6Kka8EQ4QhRxndLvPP976V98fHH9m/&#10;W/DX7DHwz/4J3/DLxbo+meIvFsMf2w6groZ9i/abplEaHnzGxliMj1Nfnb+xb4N8EeI/2sdI8S/G&#10;7x1oelaDpOvG/wBavL/UolWVkYyBV+bL5bHI49a+iv8Agof+2hpc37f3gH4zfDPx/Z6p4T8HmzW1&#10;n0nVEkVtz5uflHK/KdpyOdvuKmPWRwZNjsLCnjMwxb1rTUN7NRb1fobH7Qf7T3h//gnj+y3qv/BN&#10;7wfpupap4sksZU1zxBeQiK1UXa7nkg5Jddp2jOOQfSvzkPNfd/8AwWf1n4B/HfxzoXx2+B/xX8P6&#10;zM2k/Z9ctbTUE85dnzI204JOCRjrXwioU8ZrOs5OWp8fxtiq0809ipJ06aSg1tb1Rf8AFhP/AAlm&#10;qc/8xGb/ANGNWfRRWZ8gFHTgUUUDuw6DAo6DAoooBTn3Dp0ooooJ559wowOgFFFA5Tl3AccCjA9K&#10;KKCuaVtw75o+lFFBKnLa4Hk5NFFFASk7o//ZUEsBAi0AFAAGAAgAAAAhAD38rmgUAQAARwIAABMA&#10;AAAAAAAAAAAAAAAAAAAAAFtDb250ZW50X1R5cGVzXS54bWxQSwECLQAUAAYACAAAACEAOP0h/9YA&#10;AACUAQAACwAAAAAAAAAAAAAAAABFAQAAX3JlbHMvLnJlbHNQSwECLQAUAAYACAAAACEAblhZGUUE&#10;AADKEQAADgAAAAAAAAAAAAAAAABEAgAAZHJzL2Uyb0RvYy54bWxQSwECLQAUAAYACAAAACEAO5Ex&#10;NdgAAACwAgAAGQAAAAAAAAAAAAAAAAC1BgAAZHJzL19yZWxzL2Uyb0RvYy54bWwucmVsc1BLAQIt&#10;ABQABgAIAAAAIQBeg1PH4QAAAAwBAAAPAAAAAAAAAAAAAAAAAMQHAABkcnMvZG93bnJldi54bWxQ&#10;SwECLQAKAAAAAAAAACEArsCDBfVjAAD1YwAAFQAAAAAAAAAAAAAAAADSCAAAZHJzL21lZGlhL2lt&#10;YWdlNC5qcGVnUEsBAi0ACgAAAAAAAAAhAP+vDl+UZAAAlGQAABUAAAAAAAAAAAAAAAAA+mwAAGRy&#10;cy9tZWRpYS9pbWFnZTIuanBlZ1BLAQItAAoAAAAAAAAAIQA/7j384hsGAOIbBgAUAAAAAAAAAAAA&#10;AAAAAMHRAABkcnMvbWVkaWEvaW1hZ2UxLnBuZ1BLAQItAAoAAAAAAAAAIQBgmC8yex4AAHseAAAV&#10;AAAAAAAAAAAAAAAAANXtBgBkcnMvbWVkaWEvaW1hZ2UzLmpwZWdQSwUGAAAAAAkACQBFAgAAgwwH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1" o:title="LOGO poprawione 2"/>
                  <v:path arrowok="t"/>
                </v:shape>
                <v:shape id="Obraz 3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5SlbBAAAA2gAAAA8AAABkcnMvZG93bnJldi54bWxEj0uLwjAUhfcD/odwBXdjWh2kdIxihYK4&#10;EHzg+k5zp+3Y3JQmav33E0FweTiPjzNf9qYRN+pcbVlBPI5AEBdW11wqOB3zzwSE88gaG8uk4EEO&#10;lovBxxxTbe+8p9vBlyKMsEtRQeV9m0rpiooMurFtiYP3azuDPsiulLrDexg3jZxE0UwarDkQKmxp&#10;XVFxOVxN4Nq4//HnMv/K/jhLsi3Z2W6n1GjYr75BeOr9O/xqb7SCKTyvhBsgF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5SlbBAAAA2gAAAA8AAAAAAAAAAAAAAAAAnwIA&#10;AGRycy9kb3ducmV2LnhtbFBLBQYAAAAABAAEAPcAAACNAwAAAAA=&#10;">
                  <v:imagedata r:id="rId12" o:title="MGMiZS logo jpg"/>
                  <v:path arrowok="t"/>
                </v:shape>
                <v:shape id="Obraz 4" o:spid="_x0000_s1029" type="#_x0000_t75" style="position:absolute;left:40778;top:1134;width:5704;height:5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3" o:title=""/>
                  <v:path arrowok="t"/>
                </v:shape>
                <v:shape id="Obraz 5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2B6134" w:rsidRPr="00401569" w:rsidRDefault="002B6134" w:rsidP="002B6134">
      <w:r w:rsidRPr="00401569">
        <w:t xml:space="preserve">            </w:t>
      </w:r>
    </w:p>
    <w:p w:rsidR="002B6134" w:rsidRPr="00401569" w:rsidRDefault="002B6134" w:rsidP="002B6134">
      <w:pPr>
        <w:pStyle w:val="TYTUAKTUprzedmiotregulacjiustawylubrozporzdzenia"/>
      </w:pPr>
    </w:p>
    <w:p w:rsidR="002B6134" w:rsidRPr="00401569" w:rsidRDefault="002B6134" w:rsidP="002B2817">
      <w:pPr>
        <w:pStyle w:val="TYTUAKTUprzedmiotregulacjiustawylubrozporzdzenia"/>
      </w:pPr>
      <w:r w:rsidRPr="00401569">
        <w:t>UMOWA O DOFINANSOWANIE NR ………………………………..</w:t>
      </w:r>
      <w:r w:rsidRPr="00401569">
        <w:br/>
        <w:t xml:space="preserve">zawarta w dniu ............................... </w:t>
      </w:r>
      <w:r w:rsidRPr="00401569">
        <w:br/>
        <w:t xml:space="preserve">w ................................................................ </w:t>
      </w:r>
      <w:r w:rsidRPr="00401569">
        <w:br/>
        <w:t>w ramach działania</w:t>
      </w:r>
      <w:r w:rsidR="002B2817">
        <w:t xml:space="preserve"> Ochrona i odbudowa morskiej różnorodności biologicznej </w:t>
      </w:r>
      <w:r w:rsidR="002B2817">
        <w:br/>
        <w:t xml:space="preserve">i ekosystemów morskich oraz systemy rekompensat w ramach zrównoważonej działalności połowowej, na poddziałanie systemy rekompensat za szkody wyrządzone połowom przez ssaki i ptaki chronione, o którym mowa </w:t>
      </w:r>
      <w:r w:rsidR="002B2817">
        <w:br/>
        <w:t>w</w:t>
      </w:r>
      <w:r w:rsidRPr="00401569">
        <w:t xml:space="preserve"> </w:t>
      </w:r>
      <w:r w:rsidR="002B2817">
        <w:t xml:space="preserve">art. 40 ust. 1 lit. h rozporządzenia nr 508/2014 </w:t>
      </w:r>
      <w:r w:rsidRPr="00401569">
        <w:t xml:space="preserve">w zakresie Priorytetu 1 - Promowanie rybołówstwa zrównoważonego środowiskowo, </w:t>
      </w:r>
      <w:proofErr w:type="spellStart"/>
      <w:r w:rsidRPr="00401569">
        <w:t>za</w:t>
      </w:r>
      <w:r w:rsidR="002B2817">
        <w:t>sobooszczędnego</w:t>
      </w:r>
      <w:proofErr w:type="spellEnd"/>
      <w:r w:rsidR="002B2817">
        <w:t xml:space="preserve">, </w:t>
      </w:r>
      <w:r w:rsidR="00C63C82">
        <w:br/>
      </w:r>
      <w:r w:rsidR="002B2817">
        <w:t>innowacyjnego,</w:t>
      </w:r>
      <w:r w:rsidR="00C63C82">
        <w:t xml:space="preserve"> </w:t>
      </w:r>
      <w:r w:rsidRPr="00401569">
        <w:t xml:space="preserve">konkurencyjnego i opartego na wiedzy, zawartego </w:t>
      </w:r>
      <w:r w:rsidR="002B2817">
        <w:br/>
      </w:r>
      <w:r w:rsidRPr="00401569">
        <w:t>w Programie Operacyjnym „Rybactwo i Morze”</w:t>
      </w:r>
    </w:p>
    <w:p w:rsidR="002B6134" w:rsidRPr="00401569" w:rsidRDefault="002B6134" w:rsidP="002B6134">
      <w:pPr>
        <w:pStyle w:val="TYTUAKTUprzedmiotregulacjiustawylubrozporzdzenia"/>
      </w:pPr>
      <w:r w:rsidRPr="00401569">
        <w:t>pomiędzy</w:t>
      </w:r>
    </w:p>
    <w:p w:rsidR="002B6134" w:rsidRPr="00401569" w:rsidRDefault="002B6134" w:rsidP="002B6134">
      <w:r w:rsidRPr="00401569">
        <w:t>Agencją Restrukturyzacji i Modernizacji Rolnictwa, z siedzibą w Warszawie, Al. Jana Pawła II nr 70, NIP:……………………………, zwaną dalej „</w:t>
      </w:r>
      <w:r w:rsidRPr="00401569">
        <w:rPr>
          <w:rStyle w:val="Ppogrubienie"/>
        </w:rPr>
        <w:t>Agencją</w:t>
      </w:r>
      <w:r w:rsidRPr="00401569">
        <w:t xml:space="preserve">”, </w:t>
      </w:r>
    </w:p>
    <w:p w:rsidR="002B6134" w:rsidRPr="00401569" w:rsidRDefault="002B6134" w:rsidP="002B6134">
      <w:r w:rsidRPr="00401569">
        <w:t>reprezentowaną przez: ……………………................................................................................, działającego(-ą) na podstawie pełnomocnictwa Prezesa Agencji nr …… z dnia ……………., którego kopia stanowi załącznik nr 1 do umowy o dofinansowanie,</w:t>
      </w:r>
    </w:p>
    <w:p w:rsidR="002B6134" w:rsidRPr="00401569" w:rsidRDefault="002B6134" w:rsidP="002B6134">
      <w:r w:rsidRPr="00401569">
        <w:t>a</w:t>
      </w:r>
    </w:p>
    <w:p w:rsidR="002B6134" w:rsidRPr="00401569" w:rsidRDefault="002B6134" w:rsidP="002B6134">
      <w:r w:rsidRPr="00401569">
        <w:t>.....................................................................................................................................................,</w:t>
      </w:r>
      <w:r w:rsidRPr="00401569">
        <w:rPr>
          <w:rStyle w:val="IGindeksgrny"/>
          <w:specVanish w:val="0"/>
        </w:rPr>
        <w:footnoteReference w:id="2"/>
      </w:r>
      <w:r w:rsidR="00791DEF">
        <w:rPr>
          <w:rStyle w:val="IGindeksgrny"/>
          <w:specVanish w:val="0"/>
        </w:rPr>
        <w:t>)</w:t>
      </w:r>
      <w:r w:rsidRPr="00401569">
        <w:rPr>
          <w:rStyle w:val="IGindeksgrny"/>
          <w:specVanish w:val="0"/>
        </w:rPr>
        <w:t xml:space="preserve"> </w:t>
      </w:r>
      <w:r w:rsidRPr="00401569">
        <w:t>z siedzibą  w: ………………………………………………………………………………. ………………………………………………… KRS</w:t>
      </w:r>
      <w:r w:rsidR="002B2817" w:rsidRPr="003F1BC6">
        <w:rPr>
          <w:rStyle w:val="IGindeksgrny"/>
          <w:specVanish w:val="0"/>
        </w:rPr>
        <w:footnoteReference w:id="3"/>
      </w:r>
      <w:r w:rsidR="003F1BC6" w:rsidRPr="003F1BC6">
        <w:rPr>
          <w:rStyle w:val="IGindeksgrny"/>
          <w:specVanish w:val="0"/>
        </w:rPr>
        <w:t>)</w:t>
      </w:r>
      <w:r w:rsidRPr="003F1BC6">
        <w:rPr>
          <w:rStyle w:val="IGindeksgrny"/>
          <w:specVanish w:val="0"/>
        </w:rPr>
        <w:t xml:space="preserve"> </w:t>
      </w:r>
      <w:r w:rsidRPr="00401569">
        <w:t>………………………………………… NIP</w:t>
      </w:r>
      <w:r w:rsidR="002B2817">
        <w:rPr>
          <w:rStyle w:val="Odwoanieprzypisudolnego"/>
        </w:rPr>
        <w:footnoteReference w:id="4"/>
      </w:r>
      <w:r w:rsidR="003F1BC6">
        <w:rPr>
          <w:rStyle w:val="IGindeksgrny"/>
          <w:specVanish w:val="0"/>
        </w:rPr>
        <w:t>)</w:t>
      </w:r>
      <w:r w:rsidRPr="00401569">
        <w:t>………………………………………….. PESEL: ..............................................................,</w:t>
      </w:r>
    </w:p>
    <w:p w:rsidR="002B6134" w:rsidRDefault="002B6134" w:rsidP="002B6134">
      <w:r w:rsidRPr="00401569">
        <w:t>z siedzibą w: ...........................................................................................................................</w:t>
      </w:r>
    </w:p>
    <w:p w:rsidR="00791DEF" w:rsidRDefault="00791DEF" w:rsidP="002B6134">
      <w:pPr>
        <w:rPr>
          <w:vertAlign w:val="superscript"/>
        </w:rPr>
      </w:pPr>
      <w:r>
        <w:lastRenderedPageBreak/>
        <w:t xml:space="preserve">oraz </w:t>
      </w:r>
      <w:r>
        <w:rPr>
          <w:rStyle w:val="Odwoanieprzypisudolnego"/>
        </w:rPr>
        <w:footnoteReference w:id="5"/>
      </w:r>
      <w:r w:rsidRPr="00791DEF">
        <w:rPr>
          <w:vertAlign w:val="superscript"/>
        </w:rPr>
        <w:t>)</w:t>
      </w:r>
    </w:p>
    <w:p w:rsidR="00E63404" w:rsidRPr="00E63404" w:rsidRDefault="00E63404" w:rsidP="00E63404">
      <w:r w:rsidRPr="00E63404">
        <w:t>.....................................................................................................................................................,</w:t>
      </w:r>
      <w:r w:rsidRPr="00E63404">
        <w:rPr>
          <w:vertAlign w:val="superscript"/>
        </w:rPr>
        <w:footnoteReference w:id="6"/>
      </w:r>
      <w:r w:rsidRPr="00E63404">
        <w:rPr>
          <w:vertAlign w:val="superscript"/>
        </w:rPr>
        <w:t xml:space="preserve">) </w:t>
      </w:r>
      <w:r w:rsidRPr="00E63404">
        <w:t>z siedzibą  w: ………………………………………………………………………………. ………………………………………………… KRS</w:t>
      </w:r>
      <w:r w:rsidRPr="00E63404">
        <w:rPr>
          <w:vertAlign w:val="superscript"/>
        </w:rPr>
        <w:footnoteReference w:id="7"/>
      </w:r>
      <w:r w:rsidRPr="00E63404">
        <w:rPr>
          <w:vertAlign w:val="superscript"/>
        </w:rPr>
        <w:t xml:space="preserve">) </w:t>
      </w:r>
      <w:r w:rsidRPr="00E63404">
        <w:t>………………………………………… NIP</w:t>
      </w:r>
      <w:r w:rsidRPr="00E63404">
        <w:rPr>
          <w:rFonts w:cs="Times New Roman"/>
          <w:vertAlign w:val="superscript"/>
        </w:rPr>
        <w:footnoteReference w:id="8"/>
      </w:r>
      <w:r w:rsidRPr="00E63404">
        <w:rPr>
          <w:vertAlign w:val="superscript"/>
        </w:rPr>
        <w:t>)</w:t>
      </w:r>
      <w:r w:rsidRPr="00E63404">
        <w:t>………………………………………….. PESEL: ..............................................................,</w:t>
      </w:r>
    </w:p>
    <w:p w:rsidR="00E63404" w:rsidRPr="00E63404" w:rsidRDefault="00E63404" w:rsidP="00E63404">
      <w:r w:rsidRPr="00E63404">
        <w:t>z siedzibą w: ...........................................................................................................................</w:t>
      </w:r>
    </w:p>
    <w:p w:rsidR="00E63404" w:rsidRPr="00401569" w:rsidRDefault="00E63404" w:rsidP="002B6134"/>
    <w:p w:rsidR="002B6134" w:rsidRPr="00401569" w:rsidRDefault="002B6134" w:rsidP="002B6134">
      <w:r w:rsidRPr="00401569">
        <w:t>zwanym(-ą/-</w:t>
      </w:r>
      <w:proofErr w:type="spellStart"/>
      <w:r w:rsidRPr="00401569">
        <w:t>ych</w:t>
      </w:r>
      <w:proofErr w:type="spellEnd"/>
      <w:r w:rsidRPr="00401569">
        <w:t>) dalej „</w:t>
      </w:r>
      <w:r w:rsidRPr="00401569">
        <w:rPr>
          <w:rStyle w:val="Ppogrubienie"/>
        </w:rPr>
        <w:t>Beneficjentem</w:t>
      </w:r>
      <w:r w:rsidR="00E2478D">
        <w:t xml:space="preserve">”/ </w:t>
      </w:r>
      <w:r w:rsidR="00E2478D" w:rsidRPr="00E2478D">
        <w:rPr>
          <w:b/>
        </w:rPr>
        <w:t>„Beneficjentami”</w:t>
      </w:r>
    </w:p>
    <w:p w:rsidR="002B6134" w:rsidRPr="00401569" w:rsidRDefault="002B6134" w:rsidP="002B6134">
      <w:r w:rsidRPr="00401569">
        <w:t>reprezentowanym przez:</w:t>
      </w:r>
    </w:p>
    <w:p w:rsidR="002B6134" w:rsidRPr="00401569" w:rsidRDefault="002B6134" w:rsidP="002B6134">
      <w:r w:rsidRPr="00401569">
        <w:t>..................................................................................................................................................,</w:t>
      </w:r>
    </w:p>
    <w:p w:rsidR="002B6134" w:rsidRPr="00401569" w:rsidRDefault="002B6134" w:rsidP="002B6134">
      <w:r w:rsidRPr="00401569">
        <w:t>działającym na podstawie …………….……………………………………………….............., któr</w:t>
      </w:r>
      <w:r w:rsidR="00E63404">
        <w:t>ego kopia stanowi załącznik nr 3</w:t>
      </w:r>
      <w:r w:rsidRPr="00401569">
        <w:t xml:space="preserve"> do umowy o dofinansowanie,</w:t>
      </w:r>
    </w:p>
    <w:p w:rsidR="002B6134" w:rsidRPr="00401569" w:rsidRDefault="002B6134" w:rsidP="002B6134">
      <w:r w:rsidRPr="00401569">
        <w:t>zwanymi dalej „</w:t>
      </w:r>
      <w:r w:rsidRPr="00401569">
        <w:rPr>
          <w:rStyle w:val="Ppogrubienie"/>
        </w:rPr>
        <w:t>Stronami</w:t>
      </w:r>
      <w:r w:rsidRPr="00401569">
        <w:t xml:space="preserve">”. </w:t>
      </w:r>
    </w:p>
    <w:p w:rsidR="002B6134" w:rsidRPr="00401569" w:rsidRDefault="002B6134" w:rsidP="002B6134">
      <w:pPr>
        <w:pStyle w:val="ROZDZODDZOZNoznaczenierozdziauluboddziau"/>
      </w:pPr>
      <w:r w:rsidRPr="00401569">
        <w:t>Strony postanawiają, co następuje: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1. </w:t>
      </w:r>
    </w:p>
    <w:p w:rsidR="002B6134" w:rsidRPr="00401569" w:rsidRDefault="002B6134" w:rsidP="00346741">
      <w:pPr>
        <w:pStyle w:val="NIEARTTEKSTtekstnieartykuowanynppodstprawnarozplubpreambua"/>
      </w:pPr>
      <w:bookmarkStart w:id="0" w:name="_GoBack"/>
      <w:bookmarkEnd w:id="0"/>
      <w:r w:rsidRPr="00401569">
        <w:t>Poniższe określenia w rozumieniu niniejszej umowy o dofinansowanie, zwanej dalej „umową”, oznaczają: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program – Program Operacyjny „Rybactwo i Morze”;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 xml:space="preserve">rozporządzenie nr 508/2014 – rozporządzenie Parlamentu Europejskiego i Rady (UE) </w:t>
      </w:r>
      <w:r w:rsidRPr="00401569">
        <w:br/>
        <w:t xml:space="preserve">nr 508/2014 z dnia 15 maja 2014 r. w sprawie Europejskiego Funduszu Morskiego </w:t>
      </w:r>
      <w:r w:rsidRPr="00401569">
        <w:br/>
        <w:t xml:space="preserve">i Rybackiego oraz uchylające rozporządzenia Rady (WE) nr 2328/2003, </w:t>
      </w:r>
      <w:r w:rsidRPr="00401569">
        <w:br/>
        <w:t>(WE) nr 861/2006, (WE) nr 1198/2006 i (WE) nr 791/2007 oraz rozporządzenie Parlamentu Europejskiego i Rady (UE) nr 1255/2011 (Dz. Urz. UE L 149 z 20.05.2014, str. 1, z późn. zm.);</w:t>
      </w:r>
    </w:p>
    <w:p w:rsidR="002B6134" w:rsidRPr="00401569" w:rsidRDefault="002B6134" w:rsidP="002B6134">
      <w:pPr>
        <w:pStyle w:val="PKTpunkt"/>
      </w:pPr>
      <w:r w:rsidRPr="00401569">
        <w:t>3)</w:t>
      </w:r>
      <w:r w:rsidRPr="00401569">
        <w:tab/>
        <w:t xml:space="preserve">rozporządzenie nr 1303/2013 – rozporządzenie Parlamentu Europejskiego i Rady (UE) </w:t>
      </w:r>
      <w:r w:rsidRPr="00401569">
        <w:br/>
        <w:t xml:space="preserve">nr 1303/2013 z dnia 17 grudnia 2013 r. ustanawiające wspólne przepisy dotyczące Europejskiego Funduszu Rozwoju Regionalnego, Europejskiego Funduszu Społecznego, </w:t>
      </w:r>
      <w:r w:rsidRPr="00401569">
        <w:lastRenderedPageBreak/>
        <w:t>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2B6134" w:rsidRPr="00401569" w:rsidRDefault="002B6134" w:rsidP="002B6134">
      <w:pPr>
        <w:pStyle w:val="PKTpunkt"/>
      </w:pPr>
      <w:r w:rsidRPr="00401569">
        <w:t>4)</w:t>
      </w:r>
      <w:r w:rsidRPr="00401569">
        <w:tab/>
        <w:t xml:space="preserve">rozporządzenie nr 1380/2013 – rozporządzenie Parlamentu Europejskiego i Rady (UE) </w:t>
      </w:r>
      <w:r w:rsidRPr="00401569">
        <w:br/>
        <w:t>nr 1380/2013 z dnia 11 grudnia 2013 r. w sprawie wspólnej polityki rybołówstwa, zmieniaj</w:t>
      </w:r>
      <w:r w:rsidR="002257C9">
        <w:t xml:space="preserve">ące rozporządzenia Rady (WE) nr </w:t>
      </w:r>
      <w:r w:rsidRPr="00401569">
        <w:t>1954/2003 i (WE) nr 1224/2009 oraz uchylające rozporządzenia Rady (WE) nr 2371/2002 i (WE) nr 639/2004 oraz decyzję Rady 2004/585/WE (Dz. Urz. UE L 354 z 28.12.2013, str. 22, z późn. zm.);</w:t>
      </w:r>
    </w:p>
    <w:p w:rsidR="002B6134" w:rsidRPr="00401569" w:rsidRDefault="002B6134" w:rsidP="002B6134">
      <w:pPr>
        <w:pStyle w:val="PKTpunkt"/>
      </w:pPr>
      <w:r w:rsidRPr="00401569">
        <w:t>5)</w:t>
      </w:r>
      <w:r w:rsidRPr="00401569">
        <w:tab/>
        <w:t>ustawa o EFMR – ustawa z dnia 10 lipca 2015 r. o wspieraniu zrównoważonego rozwoju sektora rybackiego z udziałem Europejskiego Funduszu Morskiego i Rybackiego (Dz. U. z 2017 r. poz. 1267);</w:t>
      </w:r>
    </w:p>
    <w:p w:rsidR="002B6134" w:rsidRPr="00401569" w:rsidRDefault="002B6134" w:rsidP="002B6134">
      <w:pPr>
        <w:pStyle w:val="PKTpunkt"/>
      </w:pPr>
      <w:r w:rsidRPr="00401569">
        <w:t>6)</w:t>
      </w:r>
      <w:r w:rsidRPr="00401569">
        <w:tab/>
        <w:t xml:space="preserve">rozporządzenie w sprawie Priorytetu 1 – rozporządzenie Ministra Gospodarki Morskiej </w:t>
      </w:r>
      <w:r w:rsidRPr="00401569">
        <w:br/>
        <w:t xml:space="preserve">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Pr="00401569">
        <w:t>zasobooszczędnego</w:t>
      </w:r>
      <w:proofErr w:type="spellEnd"/>
      <w:r w:rsidRPr="00401569">
        <w:t>, innowacyjnego, konkurencyjnego i opartego na wiedzy, zawartego w Programie Operacyjnym „Ry</w:t>
      </w:r>
      <w:r w:rsidR="002B2817">
        <w:t>bactwo i Morze” (Dz. U. poz. 149</w:t>
      </w:r>
      <w:r w:rsidRPr="00401569">
        <w:t>3);</w:t>
      </w:r>
    </w:p>
    <w:p w:rsidR="002B6134" w:rsidRPr="00401569" w:rsidRDefault="002B6134" w:rsidP="002B6134">
      <w:pPr>
        <w:pStyle w:val="PKTpunkt"/>
      </w:pPr>
      <w:r w:rsidRPr="00401569">
        <w:t>7)</w:t>
      </w:r>
      <w:r w:rsidRPr="00401569">
        <w:tab/>
        <w:t xml:space="preserve">Priorytet 1 – Priorytet 1. Promowanie rybołówstwa zrównoważonego środowiskowo, </w:t>
      </w:r>
      <w:proofErr w:type="spellStart"/>
      <w:r w:rsidRPr="00401569">
        <w:t>zasobooszczędnego</w:t>
      </w:r>
      <w:proofErr w:type="spellEnd"/>
      <w:r w:rsidRPr="00401569">
        <w:t>, innowacyjnego, konkurencyjnego i opartego na wiedzy, zawartego w Programie Operacyjnym „Rybactwo i Morze”;</w:t>
      </w:r>
    </w:p>
    <w:p w:rsidR="002B6134" w:rsidRPr="00401569" w:rsidRDefault="002B6134" w:rsidP="002B6134">
      <w:pPr>
        <w:pStyle w:val="PKTpunkt"/>
      </w:pPr>
      <w:r w:rsidRPr="00401569">
        <w:t>8)</w:t>
      </w:r>
      <w:r w:rsidRPr="00401569">
        <w:tab/>
        <w:t>pomoc finansowa – pomoc finansowa na realizację operacji, o której mowa w § 1 ust. 2 pkt 4 lit. c rozporządzenia w sprawie Priorytetu 1;</w:t>
      </w:r>
    </w:p>
    <w:p w:rsidR="002B6134" w:rsidRPr="00401569" w:rsidRDefault="002B6134" w:rsidP="002B6134">
      <w:pPr>
        <w:pStyle w:val="PKTpunkt"/>
      </w:pPr>
      <w:r w:rsidRPr="00401569">
        <w:t>9)</w:t>
      </w:r>
      <w:r w:rsidRPr="00401569">
        <w:tab/>
        <w:t>EFMR – Europejski Fundusz Morski i Rybacki;</w:t>
      </w:r>
    </w:p>
    <w:p w:rsidR="003C70C1" w:rsidRDefault="002B6134" w:rsidP="002B6134">
      <w:pPr>
        <w:pStyle w:val="PKTpunkt"/>
      </w:pPr>
      <w:r w:rsidRPr="00401569">
        <w:t>10)</w:t>
      </w:r>
      <w:r w:rsidRPr="00401569">
        <w:tab/>
        <w:t xml:space="preserve">wypłata pomocy finansowej – przekazanie środków finansowych Beneficjentowi </w:t>
      </w:r>
      <w:r w:rsidRPr="00401569">
        <w:br/>
        <w:t>na podstawie zlecenia płatności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2. </w:t>
      </w:r>
    </w:p>
    <w:p w:rsidR="002B6134" w:rsidRPr="00716F23" w:rsidRDefault="002B6134" w:rsidP="002257C9">
      <w:pPr>
        <w:pStyle w:val="USTustnpkodeksu"/>
        <w:rPr>
          <w:rStyle w:val="IGindeksgrny"/>
          <w:b/>
          <w:vertAlign w:val="baseline"/>
        </w:rPr>
      </w:pPr>
      <w:r w:rsidRPr="00401569">
        <w:t xml:space="preserve">1. Umowa określa prawa i obowiązki Stron związane z realizacją operacji w ramach działania </w:t>
      </w:r>
      <w:r w:rsidR="002257C9" w:rsidRPr="002257C9">
        <w:t xml:space="preserve">Ochrona i odbudowa morskiej różnorodności biologicznej </w:t>
      </w:r>
      <w:r w:rsidR="002257C9" w:rsidRPr="002257C9">
        <w:br/>
        <w:t xml:space="preserve">i ekosystemów morskich oraz systemy rekompensat w ramach zrównoważonej działalności połowowej, na poddziałanie systemy rekompensat za szkody wyrządzone połowom przez ssaki </w:t>
      </w:r>
      <w:r w:rsidR="002257C9" w:rsidRPr="002257C9">
        <w:lastRenderedPageBreak/>
        <w:t xml:space="preserve">i ptaki chronione, o którym mowa w art. 40 ust. 1 lit. h rozporządzenia nr 508/2014 </w:t>
      </w:r>
      <w:r w:rsidR="002257C9">
        <w:t>w zakresie Priorytetu 1.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3. </w:t>
      </w:r>
    </w:p>
    <w:p w:rsidR="002B6134" w:rsidRPr="00401569" w:rsidRDefault="002B6134" w:rsidP="002B6134">
      <w:pPr>
        <w:pStyle w:val="USTustnpkodeksu"/>
      </w:pPr>
      <w:r w:rsidRPr="00401569">
        <w:t>1. Beneficjent zobowiązuje się do realizacji operacji, zwanej dalej „operacją”, pt.: ……..............................................................................................................................................</w:t>
      </w:r>
    </w:p>
    <w:p w:rsidR="002B6134" w:rsidRPr="00401569" w:rsidRDefault="002B6134" w:rsidP="002B6134">
      <w:pPr>
        <w:pStyle w:val="USTustnpkodeksu"/>
        <w:ind w:firstLine="0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USTustnpkodeksu"/>
        <w:ind w:firstLine="0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USTustnpkodeksu"/>
      </w:pPr>
      <w:r w:rsidRPr="00401569">
        <w:t xml:space="preserve">2. W ramach operacji, o której mowa w ust. 1, Beneficjent zobowiązuje się </w:t>
      </w:r>
      <w:r w:rsidRPr="00401569">
        <w:br/>
        <w:t xml:space="preserve">do udokumentowania szkody w połowach  na zasadach określonych w </w:t>
      </w:r>
      <w:r w:rsidRPr="00401569">
        <w:rPr>
          <w:rFonts w:cs="Times"/>
        </w:rPr>
        <w:t>§</w:t>
      </w:r>
      <w:r w:rsidRPr="00401569">
        <w:t xml:space="preserve"> 20 rozporządzenia </w:t>
      </w:r>
      <w:r w:rsidRPr="00401569">
        <w:br/>
        <w:t xml:space="preserve">w sprawie Priorytetu 1. </w:t>
      </w:r>
    </w:p>
    <w:p w:rsidR="002B6134" w:rsidRPr="00401569" w:rsidRDefault="002B6134" w:rsidP="002B6134">
      <w:pPr>
        <w:pStyle w:val="USTustnpkodeksu"/>
      </w:pPr>
      <w:r w:rsidRPr="00401569">
        <w:t xml:space="preserve">3. Realizacja operacji obejmuje: 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udokumentowanie szkody w połowach, o którym mowa w ust. 2,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osiągnięcie zakładanego celu operacji, o którym mowa w ust. 4;</w:t>
      </w:r>
    </w:p>
    <w:p w:rsidR="002B6134" w:rsidRPr="00401569" w:rsidRDefault="002B6134" w:rsidP="002B6134">
      <w:pPr>
        <w:pStyle w:val="PKTpunkt"/>
      </w:pPr>
    </w:p>
    <w:p w:rsidR="002B6134" w:rsidRPr="00401569" w:rsidRDefault="002B6134" w:rsidP="002B6134">
      <w:pPr>
        <w:pStyle w:val="USTustnpkodeksu"/>
      </w:pPr>
      <w:r w:rsidRPr="00401569">
        <w:t>4. W wyniku realizacji operacji zostanie osiągnięty następujący cel: …………………… …………………………………………………………………………………………………..</w:t>
      </w:r>
      <w:r w:rsidRPr="00401569">
        <w:br/>
        <w:t>………………………………………………………………………………………………….,</w:t>
      </w:r>
      <w:r w:rsidRPr="00401569">
        <w:br/>
        <w:t>–  zwany dalej „celem operacji”</w:t>
      </w:r>
      <w:r w:rsidRPr="00401569">
        <w:rPr>
          <w:rStyle w:val="IGindeksgrny"/>
          <w:bCs w:val="0"/>
          <w:specVanish w:val="0"/>
        </w:rPr>
        <w:t xml:space="preserve"> </w:t>
      </w:r>
      <w:r w:rsidRPr="00401569">
        <w:rPr>
          <w:rStyle w:val="Odwoanieprzypisudolnego"/>
        </w:rPr>
        <w:footnoteReference w:id="9"/>
      </w:r>
      <w:r w:rsidRPr="00401569">
        <w:rPr>
          <w:rStyle w:val="IGindeksgrny"/>
          <w:bCs w:val="0"/>
          <w:specVanish w:val="0"/>
        </w:rPr>
        <w:t>)</w:t>
      </w:r>
      <w:r w:rsidRPr="00401569">
        <w:t>;</w:t>
      </w:r>
    </w:p>
    <w:p w:rsidR="002B6134" w:rsidRPr="00401569" w:rsidRDefault="002B6134" w:rsidP="002B6134">
      <w:pPr>
        <w:pStyle w:val="USTustnpkodeksu"/>
      </w:pPr>
      <w:r w:rsidRPr="00401569">
        <w:t>5. Operacja zostanie zrealizowana w:</w:t>
      </w:r>
    </w:p>
    <w:p w:rsidR="002B6134" w:rsidRPr="00401569" w:rsidRDefault="002B6134" w:rsidP="002B6134">
      <w:pPr>
        <w:pStyle w:val="PKTpunkt"/>
      </w:pPr>
      <w:r w:rsidRPr="00401569">
        <w:t xml:space="preserve"> 1)</w:t>
      </w:r>
      <w:r w:rsidRPr="00401569">
        <w:tab/>
        <w:t xml:space="preserve"> (województwo, powiat, gmina, kod pocztowy, miejscowość, ulica oraz nr domu/lokalu/obrębu/działki): ………………………………………………......................</w:t>
      </w:r>
      <w:r w:rsidRPr="00401569">
        <w:br/>
        <w:t>…………………………………………………………………………………………….;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terminie: od dnia ……………………………………………</w:t>
      </w:r>
      <w:r w:rsidR="006E78A0" w:rsidRPr="00401569">
        <w:t xml:space="preserve">do </w:t>
      </w:r>
      <w:r w:rsidR="00716F23">
        <w:t>końca okresu</w:t>
      </w:r>
      <w:r w:rsidR="006E78A0" w:rsidRPr="00401569">
        <w:t xml:space="preserve"> </w:t>
      </w:r>
      <w:r w:rsidR="00716F23">
        <w:t>dofinansowania</w:t>
      </w:r>
      <w:r w:rsidRPr="00401569">
        <w:t>.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4. </w:t>
      </w:r>
    </w:p>
    <w:p w:rsidR="00B1191A" w:rsidRPr="00401569" w:rsidRDefault="00B1191A" w:rsidP="00B1191A">
      <w:pPr>
        <w:pStyle w:val="USTustnpkodeksu"/>
      </w:pPr>
      <w:r w:rsidRPr="00401569">
        <w:t>1. Agencja na warunkach określonych w umowie przyznaje Beneficjentowi</w:t>
      </w:r>
      <w:r>
        <w:t>/Beneficjentom</w:t>
      </w:r>
      <w:r w:rsidRPr="00401569">
        <w:t xml:space="preserve"> pomoc finansową, w wysokości do ………………………. zł,  </w:t>
      </w:r>
    </w:p>
    <w:p w:rsidR="00B1191A" w:rsidRDefault="00B1191A" w:rsidP="00B1191A">
      <w:pPr>
        <w:pStyle w:val="USTustnpkodeksu"/>
        <w:ind w:firstLine="0"/>
      </w:pPr>
      <w:r w:rsidRPr="00401569">
        <w:t>(słownie:…………………………………………………………………………………...…………………………………………………………………………………………………… zł)</w:t>
      </w:r>
      <w:r>
        <w:t>, a) w tym Beneficjentowi …………………………………. kwotę  w wysokości do…………..zł</w:t>
      </w:r>
    </w:p>
    <w:p w:rsidR="00B1191A" w:rsidRDefault="00B1191A" w:rsidP="00B1191A">
      <w:pPr>
        <w:pStyle w:val="USTustnpkodeksu"/>
        <w:ind w:firstLine="0"/>
      </w:pPr>
      <w:r w:rsidRPr="00401569">
        <w:lastRenderedPageBreak/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B1191A" w:rsidRDefault="00B1191A" w:rsidP="00B1191A">
      <w:pPr>
        <w:pStyle w:val="USTustnpkodeksu"/>
        <w:ind w:firstLine="0"/>
      </w:pPr>
      <w:r>
        <w:t>b) w tym Beneficjentowi …………………………………. kwotę  w wysokości do…………..zł</w:t>
      </w:r>
    </w:p>
    <w:p w:rsidR="00B1191A" w:rsidRDefault="00B1191A" w:rsidP="00B1191A">
      <w:pPr>
        <w:pStyle w:val="USTustnpkodeksu"/>
        <w:ind w:firstLine="0"/>
      </w:pPr>
      <w:r w:rsidRPr="00401569"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B1191A" w:rsidRPr="00401569" w:rsidRDefault="00B1191A" w:rsidP="00B1191A">
      <w:pPr>
        <w:pStyle w:val="USTustnpkodeksu"/>
        <w:ind w:firstLine="0"/>
      </w:pPr>
      <w:r>
        <w:t>c) ……………………………………………………………………………………….</w:t>
      </w:r>
    </w:p>
    <w:p w:rsidR="002B6134" w:rsidRPr="00401569" w:rsidRDefault="002B6134" w:rsidP="002B6134">
      <w:pPr>
        <w:pStyle w:val="USTustnpkodeksu"/>
      </w:pPr>
      <w:r w:rsidRPr="00401569">
        <w:t xml:space="preserve">2. Podstawę do wyliczenia kwoty pomocy, o której mowa w ust. 1, stanowi </w:t>
      </w:r>
      <w:r w:rsidR="005E2687">
        <w:rPr>
          <w:rFonts w:cs="Times"/>
        </w:rPr>
        <w:t>§</w:t>
      </w:r>
      <w:r w:rsidR="005E2687">
        <w:t xml:space="preserve"> 19 pkt 1-3 oraz </w:t>
      </w:r>
      <w:r w:rsidRPr="00401569">
        <w:rPr>
          <w:rFonts w:cs="Times"/>
        </w:rPr>
        <w:t>§</w:t>
      </w:r>
      <w:r w:rsidRPr="00401569">
        <w:t xml:space="preserve"> 20 ust. 5 rozporządzenia w sprawie Priorytetu 1.</w:t>
      </w:r>
    </w:p>
    <w:p w:rsidR="002B6134" w:rsidRPr="00401569" w:rsidRDefault="002B6134" w:rsidP="002B6134">
      <w:pPr>
        <w:pStyle w:val="USTustnpkodeksu"/>
      </w:pPr>
      <w:r w:rsidRPr="00401569">
        <w:t>3. Współfinansowanie ze środków Unii Europejskiej, w ramach EFMR, wynosi: …………………………………………………………........................................................... zł (słownie:………………………………………………………………………………………………………………………………………………………………………………………… zł).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5. </w:t>
      </w:r>
    </w:p>
    <w:p w:rsidR="002B6134" w:rsidRPr="00401569" w:rsidRDefault="002B6134" w:rsidP="002B6134">
      <w:pPr>
        <w:pStyle w:val="USTustnpkodeksu"/>
      </w:pPr>
      <w:r w:rsidRPr="00401569">
        <w:t>Beneficjent zobowiązuje się do spełnienia wymagań określonych w programie, rozporządzeniu nr 508/2014, rozporządzeniu nr 1303/2013, rozporządzeniu nr 1380/2013, ustawie o EFMR i rozporządzeniu w sprawie Priorytetu 1, w tym do:</w:t>
      </w:r>
    </w:p>
    <w:p w:rsidR="002B6134" w:rsidRPr="00401569" w:rsidRDefault="002B6134" w:rsidP="00AA392C">
      <w:pPr>
        <w:pStyle w:val="PKTpunkt"/>
      </w:pPr>
      <w:r w:rsidRPr="00401569">
        <w:t>1)</w:t>
      </w:r>
      <w:r w:rsidRPr="00401569">
        <w:tab/>
        <w:t>osiągnięcia celu operacji</w:t>
      </w:r>
      <w:r w:rsidR="00AA392C">
        <w:t xml:space="preserve"> i zachowania tego celu przez 5 lat od dnia dokonania przez Agencję płatności końcowej; </w:t>
      </w:r>
      <w:r w:rsidRPr="00401569">
        <w:t xml:space="preserve"> </w:t>
      </w:r>
    </w:p>
    <w:p w:rsidR="002B6134" w:rsidRPr="00401569" w:rsidRDefault="00AA392C" w:rsidP="002B6134">
      <w:pPr>
        <w:pStyle w:val="PKTpunkt"/>
      </w:pPr>
      <w:r>
        <w:t>2</w:t>
      </w:r>
      <w:r w:rsidR="002B6134" w:rsidRPr="00401569">
        <w:t>)</w:t>
      </w:r>
      <w:r w:rsidR="002B6134" w:rsidRPr="00401569">
        <w:tab/>
        <w:t>niefinansowania kosztów operacji z udziałem innych środków publicznych;</w:t>
      </w:r>
    </w:p>
    <w:p w:rsidR="002B6134" w:rsidRPr="00401569" w:rsidRDefault="00AA392C" w:rsidP="002B6134">
      <w:pPr>
        <w:pStyle w:val="PKTpunkt"/>
      </w:pPr>
      <w:r>
        <w:t>3</w:t>
      </w:r>
      <w:r w:rsidR="002B6134" w:rsidRPr="00401569">
        <w:t>)</w:t>
      </w:r>
      <w:r w:rsidR="002B6134" w:rsidRPr="00401569">
        <w:tab/>
        <w:t>przechowywania dokumentów związanych z przyznaną pomocą finansową przez 5 lat od dnia zakończenia realizacji operacji;</w:t>
      </w:r>
    </w:p>
    <w:p w:rsidR="002B6134" w:rsidRPr="00401569" w:rsidRDefault="00AA392C" w:rsidP="002B6134">
      <w:pPr>
        <w:pStyle w:val="PKTpunkt"/>
      </w:pPr>
      <w:r>
        <w:t>4</w:t>
      </w:r>
      <w:r w:rsidR="002B6134" w:rsidRPr="00401569">
        <w:t>)</w:t>
      </w:r>
      <w:r w:rsidR="002B6134" w:rsidRPr="00401569">
        <w:tab/>
        <w:t>w trakcie realizacji operacji niezwłocznego informowania Agencji o:</w:t>
      </w:r>
    </w:p>
    <w:p w:rsidR="002B6134" w:rsidRPr="00401569" w:rsidRDefault="002B6134" w:rsidP="002B6134">
      <w:pPr>
        <w:pStyle w:val="LITlitera"/>
      </w:pPr>
      <w:r w:rsidRPr="00401569">
        <w:t>a)</w:t>
      </w:r>
      <w:r w:rsidRPr="00401569">
        <w:tab/>
        <w:t xml:space="preserve">okolicznościach mogących mieć wpływ na realizację operacji, wypłatę pomocy finansowej lub spełnienie wymagań określonych w programie, rozporządzeniu </w:t>
      </w:r>
      <w:r w:rsidRPr="00401569">
        <w:br/>
        <w:t>nr 508/2014, rozporządzeniu nr 1303/2013, ustawie o EFMR, rozpo</w:t>
      </w:r>
      <w:r w:rsidR="008B1ED2" w:rsidRPr="00401569">
        <w:t>rządzeniu w sprawie Priorytetu 1</w:t>
      </w:r>
      <w:r w:rsidRPr="00401569">
        <w:t xml:space="preserve"> lub umowie,</w:t>
      </w:r>
    </w:p>
    <w:p w:rsidR="002B6134" w:rsidRPr="00401569" w:rsidRDefault="002B6134" w:rsidP="002B6134">
      <w:pPr>
        <w:pStyle w:val="LITlitera"/>
      </w:pPr>
      <w:r w:rsidRPr="00401569">
        <w:t>b)</w:t>
      </w:r>
      <w:r w:rsidRPr="00401569">
        <w:tab/>
        <w:t>planowanych lub zaistniałych zdarzeniach związanych ze zmianą sytuacji faktycznej lub prawnej Beneficjenta w zakresie mogącym mieć wpływ na realizację operacji zgodnie z postanowieniami umowy, wypłatę pomocy finansowej lub spełnienie wymagań określonych w programie, rozporządzeniu nr 508/2014, rozporządzeniu nr 1303/2013, ustawie o EFMR, rozpo</w:t>
      </w:r>
      <w:r w:rsidR="008B1ED2" w:rsidRPr="00401569">
        <w:t>rządzeniu w sprawie Priorytetu 1</w:t>
      </w:r>
      <w:r w:rsidRPr="00401569">
        <w:t xml:space="preserve"> lub umowie;</w:t>
      </w:r>
    </w:p>
    <w:p w:rsidR="002B6134" w:rsidRPr="00401569" w:rsidRDefault="00AA392C" w:rsidP="002B6134">
      <w:pPr>
        <w:pStyle w:val="PKTpunkt"/>
      </w:pPr>
      <w:r>
        <w:t>5</w:t>
      </w:r>
      <w:r w:rsidR="002B6134" w:rsidRPr="00401569">
        <w:t>)</w:t>
      </w:r>
      <w:r w:rsidR="002B6134" w:rsidRPr="00401569">
        <w:tab/>
        <w:t xml:space="preserve">umożliwienia, w trakcie realizacji operacji oraz przez 5 lat od dnia zakończenia operacji,  przedstawicielom Agencji, ministra właściwego do spraw finansów publicznych, ministra </w:t>
      </w:r>
      <w:r w:rsidR="002B6134" w:rsidRPr="00401569">
        <w:lastRenderedPageBreak/>
        <w:t>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2B6134" w:rsidRPr="00401569" w:rsidRDefault="00AA392C" w:rsidP="002B6134">
      <w:pPr>
        <w:pStyle w:val="PKTpunkt"/>
      </w:pPr>
      <w:r>
        <w:t>6</w:t>
      </w:r>
      <w:r w:rsidR="002B6134" w:rsidRPr="00401569">
        <w:t>)</w:t>
      </w:r>
      <w:r w:rsidR="002B6134" w:rsidRPr="00401569">
        <w:tab/>
        <w:t xml:space="preserve">obecności i uczestnictwa Beneficjenta lub osoby upoważnionej przez Beneficjenta w trakcie audytów i kontroli, o których mowa w pkt </w:t>
      </w:r>
      <w:r w:rsidR="00C405F5">
        <w:t>5</w:t>
      </w:r>
      <w:r w:rsidR="002B6134" w:rsidRPr="00401569">
        <w:t>, w terminie wyznaczonym przez podmioty upoważnione do wykonywania czynności kontrolnych;</w:t>
      </w:r>
    </w:p>
    <w:p w:rsidR="002B6134" w:rsidRPr="00401569" w:rsidRDefault="00AA392C" w:rsidP="00716F23">
      <w:pPr>
        <w:pStyle w:val="PKTpunkt"/>
      </w:pPr>
      <w:r>
        <w:t>7</w:t>
      </w:r>
      <w:r w:rsidR="00EB1461">
        <w:t>)</w:t>
      </w:r>
      <w:r w:rsidR="00EB1461">
        <w:tab/>
        <w:t xml:space="preserve">złożenia </w:t>
      </w:r>
      <w:r w:rsidR="002B6134" w:rsidRPr="00401569">
        <w:t>końcowego sprawozdania z realizacji operacji</w:t>
      </w:r>
      <w:r w:rsidR="006E78A0" w:rsidRPr="00401569">
        <w:t xml:space="preserve"> wraz z wnioskiem o płatność końcową</w:t>
      </w:r>
      <w:r w:rsidR="002B6134" w:rsidRPr="00401569">
        <w:t>;</w:t>
      </w:r>
    </w:p>
    <w:p w:rsidR="002B6134" w:rsidRPr="00401569" w:rsidRDefault="00AA392C" w:rsidP="002B6134">
      <w:pPr>
        <w:pStyle w:val="PKTpunkt"/>
      </w:pPr>
      <w:r>
        <w:t>8</w:t>
      </w:r>
      <w:r w:rsidR="002B6134" w:rsidRPr="00401569">
        <w:t>)</w:t>
      </w:r>
      <w:r w:rsidR="002B6134" w:rsidRPr="00401569">
        <w:tab/>
        <w:t>uzyskania i przekazania Agencji wymaganych odrębnymi przepisami oraz postanowieniami umowy opinii, zaświadczeń, uzgodnień, pozwoleń lub decyzji związanych z realizacją operacji, nie później niż do dnia zakończenia realizacji operacji;</w:t>
      </w:r>
    </w:p>
    <w:p w:rsidR="002B6134" w:rsidRPr="00401569" w:rsidRDefault="00AA392C" w:rsidP="002B6134">
      <w:pPr>
        <w:pStyle w:val="PKTpunkt"/>
      </w:pPr>
      <w:r>
        <w:t>9</w:t>
      </w:r>
      <w:r w:rsidR="002B6134" w:rsidRPr="00401569">
        <w:t>)</w:t>
      </w:r>
      <w:r w:rsidR="002B6134" w:rsidRPr="00401569">
        <w:tab/>
        <w:t>wykonywania i udokumentowania zobowiązań, o których mowa w § 3 ust. 2;</w:t>
      </w:r>
    </w:p>
    <w:p w:rsidR="002B6134" w:rsidRDefault="00AA392C" w:rsidP="002B6134">
      <w:pPr>
        <w:pStyle w:val="PKTpunkt"/>
      </w:pPr>
      <w:r>
        <w:t>10</w:t>
      </w:r>
      <w:r w:rsidR="002B6134" w:rsidRPr="00401569">
        <w:t>)</w:t>
      </w:r>
      <w:r w:rsidR="002B6134" w:rsidRPr="00401569">
        <w:tab/>
        <w:t>poniesienia i udokumentowanie poniesienia kosztów operacji związanych z realizacją zobowiązań.</w:t>
      </w:r>
    </w:p>
    <w:p w:rsidR="0065739D" w:rsidRPr="0065739D" w:rsidRDefault="0065739D" w:rsidP="0065739D">
      <w:pPr>
        <w:keepNext/>
        <w:widowControl/>
        <w:suppressAutoHyphens/>
        <w:autoSpaceDE/>
        <w:autoSpaceDN/>
        <w:adjustRightInd/>
        <w:spacing w:before="120"/>
        <w:jc w:val="center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 w:rsidRPr="00716F23">
        <w:rPr>
          <w:rFonts w:ascii="Times" w:hAnsi="Times"/>
          <w:b/>
          <w:caps/>
          <w:kern w:val="24"/>
        </w:rPr>
        <w:t>§ 6.</w:t>
      </w:r>
    </w:p>
    <w:p w:rsidR="0065739D" w:rsidRPr="0065739D" w:rsidRDefault="0065739D" w:rsidP="0065739D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 xml:space="preserve">1. Beneficjent zobowiązuje się złożyć bezpośrednio w oddziale regionalnym Agencji, właściwym ze względu na miejsce realizacji operacji, osobiście albo przez upoważnioną osobę, wniosek o płatność. </w:t>
      </w:r>
    </w:p>
    <w:p w:rsidR="0065739D" w:rsidRPr="0065739D" w:rsidRDefault="0065739D" w:rsidP="0065739D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>2. Beneficjent składa wniosek o płatność końcową po zakończeniu realizacji operacji, w terminie od…………………. do……………….….., z zastrzeżeniem § 66 ust. 4 rozporządzenia w sprawie Priorytetu 1.</w:t>
      </w:r>
    </w:p>
    <w:p w:rsidR="0065739D" w:rsidRPr="0065739D" w:rsidRDefault="0065739D" w:rsidP="0065739D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>3.</w:t>
      </w:r>
      <w:r w:rsidRPr="0065739D">
        <w:rPr>
          <w:rFonts w:ascii="Times" w:eastAsia="Times New Roman" w:hAnsi="Times"/>
          <w:bCs/>
        </w:rPr>
        <w:tab/>
        <w:t xml:space="preserve">W przypadku niemożności złożenia przez Beneficjenta wniosku o płatność, </w:t>
      </w:r>
      <w:r w:rsidRPr="0065739D">
        <w:rPr>
          <w:rFonts w:ascii="Times" w:eastAsia="Times New Roman" w:hAnsi="Times"/>
          <w:bCs/>
        </w:rPr>
        <w:br/>
        <w:t>w terminach o których mowa w ust. 2, 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2B6134" w:rsidRDefault="0065739D" w:rsidP="00A66DC1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>4.</w:t>
      </w:r>
      <w:r w:rsidRPr="0065739D">
        <w:rPr>
          <w:rFonts w:ascii="Times" w:eastAsia="Times New Roman" w:hAnsi="Times"/>
          <w:bCs/>
        </w:rPr>
        <w:tab/>
        <w:t>W przypadku stwierdzenia przez Agencję wystąpienia siły wyższej i zachowania przez Beneficjenta</w:t>
      </w:r>
      <w:r>
        <w:rPr>
          <w:rFonts w:ascii="Times" w:eastAsia="Times New Roman" w:hAnsi="Times"/>
          <w:bCs/>
        </w:rPr>
        <w:t xml:space="preserve"> terminu, o którym mowa w ust. 3</w:t>
      </w:r>
      <w:r w:rsidRPr="0065739D">
        <w:rPr>
          <w:rFonts w:ascii="Times" w:eastAsia="Times New Roman" w:hAnsi="Times"/>
          <w:bCs/>
        </w:rPr>
        <w:t>, Agencja rozpatruje wniosek o płatność złożony przez Beneficjenta wraz z wnioskiem o przywrócenie terminu.</w:t>
      </w:r>
    </w:p>
    <w:p w:rsidR="00B1191A" w:rsidRPr="00A66DC1" w:rsidRDefault="00B1191A" w:rsidP="00B1191A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 xml:space="preserve">5. </w:t>
      </w:r>
      <w:r>
        <w:t>W przypadku realizacji operacji przez więcej niż jednego Beneficjenta składany jest jeden wniosek o płatność, o którym mowa w ust. 1-2.</w:t>
      </w:r>
    </w:p>
    <w:p w:rsidR="002B6134" w:rsidRPr="00401569" w:rsidRDefault="002B6134" w:rsidP="002B6134">
      <w:pPr>
        <w:pStyle w:val="CZKSIGAoznaczenieiprzedmiotczcilubksigi"/>
      </w:pPr>
      <w:r w:rsidRPr="00401569">
        <w:lastRenderedPageBreak/>
        <w:t xml:space="preserve">§ </w:t>
      </w:r>
      <w:r w:rsidR="0065739D">
        <w:t>7</w:t>
      </w:r>
      <w:r w:rsidRPr="00401569">
        <w:t xml:space="preserve">. </w:t>
      </w:r>
    </w:p>
    <w:p w:rsidR="002B6134" w:rsidRPr="00401569" w:rsidRDefault="002B6134" w:rsidP="002B6134">
      <w:pPr>
        <w:pStyle w:val="USTustnpkodeksu"/>
      </w:pPr>
      <w:r w:rsidRPr="00401569">
        <w:t>1.</w:t>
      </w:r>
      <w:r w:rsidRPr="00401569">
        <w:tab/>
        <w:t>Agencja dokonuje wypłaty pomocy: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 xml:space="preserve">na podstawie </w:t>
      </w:r>
      <w:r w:rsidR="00EB1461">
        <w:t>wniosku o płatność</w:t>
      </w:r>
      <w:r w:rsidRPr="00401569">
        <w:t>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w wysokości nie wyższej niż określona w § 4 ust. 1 i 2.</w:t>
      </w:r>
    </w:p>
    <w:p w:rsidR="00216205" w:rsidRDefault="002B6134" w:rsidP="002B6134">
      <w:pPr>
        <w:pStyle w:val="USTustnpkodeksu"/>
      </w:pPr>
      <w:r w:rsidRPr="00401569">
        <w:t>2. Agencja przekazuje środki finansowe w ramach pomocy na rachunek bankowy lub rachunek prowadzony w spółdzielczej kasie oszczędnościowo-kredytowej</w:t>
      </w:r>
      <w:r w:rsidR="00216205">
        <w:t>:</w:t>
      </w:r>
    </w:p>
    <w:p w:rsidR="00B1191A" w:rsidRDefault="00B1191A" w:rsidP="00B1191A">
      <w:pPr>
        <w:pStyle w:val="USTustnpkodeksu"/>
      </w:pPr>
      <w:r>
        <w:t xml:space="preserve">a) Beneficjenta ……………………….. w ……..………, nr ………………………….. . </w:t>
      </w:r>
    </w:p>
    <w:p w:rsidR="00B1191A" w:rsidRDefault="00B1191A" w:rsidP="00B1191A">
      <w:pPr>
        <w:pStyle w:val="USTustnpkodeksu"/>
      </w:pPr>
      <w:r>
        <w:t xml:space="preserve">b) Beneficjenta ……………………….. w ……..………, nr ………………………….., </w:t>
      </w:r>
    </w:p>
    <w:p w:rsidR="00B1191A" w:rsidRDefault="00B1191A" w:rsidP="00A66DC1">
      <w:pPr>
        <w:pStyle w:val="USTustnpkodeksu"/>
      </w:pPr>
      <w:r>
        <w:t>c) ………………………………………………………………………………………..</w:t>
      </w:r>
    </w:p>
    <w:p w:rsidR="00A66DC1" w:rsidRPr="00401569" w:rsidRDefault="002B6134" w:rsidP="00A66DC1">
      <w:pPr>
        <w:pStyle w:val="USTustnpkodeksu"/>
      </w:pPr>
      <w:r w:rsidRPr="00401569">
        <w:t xml:space="preserve">3. Agencja dokona płatności niezwłocznie po otrzymaniu środków finansowych. 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</w:t>
      </w:r>
      <w:r w:rsidR="0065739D">
        <w:t>8</w:t>
      </w:r>
      <w:r w:rsidRPr="00401569">
        <w:t xml:space="preserve">. </w:t>
      </w:r>
    </w:p>
    <w:p w:rsidR="002B6134" w:rsidRPr="00401569" w:rsidRDefault="002B6134" w:rsidP="002B6134">
      <w:pPr>
        <w:pStyle w:val="USTustnpkodeksu"/>
      </w:pPr>
      <w:r w:rsidRPr="00401569">
        <w:t>1.</w:t>
      </w:r>
      <w:r w:rsidRPr="00401569">
        <w:tab/>
        <w:t>Wypowiedzenie umowy przez Agencję może nastąpić w przypadku:</w:t>
      </w:r>
    </w:p>
    <w:p w:rsidR="002B6134" w:rsidRPr="00401569" w:rsidRDefault="002B6134" w:rsidP="00401569">
      <w:pPr>
        <w:pStyle w:val="PKTpunkt"/>
      </w:pPr>
      <w:r w:rsidRPr="00401569">
        <w:t>1)</w:t>
      </w:r>
      <w:r w:rsidRPr="00401569">
        <w:tab/>
        <w:t>gdy Beneficjent nie</w:t>
      </w:r>
      <w:r w:rsidR="006E78A0" w:rsidRPr="00401569">
        <w:t xml:space="preserve"> </w:t>
      </w:r>
      <w:r w:rsidRPr="00401569">
        <w:t xml:space="preserve">złożył </w:t>
      </w:r>
      <w:r w:rsidR="00700BDA">
        <w:t>wniosku o płatność</w:t>
      </w:r>
      <w:r w:rsidRPr="00401569">
        <w:t xml:space="preserve"> w wyznaczonym terminie, z zastrzeżeniem § 67 ust. 1 rozporządzenia w sprawie Priorytetu 1;</w:t>
      </w:r>
    </w:p>
    <w:p w:rsidR="002B6134" w:rsidRPr="00401569" w:rsidRDefault="002B6134" w:rsidP="002B6134">
      <w:pPr>
        <w:pStyle w:val="PKTpunkt"/>
      </w:pPr>
      <w:r w:rsidRPr="00401569">
        <w:t xml:space="preserve">2) </w:t>
      </w:r>
      <w:r w:rsidRPr="00401569">
        <w:tab/>
        <w:t>finansowania kosztów operacji z udziałem innych środków publicznych;</w:t>
      </w:r>
    </w:p>
    <w:p w:rsidR="002B6134" w:rsidRPr="00401569" w:rsidRDefault="002B6134" w:rsidP="002B6134">
      <w:pPr>
        <w:pStyle w:val="PKTpunkt"/>
      </w:pPr>
      <w:r w:rsidRPr="00401569">
        <w:t xml:space="preserve">3) </w:t>
      </w:r>
      <w:r w:rsidRPr="00401569">
        <w:tab/>
        <w:t>nieosiągnięcia celu operacji, zgodnie z § 5 pkt 1;</w:t>
      </w:r>
    </w:p>
    <w:p w:rsidR="002B6134" w:rsidRPr="00401569" w:rsidRDefault="002B6134" w:rsidP="002B6134">
      <w:pPr>
        <w:pStyle w:val="PKTpunkt"/>
      </w:pPr>
      <w:r w:rsidRPr="00401569">
        <w:t xml:space="preserve">4) </w:t>
      </w:r>
      <w:r w:rsidRPr="00401569">
        <w:tab/>
        <w:t xml:space="preserve">niezachowania celu operacji, zgodnie z § 5 pkt </w:t>
      </w:r>
      <w:r w:rsidR="00EE7F1D">
        <w:t>1</w:t>
      </w:r>
      <w:r w:rsidRPr="00401569">
        <w:t>;</w:t>
      </w:r>
    </w:p>
    <w:p w:rsidR="002B6134" w:rsidRPr="00401569" w:rsidRDefault="002B6134" w:rsidP="002B6134">
      <w:pPr>
        <w:pStyle w:val="PKTpunkt"/>
      </w:pPr>
      <w:r w:rsidRPr="00401569">
        <w:t xml:space="preserve">5) </w:t>
      </w:r>
      <w:r w:rsidRPr="00401569">
        <w:tab/>
        <w:t xml:space="preserve">uniemożliwienia przedstawicielom Agencji, ministra właściwego do spraw finansów publicznych, ministra 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Beneficjenta, zgodnie z § 5 pkt </w:t>
      </w:r>
      <w:r w:rsidR="00EE7F1D">
        <w:t>5</w:t>
      </w:r>
      <w:r w:rsidRPr="00401569">
        <w:t>;</w:t>
      </w:r>
    </w:p>
    <w:p w:rsidR="002B6134" w:rsidRPr="00401569" w:rsidRDefault="002B6134" w:rsidP="002B6134">
      <w:pPr>
        <w:pStyle w:val="PKTpunkt"/>
      </w:pPr>
      <w:r w:rsidRPr="00401569">
        <w:t>6)</w:t>
      </w:r>
      <w:r w:rsidRPr="00401569">
        <w:tab/>
        <w:t>gdy Beneficjent nie wypełnił zobowiązania, o którym mowa w art. 10 ust. 2 rozporządzenia nr 508/2014 lub w stosunku do Beneficjenta zaistniały okoliczności, o których mowa w art. 12 ustawy o EFMR;</w:t>
      </w:r>
    </w:p>
    <w:p w:rsidR="002B6134" w:rsidRPr="00401569" w:rsidRDefault="002B6134" w:rsidP="002B6134">
      <w:pPr>
        <w:pStyle w:val="PKTpunkt"/>
      </w:pPr>
      <w:r w:rsidRPr="00401569">
        <w:t>7)</w:t>
      </w:r>
      <w:r w:rsidRPr="00401569">
        <w:tab/>
        <w:t>niewypełnienia zobowiązań, o których mowa w § 5 pkt 3</w:t>
      </w:r>
      <w:r w:rsidR="00B4002B">
        <w:t>-4, 8</w:t>
      </w:r>
      <w:r w:rsidRPr="00401569">
        <w:t>-1</w:t>
      </w:r>
      <w:r w:rsidR="00B4002B">
        <w:t>0</w:t>
      </w:r>
      <w:r w:rsidRPr="00401569">
        <w:t xml:space="preserve">; </w:t>
      </w:r>
    </w:p>
    <w:p w:rsidR="002B6134" w:rsidRPr="00401569" w:rsidRDefault="002B6134" w:rsidP="002B6134">
      <w:pPr>
        <w:pStyle w:val="PKTpunkt"/>
      </w:pPr>
      <w:r w:rsidRPr="00401569">
        <w:t>8)</w:t>
      </w:r>
      <w:r w:rsidRPr="00401569">
        <w:tab/>
        <w:t>niezłożenia sprawozdania, o którym mowa w § 5 pkt</w:t>
      </w:r>
      <w:r w:rsidR="00B4002B">
        <w:t xml:space="preserve"> 7</w:t>
      </w:r>
      <w:r w:rsidRPr="00401569">
        <w:t xml:space="preserve">, </w:t>
      </w:r>
    </w:p>
    <w:p w:rsidR="002B6134" w:rsidRPr="00401569" w:rsidRDefault="002B6134" w:rsidP="002B6134">
      <w:pPr>
        <w:pStyle w:val="USTustnpkodeksu"/>
      </w:pPr>
      <w:r w:rsidRPr="00401569">
        <w:t xml:space="preserve">2. Rozwiązanie umowy następuje niezwłocznie po złożeniu przez Agencję oświadczenia, w formie pisemnej, o wypowiedzeniu umowy. </w:t>
      </w:r>
    </w:p>
    <w:p w:rsidR="002B6134" w:rsidRPr="00401569" w:rsidRDefault="002B6134" w:rsidP="002B6134">
      <w:pPr>
        <w:pStyle w:val="USTustnpkodeksu"/>
      </w:pPr>
      <w:r w:rsidRPr="00401569">
        <w:t xml:space="preserve">3. Agencja nie wypowiada umowy w przypadku, gdy Beneficjent zachowuje prawo do części pomocy finansowej, zgodnie z § </w:t>
      </w:r>
      <w:r w:rsidR="00CC70E8">
        <w:t>9</w:t>
      </w:r>
      <w:r w:rsidRPr="00401569">
        <w:t xml:space="preserve"> ust. 2. </w:t>
      </w:r>
    </w:p>
    <w:p w:rsidR="002B6134" w:rsidRPr="00861D05" w:rsidRDefault="002B6134" w:rsidP="002B6134">
      <w:pPr>
        <w:pStyle w:val="CZKSIGAoznaczenieiprzedmiotczcilubksigi"/>
      </w:pPr>
      <w:r w:rsidRPr="00861D05">
        <w:lastRenderedPageBreak/>
        <w:t xml:space="preserve">§ </w:t>
      </w:r>
      <w:r w:rsidR="0065739D" w:rsidRPr="00861D05">
        <w:t>9</w:t>
      </w:r>
      <w:r w:rsidRPr="00861D05">
        <w:t xml:space="preserve">. </w:t>
      </w:r>
    </w:p>
    <w:p w:rsidR="002B6134" w:rsidRPr="00401569" w:rsidRDefault="002B6134" w:rsidP="002B6134">
      <w:pPr>
        <w:pStyle w:val="USTustnpkodeksu"/>
      </w:pPr>
      <w:r w:rsidRPr="00861D05">
        <w:t>1.</w:t>
      </w:r>
      <w:r w:rsidRPr="00861D05">
        <w:tab/>
        <w:t>Beneficjent zwraca pomoc finansową w całości w pr</w:t>
      </w:r>
      <w:r w:rsidR="00737801" w:rsidRPr="00861D05">
        <w:t xml:space="preserve">zypadkach, o których mowa </w:t>
      </w:r>
      <w:r w:rsidR="00737801" w:rsidRPr="00861D05">
        <w:br/>
        <w:t>w § 8</w:t>
      </w:r>
      <w:r w:rsidRPr="00861D05">
        <w:t xml:space="preserve"> ust. 1 pkt 1-6 lub ust. 2.</w:t>
      </w:r>
    </w:p>
    <w:p w:rsidR="002B6134" w:rsidRPr="00401569" w:rsidRDefault="002B6134" w:rsidP="002B6134">
      <w:pPr>
        <w:pStyle w:val="USTustnpkodeksu"/>
      </w:pPr>
      <w:r w:rsidRPr="00401569">
        <w:t>2.</w:t>
      </w:r>
      <w:r w:rsidRPr="00401569">
        <w:tab/>
        <w:t xml:space="preserve">W przypadku niewypełnienia przez Beneficjenta zobowiązań, o których mowa w § 5 pkt </w:t>
      </w:r>
      <w:r w:rsidR="00CC70E8" w:rsidRPr="00CC70E8">
        <w:t>3-4, 8-10</w:t>
      </w:r>
      <w:r w:rsidRPr="00401569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</w:t>
      </w:r>
      <w:r w:rsidR="00737801">
        <w:t>1</w:t>
      </w:r>
      <w:r w:rsidRPr="00401569">
        <w:t xml:space="preserve"> i w umowie, oraz określonymi w innych przepisach dotyczących realizowanej operacji, jeżeli cel operacji został osiągnięty. </w:t>
      </w:r>
    </w:p>
    <w:p w:rsidR="002B6134" w:rsidRPr="00401569" w:rsidRDefault="002B6134" w:rsidP="002B6134">
      <w:pPr>
        <w:pStyle w:val="USTustnpkodeksu"/>
      </w:pPr>
      <w:r w:rsidRPr="00401569">
        <w:t>3.</w:t>
      </w:r>
      <w:r w:rsidRPr="00401569">
        <w:tab/>
        <w:t xml:space="preserve">Agencja dochodzi zwrotu pomocy finansowej wraz z odsetkami w wysokości określonej jak dla zaległości podatkowych liczonymi od dnia wypłaty pomocy finansowej, </w:t>
      </w:r>
      <w:r w:rsidRPr="00401569">
        <w:br/>
        <w:t>w trybie przepisów o postępowaniu egzekucyjnym w administracji.</w:t>
      </w:r>
    </w:p>
    <w:p w:rsidR="002B6134" w:rsidRPr="00401569" w:rsidRDefault="0065739D" w:rsidP="002B6134">
      <w:pPr>
        <w:pStyle w:val="CZKSIGAoznaczenieiprzedmiotczcilubksigi"/>
      </w:pPr>
      <w:r>
        <w:t>§ 10</w:t>
      </w:r>
      <w:r w:rsidR="002B6134" w:rsidRPr="00401569">
        <w:t>.</w:t>
      </w:r>
      <w:r w:rsidR="002B6134" w:rsidRPr="00401569">
        <w:rPr>
          <w:rStyle w:val="IGindeksgrny"/>
          <w:specVanish w:val="0"/>
        </w:rPr>
        <w:footnoteReference w:id="10"/>
      </w:r>
      <w:r w:rsidR="002B6134" w:rsidRPr="00401569">
        <w:rPr>
          <w:rStyle w:val="IGindeksgrny"/>
          <w:specVanish w:val="0"/>
        </w:rPr>
        <w:t>)</w:t>
      </w:r>
    </w:p>
    <w:p w:rsidR="002B6134" w:rsidRPr="00401569" w:rsidRDefault="002B6134" w:rsidP="002B6134">
      <w:pPr>
        <w:pStyle w:val="USTustnpkodeksu"/>
      </w:pPr>
      <w:r w:rsidRPr="00401569">
        <w:t>1. Zabezpieczeniem należytego wykonania przez Beneficjenta zobowiązań określonych w umowie jest weksel niezupełny (in blanco) wraz z deklaracją wekslową.</w:t>
      </w:r>
    </w:p>
    <w:p w:rsidR="002B6134" w:rsidRPr="00401569" w:rsidRDefault="002B6134" w:rsidP="002B6134">
      <w:pPr>
        <w:pStyle w:val="USTustnpkodeksu"/>
      </w:pPr>
      <w:r w:rsidRPr="00401569">
        <w:t>2. Agencja zwraca Beneficjentowi dokumenty, o których mowa w ust. 1: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po zakończeniu realizacji operacji, w przypadku wypełnienia przez Beneficjenta zobowiązań określonych w umowie;</w:t>
      </w:r>
    </w:p>
    <w:p w:rsidR="002B6134" w:rsidRPr="00401569" w:rsidRDefault="002B6134" w:rsidP="002B6134">
      <w:pPr>
        <w:pStyle w:val="PKTpunkt"/>
      </w:pPr>
      <w:r w:rsidRPr="00861D05">
        <w:t>2)</w:t>
      </w:r>
      <w:r w:rsidRPr="00861D05">
        <w:tab/>
        <w:t>w przypadku wypowiedzenia umowy, gdy środki finansowe przyznane Beneficjentowi na podstawie umowy, zostały odzyskane przez Agencję.</w:t>
      </w:r>
    </w:p>
    <w:p w:rsidR="002B6134" w:rsidRPr="00401569" w:rsidRDefault="002B6134" w:rsidP="002B6134">
      <w:pPr>
        <w:pStyle w:val="USTustnpkodeksu"/>
      </w:pPr>
      <w:r w:rsidRPr="00401569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1, Agencja pozostawia w aktach sprawy.</w:t>
      </w:r>
    </w:p>
    <w:p w:rsidR="002B6134" w:rsidRPr="00401569" w:rsidRDefault="0065739D" w:rsidP="002B6134">
      <w:pPr>
        <w:pStyle w:val="CZKSIGAoznaczenieiprzedmiotczcilubksigi"/>
      </w:pPr>
      <w:r>
        <w:t>§ 11</w:t>
      </w:r>
      <w:r w:rsidR="003F1BC6">
        <w:t>.</w:t>
      </w:r>
      <w:r w:rsidR="002B6134" w:rsidRPr="00401569">
        <w:t xml:space="preserve"> </w:t>
      </w:r>
    </w:p>
    <w:p w:rsidR="002B6134" w:rsidRPr="00401569" w:rsidRDefault="002B6134" w:rsidP="002B6134">
      <w:pPr>
        <w:pStyle w:val="USTustnpkodeksu"/>
      </w:pPr>
      <w:r w:rsidRPr="00401569">
        <w:t>1. Umowa może zostać zmieniona na wniosek każdej ze Stron, przy czym zmiana ta nie może powodować: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zwiększenia kwoty pomocy finansowej określonej w § 4 ust. 1;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zmiany celu operacji;</w:t>
      </w:r>
    </w:p>
    <w:p w:rsidR="002B6134" w:rsidRPr="00401569" w:rsidRDefault="002B6134" w:rsidP="002B6134">
      <w:pPr>
        <w:pStyle w:val="PKTpunkt"/>
      </w:pPr>
      <w:r w:rsidRPr="00401569">
        <w:t>4)</w:t>
      </w:r>
      <w:r w:rsidRPr="00401569">
        <w:tab/>
        <w:t>miejsca realizacji operacji, o którym mowa w § 3 ust. 5 pkt 1.</w:t>
      </w:r>
    </w:p>
    <w:p w:rsidR="002B6134" w:rsidRDefault="002B6134" w:rsidP="002B6134">
      <w:pPr>
        <w:pStyle w:val="USTustnpkodeksu"/>
      </w:pPr>
      <w:r w:rsidRPr="00401569">
        <w:lastRenderedPageBreak/>
        <w:t>2.</w:t>
      </w:r>
      <w:r w:rsidRPr="00401569">
        <w:tab/>
        <w:t>Zmiana umowy wymaga zachowania formy pisemnej pod rygorem nieważności.</w:t>
      </w:r>
    </w:p>
    <w:p w:rsidR="005A7DFA" w:rsidRPr="005A7DFA" w:rsidRDefault="005A7DFA" w:rsidP="005A7DFA">
      <w:pPr>
        <w:pStyle w:val="USTustnpkodeksu"/>
      </w:pPr>
      <w:r w:rsidRPr="005A7DFA">
        <w:t>3.</w:t>
      </w:r>
      <w:r w:rsidRPr="005A7DFA">
        <w:tab/>
        <w:t xml:space="preserve">Wniosek o zmianę umowy Beneficjent składa najpóźniej w dniu złożenia wniosku o płatność, zgodnie z § </w:t>
      </w:r>
      <w:r>
        <w:t>6</w:t>
      </w:r>
      <w:r w:rsidRPr="005A7DFA">
        <w:t xml:space="preserve"> </w:t>
      </w:r>
      <w:r w:rsidR="00ED56B9">
        <w:t>ust</w:t>
      </w:r>
      <w:r w:rsidRPr="005A7DFA">
        <w:t xml:space="preserve">. </w:t>
      </w:r>
      <w:r w:rsidR="00C405F5">
        <w:t>2.</w:t>
      </w:r>
    </w:p>
    <w:p w:rsidR="005A7DFA" w:rsidRPr="005A7DFA" w:rsidRDefault="005A7DFA" w:rsidP="005A7DFA">
      <w:pPr>
        <w:pStyle w:val="USTustnpkodeksu"/>
      </w:pPr>
      <w:r w:rsidRPr="005A7DFA">
        <w:t xml:space="preserve">4. W przypadku niezłożenia przez Beneficjenta wniosku o zmianę umowy najpóźniej </w:t>
      </w:r>
      <w:r w:rsidRPr="005A7DFA">
        <w:br/>
        <w:t xml:space="preserve">w dniu złożenia wniosku o płatność, zgodnie z § </w:t>
      </w:r>
      <w:r>
        <w:t>6</w:t>
      </w:r>
      <w:r w:rsidRPr="005A7DFA">
        <w:t xml:space="preserve"> ust. 2, wniosek o zmianę umowy nie zostanie rozpatrzony, a Agencja rozpatruje wniosek o płatność zgodnie z postanowieniami zawartej umowy.</w:t>
      </w:r>
    </w:p>
    <w:p w:rsidR="005A7DFA" w:rsidRPr="00401569" w:rsidRDefault="005A7DFA" w:rsidP="002B6134">
      <w:pPr>
        <w:pStyle w:val="USTustnpkodeksu"/>
      </w:pPr>
    </w:p>
    <w:p w:rsidR="002B6134" w:rsidRPr="00401569" w:rsidRDefault="0065739D" w:rsidP="002B6134">
      <w:pPr>
        <w:pStyle w:val="CZKSIGAoznaczenieiprzedmiotczcilubksigi"/>
      </w:pPr>
      <w:r>
        <w:t>§ 12</w:t>
      </w:r>
      <w:r w:rsidR="002B6134" w:rsidRPr="00401569">
        <w:t xml:space="preserve">. </w:t>
      </w:r>
    </w:p>
    <w:p w:rsidR="002B6134" w:rsidRPr="00401569" w:rsidRDefault="002B6134" w:rsidP="002B6134">
      <w:pPr>
        <w:pStyle w:val="USTustnpkodeksu"/>
      </w:pPr>
      <w:r w:rsidRPr="00401569">
        <w:t>1. Strony będą porozumiewać się w formie pisemnej, w postaci papierowej, we wszelkich sprawach dotyczących realizacji umowy. Korespondencja związana z realizacją umowy przekazywana będzie przez: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Beneficjenta na adres: …………………………………………………...........................</w:t>
      </w:r>
    </w:p>
    <w:p w:rsidR="002B6134" w:rsidRPr="00401569" w:rsidRDefault="002B6134" w:rsidP="002B6134">
      <w:pPr>
        <w:pStyle w:val="PKTpunkt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Agencję na adres: …………………………………………………………………….......</w:t>
      </w:r>
    </w:p>
    <w:p w:rsidR="002B6134" w:rsidRPr="00401569" w:rsidRDefault="002B6134" w:rsidP="002B6134">
      <w:pPr>
        <w:pStyle w:val="PKTpunkt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USTustnpkodeksu"/>
      </w:pPr>
      <w:r w:rsidRPr="00401569">
        <w:t xml:space="preserve">2. Strony zobowiązują się do podawania numeru oraz daty zawarcia umowy </w:t>
      </w:r>
      <w:r w:rsidRPr="00401569">
        <w:br/>
        <w:t>w prowadzonej korespondencji.</w:t>
      </w:r>
    </w:p>
    <w:p w:rsidR="002B6134" w:rsidRPr="00401569" w:rsidRDefault="002B6134" w:rsidP="002B6134">
      <w:pPr>
        <w:pStyle w:val="USTustnpkodeksu"/>
      </w:pPr>
      <w:r w:rsidRPr="00401569">
        <w:t>3.</w:t>
      </w:r>
      <w:r w:rsidRPr="00401569">
        <w:tab/>
        <w:t>Beneficjent jest zobowiązany do niezwłocznego przesyłania do oddziału regionalnego Agencji, do którego złożony został wniosek o dofinansowanie, pisemnej informacji o zmianie swoich danych identyfikacyjnych, w tym adresu do korespondencji,  zawartych w umowie. Taka zmiana nie wymaga dokonania zmiany umowy, o której mowa w § 1</w:t>
      </w:r>
      <w:r w:rsidR="00CC70E8">
        <w:t>1</w:t>
      </w:r>
      <w:r w:rsidRPr="00401569">
        <w:t>.</w:t>
      </w:r>
    </w:p>
    <w:p w:rsidR="002B6134" w:rsidRPr="00401569" w:rsidRDefault="002B6134" w:rsidP="002B6134">
      <w:pPr>
        <w:pStyle w:val="USTustnpkodeksu"/>
      </w:pPr>
      <w:r w:rsidRPr="00401569">
        <w:t>4.</w:t>
      </w:r>
      <w:r w:rsidRPr="00401569"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:rsidR="002B6134" w:rsidRPr="00401569" w:rsidRDefault="0065739D" w:rsidP="002B6134">
      <w:pPr>
        <w:pStyle w:val="CZKSIGAoznaczenieiprzedmiotczcilubksigi"/>
      </w:pPr>
      <w:r>
        <w:t>§ 13.</w:t>
      </w:r>
      <w:r w:rsidR="002B6134" w:rsidRPr="00401569">
        <w:t xml:space="preserve"> </w:t>
      </w:r>
    </w:p>
    <w:p w:rsidR="002B6134" w:rsidRPr="00401569" w:rsidRDefault="002B6134" w:rsidP="002B6134">
      <w:pPr>
        <w:pStyle w:val="USTustnpkodeksu"/>
      </w:pPr>
      <w:r w:rsidRPr="00401569">
        <w:t>1.</w:t>
      </w:r>
      <w:r w:rsidRPr="00401569">
        <w:tab/>
        <w:t>Wszelkie spory pomiędzy Agencją a Beneficjentem będą rozstrzygane przez sąd powszechny właściwy dla siedziby Agencji.</w:t>
      </w:r>
    </w:p>
    <w:p w:rsidR="002B6134" w:rsidRPr="00401569" w:rsidRDefault="002B6134" w:rsidP="002B6134">
      <w:pPr>
        <w:pStyle w:val="USTustnpkodeksu"/>
      </w:pPr>
      <w:r w:rsidRPr="00401569">
        <w:t>2.</w:t>
      </w:r>
      <w:r w:rsidRPr="00401569">
        <w:tab/>
        <w:t>W sprawach nieuregulowanych niniejszą umową mają, w szczególności, zastosowanie przepisy: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Kodeksu cywilnego;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o Agencji Restrukturyzacji i Modernizacji Rolnictwa;</w:t>
      </w:r>
    </w:p>
    <w:p w:rsidR="002B6134" w:rsidRPr="00401569" w:rsidRDefault="002B6134" w:rsidP="007B027E">
      <w:pPr>
        <w:pStyle w:val="PKTpunkt"/>
      </w:pPr>
      <w:r w:rsidRPr="00401569">
        <w:t>3)</w:t>
      </w:r>
      <w:r w:rsidRPr="00401569">
        <w:tab/>
        <w:t>o finansach publicznych;</w:t>
      </w:r>
    </w:p>
    <w:p w:rsidR="002B6134" w:rsidRPr="00401569" w:rsidRDefault="007B027E" w:rsidP="002B6134">
      <w:pPr>
        <w:pStyle w:val="PKTpunkt"/>
      </w:pPr>
      <w:r>
        <w:lastRenderedPageBreak/>
        <w:t>4</w:t>
      </w:r>
      <w:r w:rsidR="002B6134" w:rsidRPr="00401569">
        <w:t>)</w:t>
      </w:r>
      <w:r w:rsidR="002B6134" w:rsidRPr="00401569">
        <w:tab/>
        <w:t>ustawy o EFMR;</w:t>
      </w:r>
    </w:p>
    <w:p w:rsidR="002B6134" w:rsidRPr="00401569" w:rsidRDefault="007B027E" w:rsidP="002B6134">
      <w:pPr>
        <w:pStyle w:val="PKTpunkt"/>
      </w:pPr>
      <w:r>
        <w:t>5</w:t>
      </w:r>
      <w:r w:rsidR="002B6134" w:rsidRPr="00401569">
        <w:t>)</w:t>
      </w:r>
      <w:r w:rsidR="002B6134" w:rsidRPr="00401569">
        <w:tab/>
        <w:t>rozporządzenia nr 508/2014;</w:t>
      </w:r>
    </w:p>
    <w:p w:rsidR="002B6134" w:rsidRPr="00401569" w:rsidRDefault="007B027E" w:rsidP="002B6134">
      <w:pPr>
        <w:pStyle w:val="PKTpunkt"/>
      </w:pPr>
      <w:r>
        <w:t>6</w:t>
      </w:r>
      <w:r w:rsidR="002B6134" w:rsidRPr="00401569">
        <w:t>)</w:t>
      </w:r>
      <w:r w:rsidR="002B6134" w:rsidRPr="00401569">
        <w:tab/>
        <w:t>rozporządzenia nr 1303/2013;</w:t>
      </w:r>
    </w:p>
    <w:p w:rsidR="002B6134" w:rsidRPr="00401569" w:rsidRDefault="007B027E" w:rsidP="002B6134">
      <w:pPr>
        <w:pStyle w:val="PKTpunkt"/>
      </w:pPr>
      <w:r>
        <w:t>7</w:t>
      </w:r>
      <w:r w:rsidR="002B6134" w:rsidRPr="00401569">
        <w:t>)</w:t>
      </w:r>
      <w:r w:rsidR="002B6134" w:rsidRPr="00401569">
        <w:tab/>
        <w:t>rozporządzenia nr 1380/2013;</w:t>
      </w:r>
    </w:p>
    <w:p w:rsidR="002B6134" w:rsidRPr="00401569" w:rsidRDefault="007B027E" w:rsidP="002B6134">
      <w:pPr>
        <w:pStyle w:val="PKTpunkt"/>
      </w:pPr>
      <w:r>
        <w:t>8</w:t>
      </w:r>
      <w:r w:rsidR="002B6134" w:rsidRPr="00401569">
        <w:t>)</w:t>
      </w:r>
      <w:r w:rsidR="002B6134" w:rsidRPr="00401569">
        <w:tab/>
        <w:t>rozpo</w:t>
      </w:r>
      <w:r w:rsidR="00D72E28">
        <w:t>rządzenia w sprawie Priorytetu 1</w:t>
      </w:r>
      <w:r w:rsidR="002B6134" w:rsidRPr="00401569">
        <w:t>.</w:t>
      </w:r>
    </w:p>
    <w:p w:rsidR="002B6134" w:rsidRPr="00401569" w:rsidRDefault="002B6134" w:rsidP="002B6134">
      <w:pPr>
        <w:pStyle w:val="PKTpunkt"/>
      </w:pPr>
    </w:p>
    <w:p w:rsidR="002B6134" w:rsidRPr="00401569" w:rsidRDefault="0065739D" w:rsidP="002B6134">
      <w:pPr>
        <w:pStyle w:val="CZKSIGAoznaczenieiprzedmiotczcilubksigi"/>
      </w:pPr>
      <w:r>
        <w:t>§ 14</w:t>
      </w:r>
      <w:r w:rsidR="002B6134" w:rsidRPr="00401569">
        <w:t>.</w:t>
      </w:r>
    </w:p>
    <w:p w:rsidR="002B6134" w:rsidRPr="00401569" w:rsidRDefault="002B6134" w:rsidP="002B6134">
      <w:pPr>
        <w:pStyle w:val="USTustnpkodeksu"/>
      </w:pPr>
      <w:r w:rsidRPr="00401569">
        <w:t xml:space="preserve">Załącznikami stanowiącymi integralną część umowy są: 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 xml:space="preserve">załącznik nr 1 – potwierdzona za zgodność z oryginałem kopia pełnomocnictwa </w:t>
      </w:r>
      <w:r w:rsidRPr="00401569">
        <w:br/>
        <w:t>do reprezentowania Agencji;</w:t>
      </w:r>
    </w:p>
    <w:p w:rsidR="002B6134" w:rsidRDefault="002B6134" w:rsidP="002B6134">
      <w:pPr>
        <w:pStyle w:val="PKTpunkt"/>
      </w:pPr>
      <w:r w:rsidRPr="00401569">
        <w:t xml:space="preserve">2) </w:t>
      </w:r>
      <w:r w:rsidRPr="00401569">
        <w:tab/>
        <w:t>załącznik nr 2 – potwierdzona za zgodność z oryginałem kopia ………………………. do reprezentowania Beneficjenta;</w:t>
      </w:r>
    </w:p>
    <w:p w:rsidR="00E63404" w:rsidRPr="00E63404" w:rsidRDefault="00E63404" w:rsidP="00E63404">
      <w:pPr>
        <w:pStyle w:val="PKTpunkt"/>
      </w:pPr>
      <w:r>
        <w:t xml:space="preserve">3) </w:t>
      </w:r>
      <w:r>
        <w:tab/>
        <w:t>załącznik nr 3</w:t>
      </w:r>
      <w:r w:rsidRPr="00E63404">
        <w:t xml:space="preserve"> – potwierdzona za zgodność z oryginałem kopia ………………………. do reprezentowania Beneficjenta;</w:t>
      </w:r>
    </w:p>
    <w:p w:rsidR="00E63404" w:rsidRPr="00401569" w:rsidRDefault="00E63404" w:rsidP="002B6134">
      <w:pPr>
        <w:pStyle w:val="PKTpunkt"/>
      </w:pPr>
    </w:p>
    <w:p w:rsidR="002B6134" w:rsidRPr="00401569" w:rsidRDefault="002B6134" w:rsidP="002B6134">
      <w:pPr>
        <w:pStyle w:val="PKTpunkt"/>
      </w:pPr>
    </w:p>
    <w:p w:rsidR="002B6134" w:rsidRPr="00401569" w:rsidRDefault="002B6134" w:rsidP="002B6134">
      <w:pPr>
        <w:pStyle w:val="PKTpunkt"/>
        <w:ind w:left="0" w:firstLine="0"/>
        <w:rPr>
          <w:rFonts w:eastAsia="Times New Roman" w:cs="Times New Roman"/>
          <w:kern w:val="24"/>
          <w:szCs w:val="24"/>
        </w:rPr>
      </w:pPr>
    </w:p>
    <w:p w:rsidR="002B6134" w:rsidRPr="00401569" w:rsidRDefault="0065739D" w:rsidP="002B6134">
      <w:pPr>
        <w:pStyle w:val="CZKSIGAoznaczenieiprzedmiotczcilubksigi"/>
      </w:pPr>
      <w:r>
        <w:t>§ 15</w:t>
      </w:r>
      <w:r w:rsidR="002B6134" w:rsidRPr="00401569">
        <w:t>.</w:t>
      </w:r>
    </w:p>
    <w:p w:rsidR="002B6134" w:rsidRPr="00401569" w:rsidRDefault="002B6134" w:rsidP="003F1BC6">
      <w:pPr>
        <w:pStyle w:val="USTustnpkodeksu"/>
      </w:pPr>
      <w:r w:rsidRPr="00401569">
        <w:t>1.</w:t>
      </w:r>
      <w:r w:rsidRPr="00401569">
        <w:tab/>
        <w:t>Umowa została sporządzona w</w:t>
      </w:r>
      <w:r w:rsidR="0065739D">
        <w:t xml:space="preserve"> dwóch</w:t>
      </w:r>
      <w:r w:rsidRPr="00401569">
        <w:t xml:space="preserve"> jednobrzmiących egzemplarzach, z których jeden egzemplarz otrzymuje Beneficjent, a drugi egzemplarz otrzymuje Agencja.</w:t>
      </w:r>
    </w:p>
    <w:p w:rsidR="002B6134" w:rsidRPr="00401569" w:rsidRDefault="002B6134" w:rsidP="003F1BC6">
      <w:pPr>
        <w:pStyle w:val="USTustnpkodeksu"/>
      </w:pPr>
      <w:r w:rsidRPr="00401569">
        <w:t>2.</w:t>
      </w:r>
      <w:r w:rsidRPr="00401569">
        <w:tab/>
        <w:t>Umowa obowiązuje od dnia jej zawarcia.</w:t>
      </w:r>
    </w:p>
    <w:p w:rsidR="002B6134" w:rsidRPr="00401569" w:rsidRDefault="002B6134" w:rsidP="003F1BC6">
      <w:pPr>
        <w:jc w:val="both"/>
      </w:pPr>
    </w:p>
    <w:p w:rsidR="002B6134" w:rsidRPr="00401569" w:rsidRDefault="002B6134" w:rsidP="002B6134"/>
    <w:p w:rsidR="002B6134" w:rsidRPr="00401569" w:rsidRDefault="002B6134" w:rsidP="002B6134"/>
    <w:p w:rsidR="002B6134" w:rsidRPr="00401569" w:rsidRDefault="002B6134" w:rsidP="002B6134"/>
    <w:p w:rsidR="002B6134" w:rsidRPr="00401569" w:rsidRDefault="002B6134" w:rsidP="002B6134">
      <w:r w:rsidRPr="00401569">
        <w:t xml:space="preserve">.....................................                                                                        ………………………….                   </w:t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</w:p>
    <w:p w:rsidR="002B6134" w:rsidRDefault="002B6134" w:rsidP="002B6134">
      <w:r w:rsidRPr="00401569">
        <w:t xml:space="preserve">        AGENCJA</w:t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Pr="00401569">
        <w:t xml:space="preserve"> </w:t>
      </w:r>
      <w:r w:rsidR="003C3088" w:rsidRPr="00401569">
        <w:t>BENEFICJENT</w:t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  <w:t xml:space="preserve">           </w:t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>
        <w:tab/>
      </w:r>
      <w:r>
        <w:tab/>
      </w:r>
    </w:p>
    <w:p w:rsidR="006455CD" w:rsidRDefault="006455CD"/>
    <w:sectPr w:rsidR="00645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E15" w:rsidRDefault="00E30E15" w:rsidP="002B6134">
      <w:pPr>
        <w:spacing w:line="240" w:lineRule="auto"/>
      </w:pPr>
      <w:r>
        <w:separator/>
      </w:r>
    </w:p>
  </w:endnote>
  <w:endnote w:type="continuationSeparator" w:id="0">
    <w:p w:rsidR="00E30E15" w:rsidRDefault="00E30E15" w:rsidP="002B6134">
      <w:pPr>
        <w:spacing w:line="240" w:lineRule="auto"/>
      </w:pPr>
      <w:r>
        <w:continuationSeparator/>
      </w:r>
    </w:p>
  </w:endnote>
  <w:endnote w:type="continuationNotice" w:id="1">
    <w:p w:rsidR="00E30E15" w:rsidRDefault="00E30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E15" w:rsidRDefault="00E30E15" w:rsidP="002B6134">
      <w:pPr>
        <w:spacing w:line="240" w:lineRule="auto"/>
      </w:pPr>
      <w:r>
        <w:separator/>
      </w:r>
    </w:p>
  </w:footnote>
  <w:footnote w:type="continuationSeparator" w:id="0">
    <w:p w:rsidR="00E30E15" w:rsidRDefault="00E30E15" w:rsidP="002B6134">
      <w:pPr>
        <w:spacing w:line="240" w:lineRule="auto"/>
      </w:pPr>
      <w:r>
        <w:continuationSeparator/>
      </w:r>
    </w:p>
  </w:footnote>
  <w:footnote w:type="continuationNotice" w:id="1">
    <w:p w:rsidR="00E30E15" w:rsidRDefault="00E30E15">
      <w:pPr>
        <w:spacing w:line="240" w:lineRule="auto"/>
      </w:pPr>
    </w:p>
  </w:footnote>
  <w:footnote w:id="2">
    <w:p w:rsidR="002B6134" w:rsidRDefault="002B6134" w:rsidP="002B6134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2B2817" w:rsidRDefault="002B2817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t xml:space="preserve">    Należy wpisać, jeśli numer KRS został nadany,</w:t>
      </w:r>
    </w:p>
  </w:footnote>
  <w:footnote w:id="4">
    <w:p w:rsidR="002B2817" w:rsidRDefault="002B2817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rPr>
          <w:vertAlign w:val="superscript"/>
        </w:rPr>
        <w:t xml:space="preserve">      </w:t>
      </w:r>
      <w:r>
        <w:t>Należy wpisać, jeśli numer NIP został nadany.</w:t>
      </w:r>
    </w:p>
  </w:footnote>
  <w:footnote w:id="5">
    <w:p w:rsidR="00791DEF" w:rsidRDefault="00791DEF">
      <w:pPr>
        <w:pStyle w:val="Tekstprzypisudolnego"/>
      </w:pPr>
      <w:r>
        <w:rPr>
          <w:rStyle w:val="Odwoanieprzypisudolnego"/>
        </w:rPr>
        <w:footnoteRef/>
      </w:r>
      <w:r w:rsidR="00E2478D" w:rsidRPr="00E2478D">
        <w:rPr>
          <w:vertAlign w:val="superscript"/>
        </w:rPr>
        <w:t xml:space="preserve">) </w:t>
      </w:r>
      <w:r>
        <w:t xml:space="preserve"> </w:t>
      </w:r>
      <w:r w:rsidR="00E2478D">
        <w:t xml:space="preserve">  </w:t>
      </w:r>
      <w:r>
        <w:t xml:space="preserve">W przypadku ubiegania się o pomoc przez więcej niż 1 beneficjenta , należy wpisać </w:t>
      </w:r>
      <w:r w:rsidR="00E2478D">
        <w:t>dane pozostałych  beneficjentów.</w:t>
      </w:r>
    </w:p>
  </w:footnote>
  <w:footnote w:id="6">
    <w:p w:rsidR="00E63404" w:rsidRDefault="00E63404" w:rsidP="00E63404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7">
    <w:p w:rsidR="00E63404" w:rsidRDefault="00E63404" w:rsidP="00E63404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t xml:space="preserve">    Należy wpisać, jeśli numer KRS został nadany,</w:t>
      </w:r>
    </w:p>
  </w:footnote>
  <w:footnote w:id="8">
    <w:p w:rsidR="00E63404" w:rsidRDefault="00E63404" w:rsidP="00E63404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rPr>
          <w:vertAlign w:val="superscript"/>
        </w:rPr>
        <w:t xml:space="preserve">      </w:t>
      </w:r>
      <w:r>
        <w:t>Należy wpisać, jeśli numer NIP został nadany.</w:t>
      </w:r>
    </w:p>
  </w:footnote>
  <w:footnote w:id="9">
    <w:p w:rsidR="002B6134" w:rsidRDefault="002B6134" w:rsidP="002B6134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  <w:specVanish w:val="0"/>
        </w:rPr>
        <w:t>)</w:t>
      </w:r>
      <w:r>
        <w:tab/>
        <w:t>Należy wskazać cel zgodnie z celem we wniosku o dofinansowanie.</w:t>
      </w:r>
    </w:p>
    <w:p w:rsidR="002B6134" w:rsidRDefault="002B6134" w:rsidP="002B6134"/>
  </w:footnote>
  <w:footnote w:id="10">
    <w:p w:rsidR="002B6134" w:rsidRDefault="002B6134" w:rsidP="00ED56B9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  <w:t xml:space="preserve">Należy skreślić, zgodnie z art. 206 ust. 4 ustawy z dnia 27 sierpnia 2009 r. o finansach publicznych (Dz. U. </w:t>
      </w:r>
      <w:r w:rsidR="00E26454">
        <w:t>z 2017 r.</w:t>
      </w:r>
      <w:r>
        <w:t xml:space="preserve">, poz. </w:t>
      </w:r>
      <w:r w:rsidR="00E26454">
        <w:t>2077</w:t>
      </w:r>
      <w:r>
        <w:t>, z późn. zm.), w przypadku gdy beneficjent jest jednostką sektora finansów publicznych.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34"/>
    <w:rsid w:val="00030076"/>
    <w:rsid w:val="00037196"/>
    <w:rsid w:val="00040A79"/>
    <w:rsid w:val="000B12BC"/>
    <w:rsid w:val="000E5220"/>
    <w:rsid w:val="00192DE5"/>
    <w:rsid w:val="001F0F14"/>
    <w:rsid w:val="00216205"/>
    <w:rsid w:val="00223733"/>
    <w:rsid w:val="002257C9"/>
    <w:rsid w:val="00233A29"/>
    <w:rsid w:val="00234FD1"/>
    <w:rsid w:val="002B2817"/>
    <w:rsid w:val="002B6134"/>
    <w:rsid w:val="002F0958"/>
    <w:rsid w:val="00324FF0"/>
    <w:rsid w:val="00346741"/>
    <w:rsid w:val="003C3088"/>
    <w:rsid w:val="003C70C1"/>
    <w:rsid w:val="003E69D3"/>
    <w:rsid w:val="003F1BC6"/>
    <w:rsid w:val="00401569"/>
    <w:rsid w:val="004147E8"/>
    <w:rsid w:val="00446AC0"/>
    <w:rsid w:val="00457D2C"/>
    <w:rsid w:val="004D27B9"/>
    <w:rsid w:val="005404CD"/>
    <w:rsid w:val="005A682F"/>
    <w:rsid w:val="005A7DFA"/>
    <w:rsid w:val="005E2687"/>
    <w:rsid w:val="00643820"/>
    <w:rsid w:val="006455CD"/>
    <w:rsid w:val="0065739D"/>
    <w:rsid w:val="006A0DEC"/>
    <w:rsid w:val="006B4AA8"/>
    <w:rsid w:val="006E4579"/>
    <w:rsid w:val="006E78A0"/>
    <w:rsid w:val="00700BDA"/>
    <w:rsid w:val="00716F23"/>
    <w:rsid w:val="00737801"/>
    <w:rsid w:val="00742E09"/>
    <w:rsid w:val="007545F2"/>
    <w:rsid w:val="00755C8D"/>
    <w:rsid w:val="007817DF"/>
    <w:rsid w:val="00791DEF"/>
    <w:rsid w:val="007B027E"/>
    <w:rsid w:val="00861D05"/>
    <w:rsid w:val="0087557F"/>
    <w:rsid w:val="00897E62"/>
    <w:rsid w:val="008B1ED2"/>
    <w:rsid w:val="008D46B3"/>
    <w:rsid w:val="0092250C"/>
    <w:rsid w:val="00975F09"/>
    <w:rsid w:val="009862D4"/>
    <w:rsid w:val="009E309B"/>
    <w:rsid w:val="00A400FC"/>
    <w:rsid w:val="00A61FE6"/>
    <w:rsid w:val="00A66DC1"/>
    <w:rsid w:val="00AA392C"/>
    <w:rsid w:val="00B05762"/>
    <w:rsid w:val="00B1191A"/>
    <w:rsid w:val="00B4002B"/>
    <w:rsid w:val="00BA1657"/>
    <w:rsid w:val="00C405F5"/>
    <w:rsid w:val="00C63C82"/>
    <w:rsid w:val="00C76065"/>
    <w:rsid w:val="00CC70E8"/>
    <w:rsid w:val="00D03C12"/>
    <w:rsid w:val="00D71FEC"/>
    <w:rsid w:val="00D72E28"/>
    <w:rsid w:val="00E2478D"/>
    <w:rsid w:val="00E26454"/>
    <w:rsid w:val="00E30E15"/>
    <w:rsid w:val="00E47873"/>
    <w:rsid w:val="00E63404"/>
    <w:rsid w:val="00EB1461"/>
    <w:rsid w:val="00ED56B9"/>
    <w:rsid w:val="00EE7F1D"/>
    <w:rsid w:val="00F12100"/>
    <w:rsid w:val="00F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D523A-E39B-42C8-B498-028FFCCC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13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13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613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B613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B613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B6134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USTustnpkodeksu">
    <w:name w:val="UST(§) – ust. (§ np. kodeksu)"/>
    <w:basedOn w:val="Normalny"/>
    <w:qFormat/>
    <w:rsid w:val="002B6134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qFormat/>
    <w:rsid w:val="002B613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B6134"/>
    <w:pPr>
      <w:ind w:left="986" w:hanging="476"/>
    </w:pPr>
  </w:style>
  <w:style w:type="paragraph" w:customStyle="1" w:styleId="ODNONIKtreodnonika">
    <w:name w:val="ODNOŚNIK – treść odnośnika"/>
    <w:uiPriority w:val="19"/>
    <w:qFormat/>
    <w:rsid w:val="002B613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2B613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2B6134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2B6134"/>
    <w:rPr>
      <w:sz w:val="16"/>
      <w:szCs w:val="16"/>
    </w:rPr>
  </w:style>
  <w:style w:type="character" w:customStyle="1" w:styleId="IGindeksgrny">
    <w:name w:val="_IG_ – indeks górny"/>
    <w:basedOn w:val="Domylnaczcionkaakapitu"/>
    <w:uiPriority w:val="2"/>
    <w:qFormat/>
    <w:rsid w:val="002B613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2B6134"/>
    <w:rPr>
      <w:b/>
      <w:bCs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1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134"/>
    <w:rPr>
      <w:rFonts w:ascii="Segoe UI" w:eastAsiaTheme="minorEastAsia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DEC"/>
    <w:pPr>
      <w:spacing w:line="240" w:lineRule="auto"/>
    </w:pPr>
    <w:rPr>
      <w:rFonts w:ascii="Times New Roman" w:eastAsiaTheme="minorEastAsia" w:hAnsi="Times New Roman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DEC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DEF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DEF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7E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E62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7E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E62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897E62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A1E1A-D075-4FD8-AA2D-0FB053A7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2638</Words>
  <Characters>15829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Kamińska Katarzyna</dc:creator>
  <cp:lastModifiedBy>Łazarski Paweł</cp:lastModifiedBy>
  <cp:revision>2</cp:revision>
  <cp:lastPrinted>2019-01-17T14:34:00Z</cp:lastPrinted>
  <dcterms:created xsi:type="dcterms:W3CDTF">2019-01-17T15:00:00Z</dcterms:created>
  <dcterms:modified xsi:type="dcterms:W3CDTF">2019-01-17T15:00:00Z</dcterms:modified>
</cp:coreProperties>
</file>