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4121F" w14:textId="49872C80" w:rsidR="00E43D7E" w:rsidRPr="00832059" w:rsidRDefault="00A22321" w:rsidP="00E43D7E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E43D7E" w:rsidRPr="00832059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765440" w:rsidRPr="00832059">
        <w:rPr>
          <w:rFonts w:ascii="Times New Roman" w:eastAsia="Times New Roman" w:hAnsi="Times New Roman" w:cs="Times New Roman"/>
          <w:lang w:eastAsia="pl-PL"/>
        </w:rPr>
        <w:t>6</w:t>
      </w:r>
    </w:p>
    <w:p w14:paraId="62681A55" w14:textId="77777777" w:rsidR="00E43D7E" w:rsidRPr="00E43D7E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71E5F" w14:textId="4E10FE57" w:rsidR="00E43D7E" w:rsidRPr="00832059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</w:t>
      </w:r>
      <w:r w:rsidR="00A22321"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Data……………………</w:t>
      </w:r>
      <w:r w:rsid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…………...</w:t>
      </w:r>
    </w:p>
    <w:p w14:paraId="247575F5" w14:textId="77777777" w:rsidR="00E9039D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E9039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7E50724" w14:textId="2F6CB7C2" w:rsidR="00E43D7E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8D25C13" w14:textId="77777777" w:rsidR="00E9039D" w:rsidRPr="00832059" w:rsidRDefault="00E9039D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AEB1CB" w14:textId="6B454063" w:rsidR="00E43D7E" w:rsidRPr="00832059" w:rsidRDefault="000E27C7" w:rsidP="00033E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BB12FC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165F1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765440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D30D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</w:t>
      </w:r>
      <w:r w:rsidR="00BB12FC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D30D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</w:t>
      </w:r>
      <w:r w:rsidR="00E9039D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22321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033E68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CF2B93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9039D" w:rsidRPr="00E903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5687AF4F" w14:textId="73EAC435" w:rsidR="00E43D7E" w:rsidRPr="008B2E13" w:rsidRDefault="00E43D7E" w:rsidP="008B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8B2E1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4CA6E347" w14:textId="77777777" w:rsidR="00E43D7E" w:rsidRPr="00832059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69EBB7" w14:textId="618E5AD9" w:rsidR="00E43D7E" w:rsidRPr="00832059" w:rsidRDefault="000037DC" w:rsidP="00E43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6 </w:t>
      </w:r>
      <w:r w:rsidRPr="000037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6</w:t>
      </w:r>
      <w:r w:rsidR="00E43D7E" w:rsidRPr="008320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 w:rsidR="00E43D7E"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Lateksy</w:t>
      </w:r>
    </w:p>
    <w:p w14:paraId="0FC40115" w14:textId="4FFC342F" w:rsidR="00E43D7E" w:rsidRDefault="00E43D7E" w:rsidP="0003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CPV-33696500-0</w:t>
      </w:r>
    </w:p>
    <w:p w14:paraId="23CFBFF7" w14:textId="77777777" w:rsidR="00D30D17" w:rsidRPr="00033E68" w:rsidRDefault="00D30D17" w:rsidP="0003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1D30CE" w14:textId="77777777" w:rsidR="00E9039D" w:rsidRPr="00832059" w:rsidRDefault="00E9039D" w:rsidP="00E43D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150"/>
        <w:gridCol w:w="1051"/>
        <w:gridCol w:w="2150"/>
        <w:gridCol w:w="1312"/>
        <w:gridCol w:w="1250"/>
        <w:gridCol w:w="1255"/>
        <w:gridCol w:w="970"/>
        <w:gridCol w:w="1252"/>
        <w:gridCol w:w="685"/>
        <w:gridCol w:w="1111"/>
        <w:gridCol w:w="1228"/>
      </w:tblGrid>
      <w:tr w:rsidR="00E9039D" w:rsidRPr="00832059" w14:paraId="2AF940DF" w14:textId="77777777" w:rsidTr="008F72A3">
        <w:trPr>
          <w:trHeight w:val="46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AA2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1BE180C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14AD4D1E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77439AF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AD9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7397C5E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2DC6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D01158" w14:textId="70273E91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B35" w14:textId="6387E103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1A0078D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034E8804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1206A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8C1103F" w14:textId="6520CA63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9B9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F3879B0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BF8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8864335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21CCFEE1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12C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4B1A11B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6D7E66C4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4DE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5DF4F46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02F0F3DF" w14:textId="25AD5892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167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FE7E0BE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C167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E9039D" w:rsidRPr="00832059" w14:paraId="435A96FB" w14:textId="77777777" w:rsidTr="008F72A3">
        <w:trPr>
          <w:trHeight w:val="49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642F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2941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1FE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75B5" w14:textId="3F365454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D26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ADCA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179E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DE58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968E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B573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0453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0FFAE42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E61B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EA46244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E9039D" w:rsidRPr="00832059" w14:paraId="756F329F" w14:textId="77777777" w:rsidTr="008F72A3">
        <w:trPr>
          <w:trHeight w:val="24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F194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7ECD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DF6C" w14:textId="3EEE619B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559D" w14:textId="17577734" w:rsidR="00E9039D" w:rsidRPr="00832059" w:rsidRDefault="00E9039D" w:rsidP="00A2232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F47" w14:textId="1184CF66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0FA0" w14:textId="6FCC9034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2DDE" w14:textId="454B7DDD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4EBA" w14:textId="331D4611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0E70" w14:textId="03795524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A27F" w14:textId="568F0DAF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CABC" w14:textId="0B91EA1B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7E03" w14:textId="5180C333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E9039D" w:rsidRPr="00832059" w14:paraId="55DE34F3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75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08AB416B" w14:textId="77777777" w:rsidR="00D30D17" w:rsidRDefault="00E9039D" w:rsidP="00D30D17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wieloważny salmonella B-E i G</w:t>
            </w:r>
          </w:p>
          <w:p w14:paraId="3E036C62" w14:textId="7491ECC1" w:rsidR="00E9039D" w:rsidRPr="00832059" w:rsidRDefault="00E9039D" w:rsidP="007654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72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37CB15C3" w14:textId="77777777" w:rsidR="00E9039D" w:rsidRPr="00832059" w:rsidRDefault="00E9039D" w:rsidP="008F72A3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0BA11483" w14:textId="2A707F8F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DEB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</w:tcPr>
          <w:p w14:paraId="10EBA0F3" w14:textId="2C954609" w:rsidR="00DD257E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43CCCBB5" w14:textId="46539E45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DD2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B59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61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2897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3AED8408" w14:textId="555FBB13" w:rsidR="00E9039D" w:rsidRPr="00832059" w:rsidRDefault="00D30D17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0577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88E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70F5C5C3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3E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16" w:type="pct"/>
          </w:tcPr>
          <w:p w14:paraId="40AB5256" w14:textId="77777777" w:rsidR="00E9039D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grupowy Salmonella B,C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,C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D,E,G,</w:t>
            </w:r>
          </w:p>
          <w:p w14:paraId="791B94A0" w14:textId="23D86BC6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13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3221BC3B" w14:textId="66C04097" w:rsidR="00E9039D" w:rsidRPr="00832059" w:rsidRDefault="00DD257E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Odczynniki jednoważne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F6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35D4BC54" w14:textId="77777777" w:rsidR="00DD257E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0EB13775" w14:textId="3D49A9BC" w:rsidR="00E9039D" w:rsidRPr="00832059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F2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5EC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1D0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5F4E1D6" w14:textId="596F6EF6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C2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2797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75A3AD5A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8FC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16" w:type="pct"/>
          </w:tcPr>
          <w:p w14:paraId="24761603" w14:textId="77777777" w:rsidR="00E9039D" w:rsidRPr="00832059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Salmonella lateks</w:t>
            </w:r>
          </w:p>
          <w:p w14:paraId="361D5B73" w14:textId="77777777" w:rsidR="00E9039D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kontrolny</w:t>
            </w:r>
          </w:p>
          <w:p w14:paraId="5F4018BA" w14:textId="07828B0E" w:rsidR="00E9039D" w:rsidRPr="00832059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2F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39018F28" w14:textId="44AB87A3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14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7B940E98" w14:textId="77777777" w:rsidR="00DD257E" w:rsidRDefault="00DD257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16B1DB27" w14:textId="6E28031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D25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21E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11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8D1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C350D32" w14:textId="70292C13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5A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6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008EECBD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9A3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16" w:type="pct"/>
          </w:tcPr>
          <w:p w14:paraId="118DC6A7" w14:textId="77777777" w:rsidR="00E9039D" w:rsidRPr="00832059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Shigella sonei</w:t>
            </w:r>
          </w:p>
          <w:p w14:paraId="070ABF3A" w14:textId="77777777" w:rsidR="00E9039D" w:rsidRPr="00832059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kontrolny</w:t>
            </w:r>
          </w:p>
          <w:p w14:paraId="053E58C6" w14:textId="3C11CA61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68E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0C86D2E0" w14:textId="3D94C42D" w:rsidR="008F72A3" w:rsidRDefault="008F72A3" w:rsidP="008F72A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Shigella sonei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do wybory </w:t>
            </w:r>
            <w:r w:rsidR="00D30D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listy:</w:t>
            </w:r>
          </w:p>
          <w:p w14:paraId="644EAC3C" w14:textId="39D53345" w:rsidR="008F72A3" w:rsidRDefault="008F72A3" w:rsidP="008F72A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lateks kontrolny</w:t>
            </w:r>
            <w:r w:rsidR="00D30D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Shigella sonnei</w:t>
            </w:r>
          </w:p>
          <w:p w14:paraId="3FE1EFCA" w14:textId="656C5D6C" w:rsidR="00D30D17" w:rsidRDefault="00D30D17" w:rsidP="008F72A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</w:p>
          <w:p w14:paraId="68460E8D" w14:textId="7D78EBB0" w:rsidR="008F72A3" w:rsidRPr="00832059" w:rsidRDefault="008F72A3" w:rsidP="008F72A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lateks diagnostyczny</w:t>
            </w:r>
          </w:p>
          <w:p w14:paraId="651D2139" w14:textId="77777777" w:rsidR="00E9039D" w:rsidRDefault="00D30D17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Shigella sonnei</w:t>
            </w:r>
          </w:p>
          <w:p w14:paraId="43E060B2" w14:textId="779A366F" w:rsidR="00D30D17" w:rsidRPr="00832059" w:rsidRDefault="00D30D17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C6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7B1FB7C3" w14:textId="77777777" w:rsidR="00DD257E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648ED45C" w14:textId="0AD9AC8E" w:rsidR="00E9039D" w:rsidRPr="00832059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8C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046C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9D4B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32184A5" w14:textId="2C294813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60E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11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5C2129B8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350" w14:textId="0C658B52" w:rsidR="00E9039D" w:rsidRPr="00832059" w:rsidRDefault="00DD257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  <w:hideMark/>
          </w:tcPr>
          <w:p w14:paraId="1DCCF6A4" w14:textId="304378C0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 grupowy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wykrywania patogennych E.coli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D7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1AFC40C2" w14:textId="77777777" w:rsidR="00E9039D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wieloważny  grupy A</w:t>
            </w:r>
          </w:p>
          <w:p w14:paraId="452CD38A" w14:textId="5280319D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CC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2E253834" w14:textId="77777777" w:rsidR="00DD257E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5EE754E2" w14:textId="64E9F5D6" w:rsidR="00E9039D" w:rsidRPr="00832059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2DE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F6A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CA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E34A45D" w14:textId="56CC70AB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687C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620C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6383A116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4B7" w14:textId="0ED8E7FC" w:rsidR="00E9039D" w:rsidRPr="00832059" w:rsidRDefault="00DD257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5BB4BA81" w14:textId="196AD3DB" w:rsidR="00E9039D" w:rsidRPr="00033E68" w:rsidRDefault="00E9039D" w:rsidP="00033E6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grupowy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wykrywania patogennych  E.coli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4C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74B5DF17" w14:textId="41CA0AA1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wieloważny grupy B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81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6658FCC1" w14:textId="77777777" w:rsidR="00DD257E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216DF6FC" w14:textId="7EE570AB" w:rsidR="00E9039D" w:rsidRPr="00832059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E01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85B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46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529F0527" w14:textId="5754E5FF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B7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86C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2FACB858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F1F" w14:textId="1F60C0C8" w:rsidR="00E9039D" w:rsidRPr="00832059" w:rsidRDefault="00DD257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  <w:hideMark/>
          </w:tcPr>
          <w:p w14:paraId="0B9A20FC" w14:textId="4E29C706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grupowy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do wykrywania patogennych  E.coli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78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0703F070" w14:textId="77777777" w:rsidR="00E9039D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wieloważny grupy C</w:t>
            </w:r>
          </w:p>
          <w:p w14:paraId="4292D19D" w14:textId="7AE6E59F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A9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4B34A0A0" w14:textId="77777777" w:rsidR="00DD257E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6AD2BA6D" w14:textId="3D02E880" w:rsidR="00E9039D" w:rsidRPr="00832059" w:rsidRDefault="00DD257E" w:rsidP="00DD25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88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0F9B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6401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35BBB911" w14:textId="2F148555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801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88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6AC083A9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D63" w14:textId="0B8BCC4F" w:rsidR="00E9039D" w:rsidRPr="00832059" w:rsidRDefault="00DD257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464FCB8E" w14:textId="4DACB084" w:rsidR="00E9039D" w:rsidRPr="00832059" w:rsidRDefault="00E9039D" w:rsidP="00D30D1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monowalentny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EPEC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693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7821E9B4" w14:textId="77777777" w:rsidR="008F72A3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monowalentny</w:t>
            </w:r>
          </w:p>
          <w:p w14:paraId="1A84008C" w14:textId="3F9CA991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Grupy 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33C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524123D0" w14:textId="77777777" w:rsidR="005650BE" w:rsidRDefault="005650B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56AFFD74" w14:textId="54B4269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6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2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39A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F2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0EC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0D26AE76" w14:textId="1689E097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A7A1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F4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075AA1DD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5D1" w14:textId="7D353BBF" w:rsidR="00E9039D" w:rsidRPr="00832059" w:rsidRDefault="00DD257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51D46838" w14:textId="74FC8CB2" w:rsidR="00E9039D" w:rsidRPr="00832059" w:rsidRDefault="00E9039D" w:rsidP="00D30D1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monowalentny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EPEC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hideMark/>
          </w:tcPr>
          <w:p w14:paraId="1822DC92" w14:textId="77777777" w:rsidR="008F72A3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Odczynnik monowalentny </w:t>
            </w:r>
          </w:p>
          <w:p w14:paraId="5CAF0AD4" w14:textId="1A9D1B09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Grupy B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24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5F572BDF" w14:textId="77777777" w:rsidR="005650BE" w:rsidRDefault="005650B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17096CF3" w14:textId="1A3BB0A6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6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2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66C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C4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7B63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F619E78" w14:textId="52FF276E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26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36F7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37F9F980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A61" w14:textId="79CB47DB" w:rsidR="00E9039D" w:rsidRPr="00832059" w:rsidRDefault="00DD257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35D174DB" w14:textId="17AE7337" w:rsidR="00E9039D" w:rsidRPr="00832059" w:rsidRDefault="00E9039D" w:rsidP="00D30D1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monowalentny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EPEC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09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hideMark/>
          </w:tcPr>
          <w:p w14:paraId="413D3090" w14:textId="77777777" w:rsidR="008F72A3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monowalentny</w:t>
            </w:r>
          </w:p>
          <w:p w14:paraId="3F7CCF19" w14:textId="70F6A5A2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Grupy 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47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0F7A92EA" w14:textId="77777777" w:rsidR="005650BE" w:rsidRDefault="005650B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41E84D7F" w14:textId="2EC6FEC5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5650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szt.</w:t>
            </w:r>
            <w:r w:rsidR="00E9039D"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2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2D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89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71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5A6F7A7" w14:textId="71221AB2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8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23B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7D7B3DB3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090" w14:textId="73C10342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DD25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Pr="008320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13D43DEF" w14:textId="510D19FB" w:rsidR="00E9039D" w:rsidRPr="00832059" w:rsidRDefault="00E9039D" w:rsidP="00FA43E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lateksowy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E. coli 0157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BC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5058C773" w14:textId="2F27AF40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FD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0694DDF9" w14:textId="77777777" w:rsidR="005650BE" w:rsidRDefault="005650B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06D7D32D" w14:textId="2C2F414A" w:rsidR="00E9039D" w:rsidRPr="00832059" w:rsidRDefault="005650BE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szt. x </w:t>
            </w:r>
            <w:r w:rsidR="00E9039D"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D0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11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B6B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482E1B27" w14:textId="4196CDBA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47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10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039D" w:rsidRPr="00832059" w14:paraId="45AADDA1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594" w14:textId="7541596D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DD25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Pr="008320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1CD6DF36" w14:textId="735CAAB9" w:rsidR="00E9039D" w:rsidRPr="00832059" w:rsidRDefault="00E9039D" w:rsidP="00FA43E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kontrolny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E. coli 0157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411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7A3DE70A" w14:textId="2919A662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0C3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7564A654" w14:textId="77777777" w:rsidR="005650BE" w:rsidRDefault="005650BE" w:rsidP="005650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op. =</w:t>
            </w:r>
          </w:p>
          <w:p w14:paraId="1F02D363" w14:textId="314DDCB4" w:rsidR="00E9039D" w:rsidRPr="00832059" w:rsidRDefault="005650BE" w:rsidP="005650B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szt. x 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57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80E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94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26667365" w14:textId="499CB4A8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FA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C5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039D" w:rsidRPr="00832059" w14:paraId="6CF4AF36" w14:textId="77777777" w:rsidTr="008F72A3">
        <w:trPr>
          <w:trHeight w:val="551"/>
        </w:trPr>
        <w:tc>
          <w:tcPr>
            <w:tcW w:w="4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170EF" w14:textId="439398E9" w:rsidR="00E9039D" w:rsidRPr="00E9039D" w:rsidRDefault="00E9039D" w:rsidP="00E9039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0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E2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75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BA154AD" w14:textId="77777777" w:rsidR="00E43D7E" w:rsidRPr="00E43D7E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1A624" w14:textId="77777777" w:rsidR="009D1F82" w:rsidRPr="007D0E04" w:rsidRDefault="009D1F82" w:rsidP="00B17D1A">
      <w:pPr>
        <w:tabs>
          <w:tab w:val="left" w:pos="2835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4F5F972F" w14:textId="324E37CD" w:rsidR="009D1F82" w:rsidRDefault="009D1F82" w:rsidP="00B17D1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033E68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524EDBFB" w14:textId="3E441634" w:rsidR="00033E68" w:rsidRDefault="00033E68" w:rsidP="00033E68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B02E93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pisanych 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03AFC69C" w14:textId="77777777" w:rsidR="00B55EC6" w:rsidRDefault="00B55EC6" w:rsidP="00B55EC6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D45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77DED4EF" w14:textId="77777777" w:rsidR="00B720C1" w:rsidRPr="0010266F" w:rsidRDefault="00B720C1" w:rsidP="00B720C1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210A">
        <w:rPr>
          <w:rFonts w:ascii="Times New Roman" w:hAnsi="Times New Roman" w:cs="Times New Roman"/>
          <w:sz w:val="20"/>
          <w:szCs w:val="20"/>
        </w:rPr>
        <w:t>Realizacja zamówienia nie później niż 5 dni roboczych od daty otrzymania zamówienia przez Wykonawcę</w:t>
      </w:r>
      <w:r w:rsidRPr="002D210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51207CC" w14:textId="77777777" w:rsidR="00BC6E86" w:rsidRDefault="00BC6E86" w:rsidP="00B17D1A">
      <w:pPr>
        <w:tabs>
          <w:tab w:val="left" w:pos="2835"/>
        </w:tabs>
        <w:spacing w:line="276" w:lineRule="auto"/>
        <w:jc w:val="both"/>
      </w:pPr>
    </w:p>
    <w:p w14:paraId="26045D08" w14:textId="7FC21C8F" w:rsidR="00496B32" w:rsidRPr="00B17D1A" w:rsidRDefault="0062004B" w:rsidP="00B17D1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  <w:t xml:space="preserve">           </w:t>
      </w:r>
    </w:p>
    <w:sectPr w:rsidR="00496B32" w:rsidRPr="00B17D1A" w:rsidSect="00A22321">
      <w:footerReference w:type="default" r:id="rId7"/>
      <w:pgSz w:w="16838" w:h="11906" w:orient="landscape"/>
      <w:pgMar w:top="567" w:right="110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D3F38" w14:textId="77777777" w:rsidR="00A17269" w:rsidRDefault="00A17269">
      <w:pPr>
        <w:spacing w:after="0" w:line="240" w:lineRule="auto"/>
      </w:pPr>
      <w:r>
        <w:separator/>
      </w:r>
    </w:p>
  </w:endnote>
  <w:endnote w:type="continuationSeparator" w:id="0">
    <w:p w14:paraId="70499CF6" w14:textId="77777777" w:rsidR="00A17269" w:rsidRDefault="00A1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11578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3A3C73" w14:textId="53461D0C" w:rsidR="009618D4" w:rsidRPr="007A0B02" w:rsidRDefault="00707515" w:rsidP="007A0B02">
        <w:pPr>
          <w:pStyle w:val="Stopka"/>
          <w:rPr>
            <w:sz w:val="20"/>
            <w:szCs w:val="20"/>
          </w:rPr>
        </w:pPr>
        <w:r>
          <w:rPr>
            <w:sz w:val="20"/>
            <w:szCs w:val="20"/>
          </w:rPr>
          <w:t>M</w:t>
        </w:r>
        <w:r w:rsidR="00E43D7E">
          <w:rPr>
            <w:sz w:val="20"/>
            <w:szCs w:val="20"/>
          </w:rPr>
          <w:t>.</w:t>
        </w:r>
        <w:r>
          <w:rPr>
            <w:sz w:val="20"/>
            <w:szCs w:val="20"/>
          </w:rPr>
          <w:t>W</w:t>
        </w:r>
        <w:r w:rsidR="00E43D7E">
          <w:rPr>
            <w:sz w:val="20"/>
            <w:szCs w:val="20"/>
          </w:rPr>
          <w:t>.</w:t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765440">
          <w:rPr>
            <w:sz w:val="20"/>
            <w:szCs w:val="20"/>
          </w:rPr>
          <w:tab/>
        </w:r>
        <w:r w:rsidR="00765440" w:rsidRPr="00765440">
          <w:rPr>
            <w:sz w:val="20"/>
            <w:szCs w:val="20"/>
          </w:rPr>
          <w:t xml:space="preserve">Strona </w:t>
        </w:r>
        <w:r w:rsidR="00765440" w:rsidRPr="00765440">
          <w:rPr>
            <w:sz w:val="20"/>
            <w:szCs w:val="20"/>
          </w:rPr>
          <w:fldChar w:fldCharType="begin"/>
        </w:r>
        <w:r w:rsidR="00765440" w:rsidRPr="00765440">
          <w:rPr>
            <w:sz w:val="20"/>
            <w:szCs w:val="20"/>
          </w:rPr>
          <w:instrText>PAGE  \* Arabic  \* MERGEFORMAT</w:instrText>
        </w:r>
        <w:r w:rsidR="00765440" w:rsidRPr="00765440">
          <w:rPr>
            <w:sz w:val="20"/>
            <w:szCs w:val="20"/>
          </w:rPr>
          <w:fldChar w:fldCharType="separate"/>
        </w:r>
        <w:r w:rsidR="00765440" w:rsidRPr="00765440">
          <w:rPr>
            <w:sz w:val="20"/>
            <w:szCs w:val="20"/>
          </w:rPr>
          <w:t>1</w:t>
        </w:r>
        <w:r w:rsidR="00765440" w:rsidRPr="00765440">
          <w:rPr>
            <w:sz w:val="20"/>
            <w:szCs w:val="20"/>
          </w:rPr>
          <w:fldChar w:fldCharType="end"/>
        </w:r>
        <w:r w:rsidR="00765440" w:rsidRPr="00765440">
          <w:rPr>
            <w:sz w:val="20"/>
            <w:szCs w:val="20"/>
          </w:rPr>
          <w:t xml:space="preserve"> z </w:t>
        </w:r>
        <w:r w:rsidR="00765440" w:rsidRPr="00765440">
          <w:rPr>
            <w:sz w:val="20"/>
            <w:szCs w:val="20"/>
          </w:rPr>
          <w:fldChar w:fldCharType="begin"/>
        </w:r>
        <w:r w:rsidR="00765440" w:rsidRPr="00765440">
          <w:rPr>
            <w:sz w:val="20"/>
            <w:szCs w:val="20"/>
          </w:rPr>
          <w:instrText>NUMPAGES  \* Arabic  \* MERGEFORMAT</w:instrText>
        </w:r>
        <w:r w:rsidR="00765440" w:rsidRPr="00765440">
          <w:rPr>
            <w:sz w:val="20"/>
            <w:szCs w:val="20"/>
          </w:rPr>
          <w:fldChar w:fldCharType="separate"/>
        </w:r>
        <w:r w:rsidR="00765440" w:rsidRPr="00765440">
          <w:rPr>
            <w:sz w:val="20"/>
            <w:szCs w:val="20"/>
          </w:rPr>
          <w:t>2</w:t>
        </w:r>
        <w:r w:rsidR="00765440" w:rsidRPr="00765440">
          <w:rPr>
            <w:sz w:val="20"/>
            <w:szCs w:val="20"/>
          </w:rPr>
          <w:fldChar w:fldCharType="end"/>
        </w:r>
      </w:p>
    </w:sdtContent>
  </w:sdt>
  <w:p w14:paraId="502DEC2E" w14:textId="77777777" w:rsidR="009618D4" w:rsidRPr="007A0B02" w:rsidRDefault="009618D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9C980" w14:textId="77777777" w:rsidR="00A17269" w:rsidRDefault="00A17269">
      <w:pPr>
        <w:spacing w:after="0" w:line="240" w:lineRule="auto"/>
      </w:pPr>
      <w:r>
        <w:separator/>
      </w:r>
    </w:p>
  </w:footnote>
  <w:footnote w:type="continuationSeparator" w:id="0">
    <w:p w14:paraId="6D12B774" w14:textId="77777777" w:rsidR="00A17269" w:rsidRDefault="00A17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B"/>
    <w:rsid w:val="000037DC"/>
    <w:rsid w:val="00033E68"/>
    <w:rsid w:val="000E27C7"/>
    <w:rsid w:val="00161068"/>
    <w:rsid w:val="002D7491"/>
    <w:rsid w:val="003955AD"/>
    <w:rsid w:val="00496B32"/>
    <w:rsid w:val="005464A1"/>
    <w:rsid w:val="005650BE"/>
    <w:rsid w:val="0062004B"/>
    <w:rsid w:val="00634BB2"/>
    <w:rsid w:val="00707515"/>
    <w:rsid w:val="007174EB"/>
    <w:rsid w:val="00765440"/>
    <w:rsid w:val="007B67CF"/>
    <w:rsid w:val="00832059"/>
    <w:rsid w:val="00883727"/>
    <w:rsid w:val="008B2E13"/>
    <w:rsid w:val="008C4433"/>
    <w:rsid w:val="008F72A3"/>
    <w:rsid w:val="009472D8"/>
    <w:rsid w:val="009618D4"/>
    <w:rsid w:val="00972BD9"/>
    <w:rsid w:val="009D1F82"/>
    <w:rsid w:val="009E6945"/>
    <w:rsid w:val="00A17269"/>
    <w:rsid w:val="00A22321"/>
    <w:rsid w:val="00A44C0B"/>
    <w:rsid w:val="00A9653F"/>
    <w:rsid w:val="00AE7194"/>
    <w:rsid w:val="00B02E93"/>
    <w:rsid w:val="00B165F1"/>
    <w:rsid w:val="00B17D1A"/>
    <w:rsid w:val="00B55EC6"/>
    <w:rsid w:val="00B720C1"/>
    <w:rsid w:val="00BB12FC"/>
    <w:rsid w:val="00BC6E86"/>
    <w:rsid w:val="00C41C6C"/>
    <w:rsid w:val="00CF2B93"/>
    <w:rsid w:val="00D14D8E"/>
    <w:rsid w:val="00D30D17"/>
    <w:rsid w:val="00DD257E"/>
    <w:rsid w:val="00DE5259"/>
    <w:rsid w:val="00E43D7E"/>
    <w:rsid w:val="00E9039D"/>
    <w:rsid w:val="00EC467A"/>
    <w:rsid w:val="00F27782"/>
    <w:rsid w:val="00F32724"/>
    <w:rsid w:val="00F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B42F"/>
  <w15:chartTrackingRefBased/>
  <w15:docId w15:val="{99B09D03-0156-4446-8053-73DAED6E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43D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3D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D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515"/>
  </w:style>
  <w:style w:type="table" w:customStyle="1" w:styleId="Tabela-Siatka1">
    <w:name w:val="Tabela - Siatka1"/>
    <w:basedOn w:val="Standardowy"/>
    <w:next w:val="Tabela-Siatka"/>
    <w:uiPriority w:val="59"/>
    <w:rsid w:val="00BC6E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B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1C37-3EC4-459C-BA10-CFA59C7E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30</cp:revision>
  <cp:lastPrinted>2018-03-01T12:58:00Z</cp:lastPrinted>
  <dcterms:created xsi:type="dcterms:W3CDTF">2019-11-05T09:03:00Z</dcterms:created>
  <dcterms:modified xsi:type="dcterms:W3CDTF">2024-11-18T08:14:00Z</dcterms:modified>
</cp:coreProperties>
</file>