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942A0" w14:textId="6D1CE86A" w:rsidR="0065580D" w:rsidRPr="00F25B69" w:rsidRDefault="000C6D00" w:rsidP="000C6D00">
      <w:r>
        <w:t xml:space="preserve">Załącznik nr 5 </w:t>
      </w:r>
      <w:r w:rsidR="0065580D" w:rsidRPr="0484B002">
        <w:t>Wzór upoważnienia do przetwarzania powierzonych do przetwarzania danych osobowych</w:t>
      </w:r>
    </w:p>
    <w:p w14:paraId="04828FD4" w14:textId="60278DF1" w:rsidR="0065580D" w:rsidRPr="00AE1452" w:rsidRDefault="000C6D00" w:rsidP="000C6D00">
      <w:pPr>
        <w:pStyle w:val="Heading1"/>
      </w:pPr>
      <w:r w:rsidRPr="00AE1452">
        <w:t xml:space="preserve">Upoważnienie nr </w:t>
      </w:r>
      <w:r w:rsidR="0065580D" w:rsidRPr="00AE1452">
        <w:br/>
        <w:t>do przetwarzania powierzonych do przetwarzania danych osobowych</w:t>
      </w:r>
      <w:r>
        <w:t>.</w:t>
      </w:r>
    </w:p>
    <w:p w14:paraId="4E99FB34" w14:textId="3F7B4503" w:rsidR="000C6D00" w:rsidRDefault="000C6D00" w:rsidP="000C6D00">
      <w:r>
        <w:t>Upoważniam Pana/nią ……………………………………</w:t>
      </w:r>
      <w:r w:rsidR="04E7E856">
        <w:t>……</w:t>
      </w:r>
      <w:r>
        <w:t>. do przetwarzania danych osobowych powierzonych do przetwarzania przez Ministra Funduszy i Polityki Regionalnej na podstawie Porozumienia z dnia 12 czerwca 2015 r. w ramach zbioru Program Operacyjny Polska Cyfrowa na lata 2014-2020.</w:t>
      </w:r>
    </w:p>
    <w:p w14:paraId="001E399B" w14:textId="77777777" w:rsidR="00AA0BE7" w:rsidRDefault="000C6D00" w:rsidP="00AA0BE7">
      <w:r>
        <w:t>Upoważnienie jest ważne od …… 2023 r.</w:t>
      </w:r>
    </w:p>
    <w:p w14:paraId="726361CF" w14:textId="6006CE1E" w:rsidR="00AA0BE7" w:rsidRPr="00AE1452" w:rsidRDefault="00AA0BE7" w:rsidP="00AA0BE7">
      <w:r w:rsidRPr="00AE1452">
        <w:t xml:space="preserve">Upoważnienie wygasa z chwilą </w:t>
      </w:r>
      <w:r>
        <w:t xml:space="preserve">zakończenia przez </w:t>
      </w:r>
      <w:r w:rsidRPr="00AE1452">
        <w:t>Pana/Pani</w:t>
      </w:r>
      <w:r>
        <w:t xml:space="preserve">ą świadczenia pracy dla </w:t>
      </w:r>
      <w:r w:rsidRPr="00AE1452">
        <w:t>……………………………………………………………………</w:t>
      </w:r>
      <w:r>
        <w:t xml:space="preserve"> </w:t>
      </w:r>
      <w:r w:rsidRPr="00EE2FD0">
        <w:t>[nazwa Grantobiorcy]</w:t>
      </w:r>
      <w:r>
        <w:t xml:space="preserve"> </w:t>
      </w:r>
      <w:r w:rsidRPr="00AE1452">
        <w:t>lub z chwilą jego odwołania.</w:t>
      </w:r>
    </w:p>
    <w:p w14:paraId="3535BACE" w14:textId="77777777" w:rsidR="00996C86" w:rsidRDefault="000C6D00" w:rsidP="00996C86">
      <w:pPr>
        <w:pStyle w:val="Heading2"/>
      </w:pPr>
      <w:r w:rsidRPr="000C6D00">
        <w:t>Podstawa prawna</w:t>
      </w:r>
    </w:p>
    <w:p w14:paraId="54C07493" w14:textId="054EA5A7" w:rsidR="0065580D" w:rsidRPr="00AE1452" w:rsidRDefault="000C6D00" w:rsidP="000C6D00">
      <w:r>
        <w:t>A</w:t>
      </w:r>
      <w:r w:rsidR="0065580D" w:rsidRPr="00AE1452">
        <w:t xml:space="preserve">rt. </w:t>
      </w:r>
      <w:r w:rsidR="0065580D" w:rsidRPr="00D254DF">
        <w:t xml:space="preserve">29 w związku z art. 28 ust. 3 lit. a </w:t>
      </w:r>
      <w:r w:rsidR="0065580D">
        <w:t>r</w:t>
      </w:r>
      <w:r w:rsidR="0065580D" w:rsidRPr="00D254DF">
        <w:t>ozporządzenia Parlamentu Europejskiego i Rady (UE) 2016/679</w:t>
      </w:r>
      <w:r w:rsidR="0065580D" w:rsidRPr="00292AA5">
        <w:t xml:space="preserve"> </w:t>
      </w:r>
      <w:r w:rsidR="0065580D" w:rsidRPr="00C63ED8">
        <w:t>z dnia 27 kwietnia 2016 r. w sprawie ochrony osób fizycznych w związku z</w:t>
      </w:r>
      <w:r>
        <w:t> </w:t>
      </w:r>
      <w:r w:rsidR="0065580D" w:rsidRPr="00C63ED8">
        <w:t>przetwarzaniem danych osobowych i w sprawie swobodnego przepływu takich danych oraz uchylenia dyrektywy 95/46/WE (ogólne rozporządzenie o ochronie danych) (Dz. Urz. UE. L 119 z 04.05.2016, str. 1)</w:t>
      </w:r>
      <w:r w:rsidR="0065580D">
        <w:t xml:space="preserve"> (RODO)</w:t>
      </w:r>
      <w:r>
        <w:t>.</w:t>
      </w:r>
    </w:p>
    <w:p w14:paraId="64084861" w14:textId="3BEDC26B" w:rsidR="00AA0BE7" w:rsidRDefault="000C6D00" w:rsidP="000C6D00">
      <w:pPr>
        <w:spacing w:before="840" w:after="840"/>
      </w:pPr>
      <w:bookmarkStart w:id="0" w:name="_Hlk145891626"/>
      <w:r>
        <w:t>P</w:t>
      </w:r>
      <w:r w:rsidR="0065580D" w:rsidRPr="00AE1452">
        <w:t xml:space="preserve">ieczątka i podpis </w:t>
      </w:r>
      <w:r w:rsidR="0065580D">
        <w:t>osoby upoważnionej</w:t>
      </w:r>
      <w:r>
        <w:br/>
      </w:r>
      <w:r w:rsidR="0065580D">
        <w:t>do wydawania upoważnienia</w:t>
      </w:r>
      <w:r>
        <w:t>:</w:t>
      </w:r>
      <w:r w:rsidR="00AA0BE7">
        <w:br w:type="page"/>
      </w:r>
    </w:p>
    <w:bookmarkEnd w:id="0"/>
    <w:p w14:paraId="48AC5AE1" w14:textId="62DEE222" w:rsidR="0065580D" w:rsidRPr="00165324" w:rsidRDefault="0065580D" w:rsidP="000C6D00">
      <w:r>
        <w:t>Oświadczam, że zapoznałem/am się z przepisami dotyczącymi ochrony danych osobowych, w tym z RODO, a także z obowiązującym w ……………</w:t>
      </w:r>
      <w:r w:rsidR="662A997B">
        <w:t xml:space="preserve">…… </w:t>
      </w:r>
      <w:r>
        <w:t>[nazwa Grantobiorcy] opisem technicznych i organizacyjnych środków zapewniających ochronę i bezpieczeństwo przetwarzania danych osobowych i zobowiązuję się do przestrzegania zasad przetwarzania danych osobowych określonych w tych dokumentach.</w:t>
      </w:r>
    </w:p>
    <w:p w14:paraId="693549C1" w14:textId="748BBE08" w:rsidR="0065580D" w:rsidRPr="00165324" w:rsidRDefault="0065580D" w:rsidP="000C6D00">
      <w:r>
        <w:t>Zobowiązuję się do zachowania w tajemnicy przetwarzanych danych osobowych, z którymi zapoznałem się oraz sposobów ich zabezpieczania, zarówno w okresie świadczenia pracy, jak też po zakończeniu świadczenia pracy dla ………………….</w:t>
      </w:r>
      <w:r w:rsidR="1B1FE557">
        <w:t xml:space="preserve"> </w:t>
      </w:r>
      <w:r>
        <w:t>[nazwa Grantobiorcy].</w:t>
      </w:r>
    </w:p>
    <w:p w14:paraId="2EC1B4C4" w14:textId="584084C4" w:rsidR="00AA0BE7" w:rsidRPr="00AE1452" w:rsidRDefault="00AA0BE7" w:rsidP="00AA0BE7">
      <w:r w:rsidRPr="00AE1452">
        <w:t>Upoważnienie otrzymałem/am</w:t>
      </w:r>
      <w:r>
        <w:t>.</w:t>
      </w:r>
    </w:p>
    <w:p w14:paraId="45FB0818" w14:textId="13DFB895" w:rsidR="001D790D" w:rsidRDefault="00AA0BE7" w:rsidP="00AA0BE7">
      <w:pPr>
        <w:spacing w:before="840" w:after="840"/>
      </w:pPr>
      <w:bookmarkStart w:id="1" w:name="_Hlk145891896"/>
      <w:r>
        <w:t>Miejscowość:</w:t>
      </w:r>
      <w:r>
        <w:br/>
        <w:t>Data:</w:t>
      </w:r>
      <w:r>
        <w:br/>
      </w:r>
      <w:r w:rsidR="000C6D00">
        <w:t>C</w:t>
      </w:r>
      <w:r w:rsidR="0065580D" w:rsidRPr="00AE1452">
        <w:t>zytelny podpis osoby upoważnionej</w:t>
      </w:r>
      <w:r w:rsidR="000C6D00">
        <w:t>:</w:t>
      </w:r>
      <w:bookmarkEnd w:id="1"/>
    </w:p>
    <w:sectPr w:rsidR="001D790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F6D92" w14:textId="77777777" w:rsidR="00CB7A13" w:rsidRDefault="00CB7A13" w:rsidP="0065580D">
      <w:r>
        <w:separator/>
      </w:r>
    </w:p>
  </w:endnote>
  <w:endnote w:type="continuationSeparator" w:id="0">
    <w:p w14:paraId="10799BB9" w14:textId="77777777" w:rsidR="00CB7A13" w:rsidRDefault="00CB7A13" w:rsidP="0065580D">
      <w:r>
        <w:continuationSeparator/>
      </w:r>
    </w:p>
  </w:endnote>
  <w:endnote w:type="continuationNotice" w:id="1">
    <w:p w14:paraId="557EB8DE" w14:textId="77777777" w:rsidR="00D01657" w:rsidRDefault="00D0165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049112"/>
      <w:docPartObj>
        <w:docPartGallery w:val="Page Numbers (Bottom of Page)"/>
        <w:docPartUnique/>
      </w:docPartObj>
    </w:sdtPr>
    <w:sdtContent>
      <w:p w14:paraId="6C894D8D" w14:textId="04E55ED4" w:rsidR="00AA0BE7" w:rsidRDefault="00AA0BE7" w:rsidP="00AA0BE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133E5" w14:textId="77777777" w:rsidR="00CB7A13" w:rsidRDefault="00CB7A13" w:rsidP="0065580D">
      <w:r>
        <w:separator/>
      </w:r>
    </w:p>
  </w:footnote>
  <w:footnote w:type="continuationSeparator" w:id="0">
    <w:p w14:paraId="5E3B5C9E" w14:textId="77777777" w:rsidR="00CB7A13" w:rsidRDefault="00CB7A13" w:rsidP="0065580D">
      <w:r>
        <w:continuationSeparator/>
      </w:r>
    </w:p>
  </w:footnote>
  <w:footnote w:type="continuationNotice" w:id="1">
    <w:p w14:paraId="3B81561C" w14:textId="77777777" w:rsidR="00D01657" w:rsidRDefault="00D0165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ED95D" w14:textId="3DE58945" w:rsidR="000C6D00" w:rsidRDefault="000C6D00" w:rsidP="0065580D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CFF6A8" wp14:editId="2A3655A9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726430" cy="584835"/>
          <wp:effectExtent l="0" t="0" r="0" b="0"/>
          <wp:wrapNone/>
          <wp:docPr id="86" name="Picture 8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" name="Obraz 8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6430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0D"/>
    <w:rsid w:val="000065FF"/>
    <w:rsid w:val="000B2607"/>
    <w:rsid w:val="000C57B8"/>
    <w:rsid w:val="000C6D00"/>
    <w:rsid w:val="001A1DF4"/>
    <w:rsid w:val="001B7452"/>
    <w:rsid w:val="001D790D"/>
    <w:rsid w:val="001F047C"/>
    <w:rsid w:val="00291E3B"/>
    <w:rsid w:val="002C0506"/>
    <w:rsid w:val="003C5D84"/>
    <w:rsid w:val="004009B5"/>
    <w:rsid w:val="00467836"/>
    <w:rsid w:val="0065580D"/>
    <w:rsid w:val="008559D9"/>
    <w:rsid w:val="00871788"/>
    <w:rsid w:val="008D2FE2"/>
    <w:rsid w:val="00996C86"/>
    <w:rsid w:val="00A20E72"/>
    <w:rsid w:val="00A23F27"/>
    <w:rsid w:val="00A85F3E"/>
    <w:rsid w:val="00AA0BE7"/>
    <w:rsid w:val="00B01FFB"/>
    <w:rsid w:val="00BB780D"/>
    <w:rsid w:val="00BC611C"/>
    <w:rsid w:val="00C03418"/>
    <w:rsid w:val="00CB7A13"/>
    <w:rsid w:val="00CC192A"/>
    <w:rsid w:val="00D01657"/>
    <w:rsid w:val="00D04177"/>
    <w:rsid w:val="00D50F5B"/>
    <w:rsid w:val="00E067AD"/>
    <w:rsid w:val="00E52158"/>
    <w:rsid w:val="00EE2FD0"/>
    <w:rsid w:val="00F0369C"/>
    <w:rsid w:val="00F62DB6"/>
    <w:rsid w:val="0484B002"/>
    <w:rsid w:val="04E7E856"/>
    <w:rsid w:val="1B1FE557"/>
    <w:rsid w:val="362EEA79"/>
    <w:rsid w:val="469CCB85"/>
    <w:rsid w:val="662A997B"/>
    <w:rsid w:val="69B8A1C6"/>
    <w:rsid w:val="71BD9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35A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D00"/>
    <w:pPr>
      <w:spacing w:before="360" w:after="360" w:line="36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D00"/>
    <w:pPr>
      <w:keepNext/>
      <w:keepLines/>
      <w:spacing w:line="276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D00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5580D"/>
  </w:style>
  <w:style w:type="paragraph" w:styleId="Footer">
    <w:name w:val="footer"/>
    <w:basedOn w:val="Normal"/>
    <w:link w:val="FooterChar"/>
    <w:uiPriority w:val="99"/>
    <w:unhideWhenUsed/>
    <w:rsid w:val="0065580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5580D"/>
  </w:style>
  <w:style w:type="paragraph" w:customStyle="1" w:styleId="Text">
    <w:name w:val="Text"/>
    <w:basedOn w:val="Normal"/>
    <w:rsid w:val="0065580D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F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FD0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C6D00"/>
    <w:rPr>
      <w:rFonts w:ascii="Calibri" w:eastAsiaTheme="majorEastAsia" w:hAnsi="Calibri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6D00"/>
    <w:rPr>
      <w:rFonts w:ascii="Calibri" w:eastAsiaTheme="majorEastAsia" w:hAnsi="Calibri" w:cstheme="majorBidi"/>
      <w:b/>
      <w:sz w:val="24"/>
      <w:szCs w:val="26"/>
    </w:rPr>
  </w:style>
  <w:style w:type="paragraph" w:styleId="Revision">
    <w:name w:val="Revision"/>
    <w:hidden/>
    <w:uiPriority w:val="99"/>
    <w:semiHidden/>
    <w:rsid w:val="008D2FE2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1542</Characters>
  <Application>Microsoft Office Word</Application>
  <DocSecurity>4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- dane osobowe</dc:title>
  <dc:subject/>
  <dc:creator/>
  <cp:keywords/>
  <dc:description/>
  <cp:lastModifiedBy>Piotr Remiszewski</cp:lastModifiedBy>
  <cp:revision>6</cp:revision>
  <dcterms:created xsi:type="dcterms:W3CDTF">2021-10-20T22:07:00Z</dcterms:created>
  <dcterms:modified xsi:type="dcterms:W3CDTF">2023-09-18T09:41:00Z</dcterms:modified>
</cp:coreProperties>
</file>