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D08F" w14:textId="77777777" w:rsidR="00FF3FA2" w:rsidRDefault="00E15A4A" w:rsidP="00FF3FA2">
      <w:pPr>
        <w:spacing w:before="1"/>
        <w:ind w:right="118"/>
        <w:jc w:val="right"/>
        <w:rPr>
          <w:b/>
          <w:color w:val="231F20"/>
          <w:sz w:val="18"/>
        </w:rPr>
      </w:pPr>
      <w:r>
        <w:rPr>
          <w:b/>
          <w:color w:val="231F20"/>
          <w:sz w:val="18"/>
        </w:rPr>
        <w:t>Załącznik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nr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1</w:t>
      </w:r>
    </w:p>
    <w:p w14:paraId="2FCECDAD" w14:textId="4753BA22" w:rsidR="00FF3FA2" w:rsidRPr="00C17689" w:rsidRDefault="00FF3FA2" w:rsidP="00FF3FA2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17689">
        <w:rPr>
          <w:rFonts w:ascii="Arial" w:hAnsi="Arial" w:cs="Arial"/>
          <w:sz w:val="16"/>
          <w:szCs w:val="16"/>
        </w:rPr>
        <w:t xml:space="preserve">do ogłoszenia o naborze do służby w  KP PSP </w:t>
      </w:r>
      <w:r w:rsidR="00C35E58">
        <w:rPr>
          <w:rFonts w:ascii="Arial" w:hAnsi="Arial" w:cs="Arial"/>
          <w:sz w:val="16"/>
          <w:szCs w:val="16"/>
        </w:rPr>
        <w:t>Malbork</w:t>
      </w:r>
    </w:p>
    <w:p w14:paraId="2BB52384" w14:textId="5D4A5523" w:rsidR="008101F8" w:rsidRPr="00C17689" w:rsidRDefault="008101F8" w:rsidP="008101F8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P</w:t>
      </w:r>
      <w:r w:rsidR="00C35E58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K.1110.</w:t>
      </w:r>
      <w:r w:rsidR="007606A2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.202</w:t>
      </w:r>
      <w:r w:rsidR="00E6602F">
        <w:rPr>
          <w:rFonts w:ascii="Arial" w:hAnsi="Arial" w:cs="Arial"/>
          <w:sz w:val="16"/>
          <w:szCs w:val="16"/>
        </w:rPr>
        <w:t>6</w:t>
      </w:r>
      <w:r w:rsidRPr="00C17689">
        <w:rPr>
          <w:rFonts w:ascii="Arial" w:hAnsi="Arial" w:cs="Arial"/>
          <w:sz w:val="16"/>
          <w:szCs w:val="16"/>
        </w:rPr>
        <w:t>.</w:t>
      </w:r>
      <w:r w:rsidR="00C35E58">
        <w:rPr>
          <w:rFonts w:ascii="Arial" w:hAnsi="Arial" w:cs="Arial"/>
          <w:sz w:val="16"/>
          <w:szCs w:val="16"/>
        </w:rPr>
        <w:t>JD</w:t>
      </w:r>
      <w:r w:rsidRPr="00C17689">
        <w:rPr>
          <w:rFonts w:ascii="Arial" w:hAnsi="Arial" w:cs="Arial"/>
          <w:sz w:val="16"/>
          <w:szCs w:val="16"/>
        </w:rPr>
        <w:t xml:space="preserve"> z dnia </w:t>
      </w:r>
      <w:r w:rsidR="00F74C43">
        <w:rPr>
          <w:rFonts w:ascii="Arial" w:hAnsi="Arial" w:cs="Arial"/>
          <w:sz w:val="16"/>
          <w:szCs w:val="16"/>
        </w:rPr>
        <w:t xml:space="preserve"> </w:t>
      </w:r>
      <w:r w:rsidR="00E6602F">
        <w:rPr>
          <w:rFonts w:ascii="Arial" w:hAnsi="Arial" w:cs="Arial"/>
          <w:sz w:val="16"/>
          <w:szCs w:val="16"/>
        </w:rPr>
        <w:t>14 stycznia</w:t>
      </w:r>
      <w:r>
        <w:rPr>
          <w:rFonts w:ascii="Arial" w:hAnsi="Arial" w:cs="Arial"/>
          <w:sz w:val="16"/>
          <w:szCs w:val="16"/>
        </w:rPr>
        <w:t xml:space="preserve"> 202</w:t>
      </w:r>
      <w:r w:rsidR="00E6602F">
        <w:rPr>
          <w:rFonts w:ascii="Arial" w:hAnsi="Arial" w:cs="Arial"/>
          <w:sz w:val="16"/>
          <w:szCs w:val="16"/>
        </w:rPr>
        <w:t>6</w:t>
      </w:r>
      <w:r w:rsidRPr="00C17689">
        <w:rPr>
          <w:rFonts w:ascii="Arial" w:hAnsi="Arial" w:cs="Arial"/>
          <w:sz w:val="16"/>
          <w:szCs w:val="16"/>
        </w:rPr>
        <w:t xml:space="preserve"> r.</w:t>
      </w:r>
    </w:p>
    <w:p w14:paraId="5F20453C" w14:textId="77777777" w:rsidR="00E15A4A" w:rsidRDefault="00E15A4A" w:rsidP="00E15A4A">
      <w:pPr>
        <w:rPr>
          <w:sz w:val="14"/>
        </w:rPr>
        <w:sectPr w:rsidR="00E15A4A">
          <w:pgSz w:w="11910" w:h="16840"/>
          <w:pgMar w:top="1340" w:right="900" w:bottom="280" w:left="900" w:header="953" w:footer="0" w:gutter="0"/>
          <w:cols w:space="708"/>
        </w:sectPr>
      </w:pPr>
    </w:p>
    <w:p w14:paraId="740CF72B" w14:textId="77777777" w:rsidR="00E15A4A" w:rsidRDefault="00E15A4A" w:rsidP="00E15A4A">
      <w:pPr>
        <w:pStyle w:val="Tekstpodstawowy"/>
        <w:rPr>
          <w:i/>
          <w:sz w:val="22"/>
        </w:rPr>
      </w:pPr>
    </w:p>
    <w:p w14:paraId="30732DCC" w14:textId="77777777" w:rsidR="00E15A4A" w:rsidRDefault="00E15A4A" w:rsidP="00E15A4A">
      <w:pPr>
        <w:pStyle w:val="Tekstpodstawowy"/>
        <w:rPr>
          <w:i/>
          <w:sz w:val="22"/>
        </w:rPr>
      </w:pPr>
    </w:p>
    <w:p w14:paraId="4DB0CAA4" w14:textId="77777777" w:rsidR="00E15A4A" w:rsidRDefault="00E15A4A" w:rsidP="00E15A4A">
      <w:pPr>
        <w:pStyle w:val="Tekstpodstawowy"/>
        <w:rPr>
          <w:i/>
          <w:sz w:val="22"/>
        </w:rPr>
      </w:pPr>
    </w:p>
    <w:p w14:paraId="125AE620" w14:textId="77777777" w:rsidR="00E15A4A" w:rsidRDefault="00E15A4A" w:rsidP="00E15A4A">
      <w:pPr>
        <w:pStyle w:val="Tekstpodstawowy"/>
        <w:spacing w:before="3"/>
        <w:rPr>
          <w:i/>
          <w:sz w:val="28"/>
        </w:rPr>
      </w:pPr>
    </w:p>
    <w:p w14:paraId="443B065B" w14:textId="77777777" w:rsidR="00E15A4A" w:rsidRDefault="00E15A4A" w:rsidP="00E15A4A">
      <w:pPr>
        <w:pStyle w:val="Nagwek31"/>
        <w:ind w:left="4549"/>
      </w:pPr>
    </w:p>
    <w:p w14:paraId="276FBBC2" w14:textId="77777777" w:rsidR="00E15A4A" w:rsidRDefault="00E15A4A" w:rsidP="00E15A4A">
      <w:pPr>
        <w:pStyle w:val="Nagwek31"/>
        <w:ind w:left="4549"/>
      </w:pPr>
    </w:p>
    <w:p w14:paraId="0482CE22" w14:textId="77777777" w:rsidR="00E15A4A" w:rsidRDefault="00E15A4A" w:rsidP="00E15A4A">
      <w:pPr>
        <w:pStyle w:val="Nagwek31"/>
        <w:ind w:left="4549"/>
      </w:pPr>
      <w:r>
        <w:t>PODANIE</w:t>
      </w:r>
    </w:p>
    <w:p w14:paraId="292A9ADC" w14:textId="77777777" w:rsidR="00E15A4A" w:rsidRDefault="00E15A4A" w:rsidP="00E15A4A">
      <w:pPr>
        <w:pStyle w:val="Tekstpodstawowy"/>
        <w:spacing w:before="11"/>
        <w:rPr>
          <w:b/>
          <w:sz w:val="28"/>
        </w:rPr>
      </w:pPr>
      <w:r>
        <w:br w:type="column"/>
      </w:r>
    </w:p>
    <w:p w14:paraId="6283BFB7" w14:textId="77777777" w:rsidR="00E15A4A" w:rsidRDefault="00E15A4A" w:rsidP="00E15A4A">
      <w:pPr>
        <w:ind w:left="574"/>
      </w:pPr>
      <w:r>
        <w:t>…………………..………………</w:t>
      </w:r>
    </w:p>
    <w:p w14:paraId="735EA87E" w14:textId="77777777" w:rsidR="00E15A4A" w:rsidRDefault="00E15A4A" w:rsidP="00E15A4A">
      <w:pPr>
        <w:spacing w:before="4"/>
        <w:ind w:left="574"/>
      </w:pPr>
      <w:r>
        <w:t>…………………..………………</w:t>
      </w:r>
    </w:p>
    <w:p w14:paraId="1172E1E3" w14:textId="77777777" w:rsidR="00E15A4A" w:rsidRDefault="00E15A4A" w:rsidP="00E15A4A">
      <w:pPr>
        <w:spacing w:before="3"/>
        <w:ind w:left="574"/>
      </w:pPr>
      <w:r>
        <w:t>……………………..……………</w:t>
      </w:r>
    </w:p>
    <w:p w14:paraId="7F507B88" w14:textId="77777777" w:rsidR="00E15A4A" w:rsidRDefault="00E15A4A" w:rsidP="00E15A4A">
      <w:pPr>
        <w:spacing w:before="2"/>
        <w:ind w:left="652"/>
        <w:rPr>
          <w:sz w:val="15"/>
        </w:rPr>
      </w:pPr>
      <w:r>
        <w:rPr>
          <w:spacing w:val="-1"/>
          <w:sz w:val="15"/>
        </w:rPr>
        <w:t>(przełożony</w:t>
      </w:r>
      <w:r>
        <w:rPr>
          <w:spacing w:val="-8"/>
          <w:sz w:val="15"/>
        </w:rPr>
        <w:t xml:space="preserve"> </w:t>
      </w:r>
      <w:r>
        <w:rPr>
          <w:sz w:val="15"/>
        </w:rPr>
        <w:t>właściwy</w:t>
      </w:r>
      <w:r>
        <w:rPr>
          <w:spacing w:val="-8"/>
          <w:sz w:val="15"/>
        </w:rPr>
        <w:t xml:space="preserve"> </w:t>
      </w:r>
      <w:r>
        <w:rPr>
          <w:sz w:val="15"/>
        </w:rPr>
        <w:t>w</w:t>
      </w:r>
      <w:r>
        <w:rPr>
          <w:spacing w:val="-9"/>
          <w:sz w:val="15"/>
        </w:rPr>
        <w:t xml:space="preserve"> </w:t>
      </w:r>
      <w:r>
        <w:rPr>
          <w:sz w:val="15"/>
        </w:rPr>
        <w:t>sprawie</w:t>
      </w:r>
      <w:r>
        <w:rPr>
          <w:spacing w:val="-8"/>
          <w:sz w:val="15"/>
        </w:rPr>
        <w:t xml:space="preserve"> </w:t>
      </w:r>
      <w:r>
        <w:rPr>
          <w:sz w:val="15"/>
        </w:rPr>
        <w:t>postępowania)</w:t>
      </w:r>
    </w:p>
    <w:p w14:paraId="4DA007D7" w14:textId="77777777" w:rsidR="00E15A4A" w:rsidRDefault="00E15A4A" w:rsidP="00E15A4A">
      <w:pPr>
        <w:rPr>
          <w:sz w:val="15"/>
        </w:rPr>
        <w:sectPr w:rsidR="00E15A4A">
          <w:type w:val="continuous"/>
          <w:pgSz w:w="11910" w:h="16840"/>
          <w:pgMar w:top="140" w:right="900" w:bottom="280" w:left="900" w:header="708" w:footer="708" w:gutter="0"/>
          <w:cols w:num="2" w:space="708" w:equalWidth="0">
            <w:col w:w="5578" w:space="40"/>
            <w:col w:w="4492"/>
          </w:cols>
        </w:sectPr>
      </w:pPr>
    </w:p>
    <w:p w14:paraId="0F59B1A1" w14:textId="77777777" w:rsidR="00E15A4A" w:rsidRDefault="00E15A4A" w:rsidP="00E15A4A">
      <w:pPr>
        <w:pStyle w:val="Nagwek31"/>
        <w:spacing w:before="3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p w14:paraId="7F001DE3" w14:textId="77777777" w:rsidR="00E15A4A" w:rsidRDefault="00000000" w:rsidP="00E15A4A">
      <w:pPr>
        <w:pStyle w:val="Tekstpodstawowy"/>
        <w:spacing w:before="8"/>
        <w:rPr>
          <w:b/>
          <w:sz w:val="11"/>
        </w:rPr>
      </w:pPr>
      <w:r>
        <w:pict w14:anchorId="67A8E04E">
          <v:group id="_x0000_s1032" style="position:absolute;margin-left:64.1pt;margin-top:8.7pt;width:468.3pt;height:144.2pt;z-index:-251653120;mso-wrap-distance-left:0;mso-wrap-distance-right:0;mso-position-horizontal-relative:page" coordorigin="1282,174" coordsize="9366,2884">
            <v:shape id="_x0000_s1033" style="position:absolute;left:1282;top:173;width:9366;height:358" coordorigin="1282,174" coordsize="9366,358" o:spt="100" adj="0,,0" path="m1309,522r-27,l1282,531r27,l1309,522xm1309,203r-27,l1282,308r,l1282,522r27,l1309,308r,l1309,203xm10648,203r-27,l10621,308r,l10621,522r27,l10648,308r,l10648,203xm10648,174r-27,l10621,174r-9312,l1309,174r-27,l1282,174r,27l1282,203r27,l1309,201r9312,l10621,203r27,l10648,201r,-27l10648,174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3659;top:522;width:6962;height:9">
              <v:imagedata r:id="rId5" o:title=""/>
            </v:shape>
            <v:shape id="_x0000_s1035" style="position:absolute;left:1282;top:522;width:9366;height:447" coordorigin="1282,522" coordsize="9366,447" o:spt="100" adj="0,,0" path="m1309,531r-27,l1282,745r,215l1282,968r27,l1309,960r,-215l1309,531xm10648,522r-27,l10621,531r,l10621,745r,215l10648,960r,-215l10648,531r,l10648,522xe" fillcolor="black" stroked="f">
              <v:stroke joinstyle="round"/>
              <v:formulas/>
              <v:path arrowok="t" o:connecttype="segments"/>
            </v:shape>
            <v:shape id="_x0000_s1036" type="#_x0000_t75" style="position:absolute;left:2340;top:959;width:2366;height:9">
              <v:imagedata r:id="rId6" o:title=""/>
            </v:shape>
            <v:line id="_x0000_s1037" style="position:absolute" from="4706,964" to="4713,964" strokecolor="#fefefe" strokeweight=".15747mm"/>
            <v:shape id="_x0000_s1038" type="#_x0000_t75" style="position:absolute;left:7219;top:959;width:3393;height:9">
              <v:imagedata r:id="rId7" o:title=""/>
            </v:shape>
            <v:line id="_x0000_s1039" style="position:absolute" from="10612,964" to="10621,964" strokeweight=".15747mm"/>
            <v:shape id="_x0000_s1040" style="position:absolute;left:1282;top:959;width:9366;height:659" coordorigin="1282,960" coordsize="9366,659" o:spt="100" adj="0,,0" path="m1309,1609r-27,l1282,1618r27,l1309,1609xm1309,968r-27,l1282,1183r,l1282,1609r27,l1309,1183r,l1309,968xm10648,960r-27,l10621,968r,215l10621,1183r,426l10648,1609r,-426l10648,1183r,-215l10648,960xe" fillcolor="black" stroked="f">
              <v:stroke joinstyle="round"/>
              <v:formulas/>
              <v:path arrowok="t" o:connecttype="segments"/>
            </v:shape>
            <v:shape id="_x0000_s1041" type="#_x0000_t75" style="position:absolute;left:3659;top:1609;width:2119;height:9">
              <v:imagedata r:id="rId8" o:title=""/>
            </v:shape>
            <v:shape id="_x0000_s1042" type="#_x0000_t75" style="position:absolute;left:7219;top:1609;width:3393;height:9">
              <v:imagedata r:id="rId7" o:title=""/>
            </v:shape>
            <v:line id="_x0000_s1043" style="position:absolute" from="10612,1614" to="10621,1614" strokeweight=".15747mm"/>
            <v:shape id="_x0000_s1044" style="position:absolute;left:1282;top:1609;width:9366;height:349" coordorigin="1282,1609" coordsize="9366,349" o:spt="100" adj="0,,0" path="m1309,1618r-27,l1282,1734r,214l1282,1957r27,l1309,1948r,-214l1309,1618xm10648,1609r-27,l10621,1618r,116l10621,1948r27,l10648,1734r,-116l10648,1609xe" fillcolor="black" stroked="f">
              <v:stroke joinstyle="round"/>
              <v:formulas/>
              <v:path arrowok="t" o:connecttype="segments"/>
            </v:shape>
            <v:shape id="_x0000_s1045" type="#_x0000_t75" style="position:absolute;left:3733;top:1948;width:6875;height:9">
              <v:imagedata r:id="rId9" o:title=""/>
            </v:shape>
            <v:line id="_x0000_s1046" style="position:absolute" from="10608,1953" to="10621,1953" strokeweight=".15747mm"/>
            <v:shape id="_x0000_s1047" style="position:absolute;left:1282;top:1948;width:9366;height:94" coordorigin="1282,1948" coordsize="9366,94" o:spt="100" adj="0,,0" path="m1309,1957r-27,l1282,2042r27,l1309,1957xm10648,1948r-27,l10621,1957r,85l10648,2042r,-85l10648,1948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1295;top:2055;width:9339;height:989" filled="f" strokeweight=".47236mm">
              <v:textbox inset="0,0,0,0">
                <w:txbxContent>
                  <w:p w14:paraId="1AA811E1" w14:textId="77777777" w:rsidR="00E15A4A" w:rsidRDefault="00E15A4A" w:rsidP="00E15A4A">
                    <w:pPr>
                      <w:spacing w:before="1" w:line="249" w:lineRule="auto"/>
                      <w:ind w:left="87" w:right="7403"/>
                      <w:rPr>
                        <w:sz w:val="18"/>
                      </w:rPr>
                    </w:pPr>
                    <w:r>
                      <w:rPr>
                        <w:spacing w:val="-1"/>
                        <w:w w:val="105"/>
                        <w:sz w:val="18"/>
                      </w:rPr>
                      <w:t>adres</w:t>
                    </w:r>
                    <w:r>
                      <w:rPr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do</w:t>
                    </w:r>
                    <w:r>
                      <w:rPr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korespondencji</w:t>
                    </w:r>
                    <w:r>
                      <w:rPr>
                        <w:spacing w:val="-4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lub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adres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e-mail,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lub</w:t>
                    </w:r>
                  </w:p>
                  <w:p w14:paraId="3CC2B6EF" w14:textId="77777777" w:rsidR="00E15A4A" w:rsidRDefault="00E15A4A" w:rsidP="00E15A4A">
                    <w:pPr>
                      <w:spacing w:line="205" w:lineRule="exact"/>
                      <w:ind w:left="87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nr</w:t>
                    </w:r>
                    <w:r>
                      <w:rPr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telefonu:</w:t>
                    </w:r>
                  </w:p>
                </w:txbxContent>
              </v:textbox>
            </v:shape>
            <v:shape id="_x0000_s1049" type="#_x0000_t202" style="position:absolute;left:5878;top:1185;width:936;height:376" filled="f" stroked="f">
              <v:textbox inset="0,0,0,0">
                <w:txbxContent>
                  <w:p w14:paraId="75CD423A" w14:textId="77777777" w:rsidR="00E15A4A" w:rsidRDefault="00E15A4A" w:rsidP="00E15A4A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nr</w:t>
                    </w:r>
                    <w:r>
                      <w:rPr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PESEL:</w:t>
                    </w:r>
                  </w:p>
                  <w:p w14:paraId="5E729FCF" w14:textId="77777777" w:rsidR="00E15A4A" w:rsidRDefault="00E15A4A" w:rsidP="00E15A4A">
                    <w:pPr>
                      <w:spacing w:line="172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(jeżeli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posiada)</w:t>
                    </w:r>
                  </w:p>
                </w:txbxContent>
              </v:textbox>
            </v:shape>
            <v:shape id="_x0000_s1050" type="#_x0000_t202" style="position:absolute;left:1396;top:1397;width:1873;height:545" filled="f" stroked="f">
              <v:textbox inset="0,0,0,0">
                <w:txbxContent>
                  <w:p w14:paraId="657A2B4D" w14:textId="77777777" w:rsidR="00E15A4A" w:rsidRDefault="00E15A4A" w:rsidP="00E15A4A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spacing w:val="-1"/>
                        <w:w w:val="105"/>
                        <w:sz w:val="18"/>
                      </w:rPr>
                      <w:t>data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i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miejsce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urodzenia:</w:t>
                    </w:r>
                  </w:p>
                  <w:p w14:paraId="1ADC28E1" w14:textId="77777777" w:rsidR="00E15A4A" w:rsidRDefault="00E15A4A" w:rsidP="00E15A4A">
                    <w:pPr>
                      <w:spacing w:before="132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obywatelstwo:</w:t>
                    </w:r>
                  </w:p>
                </w:txbxContent>
              </v:textbox>
            </v:shape>
            <v:shape id="_x0000_s1051" type="#_x0000_t202" style="position:absolute;left:4813;top:747;width:2323;height:206" filled="f" stroked="f">
              <v:textbox inset="0,0,0,0">
                <w:txbxContent>
                  <w:p w14:paraId="579072A4" w14:textId="77777777" w:rsidR="00E15A4A" w:rsidRDefault="00E15A4A" w:rsidP="00E15A4A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imię</w:t>
                    </w:r>
                    <w:r>
                      <w:rPr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i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nazwisko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rodowe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matki:</w:t>
                    </w:r>
                  </w:p>
                </w:txbxContent>
              </v:textbox>
            </v:shape>
            <v:shape id="_x0000_s1052" type="#_x0000_t202" style="position:absolute;left:1396;top:310;width:1935;height:643" filled="f" stroked="f">
              <v:textbox inset="0,0,0,0">
                <w:txbxContent>
                  <w:p w14:paraId="7C3FA9F5" w14:textId="77777777" w:rsidR="00E15A4A" w:rsidRDefault="00E15A4A" w:rsidP="00E15A4A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spacing w:val="-1"/>
                        <w:w w:val="105"/>
                        <w:sz w:val="18"/>
                      </w:rPr>
                      <w:t>imię</w:t>
                    </w:r>
                    <w:r>
                      <w:rPr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(imiona)</w:t>
                    </w:r>
                    <w:r>
                      <w:rPr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i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nazwisko:</w:t>
                    </w:r>
                  </w:p>
                  <w:p w14:paraId="3168140A" w14:textId="77777777" w:rsidR="00E15A4A" w:rsidRDefault="00E15A4A" w:rsidP="00E15A4A">
                    <w:pPr>
                      <w:rPr>
                        <w:sz w:val="20"/>
                      </w:rPr>
                    </w:pPr>
                  </w:p>
                  <w:p w14:paraId="00D59D2D" w14:textId="77777777" w:rsidR="00E15A4A" w:rsidRDefault="00E15A4A" w:rsidP="00E15A4A">
                    <w:pPr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imię</w:t>
                    </w:r>
                    <w:r>
                      <w:rPr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ojca: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2879AB4" w14:textId="77777777" w:rsidR="00E15A4A" w:rsidRDefault="00E15A4A" w:rsidP="00E15A4A">
      <w:pPr>
        <w:spacing w:line="248" w:lineRule="exact"/>
        <w:ind w:left="855"/>
      </w:pPr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12"/>
        </w:rPr>
        <w:t xml:space="preserve"> </w:t>
      </w:r>
      <w:r>
        <w:t>Straży</w:t>
      </w:r>
      <w:r>
        <w:rPr>
          <w:spacing w:val="3"/>
        </w:rPr>
        <w:t xml:space="preserve"> </w:t>
      </w:r>
      <w:r>
        <w:t>Pożarnej</w:t>
      </w:r>
      <w:r>
        <w:rPr>
          <w:spacing w:val="10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……………….…………</w:t>
      </w:r>
    </w:p>
    <w:p w14:paraId="6746D45D" w14:textId="77777777" w:rsidR="00E15A4A" w:rsidRDefault="00000000" w:rsidP="00E15A4A">
      <w:pPr>
        <w:spacing w:before="157" w:line="248" w:lineRule="exact"/>
        <w:jc w:val="center"/>
      </w:pPr>
      <w:r>
        <w:pict w14:anchorId="54B1FD48">
          <v:group id="_x0000_s1026" style="position:absolute;left:0;text-align:left;margin-left:186.65pt;margin-top:-41.8pt;width:344.4pt;height:.45pt;z-index:-251655168;mso-position-horizontal-relative:page" coordorigin="3733,-836" coordsize="6888,9">
            <v:shape id="_x0000_s1027" type="#_x0000_t75" style="position:absolute;left:3733;top:-837;width:6875;height:9">
              <v:imagedata r:id="rId9" o:title=""/>
            </v:shape>
            <v:line id="_x0000_s1028" style="position:absolute" from="10608,-832" to="10621,-832" strokeweight=".15747mm"/>
            <w10:wrap anchorx="page"/>
          </v:group>
        </w:pict>
      </w:r>
      <w:r>
        <w:pict w14:anchorId="4B4E910B">
          <v:group id="_x0000_s1029" style="position:absolute;left:0;text-align:left;margin-left:186.65pt;margin-top:-20.05pt;width:344.4pt;height:.45pt;z-index:-251654144;mso-position-horizontal-relative:page" coordorigin="3733,-401" coordsize="6888,9">
            <v:shape id="_x0000_s1030" type="#_x0000_t75" style="position:absolute;left:3733;top:-401;width:6875;height:9">
              <v:imagedata r:id="rId9" o:title=""/>
            </v:shape>
            <v:line id="_x0000_s1031" style="position:absolute" from="10608,-396" to="10621,-396" strokeweight=".15747mm"/>
            <w10:wrap anchorx="page"/>
          </v:group>
        </w:pict>
      </w:r>
      <w:r w:rsidR="00E15A4A">
        <w:t>………………………………………………………………………………………...………………………...</w:t>
      </w:r>
    </w:p>
    <w:p w14:paraId="234DDFFC" w14:textId="77777777" w:rsidR="00E15A4A" w:rsidRDefault="00E15A4A" w:rsidP="00E15A4A">
      <w:pPr>
        <w:spacing w:line="168" w:lineRule="exact"/>
        <w:ind w:left="21"/>
        <w:jc w:val="center"/>
        <w:rPr>
          <w:sz w:val="15"/>
        </w:rPr>
      </w:pPr>
      <w:r>
        <w:rPr>
          <w:spacing w:val="-1"/>
          <w:sz w:val="15"/>
        </w:rPr>
        <w:t>(nazwa</w:t>
      </w:r>
      <w:r>
        <w:rPr>
          <w:spacing w:val="-7"/>
          <w:sz w:val="15"/>
        </w:rPr>
        <w:t xml:space="preserve"> </w:t>
      </w:r>
      <w:r>
        <w:rPr>
          <w:spacing w:val="-1"/>
          <w:sz w:val="15"/>
        </w:rPr>
        <w:t>jednostki</w:t>
      </w:r>
      <w:r>
        <w:rPr>
          <w:spacing w:val="-7"/>
          <w:sz w:val="15"/>
        </w:rPr>
        <w:t xml:space="preserve"> </w:t>
      </w:r>
      <w:r>
        <w:rPr>
          <w:sz w:val="15"/>
        </w:rPr>
        <w:t>organizacyjnej</w:t>
      </w:r>
      <w:r>
        <w:rPr>
          <w:spacing w:val="-6"/>
          <w:sz w:val="15"/>
        </w:rPr>
        <w:t xml:space="preserve"> </w:t>
      </w:r>
      <w:r>
        <w:rPr>
          <w:sz w:val="15"/>
        </w:rPr>
        <w:t>Państwowej</w:t>
      </w:r>
      <w:r>
        <w:rPr>
          <w:spacing w:val="-5"/>
          <w:sz w:val="15"/>
        </w:rPr>
        <w:t xml:space="preserve"> </w:t>
      </w:r>
      <w:r>
        <w:rPr>
          <w:sz w:val="15"/>
        </w:rPr>
        <w:t>Straży</w:t>
      </w:r>
      <w:r>
        <w:rPr>
          <w:spacing w:val="-9"/>
          <w:sz w:val="15"/>
        </w:rPr>
        <w:t xml:space="preserve"> </w:t>
      </w:r>
      <w:r>
        <w:rPr>
          <w:sz w:val="15"/>
        </w:rPr>
        <w:t>Pożarnej)</w:t>
      </w:r>
    </w:p>
    <w:p w14:paraId="7D96851C" w14:textId="77777777" w:rsidR="00E15A4A" w:rsidRDefault="00E15A4A" w:rsidP="00E15A4A">
      <w:pPr>
        <w:pStyle w:val="Tekstpodstawowy"/>
        <w:spacing w:before="11"/>
        <w:rPr>
          <w:sz w:val="18"/>
        </w:rPr>
      </w:pPr>
    </w:p>
    <w:p w14:paraId="127D76B7" w14:textId="77777777" w:rsidR="00E15A4A" w:rsidRDefault="00E15A4A" w:rsidP="00E15A4A">
      <w:pPr>
        <w:ind w:left="855"/>
      </w:pPr>
      <w:r>
        <w:t>Podanie</w:t>
      </w:r>
      <w:r>
        <w:rPr>
          <w:spacing w:val="20"/>
        </w:rPr>
        <w:t xml:space="preserve"> </w:t>
      </w:r>
      <w:r>
        <w:t>motywuję</w:t>
      </w:r>
      <w:r>
        <w:rPr>
          <w:spacing w:val="20"/>
        </w:rPr>
        <w:t xml:space="preserve"> </w:t>
      </w:r>
      <w:r>
        <w:t>tym,</w:t>
      </w:r>
      <w:r>
        <w:rPr>
          <w:spacing w:val="22"/>
        </w:rPr>
        <w:t xml:space="preserve"> </w:t>
      </w:r>
      <w:r>
        <w:t>że</w:t>
      </w:r>
      <w:r>
        <w:rPr>
          <w:spacing w:val="20"/>
        </w:rPr>
        <w:t xml:space="preserve"> </w:t>
      </w:r>
      <w:r>
        <w:t>…………….……………...………………………………………………..</w:t>
      </w:r>
    </w:p>
    <w:p w14:paraId="7240018D" w14:textId="77777777" w:rsidR="00E15A4A" w:rsidRDefault="00E15A4A" w:rsidP="00E15A4A">
      <w:pPr>
        <w:spacing w:before="158"/>
        <w:jc w:val="center"/>
      </w:pPr>
      <w:r>
        <w:t>…………………………………………………………………...……………………………………………...</w:t>
      </w:r>
    </w:p>
    <w:p w14:paraId="1C886B78" w14:textId="77777777" w:rsidR="00E15A4A" w:rsidRDefault="00E15A4A" w:rsidP="00E15A4A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E15A4A" w14:paraId="7B1862DB" w14:textId="77777777" w:rsidTr="00427A99">
        <w:trPr>
          <w:trHeight w:val="313"/>
        </w:trPr>
        <w:tc>
          <w:tcPr>
            <w:tcW w:w="9746" w:type="dxa"/>
            <w:gridSpan w:val="3"/>
          </w:tcPr>
          <w:p w14:paraId="388FAE24" w14:textId="77777777" w:rsidR="00E15A4A" w:rsidRDefault="00E15A4A" w:rsidP="00427A99">
            <w:pPr>
              <w:pStyle w:val="TableParagraph"/>
              <w:spacing w:before="49"/>
              <w:ind w:left="65"/>
              <w:rPr>
                <w:sz w:val="18"/>
              </w:rPr>
            </w:pPr>
            <w:proofErr w:type="spellStart"/>
            <w:r>
              <w:rPr>
                <w:spacing w:val="-1"/>
                <w:w w:val="105"/>
                <w:sz w:val="18"/>
              </w:rPr>
              <w:t>Oświadczam</w:t>
            </w:r>
            <w:proofErr w:type="spellEnd"/>
            <w:r>
              <w:rPr>
                <w:spacing w:val="-1"/>
                <w:w w:val="105"/>
                <w:sz w:val="18"/>
              </w:rPr>
              <w:t>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że</w:t>
            </w:r>
            <w:proofErr w:type="spellEnd"/>
            <w:r>
              <w:rPr>
                <w:w w:val="105"/>
                <w:sz w:val="18"/>
              </w:rPr>
              <w:t>:</w:t>
            </w:r>
          </w:p>
        </w:tc>
      </w:tr>
      <w:tr w:rsidR="00E15A4A" w14:paraId="4214D963" w14:textId="77777777" w:rsidTr="00427A99">
        <w:trPr>
          <w:trHeight w:val="313"/>
        </w:trPr>
        <w:tc>
          <w:tcPr>
            <w:tcW w:w="937" w:type="dxa"/>
          </w:tcPr>
          <w:p w14:paraId="71956C35" w14:textId="77777777" w:rsidR="00E15A4A" w:rsidRDefault="00E15A4A" w:rsidP="00427A99">
            <w:pPr>
              <w:pStyle w:val="TableParagraph"/>
              <w:spacing w:before="51"/>
              <w:ind w:left="37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lp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7584" w:type="dxa"/>
          </w:tcPr>
          <w:p w14:paraId="0C6528D0" w14:textId="77777777" w:rsidR="00E15A4A" w:rsidRDefault="00E15A4A" w:rsidP="00427A99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proofErr w:type="spellStart"/>
            <w:r>
              <w:rPr>
                <w:spacing w:val="-1"/>
                <w:w w:val="105"/>
                <w:sz w:val="18"/>
              </w:rPr>
              <w:t>rodzaj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oświadczenia</w:t>
            </w:r>
            <w:proofErr w:type="spellEnd"/>
          </w:p>
        </w:tc>
        <w:tc>
          <w:tcPr>
            <w:tcW w:w="1225" w:type="dxa"/>
          </w:tcPr>
          <w:p w14:paraId="1FDB7B45" w14:textId="77777777" w:rsidR="00E15A4A" w:rsidRDefault="00E15A4A" w:rsidP="00427A99">
            <w:pPr>
              <w:pStyle w:val="TableParagraph"/>
              <w:spacing w:before="51"/>
              <w:ind w:left="36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podpis</w:t>
            </w:r>
            <w:proofErr w:type="spellEnd"/>
          </w:p>
        </w:tc>
      </w:tr>
      <w:tr w:rsidR="00E15A4A" w14:paraId="00376B8B" w14:textId="77777777" w:rsidTr="00427A99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34E48435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3DB0A58B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3CCB997E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69CC4200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5C0CE1ED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75441876" w14:textId="77777777" w:rsidR="00E15A4A" w:rsidRDefault="00E15A4A" w:rsidP="00427A99">
            <w:pPr>
              <w:pStyle w:val="TableParagraph"/>
              <w:spacing w:before="7"/>
            </w:pPr>
          </w:p>
          <w:p w14:paraId="506B5F20" w14:textId="77777777" w:rsidR="00E15A4A" w:rsidRDefault="00E15A4A" w:rsidP="00427A99">
            <w:pPr>
              <w:pStyle w:val="TableParagraph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3CFF" w14:textId="77777777" w:rsidR="00E15A4A" w:rsidRPr="007606A2" w:rsidRDefault="00E15A4A" w:rsidP="00427A99">
            <w:pPr>
              <w:pStyle w:val="TableParagraph"/>
              <w:spacing w:line="247" w:lineRule="auto"/>
              <w:ind w:left="109" w:right="75" w:hanging="1"/>
              <w:jc w:val="both"/>
              <w:rPr>
                <w:sz w:val="18"/>
                <w:lang w:val="pl-PL"/>
              </w:rPr>
            </w:pPr>
            <w:r w:rsidRPr="007606A2">
              <w:rPr>
                <w:w w:val="105"/>
                <w:sz w:val="18"/>
                <w:lang w:val="pl-PL"/>
              </w:rPr>
              <w:t xml:space="preserve">Zapoznałem(-łam) </w:t>
            </w:r>
            <w:r w:rsidRPr="007606A2">
              <w:rPr>
                <w:spacing w:val="3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 xml:space="preserve">się </w:t>
            </w:r>
            <w:r w:rsidRPr="007606A2">
              <w:rPr>
                <w:spacing w:val="2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 xml:space="preserve">z  </w:t>
            </w:r>
            <w:r w:rsidRPr="007606A2">
              <w:rPr>
                <w:spacing w:val="29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 xml:space="preserve">informacją,  </w:t>
            </w:r>
            <w:r w:rsidRPr="007606A2">
              <w:rPr>
                <w:spacing w:val="2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 xml:space="preserve">iż  </w:t>
            </w:r>
            <w:r w:rsidRPr="007606A2">
              <w:rPr>
                <w:spacing w:val="2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 xml:space="preserve">przetwarzanie  </w:t>
            </w:r>
            <w:r w:rsidRPr="007606A2">
              <w:rPr>
                <w:spacing w:val="2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 xml:space="preserve">danych  </w:t>
            </w:r>
            <w:r w:rsidRPr="007606A2">
              <w:rPr>
                <w:spacing w:val="2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 xml:space="preserve">osobowych,  </w:t>
            </w:r>
            <w:r w:rsidRPr="007606A2">
              <w:rPr>
                <w:spacing w:val="2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zawartych</w:t>
            </w:r>
            <w:r w:rsidRPr="007606A2">
              <w:rPr>
                <w:spacing w:val="-4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w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przedstawionych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przeze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mnie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dokumentach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na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potrzeby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prowadzonego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postępowania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kwalifikacyjnego, jest dokonywane na podstawie art. 6 ust. 1 lit. c oraz art. 10 rozporządzenia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Parlamentu Europejskiego i Rady (UE) 2016/679 z dnia 27 kwietnia 2016 r. w sprawie ochrony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osób fizycznych w związku z przetwarzaniem danych osobowych i w sprawie swobodnego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przepływu</w:t>
            </w:r>
            <w:r w:rsidRPr="007606A2">
              <w:rPr>
                <w:spacing w:val="-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takich</w:t>
            </w:r>
            <w:r w:rsidRPr="007606A2">
              <w:rPr>
                <w:spacing w:val="-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danych</w:t>
            </w:r>
            <w:r w:rsidRPr="007606A2">
              <w:rPr>
                <w:spacing w:val="-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oraz</w:t>
            </w:r>
            <w:r w:rsidRPr="007606A2">
              <w:rPr>
                <w:spacing w:val="-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uchylenia</w:t>
            </w:r>
            <w:r w:rsidRPr="007606A2">
              <w:rPr>
                <w:spacing w:val="-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dyrektywy</w:t>
            </w:r>
            <w:r w:rsidRPr="007606A2">
              <w:rPr>
                <w:spacing w:val="-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95/46/WE</w:t>
            </w:r>
            <w:r w:rsidRPr="007606A2">
              <w:rPr>
                <w:spacing w:val="-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(ogólne</w:t>
            </w:r>
            <w:r w:rsidRPr="007606A2">
              <w:rPr>
                <w:spacing w:val="-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rozporządzenie</w:t>
            </w:r>
            <w:r w:rsidRPr="007606A2">
              <w:rPr>
                <w:spacing w:val="-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</w:t>
            </w:r>
            <w:r w:rsidRPr="007606A2">
              <w:rPr>
                <w:spacing w:val="-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ochronie</w:t>
            </w:r>
            <w:r w:rsidRPr="007606A2">
              <w:rPr>
                <w:spacing w:val="-4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danych)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(Dz.</w:t>
            </w:r>
            <w:r w:rsidRPr="007606A2">
              <w:rPr>
                <w:spacing w:val="-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Urz.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UE</w:t>
            </w:r>
            <w:r w:rsidRPr="007606A2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L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119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04.05.2016,</w:t>
            </w:r>
            <w:r w:rsidRPr="007606A2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str.</w:t>
            </w:r>
            <w:r w:rsidRPr="007606A2">
              <w:rPr>
                <w:spacing w:val="1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1,</w:t>
            </w:r>
            <w:r w:rsidRPr="007606A2">
              <w:rPr>
                <w:spacing w:val="1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Dz.</w:t>
            </w:r>
            <w:r w:rsidRPr="007606A2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Urz.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UE</w:t>
            </w:r>
            <w:r w:rsidRPr="007606A2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L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127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</w:t>
            </w:r>
            <w:r w:rsidRPr="007606A2">
              <w:rPr>
                <w:spacing w:val="1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23.05.2018,</w:t>
            </w:r>
            <w:r w:rsidRPr="007606A2">
              <w:rPr>
                <w:spacing w:val="1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str.</w:t>
            </w:r>
            <w:r w:rsidRPr="007606A2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2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oraz</w:t>
            </w:r>
            <w:r w:rsidRPr="007606A2">
              <w:rPr>
                <w:spacing w:val="-4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Dz.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Urz.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UE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L</w:t>
            </w:r>
            <w:r w:rsidRPr="007606A2">
              <w:rPr>
                <w:spacing w:val="-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74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04.03.2021, str.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35);</w:t>
            </w:r>
          </w:p>
          <w:p w14:paraId="5C89CB77" w14:textId="77777777" w:rsidR="00E15A4A" w:rsidRPr="007606A2" w:rsidRDefault="00E15A4A" w:rsidP="00427A99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  <w:lang w:val="pl-PL"/>
              </w:rPr>
            </w:pPr>
            <w:r w:rsidRPr="007606A2">
              <w:rPr>
                <w:w w:val="105"/>
                <w:sz w:val="18"/>
                <w:lang w:val="pl-PL"/>
              </w:rPr>
              <w:t>w</w:t>
            </w:r>
            <w:r w:rsidRPr="007606A2">
              <w:rPr>
                <w:spacing w:val="1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związku</w:t>
            </w:r>
            <w:r w:rsidRPr="007606A2">
              <w:rPr>
                <w:spacing w:val="1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art.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28b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ustawy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dnia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24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sierpnia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1991</w:t>
            </w:r>
            <w:r w:rsidRPr="007606A2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r.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Państwowej</w:t>
            </w:r>
            <w:r w:rsidRPr="007606A2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Straży</w:t>
            </w:r>
            <w:r w:rsidRPr="007606A2">
              <w:rPr>
                <w:spacing w:val="1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Pożarnej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(Dz.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U.</w:t>
            </w:r>
            <w:r w:rsidRPr="007606A2">
              <w:rPr>
                <w:spacing w:val="-4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 2020 r. poz. 1123, 1610 i 2112 oraz z 2021 r. poz. 464 i 1728) administratorem moich danych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osobowych</w:t>
            </w:r>
            <w:r w:rsidRPr="007606A2">
              <w:rPr>
                <w:spacing w:val="-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jest</w:t>
            </w:r>
            <w:r w:rsidRPr="007606A2">
              <w:rPr>
                <w:spacing w:val="-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………………………………………………..</w:t>
            </w:r>
          </w:p>
          <w:p w14:paraId="2D4F835A" w14:textId="77777777" w:rsidR="00E15A4A" w:rsidRPr="007606A2" w:rsidRDefault="00E15A4A" w:rsidP="00427A99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  <w:lang w:val="pl-PL"/>
              </w:rPr>
            </w:pPr>
            <w:r w:rsidRPr="007606A2">
              <w:rPr>
                <w:sz w:val="15"/>
                <w:lang w:val="pl-PL"/>
              </w:rPr>
              <w:t>(Należy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odpowiednio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wpisać: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Komendant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Główny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Państwowej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Straży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Pożarnej,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właściwy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komendant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wojewódzki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Państwowej Straży Pożarnej, właściwy komendant powiatowy (miejski) Państwowej Straży Pożarnej, Rektor-Komendant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Szkoły</w:t>
            </w:r>
            <w:r w:rsidRPr="007606A2">
              <w:rPr>
                <w:spacing w:val="7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Głównej</w:t>
            </w:r>
            <w:r w:rsidRPr="007606A2">
              <w:rPr>
                <w:spacing w:val="9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Służby</w:t>
            </w:r>
            <w:r w:rsidRPr="007606A2">
              <w:rPr>
                <w:spacing w:val="7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Pożarniczej,</w:t>
            </w:r>
            <w:r w:rsidRPr="007606A2">
              <w:rPr>
                <w:spacing w:val="8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właściwy</w:t>
            </w:r>
            <w:r w:rsidRPr="007606A2">
              <w:rPr>
                <w:spacing w:val="4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komendant</w:t>
            </w:r>
            <w:r w:rsidRPr="007606A2">
              <w:rPr>
                <w:spacing w:val="9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szkoły</w:t>
            </w:r>
            <w:r w:rsidRPr="007606A2">
              <w:rPr>
                <w:spacing w:val="4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Państwowej</w:t>
            </w:r>
            <w:r w:rsidRPr="007606A2">
              <w:rPr>
                <w:spacing w:val="9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Straży</w:t>
            </w:r>
            <w:r w:rsidRPr="007606A2">
              <w:rPr>
                <w:spacing w:val="4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Pożarnej,</w:t>
            </w:r>
            <w:r w:rsidRPr="007606A2">
              <w:rPr>
                <w:spacing w:val="8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Dyrektor</w:t>
            </w:r>
            <w:r w:rsidRPr="007606A2">
              <w:rPr>
                <w:spacing w:val="9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Centrum</w:t>
            </w:r>
          </w:p>
          <w:p w14:paraId="5E6ED57B" w14:textId="77777777" w:rsidR="00E15A4A" w:rsidRPr="007606A2" w:rsidRDefault="00E15A4A" w:rsidP="00427A99">
            <w:pPr>
              <w:pStyle w:val="TableParagraph"/>
              <w:spacing w:line="157" w:lineRule="exact"/>
              <w:ind w:left="109"/>
              <w:jc w:val="both"/>
              <w:rPr>
                <w:sz w:val="15"/>
                <w:lang w:val="pl-PL"/>
              </w:rPr>
            </w:pPr>
            <w:r w:rsidRPr="007606A2">
              <w:rPr>
                <w:spacing w:val="-1"/>
                <w:sz w:val="15"/>
                <w:lang w:val="pl-PL"/>
              </w:rPr>
              <w:t>Naukowo-Badawczego</w:t>
            </w:r>
            <w:r w:rsidRPr="007606A2">
              <w:rPr>
                <w:spacing w:val="-7"/>
                <w:sz w:val="15"/>
                <w:lang w:val="pl-PL"/>
              </w:rPr>
              <w:t xml:space="preserve"> </w:t>
            </w:r>
            <w:r w:rsidRPr="007606A2">
              <w:rPr>
                <w:spacing w:val="-1"/>
                <w:sz w:val="15"/>
                <w:lang w:val="pl-PL"/>
              </w:rPr>
              <w:t>Ochrony</w:t>
            </w:r>
            <w:r w:rsidRPr="007606A2">
              <w:rPr>
                <w:spacing w:val="-7"/>
                <w:sz w:val="15"/>
                <w:lang w:val="pl-PL"/>
              </w:rPr>
              <w:t xml:space="preserve"> </w:t>
            </w:r>
            <w:r w:rsidRPr="007606A2">
              <w:rPr>
                <w:spacing w:val="-1"/>
                <w:sz w:val="15"/>
                <w:lang w:val="pl-PL"/>
              </w:rPr>
              <w:t>Przeciwpożarowej</w:t>
            </w:r>
            <w:r w:rsidRPr="007606A2">
              <w:rPr>
                <w:spacing w:val="-5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lub</w:t>
            </w:r>
            <w:r w:rsidRPr="007606A2">
              <w:rPr>
                <w:spacing w:val="-4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Dyrektor</w:t>
            </w:r>
            <w:r w:rsidRPr="007606A2">
              <w:rPr>
                <w:spacing w:val="-6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Centralnego</w:t>
            </w:r>
            <w:r w:rsidRPr="007606A2">
              <w:rPr>
                <w:spacing w:val="-6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Muzeum</w:t>
            </w:r>
            <w:r w:rsidRPr="007606A2">
              <w:rPr>
                <w:spacing w:val="-6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5D00BBF4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46F78037" w14:textId="77777777" w:rsidTr="00427A99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5630" w14:textId="77777777" w:rsidR="00E15A4A" w:rsidRDefault="00E15A4A" w:rsidP="00427A99">
            <w:pPr>
              <w:pStyle w:val="TableParagraph"/>
              <w:spacing w:before="50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4D19" w14:textId="77777777" w:rsidR="00E15A4A" w:rsidRPr="007606A2" w:rsidRDefault="00E15A4A" w:rsidP="00427A99">
            <w:pPr>
              <w:pStyle w:val="TableParagraph"/>
              <w:spacing w:before="50"/>
              <w:ind w:left="109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Korzystam</w:t>
            </w:r>
            <w:r w:rsidRPr="007606A2">
              <w:rPr>
                <w:spacing w:val="1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pełni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praw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publicznych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oraz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posiadam</w:t>
            </w:r>
            <w:r w:rsidRPr="007606A2">
              <w:rPr>
                <w:spacing w:val="1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pełną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zdolność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do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czynności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2A242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01435619" w14:textId="77777777" w:rsidTr="00427A99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8756" w14:textId="77777777" w:rsidR="00E15A4A" w:rsidRDefault="00E15A4A" w:rsidP="00427A99">
            <w:pPr>
              <w:pStyle w:val="TableParagraph"/>
              <w:spacing w:before="52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C16B" w14:textId="77777777" w:rsidR="00E15A4A" w:rsidRPr="007606A2" w:rsidRDefault="00E15A4A" w:rsidP="00427A99">
            <w:pPr>
              <w:pStyle w:val="TableParagraph"/>
              <w:spacing w:before="52"/>
              <w:ind w:left="109"/>
              <w:rPr>
                <w:sz w:val="18"/>
                <w:lang w:val="pl-PL"/>
              </w:rPr>
            </w:pPr>
            <w:r w:rsidRPr="007606A2">
              <w:rPr>
                <w:spacing w:val="-1"/>
                <w:w w:val="105"/>
                <w:sz w:val="18"/>
                <w:lang w:val="pl-PL"/>
              </w:rPr>
              <w:t>Nie</w:t>
            </w:r>
            <w:r w:rsidRPr="007606A2">
              <w:rPr>
                <w:spacing w:val="-1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byłem(-łam)</w:t>
            </w:r>
            <w:r w:rsidRPr="007606A2">
              <w:rPr>
                <w:spacing w:val="-1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karany(-na)</w:t>
            </w:r>
            <w:r w:rsidRPr="007606A2">
              <w:rPr>
                <w:spacing w:val="-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za</w:t>
            </w:r>
            <w:r w:rsidRPr="007606A2">
              <w:rPr>
                <w:spacing w:val="-10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przestępstwo</w:t>
            </w:r>
            <w:r w:rsidRPr="007606A2">
              <w:rPr>
                <w:spacing w:val="-1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lub</w:t>
            </w:r>
            <w:r w:rsidRPr="007606A2">
              <w:rPr>
                <w:spacing w:val="-10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przestępstwo</w:t>
            </w:r>
            <w:r w:rsidRPr="007606A2">
              <w:rPr>
                <w:spacing w:val="-10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ACAD1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3A0758EC" w14:textId="77777777" w:rsidTr="00427A99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C0F6" w14:textId="77777777" w:rsidR="00E15A4A" w:rsidRDefault="00E15A4A" w:rsidP="00427A99">
            <w:pPr>
              <w:pStyle w:val="TableParagraph"/>
              <w:spacing w:before="50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5751" w14:textId="77777777" w:rsidR="00E15A4A" w:rsidRPr="007606A2" w:rsidRDefault="00E15A4A" w:rsidP="00427A99">
            <w:pPr>
              <w:pStyle w:val="TableParagraph"/>
              <w:spacing w:before="50"/>
              <w:ind w:left="109"/>
              <w:rPr>
                <w:sz w:val="18"/>
                <w:lang w:val="pl-PL"/>
              </w:rPr>
            </w:pPr>
            <w:r w:rsidRPr="007606A2">
              <w:rPr>
                <w:spacing w:val="-1"/>
                <w:w w:val="105"/>
                <w:sz w:val="18"/>
                <w:lang w:val="pl-PL"/>
              </w:rPr>
              <w:t>Posiadam</w:t>
            </w:r>
            <w:r w:rsidRPr="007606A2">
              <w:rPr>
                <w:spacing w:val="-1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uregulowany</w:t>
            </w:r>
            <w:r w:rsidRPr="007606A2">
              <w:rPr>
                <w:spacing w:val="-10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stosunek</w:t>
            </w:r>
            <w:r w:rsidRPr="007606A2">
              <w:rPr>
                <w:spacing w:val="-10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do</w:t>
            </w:r>
            <w:r w:rsidRPr="007606A2">
              <w:rPr>
                <w:spacing w:val="-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służby</w:t>
            </w:r>
            <w:r w:rsidRPr="007606A2">
              <w:rPr>
                <w:spacing w:val="-10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wojskowej</w:t>
            </w:r>
            <w:r w:rsidRPr="007606A2">
              <w:rPr>
                <w:spacing w:val="-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(nie</w:t>
            </w:r>
            <w:r w:rsidRPr="007606A2">
              <w:rPr>
                <w:spacing w:val="-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dotyczy</w:t>
            </w:r>
            <w:r w:rsidRPr="007606A2">
              <w:rPr>
                <w:spacing w:val="-9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79476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3506ABB5" w14:textId="77777777" w:rsidTr="00427A99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46EB1858" w14:textId="77777777" w:rsidR="00E15A4A" w:rsidRPr="007606A2" w:rsidRDefault="00E15A4A" w:rsidP="00427A99">
            <w:pPr>
              <w:pStyle w:val="TableParagraph"/>
              <w:rPr>
                <w:sz w:val="20"/>
                <w:lang w:val="pl-PL"/>
              </w:rPr>
            </w:pPr>
          </w:p>
          <w:p w14:paraId="4411D42A" w14:textId="77777777" w:rsidR="00E15A4A" w:rsidRPr="007606A2" w:rsidRDefault="00E15A4A" w:rsidP="00427A99">
            <w:pPr>
              <w:pStyle w:val="TableParagraph"/>
              <w:spacing w:before="1"/>
              <w:rPr>
                <w:sz w:val="17"/>
                <w:lang w:val="pl-PL"/>
              </w:rPr>
            </w:pPr>
          </w:p>
          <w:p w14:paraId="7B05342F" w14:textId="77777777" w:rsidR="00E15A4A" w:rsidRDefault="00E15A4A" w:rsidP="00427A99">
            <w:pPr>
              <w:pStyle w:val="TableParagraph"/>
              <w:spacing w:before="1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AFE29E" w14:textId="77777777" w:rsidR="00E15A4A" w:rsidRPr="007606A2" w:rsidRDefault="00E15A4A" w:rsidP="00427A99">
            <w:pPr>
              <w:pStyle w:val="TableParagraph"/>
              <w:spacing w:line="247" w:lineRule="auto"/>
              <w:ind w:left="109" w:right="53" w:hanging="1"/>
              <w:rPr>
                <w:sz w:val="18"/>
                <w:lang w:val="pl-PL"/>
              </w:rPr>
            </w:pPr>
            <w:r w:rsidRPr="007606A2">
              <w:rPr>
                <w:w w:val="105"/>
                <w:sz w:val="18"/>
                <w:lang w:val="pl-PL"/>
              </w:rPr>
              <w:t>Jestem</w:t>
            </w:r>
            <w:r w:rsidRPr="007606A2">
              <w:rPr>
                <w:spacing w:val="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świadomy(-ma)</w:t>
            </w:r>
            <w:r w:rsidRPr="007606A2">
              <w:rPr>
                <w:spacing w:val="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odpowiedzialności</w:t>
            </w:r>
            <w:r w:rsidRPr="007606A2">
              <w:rPr>
                <w:spacing w:val="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karnej</w:t>
            </w:r>
            <w:r w:rsidRPr="007606A2">
              <w:rPr>
                <w:spacing w:val="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za</w:t>
            </w:r>
            <w:r w:rsidRPr="007606A2">
              <w:rPr>
                <w:spacing w:val="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złożenie</w:t>
            </w:r>
            <w:r w:rsidRPr="007606A2">
              <w:rPr>
                <w:spacing w:val="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fałszywego</w:t>
            </w:r>
            <w:r w:rsidRPr="007606A2">
              <w:rPr>
                <w:spacing w:val="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oświadczenia,</w:t>
            </w:r>
            <w:r w:rsidRPr="007606A2">
              <w:rPr>
                <w:spacing w:val="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zgodnie</w:t>
            </w:r>
            <w:r w:rsidRPr="007606A2">
              <w:rPr>
                <w:spacing w:val="-4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art.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233 §</w:t>
            </w:r>
            <w:r w:rsidRPr="007606A2">
              <w:rPr>
                <w:spacing w:val="-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1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kodeksu karnego:</w:t>
            </w:r>
          </w:p>
          <w:p w14:paraId="23957E79" w14:textId="77777777" w:rsidR="00E15A4A" w:rsidRPr="007606A2" w:rsidRDefault="00E15A4A" w:rsidP="00427A99">
            <w:pPr>
              <w:pStyle w:val="TableParagraph"/>
              <w:spacing w:before="1" w:line="249" w:lineRule="auto"/>
              <w:ind w:left="109"/>
              <w:rPr>
                <w:i/>
                <w:sz w:val="18"/>
                <w:lang w:val="pl-PL"/>
              </w:rPr>
            </w:pPr>
            <w:r w:rsidRPr="007606A2">
              <w:rPr>
                <w:i/>
                <w:w w:val="105"/>
                <w:sz w:val="18"/>
                <w:lang w:val="pl-PL"/>
              </w:rPr>
              <w:t>„Kto,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składając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zeznanie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mające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służyć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za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dowód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w</w:t>
            </w:r>
            <w:r w:rsidRPr="007606A2">
              <w:rPr>
                <w:i/>
                <w:spacing w:val="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postępowaniu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sądowym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lub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w</w:t>
            </w:r>
            <w:r w:rsidRPr="007606A2">
              <w:rPr>
                <w:i/>
                <w:spacing w:val="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innym</w:t>
            </w:r>
            <w:r w:rsidRPr="007606A2">
              <w:rPr>
                <w:i/>
                <w:spacing w:val="-4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postępowaniu</w:t>
            </w:r>
            <w:r w:rsidRPr="007606A2">
              <w:rPr>
                <w:i/>
                <w:spacing w:val="-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prowadzonym</w:t>
            </w:r>
            <w:r w:rsidRPr="007606A2">
              <w:rPr>
                <w:i/>
                <w:spacing w:val="-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na</w:t>
            </w:r>
            <w:r w:rsidRPr="007606A2">
              <w:rPr>
                <w:i/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podstawie</w:t>
            </w:r>
            <w:r w:rsidRPr="007606A2">
              <w:rPr>
                <w:i/>
                <w:spacing w:val="-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ustawy,</w:t>
            </w:r>
            <w:r w:rsidRPr="007606A2">
              <w:rPr>
                <w:i/>
                <w:spacing w:val="-2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zeznaje</w:t>
            </w:r>
            <w:r w:rsidRPr="007606A2">
              <w:rPr>
                <w:i/>
                <w:spacing w:val="-2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nieprawdę</w:t>
            </w:r>
            <w:r w:rsidRPr="007606A2">
              <w:rPr>
                <w:i/>
                <w:spacing w:val="-2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lub</w:t>
            </w:r>
            <w:r w:rsidRPr="007606A2">
              <w:rPr>
                <w:i/>
                <w:spacing w:val="-2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zataja</w:t>
            </w:r>
            <w:r w:rsidRPr="007606A2">
              <w:rPr>
                <w:i/>
                <w:spacing w:val="-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prawdę,</w:t>
            </w:r>
            <w:r w:rsidRPr="007606A2">
              <w:rPr>
                <w:i/>
                <w:spacing w:val="-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podlega</w:t>
            </w:r>
          </w:p>
          <w:p w14:paraId="3921AED7" w14:textId="77777777" w:rsidR="00E15A4A" w:rsidRPr="007606A2" w:rsidRDefault="00E15A4A" w:rsidP="00427A99">
            <w:pPr>
              <w:pStyle w:val="TableParagraph"/>
              <w:spacing w:line="189" w:lineRule="exact"/>
              <w:ind w:left="109"/>
              <w:rPr>
                <w:i/>
                <w:sz w:val="18"/>
                <w:lang w:val="pl-PL"/>
              </w:rPr>
            </w:pPr>
            <w:r w:rsidRPr="007606A2">
              <w:rPr>
                <w:i/>
                <w:w w:val="105"/>
                <w:sz w:val="18"/>
                <w:lang w:val="pl-PL"/>
              </w:rPr>
              <w:t>karze</w:t>
            </w:r>
            <w:r w:rsidRPr="007606A2">
              <w:rPr>
                <w:i/>
                <w:spacing w:val="-9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pozbawienia</w:t>
            </w:r>
            <w:r w:rsidRPr="007606A2">
              <w:rPr>
                <w:i/>
                <w:spacing w:val="-9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wolności</w:t>
            </w:r>
            <w:r w:rsidRPr="007606A2">
              <w:rPr>
                <w:i/>
                <w:spacing w:val="-9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od</w:t>
            </w:r>
            <w:r w:rsidRPr="007606A2">
              <w:rPr>
                <w:i/>
                <w:spacing w:val="-9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6</w:t>
            </w:r>
            <w:r w:rsidRPr="007606A2">
              <w:rPr>
                <w:i/>
                <w:spacing w:val="-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miesięcy</w:t>
            </w:r>
            <w:r w:rsidRPr="007606A2">
              <w:rPr>
                <w:i/>
                <w:spacing w:val="-9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do</w:t>
            </w:r>
            <w:r w:rsidRPr="007606A2">
              <w:rPr>
                <w:i/>
                <w:spacing w:val="-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lat</w:t>
            </w:r>
            <w:r w:rsidRPr="007606A2">
              <w:rPr>
                <w:i/>
                <w:spacing w:val="-1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5C3D4180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</w:tbl>
    <w:p w14:paraId="5BF62149" w14:textId="77777777" w:rsidR="00E15A4A" w:rsidRDefault="00E15A4A" w:rsidP="00E15A4A">
      <w:pPr>
        <w:rPr>
          <w:sz w:val="18"/>
        </w:rPr>
        <w:sectPr w:rsidR="00E15A4A">
          <w:type w:val="continuous"/>
          <w:pgSz w:w="11910" w:h="16840"/>
          <w:pgMar w:top="140" w:right="900" w:bottom="280" w:left="900" w:header="708" w:footer="708" w:gutter="0"/>
          <w:cols w:space="708"/>
        </w:sectPr>
      </w:pPr>
    </w:p>
    <w:p w14:paraId="0C67C1E4" w14:textId="77777777" w:rsidR="00E15A4A" w:rsidRDefault="00E15A4A" w:rsidP="00E15A4A">
      <w:pPr>
        <w:pStyle w:val="Tekstpodstawowy"/>
        <w:spacing w:before="11"/>
        <w:rPr>
          <w:sz w:val="14"/>
        </w:rPr>
      </w:pPr>
    </w:p>
    <w:tbl>
      <w:tblPr>
        <w:tblStyle w:val="TableNormal"/>
        <w:tblW w:w="0" w:type="auto"/>
        <w:tblInd w:w="1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E15A4A" w14:paraId="490ECE17" w14:textId="77777777" w:rsidTr="00427A99">
        <w:trPr>
          <w:trHeight w:val="311"/>
        </w:trPr>
        <w:tc>
          <w:tcPr>
            <w:tcW w:w="9693" w:type="dxa"/>
            <w:gridSpan w:val="3"/>
          </w:tcPr>
          <w:p w14:paraId="03860F8A" w14:textId="77777777" w:rsidR="00E15A4A" w:rsidRDefault="00E15A4A" w:rsidP="00427A99">
            <w:pPr>
              <w:pStyle w:val="TableParagraph"/>
              <w:spacing w:before="50"/>
              <w:ind w:left="98"/>
              <w:rPr>
                <w:sz w:val="18"/>
              </w:rPr>
            </w:pPr>
            <w:proofErr w:type="spellStart"/>
            <w:r>
              <w:rPr>
                <w:sz w:val="18"/>
              </w:rPr>
              <w:t>posiadane</w:t>
            </w:r>
            <w:proofErr w:type="spellEnd"/>
            <w:r>
              <w:rPr>
                <w:spacing w:val="1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wykształcenie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E15A4A" w14:paraId="3372DDC4" w14:textId="77777777" w:rsidTr="00427A99">
        <w:trPr>
          <w:trHeight w:val="1293"/>
        </w:trPr>
        <w:tc>
          <w:tcPr>
            <w:tcW w:w="9693" w:type="dxa"/>
            <w:gridSpan w:val="3"/>
          </w:tcPr>
          <w:p w14:paraId="58052198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57E6AADF" w14:textId="77777777" w:rsidR="00E15A4A" w:rsidRDefault="00E15A4A" w:rsidP="00427A99">
            <w:pPr>
              <w:pStyle w:val="TableParagraph"/>
              <w:spacing w:before="1"/>
              <w:rPr>
                <w:sz w:val="17"/>
              </w:rPr>
            </w:pPr>
          </w:p>
          <w:p w14:paraId="47360102" w14:textId="77777777" w:rsidR="00E15A4A" w:rsidRDefault="00E15A4A" w:rsidP="00427A99">
            <w:pPr>
              <w:pStyle w:val="TableParagraph"/>
              <w:spacing w:line="20" w:lineRule="exact"/>
              <w:ind w:left="-15" w:right="-29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w:drawing>
                <wp:inline distT="0" distB="0" distL="0" distR="0" wp14:anchorId="201F1D54" wp14:editId="64B4DA2F">
                  <wp:extent cx="6134671" cy="5619"/>
                  <wp:effectExtent l="0" t="0" r="0" b="0"/>
                  <wp:docPr id="2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671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D174F3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67809C90" w14:textId="77777777" w:rsidR="00E15A4A" w:rsidRPr="00E15A4A" w:rsidRDefault="00E15A4A" w:rsidP="00427A99">
            <w:pPr>
              <w:pStyle w:val="TableParagraph"/>
              <w:spacing w:before="10"/>
              <w:rPr>
                <w:sz w:val="15"/>
                <w:u w:val="single"/>
              </w:rPr>
            </w:pPr>
            <w:r w:rsidRPr="00E15A4A">
              <w:rPr>
                <w:sz w:val="15"/>
                <w:u w:val="single"/>
              </w:rPr>
              <w:t xml:space="preserve">    </w:t>
            </w:r>
          </w:p>
          <w:p w14:paraId="4C033E1E" w14:textId="77777777" w:rsidR="00E15A4A" w:rsidRDefault="00E15A4A" w:rsidP="00427A99">
            <w:pPr>
              <w:pStyle w:val="TableParagraph"/>
              <w:spacing w:line="20" w:lineRule="exact"/>
              <w:ind w:left="-15" w:right="-29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w:drawing>
                <wp:inline distT="0" distB="0" distL="0" distR="0" wp14:anchorId="09231F89" wp14:editId="237D71CF">
                  <wp:extent cx="6132496" cy="5619"/>
                  <wp:effectExtent l="0" t="0" r="0" b="0"/>
                  <wp:docPr id="4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249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5A4A" w14:paraId="4FE697B0" w14:textId="77777777" w:rsidTr="00427A99">
        <w:trPr>
          <w:trHeight w:val="285"/>
        </w:trPr>
        <w:tc>
          <w:tcPr>
            <w:tcW w:w="9693" w:type="dxa"/>
            <w:gridSpan w:val="3"/>
          </w:tcPr>
          <w:p w14:paraId="58B26C03" w14:textId="77777777" w:rsidR="00E15A4A" w:rsidRDefault="00E15A4A" w:rsidP="00427A99">
            <w:pPr>
              <w:pStyle w:val="TableParagraph"/>
              <w:spacing w:before="36"/>
              <w:ind w:left="64"/>
              <w:rPr>
                <w:sz w:val="18"/>
              </w:rPr>
            </w:pPr>
            <w:proofErr w:type="spellStart"/>
            <w:r>
              <w:rPr>
                <w:sz w:val="18"/>
              </w:rPr>
              <w:t>posiadane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wyszkolenie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kwalifikacje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E15A4A" w14:paraId="646B5FA5" w14:textId="77777777" w:rsidTr="00427A99">
        <w:trPr>
          <w:trHeight w:val="849"/>
        </w:trPr>
        <w:tc>
          <w:tcPr>
            <w:tcW w:w="932" w:type="dxa"/>
          </w:tcPr>
          <w:p w14:paraId="5C562AA7" w14:textId="77777777" w:rsidR="00E15A4A" w:rsidRDefault="00E15A4A" w:rsidP="00427A99">
            <w:pPr>
              <w:pStyle w:val="TableParagraph"/>
              <w:spacing w:before="8"/>
              <w:rPr>
                <w:sz w:val="27"/>
              </w:rPr>
            </w:pPr>
          </w:p>
          <w:p w14:paraId="70AF4233" w14:textId="77777777" w:rsidR="00E15A4A" w:rsidRDefault="00E15A4A" w:rsidP="00427A99">
            <w:pPr>
              <w:pStyle w:val="TableParagraph"/>
              <w:ind w:left="351" w:right="32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lp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7543" w:type="dxa"/>
          </w:tcPr>
          <w:p w14:paraId="0E8B9032" w14:textId="77777777" w:rsidR="00E15A4A" w:rsidRDefault="00E15A4A" w:rsidP="00427A99">
            <w:pPr>
              <w:pStyle w:val="TableParagraph"/>
              <w:spacing w:before="8"/>
              <w:rPr>
                <w:sz w:val="27"/>
              </w:rPr>
            </w:pPr>
          </w:p>
          <w:p w14:paraId="1B2796C6" w14:textId="77777777" w:rsidR="00E15A4A" w:rsidRDefault="00E15A4A" w:rsidP="00427A99">
            <w:pPr>
              <w:pStyle w:val="TableParagraph"/>
              <w:ind w:left="3064" w:right="303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rodzaj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kwalifikacji</w:t>
            </w:r>
            <w:proofErr w:type="spellEnd"/>
          </w:p>
        </w:tc>
        <w:tc>
          <w:tcPr>
            <w:tcW w:w="1218" w:type="dxa"/>
          </w:tcPr>
          <w:p w14:paraId="58CFDDC7" w14:textId="77777777" w:rsidR="00E15A4A" w:rsidRPr="007606A2" w:rsidRDefault="00E15A4A" w:rsidP="00427A99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wpisać</w:t>
            </w:r>
            <w:r w:rsidRPr="007606A2">
              <w:rPr>
                <w:spacing w:val="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„x”</w:t>
            </w:r>
            <w:r w:rsidRPr="007606A2">
              <w:rPr>
                <w:spacing w:val="-4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</w:p>
          <w:p w14:paraId="397C0FCF" w14:textId="77777777" w:rsidR="00E15A4A" w:rsidRPr="007606A2" w:rsidRDefault="00E15A4A" w:rsidP="00427A99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odpowiednim</w:t>
            </w:r>
          </w:p>
          <w:p w14:paraId="67773CFB" w14:textId="77777777" w:rsidR="00E15A4A" w:rsidRPr="007606A2" w:rsidRDefault="00E15A4A" w:rsidP="00427A99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wierszu</w:t>
            </w:r>
          </w:p>
        </w:tc>
      </w:tr>
      <w:tr w:rsidR="00E15A4A" w14:paraId="1B9ECF8E" w14:textId="77777777" w:rsidTr="00427A99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06411D74" w14:textId="77777777" w:rsidR="00E15A4A" w:rsidRDefault="00E15A4A" w:rsidP="00427A99">
            <w:pPr>
              <w:pStyle w:val="TableParagraph"/>
              <w:spacing w:before="50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9CD2" w14:textId="77777777" w:rsidR="00E15A4A" w:rsidRPr="007606A2" w:rsidRDefault="00E15A4A" w:rsidP="00427A99">
            <w:pPr>
              <w:pStyle w:val="TableParagraph"/>
              <w:spacing w:before="50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szkolenie</w:t>
            </w:r>
            <w:r w:rsidRPr="007606A2">
              <w:rPr>
                <w:spacing w:val="1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podstawowe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zawodzie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A73E82D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77C1E1F7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3FD2" w14:textId="77777777" w:rsidR="00E15A4A" w:rsidRDefault="00E15A4A" w:rsidP="00427A99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2ED5" w14:textId="77777777" w:rsidR="00E15A4A" w:rsidRPr="007606A2" w:rsidRDefault="00E15A4A" w:rsidP="00427A99">
            <w:pPr>
              <w:pStyle w:val="TableParagraph"/>
              <w:spacing w:before="49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posiadanie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tytułu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zawodowego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technik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F8F86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7A3EFBA4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BC36" w14:textId="77777777" w:rsidR="00E15A4A" w:rsidRDefault="00E15A4A" w:rsidP="00427A99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4AA4" w14:textId="77777777" w:rsidR="00E15A4A" w:rsidRPr="007606A2" w:rsidRDefault="00E15A4A" w:rsidP="00427A99">
            <w:pPr>
              <w:pStyle w:val="TableParagraph"/>
              <w:spacing w:before="49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posiadanie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tytułu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zawodowego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inżynier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F6C6A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34BC4223" w14:textId="77777777" w:rsidTr="00427A99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BA50" w14:textId="77777777" w:rsidR="00E15A4A" w:rsidRPr="007606A2" w:rsidRDefault="00E15A4A" w:rsidP="00427A99">
            <w:pPr>
              <w:pStyle w:val="TableParagraph"/>
              <w:rPr>
                <w:sz w:val="20"/>
                <w:lang w:val="pl-PL"/>
              </w:rPr>
            </w:pPr>
          </w:p>
          <w:p w14:paraId="4A207317" w14:textId="77777777" w:rsidR="00E15A4A" w:rsidRPr="007606A2" w:rsidRDefault="00E15A4A" w:rsidP="00427A99">
            <w:pPr>
              <w:pStyle w:val="TableParagraph"/>
              <w:spacing w:before="10"/>
              <w:rPr>
                <w:sz w:val="16"/>
                <w:lang w:val="pl-PL"/>
              </w:rPr>
            </w:pPr>
          </w:p>
          <w:p w14:paraId="59EC2600" w14:textId="77777777" w:rsidR="00E15A4A" w:rsidRDefault="00E15A4A" w:rsidP="00427A99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B660" w14:textId="77777777" w:rsidR="00E15A4A" w:rsidRPr="007606A2" w:rsidRDefault="00E15A4A" w:rsidP="00427A99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posiadanie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tytułu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zawodowego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inżynier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i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dyplomu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ukończenia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Szkole</w:t>
            </w:r>
            <w:r w:rsidRPr="007606A2">
              <w:rPr>
                <w:spacing w:val="4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Głównej</w:t>
            </w:r>
            <w:r w:rsidRPr="007606A2">
              <w:rPr>
                <w:spacing w:val="4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Służby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Pożarniczej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studiów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zakresie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inżynierii</w:t>
            </w:r>
            <w:r w:rsidRPr="007606A2">
              <w:rPr>
                <w:spacing w:val="4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bezpieczeństwa</w:t>
            </w:r>
            <w:r w:rsidRPr="007606A2">
              <w:rPr>
                <w:spacing w:val="4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4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specjalności</w:t>
            </w:r>
            <w:r w:rsidRPr="007606A2">
              <w:rPr>
                <w:spacing w:val="4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inżynieria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bezpieczeństwa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pożarowego,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wydanego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do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dnia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30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września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2019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r.,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lub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studiów na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kierunku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inżynieria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bezpieczeństwa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1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zakresie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bezpieczeństwa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pożarowego,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wydanego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dniu</w:t>
            </w:r>
            <w:r w:rsidRPr="007606A2">
              <w:rPr>
                <w:spacing w:val="1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30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września</w:t>
            </w:r>
          </w:p>
          <w:p w14:paraId="25B35BB1" w14:textId="77777777" w:rsidR="00E15A4A" w:rsidRDefault="00E15A4A" w:rsidP="00427A99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2019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14E78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78846AB2" w14:textId="77777777" w:rsidTr="00427A99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0BF6" w14:textId="77777777" w:rsidR="00E15A4A" w:rsidRDefault="00E15A4A" w:rsidP="00427A99">
            <w:pPr>
              <w:pStyle w:val="TableParagraph"/>
              <w:spacing w:before="4"/>
              <w:rPr>
                <w:sz w:val="18"/>
              </w:rPr>
            </w:pPr>
          </w:p>
          <w:p w14:paraId="41D1AEA3" w14:textId="77777777" w:rsidR="00E15A4A" w:rsidRDefault="00E15A4A" w:rsidP="00427A99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8DFD" w14:textId="77777777" w:rsidR="00E15A4A" w:rsidRPr="007606A2" w:rsidRDefault="00E15A4A" w:rsidP="00427A99">
            <w:pPr>
              <w:pStyle w:val="TableParagraph"/>
              <w:spacing w:line="247" w:lineRule="auto"/>
              <w:ind w:left="108" w:right="60" w:hanging="1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uzyskanie</w:t>
            </w:r>
            <w:r w:rsidRPr="007606A2">
              <w:rPr>
                <w:spacing w:val="3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kwalifikacji</w:t>
            </w:r>
            <w:r w:rsidRPr="007606A2">
              <w:rPr>
                <w:spacing w:val="3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ratownika,</w:t>
            </w:r>
            <w:r w:rsidRPr="007606A2">
              <w:rPr>
                <w:spacing w:val="3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</w:t>
            </w:r>
            <w:r w:rsidRPr="007606A2">
              <w:rPr>
                <w:spacing w:val="3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których</w:t>
            </w:r>
            <w:r w:rsidRPr="007606A2">
              <w:rPr>
                <w:spacing w:val="3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mowa</w:t>
            </w:r>
            <w:r w:rsidRPr="007606A2">
              <w:rPr>
                <w:spacing w:val="3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3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art.</w:t>
            </w:r>
            <w:r w:rsidRPr="007606A2">
              <w:rPr>
                <w:spacing w:val="3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13</w:t>
            </w:r>
            <w:r w:rsidRPr="007606A2">
              <w:rPr>
                <w:spacing w:val="3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ustawy</w:t>
            </w:r>
            <w:r w:rsidRPr="007606A2">
              <w:rPr>
                <w:spacing w:val="3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</w:t>
            </w:r>
            <w:r w:rsidRPr="007606A2">
              <w:rPr>
                <w:spacing w:val="3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dnia</w:t>
            </w:r>
            <w:r w:rsidRPr="007606A2">
              <w:rPr>
                <w:spacing w:val="3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8</w:t>
            </w:r>
            <w:r w:rsidRPr="007606A2">
              <w:rPr>
                <w:spacing w:val="3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września</w:t>
            </w:r>
            <w:r w:rsidRPr="007606A2">
              <w:rPr>
                <w:spacing w:val="3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2006</w:t>
            </w:r>
            <w:r w:rsidRPr="007606A2">
              <w:rPr>
                <w:spacing w:val="3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r.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Państwowym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Ratownictwie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Medycznym</w:t>
            </w:r>
            <w:r w:rsidRPr="007606A2">
              <w:rPr>
                <w:spacing w:val="3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(Dz.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U.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2020</w:t>
            </w:r>
            <w:r w:rsidRPr="007606A2">
              <w:rPr>
                <w:spacing w:val="1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r.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poz.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882,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2112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i</w:t>
            </w:r>
            <w:r w:rsidRPr="007606A2">
              <w:rPr>
                <w:spacing w:val="1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2401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oraz</w:t>
            </w:r>
            <w:r w:rsidRPr="007606A2">
              <w:rPr>
                <w:spacing w:val="1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2021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r.</w:t>
            </w:r>
          </w:p>
          <w:p w14:paraId="4FC4F688" w14:textId="77777777" w:rsidR="00E15A4A" w:rsidRDefault="00E15A4A" w:rsidP="00427A99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poz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159,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1559</w:t>
            </w:r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28E28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7C4F68D0" w14:textId="77777777" w:rsidTr="00427A99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2A86" w14:textId="77777777" w:rsidR="00E15A4A" w:rsidRDefault="00E15A4A" w:rsidP="00427A99">
            <w:pPr>
              <w:pStyle w:val="TableParagraph"/>
              <w:spacing w:before="104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13E5" w14:textId="77777777" w:rsidR="00E15A4A" w:rsidRPr="007606A2" w:rsidRDefault="00E15A4A" w:rsidP="00427A99">
            <w:pPr>
              <w:pStyle w:val="TableParagraph"/>
              <w:spacing w:line="205" w:lineRule="exact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uprawnienia</w:t>
            </w:r>
            <w:r w:rsidRPr="007606A2">
              <w:rPr>
                <w:spacing w:val="2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do</w:t>
            </w:r>
            <w:r w:rsidRPr="007606A2">
              <w:rPr>
                <w:spacing w:val="2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wykonywania</w:t>
            </w:r>
            <w:r w:rsidRPr="007606A2">
              <w:rPr>
                <w:spacing w:val="2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zawodu</w:t>
            </w:r>
            <w:r w:rsidRPr="007606A2">
              <w:rPr>
                <w:spacing w:val="2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ratownika</w:t>
            </w:r>
            <w:r w:rsidRPr="007606A2">
              <w:rPr>
                <w:spacing w:val="2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medycznego,</w:t>
            </w:r>
            <w:r w:rsidRPr="007606A2">
              <w:rPr>
                <w:spacing w:val="2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</w:t>
            </w:r>
            <w:r w:rsidRPr="007606A2">
              <w:rPr>
                <w:spacing w:val="2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których</w:t>
            </w:r>
            <w:r w:rsidRPr="007606A2">
              <w:rPr>
                <w:spacing w:val="2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mowa</w:t>
            </w:r>
            <w:r w:rsidRPr="007606A2">
              <w:rPr>
                <w:spacing w:val="2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2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art.</w:t>
            </w:r>
            <w:r w:rsidRPr="007606A2">
              <w:rPr>
                <w:spacing w:val="2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10</w:t>
            </w:r>
            <w:r w:rsidRPr="007606A2">
              <w:rPr>
                <w:spacing w:val="2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ustawy</w:t>
            </w:r>
          </w:p>
          <w:p w14:paraId="71B22163" w14:textId="77777777" w:rsidR="00E15A4A" w:rsidRPr="007606A2" w:rsidRDefault="00E15A4A" w:rsidP="00427A99">
            <w:pPr>
              <w:pStyle w:val="TableParagraph"/>
              <w:spacing w:before="6" w:line="194" w:lineRule="exact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z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dnia</w:t>
            </w:r>
            <w:r w:rsidRPr="007606A2">
              <w:rPr>
                <w:spacing w:val="1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8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września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2006</w:t>
            </w:r>
            <w:r w:rsidRPr="007606A2">
              <w:rPr>
                <w:spacing w:val="1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r.</w:t>
            </w:r>
            <w:r w:rsidRPr="007606A2">
              <w:rPr>
                <w:spacing w:val="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</w:t>
            </w:r>
            <w:r w:rsidRPr="007606A2">
              <w:rPr>
                <w:spacing w:val="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Państwowym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Ratownictwie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7D411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25D0D5D8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EF33" w14:textId="77777777" w:rsidR="00E15A4A" w:rsidRDefault="00E15A4A" w:rsidP="00427A99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1FEA" w14:textId="77777777" w:rsidR="00E15A4A" w:rsidRPr="007606A2" w:rsidRDefault="00E15A4A" w:rsidP="00427A99">
            <w:pPr>
              <w:pStyle w:val="TableParagraph"/>
              <w:spacing w:before="49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wyszkolenie</w:t>
            </w:r>
            <w:r w:rsidRPr="007606A2">
              <w:rPr>
                <w:spacing w:val="1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pożarnicze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ochotniczej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straży</w:t>
            </w:r>
            <w:r w:rsidRPr="007606A2">
              <w:rPr>
                <w:spacing w:val="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pożarnej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–</w:t>
            </w:r>
            <w:r w:rsidRPr="007606A2">
              <w:rPr>
                <w:spacing w:val="1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ukończone</w:t>
            </w:r>
            <w:r w:rsidRPr="007606A2">
              <w:rPr>
                <w:spacing w:val="1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A2A2D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652EF4A2" w14:textId="77777777" w:rsidTr="00427A99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7C9C" w14:textId="77777777" w:rsidR="00E15A4A" w:rsidRDefault="00E15A4A" w:rsidP="00427A99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4EE6" w14:textId="77777777" w:rsidR="00E15A4A" w:rsidRPr="007606A2" w:rsidRDefault="00E15A4A" w:rsidP="00427A99">
            <w:pPr>
              <w:pStyle w:val="TableParagraph"/>
              <w:spacing w:before="49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wyszkolenie</w:t>
            </w:r>
            <w:r w:rsidRPr="007606A2">
              <w:rPr>
                <w:spacing w:val="1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pożarnicze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ochotniczej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straży</w:t>
            </w:r>
            <w:r w:rsidRPr="007606A2">
              <w:rPr>
                <w:spacing w:val="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pożarnej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–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ukończone</w:t>
            </w:r>
            <w:r w:rsidRPr="007606A2">
              <w:rPr>
                <w:spacing w:val="1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CD2C8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21621B14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CA9C" w14:textId="77777777" w:rsidR="00E15A4A" w:rsidRDefault="00E15A4A" w:rsidP="00427A99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A1C2" w14:textId="77777777" w:rsidR="00E15A4A" w:rsidRPr="007606A2" w:rsidRDefault="00E15A4A" w:rsidP="00427A99">
            <w:pPr>
              <w:pStyle w:val="TableParagraph"/>
              <w:spacing w:before="49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wyszkolenie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pożarnicze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ochotniczej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straży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pożarnej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–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ukończone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25636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69FAB9C4" w14:textId="77777777" w:rsidTr="00427A99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905A" w14:textId="77777777" w:rsidR="00E15A4A" w:rsidRDefault="00E15A4A" w:rsidP="00427A99">
            <w:pPr>
              <w:pStyle w:val="TableParagraph"/>
              <w:spacing w:before="104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AE7B" w14:textId="77777777" w:rsidR="00E15A4A" w:rsidRPr="007606A2" w:rsidRDefault="00E15A4A" w:rsidP="00427A99">
            <w:pPr>
              <w:pStyle w:val="TableParagraph"/>
              <w:spacing w:line="205" w:lineRule="exact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wyszkolenie</w:t>
            </w:r>
            <w:r w:rsidRPr="007606A2">
              <w:rPr>
                <w:spacing w:val="4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pożarnicze</w:t>
            </w:r>
            <w:r w:rsidRPr="007606A2">
              <w:rPr>
                <w:spacing w:val="8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8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ochotniczej</w:t>
            </w:r>
            <w:r w:rsidRPr="007606A2">
              <w:rPr>
                <w:spacing w:val="8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straży</w:t>
            </w:r>
            <w:r w:rsidRPr="007606A2">
              <w:rPr>
                <w:spacing w:val="8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pożarnej</w:t>
            </w:r>
            <w:r w:rsidRPr="007606A2">
              <w:rPr>
                <w:spacing w:val="8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–</w:t>
            </w:r>
            <w:r w:rsidRPr="007606A2">
              <w:rPr>
                <w:spacing w:val="8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ukończone</w:t>
            </w:r>
            <w:r w:rsidRPr="007606A2">
              <w:rPr>
                <w:spacing w:val="8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SP</w:t>
            </w:r>
            <w:r w:rsidRPr="007606A2">
              <w:rPr>
                <w:spacing w:val="9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według</w:t>
            </w:r>
            <w:r w:rsidRPr="007606A2">
              <w:rPr>
                <w:spacing w:val="8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programu</w:t>
            </w:r>
          </w:p>
          <w:p w14:paraId="4A8559BC" w14:textId="77777777" w:rsidR="00E15A4A" w:rsidRDefault="00E15A4A" w:rsidP="00427A99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dnia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listopada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2015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04BD9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7BF62DC6" w14:textId="77777777" w:rsidTr="00427A99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90CF" w14:textId="77777777" w:rsidR="00E15A4A" w:rsidRDefault="00E15A4A" w:rsidP="00427A99">
            <w:pPr>
              <w:pStyle w:val="TableParagraph"/>
              <w:spacing w:before="4"/>
              <w:rPr>
                <w:sz w:val="18"/>
              </w:rPr>
            </w:pPr>
          </w:p>
          <w:p w14:paraId="1A8131AA" w14:textId="77777777" w:rsidR="00E15A4A" w:rsidRDefault="00E15A4A" w:rsidP="00427A99">
            <w:pPr>
              <w:pStyle w:val="TableParagraph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FFC7" w14:textId="77777777" w:rsidR="00E15A4A" w:rsidRPr="007606A2" w:rsidRDefault="00E15A4A" w:rsidP="00427A99">
            <w:pPr>
              <w:pStyle w:val="TableParagraph"/>
              <w:spacing w:line="247" w:lineRule="auto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ukończone</w:t>
            </w:r>
            <w:r w:rsidRPr="007606A2">
              <w:rPr>
                <w:spacing w:val="3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liceum</w:t>
            </w:r>
            <w:r w:rsidRPr="007606A2">
              <w:rPr>
                <w:spacing w:val="3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ogólnokształcące</w:t>
            </w:r>
            <w:r w:rsidRPr="007606A2">
              <w:rPr>
                <w:spacing w:val="3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lub</w:t>
            </w:r>
            <w:r w:rsidRPr="007606A2">
              <w:rPr>
                <w:spacing w:val="3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technikum</w:t>
            </w:r>
            <w:r w:rsidRPr="007606A2">
              <w:rPr>
                <w:spacing w:val="3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3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klasie,</w:t>
            </w:r>
            <w:r w:rsidRPr="007606A2">
              <w:rPr>
                <w:spacing w:val="3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2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której</w:t>
            </w:r>
            <w:r w:rsidRPr="007606A2">
              <w:rPr>
                <w:spacing w:val="3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były</w:t>
            </w:r>
            <w:r w:rsidRPr="007606A2">
              <w:rPr>
                <w:spacing w:val="3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nauczane</w:t>
            </w:r>
            <w:r w:rsidRPr="007606A2">
              <w:rPr>
                <w:spacing w:val="3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przedmioty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dotyczące</w:t>
            </w:r>
            <w:r w:rsidRPr="007606A2">
              <w:rPr>
                <w:spacing w:val="3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funkcjonowania</w:t>
            </w:r>
            <w:r w:rsidRPr="007606A2">
              <w:rPr>
                <w:spacing w:val="3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ochrony</w:t>
            </w:r>
            <w:r w:rsidRPr="007606A2">
              <w:rPr>
                <w:spacing w:val="3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przeciwpożarowej,</w:t>
            </w:r>
            <w:r w:rsidRPr="007606A2">
              <w:rPr>
                <w:spacing w:val="3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dla</w:t>
            </w:r>
            <w:r w:rsidRPr="007606A2">
              <w:rPr>
                <w:spacing w:val="3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których</w:t>
            </w:r>
            <w:r w:rsidRPr="007606A2">
              <w:rPr>
                <w:spacing w:val="3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zostały</w:t>
            </w:r>
            <w:r w:rsidRPr="007606A2">
              <w:rPr>
                <w:spacing w:val="3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opracowane</w:t>
            </w:r>
            <w:r w:rsidRPr="007606A2">
              <w:rPr>
                <w:spacing w:val="4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3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szkole</w:t>
            </w:r>
          </w:p>
          <w:p w14:paraId="631357E6" w14:textId="77777777" w:rsidR="00E15A4A" w:rsidRPr="007606A2" w:rsidRDefault="00E15A4A" w:rsidP="00427A99">
            <w:pPr>
              <w:pStyle w:val="TableParagraph"/>
              <w:spacing w:line="194" w:lineRule="exact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programy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nauczania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włączone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do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szkolnego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zestawu</w:t>
            </w:r>
            <w:r w:rsidRPr="007606A2">
              <w:rPr>
                <w:spacing w:val="1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programów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FEDE4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3F357044" w14:textId="77777777" w:rsidTr="00427A99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FF24" w14:textId="77777777" w:rsidR="00E15A4A" w:rsidRPr="007606A2" w:rsidRDefault="00E15A4A" w:rsidP="00427A99">
            <w:pPr>
              <w:pStyle w:val="TableParagraph"/>
              <w:spacing w:before="4"/>
              <w:rPr>
                <w:sz w:val="18"/>
                <w:lang w:val="pl-PL"/>
              </w:rPr>
            </w:pPr>
          </w:p>
          <w:p w14:paraId="74B6C571" w14:textId="77777777" w:rsidR="00E15A4A" w:rsidRDefault="00E15A4A" w:rsidP="00427A99">
            <w:pPr>
              <w:pStyle w:val="TableParagraph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7730" w14:textId="77777777" w:rsidR="00E15A4A" w:rsidRPr="007606A2" w:rsidRDefault="00E15A4A" w:rsidP="00427A99">
            <w:pPr>
              <w:pStyle w:val="TableParagraph"/>
              <w:spacing w:line="205" w:lineRule="exact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wykształcenie</w:t>
            </w:r>
            <w:r w:rsidRPr="007606A2">
              <w:rPr>
                <w:spacing w:val="5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wyższe  </w:t>
            </w:r>
            <w:r w:rsidRPr="007606A2">
              <w:rPr>
                <w:spacing w:val="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o  </w:t>
            </w:r>
            <w:r w:rsidRPr="007606A2">
              <w:rPr>
                <w:spacing w:val="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kierunku  </w:t>
            </w:r>
            <w:r w:rsidRPr="007606A2">
              <w:rPr>
                <w:spacing w:val="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przydatnym  </w:t>
            </w:r>
            <w:r w:rsidRPr="007606A2">
              <w:rPr>
                <w:spacing w:val="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w  </w:t>
            </w:r>
            <w:r w:rsidRPr="007606A2">
              <w:rPr>
                <w:spacing w:val="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Państwowej  </w:t>
            </w:r>
            <w:r w:rsidRPr="007606A2">
              <w:rPr>
                <w:spacing w:val="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Straży  </w:t>
            </w:r>
            <w:r w:rsidRPr="007606A2">
              <w:rPr>
                <w:spacing w:val="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Pożarnej  </w:t>
            </w:r>
            <w:r w:rsidRPr="007606A2">
              <w:rPr>
                <w:spacing w:val="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na  </w:t>
            </w:r>
            <w:r w:rsidRPr="007606A2">
              <w:rPr>
                <w:spacing w:val="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danym</w:t>
            </w:r>
          </w:p>
          <w:p w14:paraId="73063F15" w14:textId="77777777" w:rsidR="00E15A4A" w:rsidRPr="007606A2" w:rsidRDefault="00E15A4A" w:rsidP="00427A99">
            <w:pPr>
              <w:pStyle w:val="TableParagraph"/>
              <w:spacing w:line="210" w:lineRule="atLeast"/>
              <w:ind w:left="108" w:right="65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stanowisku</w:t>
            </w:r>
            <w:r w:rsidRPr="007606A2">
              <w:rPr>
                <w:spacing w:val="4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   codziennym   rozkładzie   czasu   służby,   jeżeli   zostało   wskazane   w   ogłoszeniu</w:t>
            </w:r>
            <w:r w:rsidRPr="007606A2">
              <w:rPr>
                <w:spacing w:val="-4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</w:t>
            </w:r>
            <w:r w:rsidRPr="007606A2">
              <w:rPr>
                <w:spacing w:val="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postępowaniu</w:t>
            </w:r>
            <w:r w:rsidRPr="007606A2">
              <w:rPr>
                <w:spacing w:val="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EEFE1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7CE64375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BF44" w14:textId="77777777" w:rsidR="00E15A4A" w:rsidRDefault="00E15A4A" w:rsidP="00427A99">
            <w:pPr>
              <w:pStyle w:val="TableParagraph"/>
              <w:spacing w:before="49"/>
              <w:ind w:left="353" w:right="33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5006" w14:textId="77777777" w:rsidR="00E15A4A" w:rsidRDefault="00E15A4A" w:rsidP="00427A99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prawo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jazdy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kategorii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8B220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1C242641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49E" w14:textId="77777777" w:rsidR="00E15A4A" w:rsidRDefault="00E15A4A" w:rsidP="00427A99">
            <w:pPr>
              <w:pStyle w:val="TableParagraph"/>
              <w:spacing w:before="49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3C12" w14:textId="77777777" w:rsidR="00E15A4A" w:rsidRPr="007606A2" w:rsidRDefault="00E15A4A" w:rsidP="00427A99">
            <w:pPr>
              <w:pStyle w:val="TableParagraph"/>
              <w:spacing w:before="49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prawo</w:t>
            </w:r>
            <w:r w:rsidRPr="007606A2">
              <w:rPr>
                <w:spacing w:val="1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jazdy</w:t>
            </w:r>
            <w:r w:rsidRPr="007606A2">
              <w:rPr>
                <w:spacing w:val="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kategorii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3AA1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27E7913A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5784" w14:textId="77777777" w:rsidR="00E15A4A" w:rsidRDefault="00E15A4A" w:rsidP="00427A99">
            <w:pPr>
              <w:pStyle w:val="TableParagraph"/>
              <w:spacing w:before="49"/>
              <w:ind w:left="353" w:right="33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3CDD" w14:textId="77777777" w:rsidR="00E15A4A" w:rsidRDefault="00E15A4A" w:rsidP="00427A99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prawo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jazdy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kategorii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9E94B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4D9D1F58" w14:textId="77777777" w:rsidTr="00427A99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33A3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1DB8DEB1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5843E41F" w14:textId="77777777" w:rsidR="00E15A4A" w:rsidRDefault="00E15A4A" w:rsidP="00427A99">
            <w:pPr>
              <w:pStyle w:val="TableParagraph"/>
              <w:spacing w:before="175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5F77" w14:textId="77777777" w:rsidR="00E15A4A" w:rsidRPr="007606A2" w:rsidRDefault="00E15A4A" w:rsidP="00427A99">
            <w:pPr>
              <w:pStyle w:val="TableParagraph"/>
              <w:spacing w:line="247" w:lineRule="auto"/>
              <w:ind w:left="108" w:right="65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inne</w:t>
            </w:r>
            <w:r w:rsidRPr="007606A2">
              <w:rPr>
                <w:spacing w:val="2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kwalifikacje</w:t>
            </w:r>
            <w:r w:rsidRPr="007606A2">
              <w:rPr>
                <w:spacing w:val="6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lub</w:t>
            </w:r>
            <w:r w:rsidRPr="007606A2">
              <w:rPr>
                <w:spacing w:val="6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uprawnienia</w:t>
            </w:r>
            <w:r w:rsidRPr="007606A2">
              <w:rPr>
                <w:spacing w:val="6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wymagane</w:t>
            </w:r>
            <w:r w:rsidRPr="007606A2">
              <w:rPr>
                <w:spacing w:val="6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na</w:t>
            </w:r>
            <w:r w:rsidRPr="007606A2">
              <w:rPr>
                <w:spacing w:val="6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danym</w:t>
            </w:r>
            <w:r w:rsidRPr="007606A2">
              <w:rPr>
                <w:spacing w:val="6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stanowisku,</w:t>
            </w:r>
            <w:r w:rsidRPr="007606A2">
              <w:rPr>
                <w:spacing w:val="6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jeżeli</w:t>
            </w:r>
            <w:r w:rsidRPr="007606A2">
              <w:rPr>
                <w:spacing w:val="6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zostały</w:t>
            </w:r>
            <w:r w:rsidRPr="007606A2">
              <w:rPr>
                <w:spacing w:val="6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określone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2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ogłoszeniu</w:t>
            </w:r>
            <w:r w:rsidRPr="007606A2">
              <w:rPr>
                <w:spacing w:val="2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</w:t>
            </w:r>
            <w:r w:rsidRPr="007606A2">
              <w:rPr>
                <w:spacing w:val="2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postępowaniu</w:t>
            </w:r>
            <w:r w:rsidRPr="007606A2">
              <w:rPr>
                <w:spacing w:val="2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kwalifikacyjnym:</w:t>
            </w:r>
            <w:r w:rsidRPr="007606A2">
              <w:rPr>
                <w:spacing w:val="2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……………………………………………………</w:t>
            </w:r>
          </w:p>
          <w:p w14:paraId="13C228C8" w14:textId="77777777" w:rsidR="00E15A4A" w:rsidRPr="007606A2" w:rsidRDefault="00E15A4A" w:rsidP="00427A99">
            <w:pPr>
              <w:pStyle w:val="TableParagraph"/>
              <w:spacing w:before="1"/>
              <w:rPr>
                <w:sz w:val="18"/>
                <w:lang w:val="pl-PL"/>
              </w:rPr>
            </w:pPr>
          </w:p>
          <w:p w14:paraId="1AA33E40" w14:textId="77777777" w:rsidR="00E15A4A" w:rsidRDefault="00E15A4A" w:rsidP="00427A99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0397DC92" w14:textId="77777777" w:rsidR="00E15A4A" w:rsidRDefault="00E15A4A" w:rsidP="00427A99">
            <w:pPr>
              <w:pStyle w:val="TableParagraph"/>
              <w:rPr>
                <w:sz w:val="19"/>
              </w:rPr>
            </w:pPr>
          </w:p>
          <w:p w14:paraId="73F56CCE" w14:textId="77777777" w:rsidR="00E15A4A" w:rsidRDefault="00E15A4A" w:rsidP="00427A9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C1BA4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1D68B9C4" w14:textId="77777777" w:rsidTr="00427A99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1FC858B9" w14:textId="77777777" w:rsidR="00E15A4A" w:rsidRDefault="00E15A4A" w:rsidP="00427A99">
            <w:pPr>
              <w:pStyle w:val="TableParagraph"/>
              <w:spacing w:before="4"/>
              <w:rPr>
                <w:sz w:val="18"/>
              </w:rPr>
            </w:pPr>
          </w:p>
          <w:p w14:paraId="64007E4E" w14:textId="77777777" w:rsidR="00E15A4A" w:rsidRDefault="00E15A4A" w:rsidP="00427A99">
            <w:pPr>
              <w:pStyle w:val="TableParagraph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FA7305" w14:textId="77777777" w:rsidR="00E15A4A" w:rsidRPr="007606A2" w:rsidRDefault="00E15A4A" w:rsidP="00427A99">
            <w:pPr>
              <w:pStyle w:val="TableParagraph"/>
              <w:spacing w:line="205" w:lineRule="exact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zatrudnienie</w:t>
            </w:r>
            <w:r w:rsidRPr="007606A2">
              <w:rPr>
                <w:spacing w:val="2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powyżej</w:t>
            </w:r>
            <w:r w:rsidRPr="007606A2">
              <w:rPr>
                <w:spacing w:val="6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12</w:t>
            </w:r>
            <w:r w:rsidRPr="007606A2">
              <w:rPr>
                <w:spacing w:val="6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miesięcy</w:t>
            </w:r>
            <w:r w:rsidRPr="007606A2">
              <w:rPr>
                <w:spacing w:val="6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6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służbie</w:t>
            </w:r>
            <w:r w:rsidRPr="007606A2">
              <w:rPr>
                <w:spacing w:val="6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cywilnej</w:t>
            </w:r>
            <w:r w:rsidRPr="007606A2">
              <w:rPr>
                <w:spacing w:val="6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lub</w:t>
            </w:r>
            <w:r w:rsidRPr="007606A2">
              <w:rPr>
                <w:spacing w:val="6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na</w:t>
            </w:r>
            <w:r w:rsidRPr="007606A2">
              <w:rPr>
                <w:spacing w:val="6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stanowisku</w:t>
            </w:r>
            <w:r w:rsidRPr="007606A2">
              <w:rPr>
                <w:spacing w:val="6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pomocniczym,</w:t>
            </w:r>
            <w:r w:rsidRPr="007606A2">
              <w:rPr>
                <w:spacing w:val="6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lub</w:t>
            </w:r>
          </w:p>
          <w:p w14:paraId="001B43E3" w14:textId="77777777" w:rsidR="00E15A4A" w:rsidRPr="007606A2" w:rsidRDefault="00E15A4A" w:rsidP="00427A99">
            <w:pPr>
              <w:pStyle w:val="TableParagraph"/>
              <w:spacing w:line="210" w:lineRule="atLeast"/>
              <w:ind w:left="108" w:right="65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stanowisku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obsługi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 Państwowej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Straży Pożarnej, przy realizowaniu</w:t>
            </w:r>
            <w:r w:rsidRPr="007606A2">
              <w:rPr>
                <w:spacing w:val="4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zadań</w:t>
            </w:r>
            <w:r w:rsidRPr="007606A2">
              <w:rPr>
                <w:spacing w:val="4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zbliżonych</w:t>
            </w:r>
            <w:r w:rsidRPr="007606A2">
              <w:rPr>
                <w:spacing w:val="4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do</w:t>
            </w:r>
            <w:r w:rsidRPr="007606A2">
              <w:rPr>
                <w:spacing w:val="4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zadań</w:t>
            </w:r>
            <w:r w:rsidRPr="007606A2">
              <w:rPr>
                <w:spacing w:val="-4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na</w:t>
            </w:r>
            <w:r w:rsidRPr="007606A2">
              <w:rPr>
                <w:spacing w:val="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stanowisku,</w:t>
            </w:r>
            <w:r w:rsidRPr="007606A2">
              <w:rPr>
                <w:spacing w:val="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na</w:t>
            </w:r>
            <w:r w:rsidRPr="007606A2">
              <w:rPr>
                <w:spacing w:val="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które</w:t>
            </w:r>
            <w:r w:rsidRPr="007606A2">
              <w:rPr>
                <w:spacing w:val="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jest</w:t>
            </w:r>
            <w:r w:rsidRPr="007606A2">
              <w:rPr>
                <w:spacing w:val="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prowadzone</w:t>
            </w:r>
            <w:r w:rsidRPr="007606A2">
              <w:rPr>
                <w:spacing w:val="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postępowanie</w:t>
            </w:r>
            <w:r w:rsidRPr="007606A2">
              <w:rPr>
                <w:spacing w:val="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3108105E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</w:tbl>
    <w:p w14:paraId="55AB52B1" w14:textId="77777777" w:rsidR="00E15A4A" w:rsidRDefault="00E15A4A" w:rsidP="00E15A4A">
      <w:pPr>
        <w:pStyle w:val="Tekstpodstawowy"/>
        <w:spacing w:before="4"/>
        <w:rPr>
          <w:sz w:val="22"/>
        </w:rPr>
      </w:pPr>
    </w:p>
    <w:p w14:paraId="28903CE0" w14:textId="77777777" w:rsidR="00E15A4A" w:rsidRDefault="00000000" w:rsidP="00E15A4A">
      <w:pPr>
        <w:pStyle w:val="Tekstpodstawowy"/>
        <w:spacing w:before="4"/>
        <w:rPr>
          <w:sz w:val="22"/>
        </w:rPr>
      </w:pPr>
      <w:r>
        <w:pict w14:anchorId="1E83DE07">
          <v:group id="_x0000_s1053" style="position:absolute;margin-left:85.4pt;margin-top:14.85pt;width:172.05pt;height:.45pt;z-index:-251652096;mso-wrap-distance-left:0;mso-wrap-distance-right:0;mso-position-horizontal-relative:page" coordorigin="1708,297" coordsize="3441,9">
            <v:shape id="_x0000_s1054" type="#_x0000_t75" style="position:absolute;left:1708;top:296;width:3419;height:9">
              <v:imagedata r:id="rId11" o:title=""/>
            </v:shape>
            <v:line id="_x0000_s1055" style="position:absolute" from="5127,301" to="5149,301" strokeweight=".15664mm"/>
            <w10:wrap type="topAndBottom" anchorx="page"/>
          </v:group>
        </w:pict>
      </w:r>
      <w:r w:rsidR="00E15A4A">
        <w:rPr>
          <w:noProof/>
          <w:lang w:eastAsia="pl-PL"/>
        </w:rPr>
        <w:drawing>
          <wp:anchor distT="0" distB="0" distL="0" distR="0" simplePos="0" relativeHeight="251660288" behindDoc="0" locked="0" layoutInCell="1" allowOverlap="1" wp14:anchorId="43E9857D" wp14:editId="70B2E92B">
            <wp:simplePos x="0" y="0"/>
            <wp:positionH relativeFrom="page">
              <wp:posOffset>4256354</wp:posOffset>
            </wp:positionH>
            <wp:positionV relativeFrom="paragraph">
              <wp:posOffset>188302</wp:posOffset>
            </wp:positionV>
            <wp:extent cx="2214554" cy="5714"/>
            <wp:effectExtent l="0" t="0" r="0" b="0"/>
            <wp:wrapTopAndBottom/>
            <wp:docPr id="6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554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7C186B" w14:textId="77777777" w:rsidR="00E15A4A" w:rsidRDefault="00E15A4A" w:rsidP="00E15A4A">
      <w:pPr>
        <w:tabs>
          <w:tab w:val="left" w:pos="4939"/>
        </w:tabs>
        <w:spacing w:line="137" w:lineRule="exact"/>
        <w:ind w:left="233"/>
        <w:jc w:val="center"/>
        <w:rPr>
          <w:sz w:val="15"/>
        </w:rPr>
      </w:pPr>
      <w:r>
        <w:rPr>
          <w:sz w:val="15"/>
        </w:rPr>
        <w:t>(miejscowość</w:t>
      </w:r>
      <w:r>
        <w:rPr>
          <w:spacing w:val="-6"/>
          <w:sz w:val="15"/>
        </w:rPr>
        <w:t xml:space="preserve"> </w:t>
      </w:r>
      <w:r>
        <w:rPr>
          <w:sz w:val="15"/>
        </w:rPr>
        <w:t>i</w:t>
      </w:r>
      <w:r>
        <w:rPr>
          <w:spacing w:val="-5"/>
          <w:sz w:val="15"/>
        </w:rPr>
        <w:t xml:space="preserve"> </w:t>
      </w:r>
      <w:r>
        <w:rPr>
          <w:sz w:val="15"/>
        </w:rPr>
        <w:t>data)</w:t>
      </w:r>
      <w:r>
        <w:rPr>
          <w:sz w:val="15"/>
        </w:rPr>
        <w:tab/>
      </w:r>
      <w:r>
        <w:rPr>
          <w:spacing w:val="-1"/>
          <w:sz w:val="15"/>
        </w:rPr>
        <w:t>(podpis</w:t>
      </w:r>
      <w:r>
        <w:rPr>
          <w:spacing w:val="-6"/>
          <w:sz w:val="15"/>
        </w:rPr>
        <w:t xml:space="preserve"> </w:t>
      </w:r>
      <w:r>
        <w:rPr>
          <w:spacing w:val="-1"/>
          <w:sz w:val="15"/>
        </w:rPr>
        <w:t>składającego</w:t>
      </w:r>
      <w:r>
        <w:rPr>
          <w:spacing w:val="-6"/>
          <w:sz w:val="15"/>
        </w:rPr>
        <w:t xml:space="preserve"> </w:t>
      </w:r>
      <w:r>
        <w:rPr>
          <w:sz w:val="15"/>
        </w:rPr>
        <w:t>podanie)</w:t>
      </w:r>
    </w:p>
    <w:p w14:paraId="73C19FCD" w14:textId="77777777" w:rsidR="00E15A4A" w:rsidRDefault="00E15A4A" w:rsidP="00E15A4A">
      <w:pPr>
        <w:spacing w:before="99"/>
        <w:ind w:left="561"/>
        <w:rPr>
          <w:sz w:val="16"/>
        </w:rPr>
      </w:pPr>
      <w:r>
        <w:rPr>
          <w:spacing w:val="16"/>
          <w:w w:val="105"/>
          <w:sz w:val="16"/>
        </w:rPr>
        <w:t>Objaśnienia</w:t>
      </w:r>
      <w:r>
        <w:rPr>
          <w:spacing w:val="33"/>
          <w:w w:val="105"/>
          <w:sz w:val="16"/>
        </w:rPr>
        <w:t xml:space="preserve"> </w:t>
      </w:r>
      <w:r>
        <w:rPr>
          <w:spacing w:val="15"/>
          <w:w w:val="105"/>
          <w:sz w:val="16"/>
        </w:rPr>
        <w:t>użytych</w:t>
      </w:r>
      <w:r>
        <w:rPr>
          <w:spacing w:val="34"/>
          <w:w w:val="105"/>
          <w:sz w:val="16"/>
        </w:rPr>
        <w:t xml:space="preserve"> </w:t>
      </w:r>
      <w:r>
        <w:rPr>
          <w:spacing w:val="15"/>
          <w:w w:val="105"/>
          <w:sz w:val="16"/>
        </w:rPr>
        <w:t>skrótów:</w:t>
      </w:r>
    </w:p>
    <w:p w14:paraId="661C80FE" w14:textId="77777777" w:rsidR="00E15A4A" w:rsidRDefault="00E15A4A" w:rsidP="00E15A4A">
      <w:pPr>
        <w:pStyle w:val="Akapitzlist"/>
        <w:numPr>
          <w:ilvl w:val="1"/>
          <w:numId w:val="1"/>
        </w:numPr>
        <w:tabs>
          <w:tab w:val="left" w:pos="915"/>
        </w:tabs>
        <w:spacing w:before="36"/>
        <w:ind w:hanging="334"/>
        <w:rPr>
          <w:sz w:val="16"/>
        </w:rPr>
      </w:pPr>
      <w:r>
        <w:rPr>
          <w:w w:val="105"/>
          <w:sz w:val="16"/>
        </w:rPr>
        <w:t>SP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27"/>
          <w:w w:val="105"/>
          <w:sz w:val="16"/>
        </w:rPr>
        <w:t xml:space="preserve"> </w:t>
      </w:r>
      <w:r>
        <w:rPr>
          <w:w w:val="105"/>
          <w:sz w:val="16"/>
        </w:rPr>
        <w:t>szkolenie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podstawowe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strażaków-ratowników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ochotniczej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straży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pożarnej;</w:t>
      </w:r>
    </w:p>
    <w:p w14:paraId="6E8D847C" w14:textId="77777777" w:rsidR="00E15A4A" w:rsidRDefault="00E15A4A" w:rsidP="00E15A4A">
      <w:pPr>
        <w:pStyle w:val="Akapitzlist"/>
        <w:numPr>
          <w:ilvl w:val="1"/>
          <w:numId w:val="1"/>
        </w:numPr>
        <w:tabs>
          <w:tab w:val="left" w:pos="915"/>
        </w:tabs>
        <w:spacing w:before="38"/>
        <w:ind w:hanging="334"/>
        <w:rPr>
          <w:sz w:val="16"/>
        </w:rPr>
      </w:pPr>
      <w:r>
        <w:rPr>
          <w:w w:val="105"/>
          <w:sz w:val="16"/>
        </w:rPr>
        <w:t>RT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30"/>
          <w:w w:val="105"/>
          <w:sz w:val="16"/>
        </w:rPr>
        <w:t xml:space="preserve"> </w:t>
      </w:r>
      <w:r>
        <w:rPr>
          <w:w w:val="105"/>
          <w:sz w:val="16"/>
        </w:rPr>
        <w:t>szkolenie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z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zakresu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ratownictwa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technicznego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dla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strażaków-ratowników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ochotniczej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straży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pożarnej;</w:t>
      </w:r>
    </w:p>
    <w:p w14:paraId="46207EAF" w14:textId="77777777" w:rsidR="00E15A4A" w:rsidRDefault="00E15A4A" w:rsidP="00E15A4A">
      <w:pPr>
        <w:pStyle w:val="Akapitzlist"/>
        <w:numPr>
          <w:ilvl w:val="1"/>
          <w:numId w:val="1"/>
        </w:numPr>
        <w:tabs>
          <w:tab w:val="left" w:pos="915"/>
        </w:tabs>
        <w:spacing w:before="35" w:line="285" w:lineRule="auto"/>
        <w:ind w:right="233"/>
        <w:rPr>
          <w:sz w:val="16"/>
        </w:rPr>
      </w:pPr>
      <w:r>
        <w:rPr>
          <w:w w:val="105"/>
          <w:sz w:val="16"/>
        </w:rPr>
        <w:t>RW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szkolenie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strażaków-ratowników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ochotniczej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straży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pożarnej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z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zakresu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działań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przeciwpowodziowych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oraz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ratownictwa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spacing w:val="-39"/>
          <w:w w:val="105"/>
          <w:sz w:val="16"/>
        </w:rPr>
        <w:t xml:space="preserve"> </w:t>
      </w:r>
      <w:r>
        <w:rPr>
          <w:w w:val="105"/>
          <w:sz w:val="16"/>
        </w:rPr>
        <w:t>wodach.</w:t>
      </w:r>
    </w:p>
    <w:sectPr w:rsidR="00E15A4A" w:rsidSect="00EA0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A255C"/>
    <w:multiLevelType w:val="hybridMultilevel"/>
    <w:tmpl w:val="C3FC143A"/>
    <w:lvl w:ilvl="0" w:tplc="706A1128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A38E0444">
      <w:start w:val="1"/>
      <w:numFmt w:val="decimal"/>
      <w:lvlText w:val="%2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pl-PL" w:eastAsia="en-US" w:bidi="ar-SA"/>
      </w:rPr>
    </w:lvl>
    <w:lvl w:ilvl="2" w:tplc="27741B7C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D4A8C882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DB3AFD30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BFE2CA40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97A885F4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599E7654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F7AAF8FA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num w:numId="1" w16cid:durableId="174876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A4A"/>
    <w:rsid w:val="000169E9"/>
    <w:rsid w:val="00080795"/>
    <w:rsid w:val="000B211F"/>
    <w:rsid w:val="00103E36"/>
    <w:rsid w:val="00185D9D"/>
    <w:rsid w:val="002F4D70"/>
    <w:rsid w:val="003C26F3"/>
    <w:rsid w:val="007606A2"/>
    <w:rsid w:val="007852D1"/>
    <w:rsid w:val="008101F8"/>
    <w:rsid w:val="008A303E"/>
    <w:rsid w:val="00C35E58"/>
    <w:rsid w:val="00C55F2B"/>
    <w:rsid w:val="00E15A4A"/>
    <w:rsid w:val="00E62937"/>
    <w:rsid w:val="00E6602F"/>
    <w:rsid w:val="00EA07C9"/>
    <w:rsid w:val="00F74C43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6BEB6C1E"/>
  <w15:docId w15:val="{9F7E12AC-C09A-4A30-9660-E4321D0F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15A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5A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15A4A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15A4A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E15A4A"/>
    <w:pPr>
      <w:spacing w:before="1"/>
      <w:ind w:left="19"/>
      <w:jc w:val="center"/>
      <w:outlineLvl w:val="3"/>
    </w:pPr>
    <w:rPr>
      <w:b/>
      <w:bCs/>
    </w:rPr>
  </w:style>
  <w:style w:type="paragraph" w:styleId="Akapitzlist">
    <w:name w:val="List Paragraph"/>
    <w:basedOn w:val="Normalny"/>
    <w:uiPriority w:val="1"/>
    <w:qFormat/>
    <w:rsid w:val="00E15A4A"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  <w:rsid w:val="00E15A4A"/>
  </w:style>
  <w:style w:type="paragraph" w:styleId="Tekstdymka">
    <w:name w:val="Balloon Text"/>
    <w:basedOn w:val="Normalny"/>
    <w:link w:val="TekstdymkaZnak"/>
    <w:uiPriority w:val="99"/>
    <w:semiHidden/>
    <w:unhideWhenUsed/>
    <w:rsid w:val="00E15A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A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dtorbowski</dc:creator>
  <cp:keywords/>
  <dc:description/>
  <cp:lastModifiedBy>KP PSP Malbork</cp:lastModifiedBy>
  <cp:revision>11</cp:revision>
  <cp:lastPrinted>2024-12-02T09:43:00Z</cp:lastPrinted>
  <dcterms:created xsi:type="dcterms:W3CDTF">2021-10-08T12:43:00Z</dcterms:created>
  <dcterms:modified xsi:type="dcterms:W3CDTF">2026-01-14T09:18:00Z</dcterms:modified>
</cp:coreProperties>
</file>