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97" w:rsidRPr="00572C97" w:rsidRDefault="00572C97" w:rsidP="00572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72C97">
        <w:rPr>
          <w:rFonts w:ascii="Times New Roman" w:eastAsia="Times New Roman" w:hAnsi="Times New Roman" w:cs="Times New Roman"/>
          <w:sz w:val="28"/>
          <w:szCs w:val="28"/>
          <w:lang w:eastAsia="pl-PL"/>
        </w:rPr>
        <w:t>Lista podmiotów którym przyznano dofinansowanie na realizację w 2022 roku zajęć spo</w:t>
      </w:r>
      <w:r w:rsidR="007F65E0">
        <w:rPr>
          <w:rFonts w:ascii="Times New Roman" w:eastAsia="Times New Roman" w:hAnsi="Times New Roman" w:cs="Times New Roman"/>
          <w:sz w:val="28"/>
          <w:szCs w:val="28"/>
          <w:lang w:eastAsia="pl-PL"/>
        </w:rPr>
        <w:t>rtowych dla uczniów organizowanych</w:t>
      </w:r>
      <w:r w:rsidRPr="00572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ramach Programu powszechnej</w:t>
      </w:r>
      <w:r w:rsidR="00B21D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nauki pływania „Umiem pływać”</w:t>
      </w:r>
      <w:r w:rsidRPr="00572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(na podstawie rozstrzygnięcia </w:t>
      </w:r>
      <w:r w:rsidRPr="00572C9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Ministra Sportu i Turystyki </w:t>
      </w:r>
      <w:r w:rsidR="007F65E0">
        <w:rPr>
          <w:rFonts w:ascii="Times New Roman" w:eastAsia="Times New Roman" w:hAnsi="Times New Roman" w:cs="Times New Roman"/>
          <w:sz w:val="28"/>
          <w:szCs w:val="28"/>
          <w:lang w:eastAsia="pl-PL"/>
        </w:rPr>
        <w:t>z 16 marca</w:t>
      </w:r>
      <w:r w:rsidRPr="00572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2022 r.)</w:t>
      </w:r>
      <w:r w:rsidR="00B21D4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56841" w:rsidRDefault="00956841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3"/>
        <w:gridCol w:w="1098"/>
        <w:gridCol w:w="4556"/>
        <w:gridCol w:w="1338"/>
        <w:gridCol w:w="2009"/>
      </w:tblGrid>
      <w:tr w:rsidR="00572C97" w:rsidRPr="00572C97" w:rsidTr="00572C97">
        <w:trPr>
          <w:trHeight w:val="545"/>
        </w:trPr>
        <w:tc>
          <w:tcPr>
            <w:tcW w:w="639" w:type="dxa"/>
          </w:tcPr>
          <w:p w:rsidR="00572C97" w:rsidRPr="00572C97" w:rsidRDefault="00572C97" w:rsidP="007B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105" w:type="dxa"/>
          </w:tcPr>
          <w:p w:rsidR="00572C97" w:rsidRPr="00572C97" w:rsidRDefault="00572C97" w:rsidP="007B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b/>
                <w:sz w:val="20"/>
                <w:szCs w:val="20"/>
              </w:rPr>
              <w:t>Nazwa wniosku</w:t>
            </w:r>
          </w:p>
        </w:tc>
        <w:tc>
          <w:tcPr>
            <w:tcW w:w="4772" w:type="dxa"/>
          </w:tcPr>
          <w:p w:rsidR="00572C97" w:rsidRPr="00572C97" w:rsidRDefault="00572C97" w:rsidP="007B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1074" w:type="dxa"/>
          </w:tcPr>
          <w:p w:rsidR="00572C97" w:rsidRPr="00572C97" w:rsidRDefault="00572C97" w:rsidP="007B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044" w:type="dxa"/>
          </w:tcPr>
          <w:p w:rsidR="00572C97" w:rsidRPr="00572C97" w:rsidRDefault="00572C97" w:rsidP="007B6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b/>
                <w:sz w:val="20"/>
                <w:szCs w:val="20"/>
              </w:rPr>
              <w:t>Kwota dofinansowania (zł)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17325062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Fundacja Przedsiębiorczości Społecznej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Głogów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6 400,00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17195982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"WANKAN"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B21D42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Legnica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17251738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"Delfinek"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Legnica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19 700,00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17213586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Dolnośląska Federacja Sportu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Wrocław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17082344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Rekiny Osielsko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Osielsko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79 200,00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17035018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Kujawsko-Pomorski Związek Pływacki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572C97" w:rsidRPr="00572C97" w:rsidTr="00572C97">
        <w:trPr>
          <w:trHeight w:val="315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17050288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Międzyszkolny Toruński Klub Pływacki Delfin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17353069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Toruński Uczniowski Klub Sportowy Meduza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Toruń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</w:tr>
      <w:tr w:rsidR="00572C97" w:rsidRPr="00572C97" w:rsidTr="00572C97">
        <w:trPr>
          <w:trHeight w:val="255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17248153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Stowarzyszenie Klub Sportowy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Olender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Wielka Nieszawka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25 200,00</w:t>
            </w:r>
          </w:p>
        </w:tc>
      </w:tr>
      <w:tr w:rsidR="00572C97" w:rsidRPr="00572C97" w:rsidTr="00572C97">
        <w:trPr>
          <w:trHeight w:val="33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17067059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JEDYNKA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Biała Podlaska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17312359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Dystans Niedźwiada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Brzeźnica Bychawska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45 000,00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17229096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Chełmskie Towarzystwo Krzewienia Kultury Fizycznej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Chełm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17348494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Parafialno-Gminny Klub Sportowy "Frassati" Fajsławice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Fajsławice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5 600,00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17184087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"Jedynka"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Hrubieszów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572C97" w:rsidRPr="00572C97" w:rsidTr="00572C97">
        <w:trPr>
          <w:trHeight w:val="323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17189191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"OLIMP"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Końskowola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32 000,00</w:t>
            </w:r>
          </w:p>
        </w:tc>
      </w:tr>
      <w:tr w:rsidR="00572C97" w:rsidRPr="00572C97" w:rsidTr="00572C97">
        <w:trPr>
          <w:trHeight w:val="263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17346651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Kraśnicki Klub Tenisowy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Kraśnik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572C97" w:rsidRPr="00572C97" w:rsidTr="00572C97">
        <w:trPr>
          <w:trHeight w:val="299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17186123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"Piątka" Kraśnik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Kraśnik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24 360,00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17085485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Leśniowskie Stowarzyszenie Oświatowo-Samorządowe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Leśniowice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10 120,00</w:t>
            </w:r>
          </w:p>
        </w:tc>
      </w:tr>
      <w:tr w:rsidR="00572C97" w:rsidRPr="00572C97" w:rsidTr="00572C97">
        <w:trPr>
          <w:trHeight w:val="326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17221364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Forum Aktywności Sportowo-Turystycznej FAST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Lubartów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17375127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Powiatowe Zrzeszenie Ludowe Zespoły Sportowe w Lubartowie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Lubartów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34 500,00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17200428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Swim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Team Lubartów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Lubartów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18 240,00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17173111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Lubelski Okręgowy Związek Pływacki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Lublin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216 000,00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17154797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Niemce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Niemce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10 350,00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17251809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Uczniowski Klub Sportowy "Olimp" 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Opole Lubelskie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17276092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Lokalna Grupa Działania "Lepsza Przyszłość Ziemi Ryckiej"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Ryki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219 650,00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17200649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UKS "ATAK" Spiczyn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Spiczyn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17193936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Tomaszowski Klub Sportowy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Tomasovia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Tomaszów Lubelski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19 100,00</w:t>
            </w:r>
          </w:p>
        </w:tc>
      </w:tr>
      <w:tr w:rsidR="00572C97" w:rsidRPr="00572C97" w:rsidTr="00572C97">
        <w:trPr>
          <w:trHeight w:val="3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17133899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MOSiR Włodawa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Włodawa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180 000,00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17251561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Międzyszkolny Klub Sportowy "Padwa"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Zamość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17221339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Towarzystwo Przyjaciół Dzieci Oddział Gminny w Szprotawie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Wiechlice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17259328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Wojewódzkie Zrzeszenie Ludowe Zespoły Sportowe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Łódź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250 000,00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17344088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"Dwójka" Opoczno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Opoczno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3 960,00</w:t>
            </w:r>
          </w:p>
        </w:tc>
      </w:tr>
      <w:tr w:rsidR="00572C97" w:rsidRPr="00572C97" w:rsidTr="00572C97">
        <w:trPr>
          <w:trHeight w:val="383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17239757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Międzyszkolny Uczniowski Klub Sportowy Meduza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Pajęczno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17328018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Triathlon Rawa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Rawa Mazowiecka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28 000,00</w:t>
            </w:r>
          </w:p>
        </w:tc>
      </w:tr>
      <w:tr w:rsidR="00572C97" w:rsidRPr="00572C97" w:rsidTr="00572C97">
        <w:trPr>
          <w:trHeight w:val="309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17042299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"DZIESIĄTKA" Sieradz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Sieradz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17247234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"NAWA SKIERNIEWICE"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Skierniewice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32 300,00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17087175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Wodne Ochotnicze Pogotowie Ratunkowe Oddział w Skierniewicach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Skierniewice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17089388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Klub Sportowy Akademia Łyżwiarstwa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Kristensen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Tomaszów Mazowiecki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4 200,00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17312343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Zduńskowolskie Wodne Ochotnicze Pogotowie Ratunkowe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Zduńska Wola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17277813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Fundacja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Kultura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Sport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Zgierz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17238981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Stowarzyszenie Przyjaciół Ziemi Czchowskiej 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Czchów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72C97" w:rsidRPr="00572C97" w:rsidTr="002A0ACC">
        <w:trPr>
          <w:trHeight w:val="356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17259426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Ludowy Klub Sportowy Victoria Słomka-Gawłów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Gawłów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72C97" w:rsidRPr="00572C97" w:rsidTr="002A0ACC">
        <w:trPr>
          <w:trHeight w:val="404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17184214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Ludowy Klub Sportowy w Korzennej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Korzenna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17306362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Kolejowy Klub Wodny 1929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17324600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polski Okręgowy Związek Pływacki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700 000,00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17153056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Fan Sport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Kraków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48 000,00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17353536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Miłośników Aktywności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Lipnica Górna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17215750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"Beskid" Mszana Dolna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Mszana Dolna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35 700,00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17254026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Uczniowski Klub Sportowy ORŁY 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Raciechowice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17065157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"Spływ"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Sromowce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Wyżne</w:t>
            </w:r>
            <w:proofErr w:type="spellEnd"/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17361645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Strzeszyn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Strzeszyn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6 900,00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17273903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Wodne Ochotnicze Pogotowie Ratunkowe Grodzisk Mazowiecki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Baranów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17326591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Klub Sportowy VICTORIA Regimin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Ciechanów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17193717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Lokalna Grupa Działania - Forum Powiatu Garwolińskiego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Garwolin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230 000,00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17174372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Legion Głowaczów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Głowaczów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17 250,00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17120119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Na Rzecz Rozwoju Gminy Głowaczów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Głowaczów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17200505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"Szkolniak"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Grochów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27 000,00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17105536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Neptun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Komorowo Ostrów Mazowiecka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12 600,00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17230334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Uczniowski Ludowy Klub Sportowy " Niwa" w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Krzesku-Królowa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Niwa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Krzesk-Królowa Niwa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10 350,00</w:t>
            </w:r>
          </w:p>
        </w:tc>
      </w:tr>
      <w:tr w:rsidR="00572C97" w:rsidRPr="00572C97" w:rsidTr="00572C97">
        <w:trPr>
          <w:trHeight w:val="279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17245192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Stowarzyszenie Centrum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Integracyjno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Animacyjne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Łaskarzew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10 670,00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17324065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Międzyszkolny Kub Sportowy Piotrówka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Radom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31 050,00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17133067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Szkolny Związek Sportowy w Radomiu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Radom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1 070 000,00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17262986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"Neptun"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Sokołów Podlaski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</w:p>
        </w:tc>
      </w:tr>
      <w:tr w:rsidR="00572C97" w:rsidRPr="00572C97" w:rsidTr="00572C97">
        <w:trPr>
          <w:trHeight w:val="33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17293609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Międzyszkolny Klub Sportowy "Ochota" Warszawa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72C97" w:rsidRPr="00572C97" w:rsidTr="00572C97">
        <w:trPr>
          <w:trHeight w:val="42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17040572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Sport Life Fundacja Promocji i Rozwoju Sportu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72C97" w:rsidRPr="00572C97" w:rsidTr="00572C97">
        <w:trPr>
          <w:trHeight w:val="416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17261429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Unia Związków Sportowych Warszawy i Mazowsza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820 000,00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17256984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Sport Life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Żyrardów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17243908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Żyrardowskie Powiatowe Wodne Ochotnicze Pogotowie Ratunk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Żyrardów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17083952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Żyrardowskie Stowarzyszenie Pływaków i Ratowników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Żyrardów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17063425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Wojewódzkie Zrzeszenie Ludowe Zespoły Sportowe w Opolu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Opole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716 000,00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17201176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"Zdrój" Horyniec-Zdrój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Horyniec-Zdrój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17245628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Regionalna Fundacja Rozwoju "Serce"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Kolbuszowa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65 100,00</w:t>
            </w:r>
          </w:p>
        </w:tc>
      </w:tr>
      <w:tr w:rsidR="00572C97" w:rsidRPr="00572C97" w:rsidTr="00572C97">
        <w:trPr>
          <w:trHeight w:val="57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17185131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Kolbuszowski Klub Sportowy "Kolbuszowianka" w Kolbuszowej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Kolbuszowa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17200802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Moja Mała Ojczyzna Komorów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Komorów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5 600,00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17042867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Newton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4 200,00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17163154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"Tytan" przy Szkole Podstawowej Nr 1 w Przysietnicy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Przysietnica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16 000,00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17148012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"Chemik"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Pustków Osiedle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17178274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Akademia Rozwoju Sportu, Wolontariatu i Ratownictwa "Pasja"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12 600,00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17049976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Pływacki "MOTYL" MOSiR Stalowa Wola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Stalowa Wola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17257855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Nasza Przyszłość - Tarnawa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Tarnawa Górna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17151460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Tarnobrzeska Szkoła Pływania AQUA-SWIM 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17354119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Ludowy Klub Sportowy "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Wisłoczanka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" w Tryńczy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Tryńcza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17264611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Turystyczno-Sportowe WODNIK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Tyczyn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17175849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Podlaski Wojewódzki Szkolny Związek Sportowy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Białystok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1 730 000,00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17328721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Kulturalno-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Oswiatowo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-Sportowe "KOS 1984"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Rutki-Kossaki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17341658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"Batory"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Sokółka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8 400,00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17149246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Miejskie Stowarzyszenie Kultury Fizycznej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Sportu i Turystyki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Człuchów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17357963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Rodzice dla Piano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Człuchów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17326166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Ludowy Klub Sportowy Feniks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Kramarzyny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6 900,00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17384920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Na Rzecz Rozwoju Gminy Lipusz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Lipusz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17336414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MY DLA WAS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Przytocko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21 000,00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17331012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Uczniowski Klub Sportowy Lider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Rychnowy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</w:tr>
      <w:tr w:rsidR="00572C97" w:rsidRPr="00572C97" w:rsidTr="00572C97">
        <w:trPr>
          <w:trHeight w:val="345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17030637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Słupskie Wodne Ochotnicze Pogotowie Ratunkowe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Słupsk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17330775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Bialski Klub Sportowy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"STAL"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Bielsko-Biała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</w:tr>
      <w:tr w:rsidR="00572C97" w:rsidRPr="00572C97" w:rsidTr="00572C97">
        <w:trPr>
          <w:trHeight w:val="372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17189781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Podbeskidzkie Towarzystwo Sportowe "Janosik"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Bielsko-Biała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17306771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Fundacja Rozwoju Sportu Modern Sport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Bieruń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17224077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Klub Sportowy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Mariosport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Cieszyn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17209369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"Cisownica"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Cisownica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17162147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DELFIN TPD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Częstochowa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17115213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Integracyjne EUROBESKIDY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Łodygowice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119 000,00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17328050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Ludowy Klub Sportowy Jedność 32 Przyszowice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Przyszowice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21 000,00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17315509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Manta Kochłowice Ruda Śląska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Ruda Śląska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17045963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Miejski Klub Sportowy Koliber Sosnowiec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38 500,00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17195354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Szczyrkowski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Związek Stowarzyszeń Sportowych w Szczyrku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Szczyrk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17224320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Sanus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Vivere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Tarnowskie Góry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17246745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Ludowy Klub Sportowy Tworków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Tworków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9 500,00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17181141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Ludowy Klub Sportowy "Polonia-Unia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Widzów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Widzów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10 350,00</w:t>
            </w:r>
          </w:p>
        </w:tc>
      </w:tr>
      <w:tr w:rsidR="00572C97" w:rsidRPr="00572C97" w:rsidTr="00572C97">
        <w:trPr>
          <w:trHeight w:val="404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17274206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Towarzystwo Sportowe "Stal- Śrubiarnia"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Żywcu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Żywiec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10 350,00</w:t>
            </w:r>
          </w:p>
        </w:tc>
      </w:tr>
      <w:tr w:rsidR="00572C97" w:rsidRPr="00572C97" w:rsidTr="00572C97">
        <w:trPr>
          <w:trHeight w:val="566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17290118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Międzyszkolny Uczniowski Klub Sportowy Unia przy Pływalni Miejskiej w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Busku-Zdroju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Busko-Zdrój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38 000,00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17379721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Świętokrzyskie Stowarzyszenie na rzecz osób niepełnosprawnych " Nadzieja"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Jeziorko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17247354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Miejski Uczniowski Klub Pływacki KORONA SWIM Kielce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Kielce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11 200,00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17128192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Świętokrzyska Akademia Sportu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Kielce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17078465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Wojewódzki Szkolny Związek Sportowy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Kielce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132 300,00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17345415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Klub Sportowy "Baszta" w Rytwianach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Rytwiany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20 700,00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17122557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Kadet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Sandomierz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17326254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"Centrum" sport i rekreacja.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Staszów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17302636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Elbląski Szkolny Związek Sportowy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Elbląg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572C97" w:rsidRPr="00572C97" w:rsidTr="00572C97">
        <w:trPr>
          <w:trHeight w:val="336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17293349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Miejski Klub Sportowy "START" w Nidzicy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Nidzica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17 250,00</w:t>
            </w:r>
          </w:p>
        </w:tc>
      </w:tr>
      <w:tr w:rsidR="00572C97" w:rsidRPr="00572C97" w:rsidTr="00572C97">
        <w:trPr>
          <w:trHeight w:val="294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17236895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Fundacja Rozwoju Południowej Wielkopolski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Jarocin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284 000,00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17246768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Uczniowski Klub Sportowy DZIEWIĄTKA </w:t>
            </w:r>
            <w:proofErr w:type="spellStart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OSRiR</w:t>
            </w:r>
            <w:proofErr w:type="spellEnd"/>
            <w:r w:rsidRPr="00572C97">
              <w:rPr>
                <w:rFonts w:ascii="Times New Roman" w:hAnsi="Times New Roman" w:cs="Times New Roman"/>
                <w:sz w:val="20"/>
                <w:szCs w:val="20"/>
              </w:rPr>
              <w:t xml:space="preserve"> Kalisz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Kalisz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17326790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Powiatowe Zrzeszenie Ludowe Zespoły Sportowe w Pleszewie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Pleszew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17318079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Fundacja na rzecz Akademii Wychowania Fizycznego im. E. Piaseckiego w Poznaniu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Poznań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17050565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Wielkopolskie Zrzeszenie Ludowe Zespoły Sportowe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Poznań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17340541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Edukacyjne "Nieskończoność"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Sarbice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10 350,00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17142586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"Kopernik"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Słupca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17040449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Uczniowski Klub Sportowy Olimpia Bobolice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Bobolice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572C97" w:rsidRPr="00572C97" w:rsidTr="00572C97">
        <w:trPr>
          <w:trHeight w:val="30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17334446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Stowarzyszenie Dzieci i Młodzieży Karol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  <w:vAlign w:val="center"/>
            <w:hideMark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05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17075843</w:t>
            </w:r>
          </w:p>
        </w:tc>
        <w:tc>
          <w:tcPr>
            <w:tcW w:w="4772" w:type="dxa"/>
            <w:vAlign w:val="center"/>
            <w:hideMark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Zachodniopomorski Związek Towarzystw Krzewienia Kultury Fizycznej</w:t>
            </w:r>
          </w:p>
        </w:tc>
        <w:tc>
          <w:tcPr>
            <w:tcW w:w="107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2044" w:type="dxa"/>
            <w:vAlign w:val="center"/>
            <w:hideMark/>
          </w:tcPr>
          <w:p w:rsidR="00572C97" w:rsidRPr="00572C97" w:rsidRDefault="00572C97" w:rsidP="0057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C97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572C97" w:rsidRPr="00572C97" w:rsidTr="00572C97">
        <w:trPr>
          <w:trHeight w:val="510"/>
        </w:trPr>
        <w:tc>
          <w:tcPr>
            <w:tcW w:w="639" w:type="dxa"/>
          </w:tcPr>
          <w:p w:rsidR="00572C97" w:rsidRPr="00572C97" w:rsidRDefault="00572C97" w:rsidP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2" w:type="dxa"/>
          </w:tcPr>
          <w:p w:rsidR="00572C97" w:rsidRPr="00572C97" w:rsidRDefault="00572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572C97" w:rsidRPr="00561B3B" w:rsidRDefault="00572C97" w:rsidP="00572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3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044" w:type="dxa"/>
            <w:vAlign w:val="center"/>
          </w:tcPr>
          <w:p w:rsidR="00572C97" w:rsidRPr="00561B3B" w:rsidRDefault="00572C97" w:rsidP="00572C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3B">
              <w:rPr>
                <w:rFonts w:ascii="Times New Roman" w:hAnsi="Times New Roman" w:cs="Times New Roman"/>
                <w:b/>
                <w:sz w:val="20"/>
                <w:szCs w:val="20"/>
              </w:rPr>
              <w:t>13 850 000,00</w:t>
            </w:r>
          </w:p>
        </w:tc>
      </w:tr>
    </w:tbl>
    <w:p w:rsidR="00572C97" w:rsidRDefault="00572C97">
      <w:bookmarkStart w:id="0" w:name="_GoBack"/>
      <w:bookmarkEnd w:id="0"/>
    </w:p>
    <w:sectPr w:rsidR="0057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97"/>
    <w:rsid w:val="002A0ACC"/>
    <w:rsid w:val="00561B3B"/>
    <w:rsid w:val="00572C97"/>
    <w:rsid w:val="007B6E79"/>
    <w:rsid w:val="007F65E0"/>
    <w:rsid w:val="00956841"/>
    <w:rsid w:val="00B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69D4F-2893-41DA-961D-D2C5295D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2C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2C97"/>
    <w:rPr>
      <w:color w:val="800080"/>
      <w:u w:val="single"/>
    </w:rPr>
  </w:style>
  <w:style w:type="paragraph" w:customStyle="1" w:styleId="msonormal0">
    <w:name w:val="msonormal"/>
    <w:basedOn w:val="Normalny"/>
    <w:rsid w:val="0057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7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2C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57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72C9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572C97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9">
    <w:name w:val="xl79"/>
    <w:basedOn w:val="Normalny"/>
    <w:rsid w:val="00572C97"/>
    <w:pPr>
      <w:pBdr>
        <w:top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72C9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8</cp:revision>
  <dcterms:created xsi:type="dcterms:W3CDTF">2022-03-16T14:11:00Z</dcterms:created>
  <dcterms:modified xsi:type="dcterms:W3CDTF">2022-03-16T15:00:00Z</dcterms:modified>
</cp:coreProperties>
</file>