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FCBB" w14:textId="72662F21" w:rsidR="004E392B" w:rsidRPr="00831FDF" w:rsidRDefault="004E392B" w:rsidP="00AA0AED">
      <w:pPr>
        <w:pStyle w:val="Nagwek"/>
        <w:jc w:val="right"/>
      </w:pPr>
    </w:p>
    <w:tbl>
      <w:tblPr>
        <w:tblW w:w="9322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"/>
        <w:gridCol w:w="460"/>
        <w:gridCol w:w="1578"/>
        <w:gridCol w:w="402"/>
        <w:gridCol w:w="2658"/>
        <w:gridCol w:w="542"/>
        <w:gridCol w:w="1238"/>
        <w:gridCol w:w="602"/>
        <w:gridCol w:w="1780"/>
        <w:gridCol w:w="12"/>
      </w:tblGrid>
      <w:tr w:rsidR="00831FDF" w:rsidRPr="00831FDF" w14:paraId="2DBE3864" w14:textId="77777777" w:rsidTr="000A01BA">
        <w:trPr>
          <w:gridBefore w:val="1"/>
          <w:gridAfter w:val="1"/>
          <w:wBefore w:w="50" w:type="dxa"/>
          <w:wAfter w:w="12" w:type="dxa"/>
          <w:trHeight w:val="1050"/>
        </w:trPr>
        <w:tc>
          <w:tcPr>
            <w:tcW w:w="92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285EC8B" w14:textId="38D2FD9D" w:rsidR="006A0452" w:rsidRPr="00831FDF" w:rsidRDefault="00F142C3" w:rsidP="006A04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31F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Cennik materiału zarybieniowego</w:t>
            </w:r>
          </w:p>
          <w:p w14:paraId="7A9E80C0" w14:textId="6B6799E6" w:rsidR="00F142C3" w:rsidRPr="00831FDF" w:rsidRDefault="00F142C3" w:rsidP="006A04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31F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dla obszaru działania RZGW </w:t>
            </w:r>
            <w:r w:rsidR="000A01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w Szczecinie </w:t>
            </w:r>
            <w:r w:rsidR="0053225D" w:rsidRPr="00831F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PGW WP</w:t>
            </w:r>
            <w:r w:rsidRPr="00831F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- służący ustaleniu wartości zaproponowanego w ofertach konkursowych materiału zarybieniowego</w:t>
            </w:r>
            <w:r w:rsidRPr="00831F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 xml:space="preserve">oraz służący do wyliczenia wartości materiału zarybieniowego zgodnie z art. 4 ust. 6 </w:t>
            </w:r>
            <w:r w:rsidR="006A0452" w:rsidRPr="00831F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U</w:t>
            </w:r>
            <w:r w:rsidRPr="00831F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stawy </w:t>
            </w:r>
            <w:r w:rsidRPr="00831F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z dnia 18 kwietnia 1985 r. o rybactwie śródlądowym.</w:t>
            </w:r>
          </w:p>
        </w:tc>
      </w:tr>
      <w:tr w:rsidR="00F142C3" w:rsidRPr="00831FDF" w14:paraId="620A8487" w14:textId="77777777" w:rsidTr="000A01BA">
        <w:trPr>
          <w:gridBefore w:val="1"/>
          <w:gridAfter w:val="1"/>
          <w:wBefore w:w="50" w:type="dxa"/>
          <w:wAfter w:w="12" w:type="dxa"/>
          <w:trHeight w:val="240"/>
        </w:trPr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4334" w14:textId="77777777" w:rsidR="00F142C3" w:rsidRPr="00831FDF" w:rsidRDefault="00F142C3" w:rsidP="00F142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31F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EEC4" w14:textId="77777777" w:rsidR="00F142C3" w:rsidRPr="00831FDF" w:rsidRDefault="00F142C3" w:rsidP="00F142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31F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2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BCFB" w14:textId="77777777" w:rsidR="00F142C3" w:rsidRPr="00831FDF" w:rsidRDefault="00F142C3" w:rsidP="00F142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31F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B29E" w14:textId="77777777" w:rsidR="00F142C3" w:rsidRPr="00831FDF" w:rsidRDefault="00F142C3" w:rsidP="00F142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31F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0B2D" w14:textId="77777777" w:rsidR="00F142C3" w:rsidRPr="00831FDF" w:rsidRDefault="00F142C3" w:rsidP="00F142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31F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0A01BA" w:rsidRPr="000A01BA" w14:paraId="1F35C33C" w14:textId="77777777" w:rsidTr="000A0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5"/>
          <w:tblHeader/>
        </w:trPr>
        <w:tc>
          <w:tcPr>
            <w:tcW w:w="2088" w:type="dxa"/>
            <w:gridSpan w:val="3"/>
            <w:shd w:val="clear" w:color="auto" w:fill="auto"/>
            <w:vAlign w:val="center"/>
          </w:tcPr>
          <w:p w14:paraId="1F4A89F3" w14:textId="77777777" w:rsidR="000A01BA" w:rsidRPr="000A01BA" w:rsidRDefault="000A01BA" w:rsidP="000A01BA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b/>
                <w:lang w:eastAsia="pl-PL"/>
              </w:rPr>
              <w:t>Gatunek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099AEF45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b/>
                <w:lang w:eastAsia="pl-PL"/>
              </w:rPr>
              <w:t>Sortyment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14:paraId="17D9E231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b/>
                <w:lang w:eastAsia="pl-PL"/>
              </w:rPr>
              <w:t>Jednostka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1CC72727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b/>
                <w:lang w:eastAsia="pl-PL"/>
              </w:rPr>
              <w:t>Cena brutto [zł]</w:t>
            </w:r>
          </w:p>
        </w:tc>
      </w:tr>
      <w:tr w:rsidR="000A01BA" w:rsidRPr="000A01BA" w14:paraId="57848DE2" w14:textId="77777777" w:rsidTr="000A0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88" w:type="dxa"/>
            <w:gridSpan w:val="3"/>
            <w:shd w:val="clear" w:color="auto" w:fill="auto"/>
            <w:vAlign w:val="center"/>
          </w:tcPr>
          <w:p w14:paraId="6C8F93E2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LIPIEŃ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5B29430E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wylęg </w:t>
            </w:r>
          </w:p>
          <w:p w14:paraId="58FE56F6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wylęg żerujący</w:t>
            </w:r>
          </w:p>
          <w:p w14:paraId="305B0445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letni</w:t>
            </w:r>
          </w:p>
          <w:p w14:paraId="2EBF89EF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jesienny</w:t>
            </w:r>
          </w:p>
          <w:p w14:paraId="051B5884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wiosenny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051F6665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20A7EB23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64F46B44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0FC3E978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69E06B4C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394" w:type="dxa"/>
            <w:gridSpan w:val="3"/>
            <w:shd w:val="clear" w:color="auto" w:fill="auto"/>
          </w:tcPr>
          <w:p w14:paraId="6181201E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0,18</w:t>
            </w:r>
          </w:p>
          <w:p w14:paraId="31BA131D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0,20</w:t>
            </w:r>
          </w:p>
          <w:p w14:paraId="4A7C0ECF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0,40</w:t>
            </w:r>
          </w:p>
          <w:p w14:paraId="1450FBC9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1,20</w:t>
            </w:r>
          </w:p>
          <w:p w14:paraId="01D806AB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1,50</w:t>
            </w:r>
          </w:p>
        </w:tc>
      </w:tr>
      <w:tr w:rsidR="000A01BA" w:rsidRPr="000A01BA" w14:paraId="7AB1FC49" w14:textId="77777777" w:rsidTr="000A0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88" w:type="dxa"/>
            <w:gridSpan w:val="3"/>
            <w:shd w:val="clear" w:color="auto" w:fill="auto"/>
            <w:vAlign w:val="center"/>
          </w:tcPr>
          <w:p w14:paraId="1344070D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ŁOSOŚ</w:t>
            </w:r>
          </w:p>
        </w:tc>
        <w:tc>
          <w:tcPr>
            <w:tcW w:w="3060" w:type="dxa"/>
            <w:gridSpan w:val="2"/>
            <w:shd w:val="clear" w:color="auto" w:fill="auto"/>
            <w:vAlign w:val="bottom"/>
          </w:tcPr>
          <w:p w14:paraId="33CF3013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ikra zaoczkowana</w:t>
            </w:r>
          </w:p>
          <w:p w14:paraId="2E742524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wylęg</w:t>
            </w:r>
          </w:p>
          <w:p w14:paraId="38C1A08F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wylęg żerujący</w:t>
            </w:r>
          </w:p>
          <w:p w14:paraId="7739568D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letni</w:t>
            </w:r>
          </w:p>
          <w:p w14:paraId="6DBA5FCC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jesienny</w:t>
            </w:r>
          </w:p>
          <w:p w14:paraId="21FA09A0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wiosenny</w:t>
            </w:r>
          </w:p>
          <w:p w14:paraId="105003FD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smolt </w:t>
            </w:r>
          </w:p>
          <w:p w14:paraId="68B5B19D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tarlak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1D6BB06D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 szt.</w:t>
            </w:r>
          </w:p>
          <w:p w14:paraId="475BF7A6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 szt.</w:t>
            </w:r>
          </w:p>
          <w:p w14:paraId="2E388208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 szt.</w:t>
            </w:r>
          </w:p>
          <w:p w14:paraId="48E147DE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058EFD1F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59915033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36BE885F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4682882B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394" w:type="dxa"/>
            <w:gridSpan w:val="3"/>
            <w:shd w:val="clear" w:color="auto" w:fill="auto"/>
          </w:tcPr>
          <w:p w14:paraId="18AEA36E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150,00</w:t>
            </w:r>
          </w:p>
          <w:p w14:paraId="7EC06336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300,00</w:t>
            </w:r>
          </w:p>
          <w:p w14:paraId="35AB0DEC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350,00</w:t>
            </w:r>
          </w:p>
          <w:p w14:paraId="7E41E196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0,65</w:t>
            </w:r>
          </w:p>
          <w:p w14:paraId="407822F1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1,40</w:t>
            </w:r>
          </w:p>
          <w:p w14:paraId="5BE13D4F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1,80</w:t>
            </w:r>
          </w:p>
          <w:p w14:paraId="6AF9DDA8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6,80</w:t>
            </w:r>
          </w:p>
          <w:p w14:paraId="0EB96DB2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50,00</w:t>
            </w:r>
          </w:p>
        </w:tc>
      </w:tr>
      <w:tr w:rsidR="000A01BA" w:rsidRPr="000A01BA" w14:paraId="20956BC7" w14:textId="77777777" w:rsidTr="000A0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88" w:type="dxa"/>
            <w:gridSpan w:val="3"/>
            <w:shd w:val="clear" w:color="auto" w:fill="auto"/>
            <w:vAlign w:val="center"/>
          </w:tcPr>
          <w:p w14:paraId="19286652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PSTRĄG POTOKOWY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3DEA1D8C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ikra zapłodniona</w:t>
            </w:r>
          </w:p>
          <w:p w14:paraId="597C61D1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ikra zaoczkowana</w:t>
            </w:r>
          </w:p>
          <w:p w14:paraId="13C18697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wylęg</w:t>
            </w:r>
          </w:p>
          <w:p w14:paraId="02550568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wylęg żerujący</w:t>
            </w:r>
          </w:p>
          <w:p w14:paraId="12BD2340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wylęg podchowany</w:t>
            </w:r>
          </w:p>
          <w:p w14:paraId="7CFE1821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letni</w:t>
            </w:r>
          </w:p>
          <w:p w14:paraId="3AF09E94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jesienny</w:t>
            </w:r>
          </w:p>
          <w:p w14:paraId="3C005F85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wiosenny</w:t>
            </w:r>
          </w:p>
          <w:p w14:paraId="755D3D4A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dwulatek</w:t>
            </w:r>
          </w:p>
          <w:p w14:paraId="15054722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trzylatek</w:t>
            </w:r>
          </w:p>
          <w:p w14:paraId="06869196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tarlak</w:t>
            </w:r>
          </w:p>
          <w:p w14:paraId="738BDDBD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selekt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57C688FB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 szt.</w:t>
            </w:r>
          </w:p>
          <w:p w14:paraId="7681DF9E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 szt.</w:t>
            </w:r>
          </w:p>
          <w:p w14:paraId="6F6CB9D0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392165DC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514D8828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266D3B34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4784F71B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5308B002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0F551778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  <w:p w14:paraId="4E7208CC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  <w:p w14:paraId="07C8486A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  <w:p w14:paraId="298EB6DE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394" w:type="dxa"/>
            <w:gridSpan w:val="3"/>
            <w:shd w:val="clear" w:color="auto" w:fill="auto"/>
          </w:tcPr>
          <w:p w14:paraId="630A2A81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50,00</w:t>
            </w:r>
          </w:p>
          <w:p w14:paraId="180D781F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80,00</w:t>
            </w:r>
          </w:p>
          <w:p w14:paraId="57C60E42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0,15</w:t>
            </w:r>
          </w:p>
          <w:p w14:paraId="641DE160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0,18</w:t>
            </w:r>
          </w:p>
          <w:p w14:paraId="695C1330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0,22</w:t>
            </w:r>
          </w:p>
          <w:p w14:paraId="0C59072F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0,55</w:t>
            </w:r>
          </w:p>
          <w:p w14:paraId="4E755B62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1,40</w:t>
            </w:r>
          </w:p>
          <w:p w14:paraId="073F991E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1,20</w:t>
            </w:r>
          </w:p>
          <w:p w14:paraId="2DE1D78F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20,00</w:t>
            </w:r>
          </w:p>
          <w:p w14:paraId="4C17639D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20,00</w:t>
            </w:r>
          </w:p>
          <w:p w14:paraId="38554FA2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20,00</w:t>
            </w:r>
          </w:p>
          <w:p w14:paraId="3BDCCC46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20,00</w:t>
            </w:r>
          </w:p>
        </w:tc>
      </w:tr>
      <w:tr w:rsidR="000A01BA" w:rsidRPr="000A01BA" w14:paraId="2C3405EF" w14:textId="77777777" w:rsidTr="000A0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88" w:type="dxa"/>
            <w:gridSpan w:val="3"/>
            <w:shd w:val="clear" w:color="auto" w:fill="auto"/>
            <w:vAlign w:val="center"/>
          </w:tcPr>
          <w:p w14:paraId="1F547CAC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SIEJA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073FA1FD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wylęg</w:t>
            </w:r>
          </w:p>
          <w:p w14:paraId="2F360FAC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letni</w:t>
            </w:r>
          </w:p>
          <w:p w14:paraId="48040C21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jesienny</w:t>
            </w:r>
          </w:p>
          <w:p w14:paraId="5E52353D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wiosenny</w:t>
            </w:r>
          </w:p>
          <w:p w14:paraId="12D14A8B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dwulatek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022560C2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 szt.</w:t>
            </w:r>
          </w:p>
          <w:p w14:paraId="6EFDB709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1663B5D5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0A43639B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5650DFC3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394" w:type="dxa"/>
            <w:gridSpan w:val="3"/>
            <w:shd w:val="clear" w:color="auto" w:fill="auto"/>
          </w:tcPr>
          <w:p w14:paraId="77A52D5A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20,00</w:t>
            </w:r>
          </w:p>
          <w:p w14:paraId="16C9DD05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0,60</w:t>
            </w:r>
          </w:p>
          <w:p w14:paraId="5930BE17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2,00</w:t>
            </w:r>
          </w:p>
          <w:p w14:paraId="3DF957D1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2,30</w:t>
            </w:r>
          </w:p>
          <w:p w14:paraId="21AAB023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3,80</w:t>
            </w:r>
          </w:p>
        </w:tc>
      </w:tr>
      <w:tr w:rsidR="000A01BA" w:rsidRPr="000A01BA" w14:paraId="78AC4A8B" w14:textId="77777777" w:rsidTr="000A0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88" w:type="dxa"/>
            <w:gridSpan w:val="3"/>
            <w:shd w:val="clear" w:color="auto" w:fill="auto"/>
            <w:vAlign w:val="center"/>
          </w:tcPr>
          <w:p w14:paraId="62D465C8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SIELAWA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0951A032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wylęg</w:t>
            </w:r>
          </w:p>
          <w:p w14:paraId="1B7B5F48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letni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6702FAB6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 szt.</w:t>
            </w:r>
          </w:p>
          <w:p w14:paraId="785902BD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 szt.</w:t>
            </w:r>
          </w:p>
        </w:tc>
        <w:tc>
          <w:tcPr>
            <w:tcW w:w="2394" w:type="dxa"/>
            <w:gridSpan w:val="3"/>
            <w:shd w:val="clear" w:color="auto" w:fill="auto"/>
          </w:tcPr>
          <w:p w14:paraId="09CAF8B6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12,00</w:t>
            </w:r>
          </w:p>
          <w:p w14:paraId="4AB40EE5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40,00</w:t>
            </w:r>
          </w:p>
        </w:tc>
      </w:tr>
      <w:tr w:rsidR="000A01BA" w:rsidRPr="000A01BA" w14:paraId="505F97C5" w14:textId="77777777" w:rsidTr="000A0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88" w:type="dxa"/>
            <w:gridSpan w:val="3"/>
            <w:shd w:val="clear" w:color="auto" w:fill="auto"/>
            <w:vAlign w:val="center"/>
          </w:tcPr>
          <w:p w14:paraId="04B4B128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  <w:t>TROĆ JEZIOROWA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22FD0C59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wylęg</w:t>
            </w:r>
          </w:p>
          <w:p w14:paraId="60CF6A60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wylęg żerujący</w:t>
            </w:r>
          </w:p>
          <w:p w14:paraId="1030DFFC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jesienny</w:t>
            </w:r>
          </w:p>
          <w:p w14:paraId="3E0D8ABB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wiosenny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28900D03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39500734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4E312AEF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4F48F2E2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3C9A9CB2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0,20</w:t>
            </w:r>
          </w:p>
          <w:p w14:paraId="127A3547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0,22</w:t>
            </w:r>
          </w:p>
          <w:p w14:paraId="755AABBF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1,00                             </w:t>
            </w:r>
          </w:p>
          <w:p w14:paraId="327BBF1D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1,40</w:t>
            </w:r>
          </w:p>
        </w:tc>
      </w:tr>
      <w:tr w:rsidR="000A01BA" w:rsidRPr="000A01BA" w14:paraId="36500384" w14:textId="77777777" w:rsidTr="000A0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88" w:type="dxa"/>
            <w:gridSpan w:val="3"/>
            <w:shd w:val="clear" w:color="auto" w:fill="auto"/>
            <w:vAlign w:val="center"/>
          </w:tcPr>
          <w:p w14:paraId="7E4E5168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TROĆ WĘDROWNA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1D95F1C1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ikra zaoczkowana</w:t>
            </w:r>
          </w:p>
          <w:p w14:paraId="1C682D0B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wylęg</w:t>
            </w:r>
          </w:p>
          <w:p w14:paraId="6394ADC0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wylęg żerujący</w:t>
            </w:r>
          </w:p>
          <w:p w14:paraId="59DA85C6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letni</w:t>
            </w:r>
          </w:p>
          <w:p w14:paraId="2F4AF3C4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jesienny</w:t>
            </w:r>
          </w:p>
          <w:p w14:paraId="69768330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wiosenny</w:t>
            </w:r>
          </w:p>
          <w:p w14:paraId="0293B23E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smolt</w:t>
            </w:r>
          </w:p>
          <w:p w14:paraId="772993EA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tarlak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111C7C56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 szt.</w:t>
            </w:r>
          </w:p>
          <w:p w14:paraId="0CDAB142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 szt.</w:t>
            </w:r>
          </w:p>
          <w:p w14:paraId="3CCEE56D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 szt.</w:t>
            </w:r>
          </w:p>
          <w:p w14:paraId="68446621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230EF088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0F2E6481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01D26D34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00B40A2F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394" w:type="dxa"/>
            <w:gridSpan w:val="3"/>
            <w:shd w:val="clear" w:color="auto" w:fill="auto"/>
          </w:tcPr>
          <w:p w14:paraId="15F75996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</w:t>
            </w:r>
          </w:p>
          <w:p w14:paraId="4D3495EB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250,00</w:t>
            </w:r>
          </w:p>
          <w:p w14:paraId="75683B8E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300,00</w:t>
            </w:r>
          </w:p>
          <w:p w14:paraId="3AC1AB2D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0,50</w:t>
            </w:r>
          </w:p>
          <w:p w14:paraId="32D0A91A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1,20</w:t>
            </w:r>
          </w:p>
          <w:p w14:paraId="09F4166D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1,50</w:t>
            </w:r>
          </w:p>
          <w:p w14:paraId="740D0E1D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4,50</w:t>
            </w:r>
          </w:p>
          <w:p w14:paraId="33E3696B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40,00</w:t>
            </w:r>
          </w:p>
        </w:tc>
      </w:tr>
      <w:tr w:rsidR="000A01BA" w:rsidRPr="000A01BA" w14:paraId="04E97C40" w14:textId="77777777" w:rsidTr="000A0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88" w:type="dxa"/>
            <w:gridSpan w:val="3"/>
            <w:shd w:val="clear" w:color="auto" w:fill="auto"/>
            <w:vAlign w:val="center"/>
          </w:tcPr>
          <w:p w14:paraId="36A3AA08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SZCZUPAK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3FBECEE5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wylęg</w:t>
            </w:r>
          </w:p>
          <w:p w14:paraId="161406CE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wylęg żerujący</w:t>
            </w:r>
          </w:p>
          <w:p w14:paraId="1955B79F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letni</w:t>
            </w:r>
          </w:p>
          <w:p w14:paraId="08721DBD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jesienny</w:t>
            </w:r>
          </w:p>
          <w:p w14:paraId="1CEBA05F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wiosenny</w:t>
            </w:r>
          </w:p>
          <w:p w14:paraId="167425A5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dwulatek</w:t>
            </w:r>
          </w:p>
          <w:p w14:paraId="00D4E936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trzylatek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03036DED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 szt.</w:t>
            </w:r>
          </w:p>
          <w:p w14:paraId="359CBE25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 szt.</w:t>
            </w:r>
          </w:p>
          <w:p w14:paraId="59375463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3AAD3B5F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  <w:p w14:paraId="22CB8A73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  <w:p w14:paraId="758B1692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  <w:p w14:paraId="73EDD31A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394" w:type="dxa"/>
            <w:gridSpan w:val="3"/>
            <w:shd w:val="clear" w:color="auto" w:fill="auto"/>
          </w:tcPr>
          <w:p w14:paraId="05C8743A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30,00</w:t>
            </w:r>
          </w:p>
          <w:p w14:paraId="761F7835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40,00</w:t>
            </w:r>
          </w:p>
          <w:p w14:paraId="305390BA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0,35</w:t>
            </w:r>
          </w:p>
          <w:p w14:paraId="10E3F2A2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35,00</w:t>
            </w:r>
          </w:p>
          <w:p w14:paraId="13DFFA22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40,00</w:t>
            </w:r>
          </w:p>
          <w:p w14:paraId="128BB68F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30,00</w:t>
            </w:r>
          </w:p>
          <w:p w14:paraId="14E73503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30,00</w:t>
            </w:r>
          </w:p>
        </w:tc>
      </w:tr>
      <w:tr w:rsidR="000A01BA" w:rsidRPr="000A01BA" w14:paraId="06FF480F" w14:textId="77777777" w:rsidTr="000A0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88" w:type="dxa"/>
            <w:gridSpan w:val="3"/>
            <w:shd w:val="clear" w:color="auto" w:fill="auto"/>
            <w:vAlign w:val="center"/>
          </w:tcPr>
          <w:p w14:paraId="0C5053A8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BOLEŃ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00A6148C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wylęg</w:t>
            </w:r>
          </w:p>
          <w:p w14:paraId="7E6F0164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wylęg żerujący</w:t>
            </w:r>
          </w:p>
          <w:p w14:paraId="039564ED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letni</w:t>
            </w:r>
          </w:p>
          <w:p w14:paraId="154D800A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jesienny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5935ABFD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 szt.</w:t>
            </w:r>
          </w:p>
          <w:p w14:paraId="7B13F720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 szt.</w:t>
            </w:r>
          </w:p>
          <w:p w14:paraId="47FC8E3F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3EE9D809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394" w:type="dxa"/>
            <w:gridSpan w:val="3"/>
            <w:shd w:val="clear" w:color="auto" w:fill="auto"/>
          </w:tcPr>
          <w:p w14:paraId="2C11A03F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26,00</w:t>
            </w:r>
          </w:p>
          <w:p w14:paraId="3B3D5599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55,00</w:t>
            </w:r>
          </w:p>
          <w:p w14:paraId="3B0997B6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0,40</w:t>
            </w:r>
          </w:p>
          <w:p w14:paraId="7A0E05BE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0,95</w:t>
            </w:r>
          </w:p>
        </w:tc>
      </w:tr>
      <w:tr w:rsidR="000A01BA" w:rsidRPr="000A01BA" w14:paraId="66F918B9" w14:textId="77777777" w:rsidTr="000A0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88" w:type="dxa"/>
            <w:gridSpan w:val="3"/>
            <w:shd w:val="clear" w:color="auto" w:fill="auto"/>
            <w:vAlign w:val="center"/>
          </w:tcPr>
          <w:p w14:paraId="0A7C08A5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BRZANA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53646753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wylęg</w:t>
            </w:r>
          </w:p>
          <w:p w14:paraId="4DDCBCA2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wylęg żerujący</w:t>
            </w:r>
          </w:p>
          <w:p w14:paraId="283D78C1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letni</w:t>
            </w:r>
          </w:p>
          <w:p w14:paraId="594E5F26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jesienny</w:t>
            </w:r>
          </w:p>
          <w:p w14:paraId="2EA5293F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wiosenny</w:t>
            </w:r>
          </w:p>
          <w:p w14:paraId="112C13B5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dwulatek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62FCB49C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1000 szt.</w:t>
            </w:r>
          </w:p>
          <w:p w14:paraId="13A9A4CF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1000 szt.</w:t>
            </w:r>
          </w:p>
          <w:p w14:paraId="6E244E65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01E0778D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1B56FD45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733EF783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394" w:type="dxa"/>
            <w:gridSpan w:val="3"/>
            <w:shd w:val="clear" w:color="auto" w:fill="auto"/>
          </w:tcPr>
          <w:p w14:paraId="51AA5D51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47,00</w:t>
            </w:r>
          </w:p>
          <w:p w14:paraId="0FCAC8AA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95,00</w:t>
            </w:r>
          </w:p>
          <w:p w14:paraId="7180EC3C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0,40</w:t>
            </w:r>
          </w:p>
          <w:p w14:paraId="79F3A8C3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0,97</w:t>
            </w:r>
          </w:p>
          <w:p w14:paraId="139E417F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1,50</w:t>
            </w:r>
          </w:p>
          <w:p w14:paraId="394353F8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2,70</w:t>
            </w:r>
          </w:p>
        </w:tc>
      </w:tr>
      <w:tr w:rsidR="000A01BA" w:rsidRPr="000A01BA" w14:paraId="7D6AA066" w14:textId="77777777" w:rsidTr="000A0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88" w:type="dxa"/>
            <w:gridSpan w:val="3"/>
            <w:shd w:val="clear" w:color="auto" w:fill="auto"/>
            <w:vAlign w:val="center"/>
          </w:tcPr>
          <w:p w14:paraId="7D3663EB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CERTA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2AA43219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wylęg</w:t>
            </w:r>
          </w:p>
          <w:p w14:paraId="7822A925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wylęg żerujący/podchowany</w:t>
            </w:r>
          </w:p>
          <w:p w14:paraId="64BFD5E4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letni</w:t>
            </w:r>
          </w:p>
          <w:p w14:paraId="2E7D89EF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jesienny</w:t>
            </w:r>
          </w:p>
          <w:p w14:paraId="21216434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wiosenny</w:t>
            </w:r>
          </w:p>
          <w:p w14:paraId="190DD238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dwulatek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42467214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 szt.</w:t>
            </w:r>
          </w:p>
          <w:p w14:paraId="23934AE6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 szt.</w:t>
            </w:r>
          </w:p>
          <w:p w14:paraId="64AD2707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61BF30B3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7EBC3836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15C5731F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394" w:type="dxa"/>
            <w:gridSpan w:val="3"/>
            <w:shd w:val="clear" w:color="auto" w:fill="auto"/>
          </w:tcPr>
          <w:p w14:paraId="52DE1758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50,00</w:t>
            </w:r>
          </w:p>
          <w:p w14:paraId="2D3275D1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90,00</w:t>
            </w:r>
          </w:p>
          <w:p w14:paraId="03DEAD85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0,40</w:t>
            </w:r>
          </w:p>
          <w:p w14:paraId="10B36B96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0,70</w:t>
            </w:r>
          </w:p>
          <w:p w14:paraId="4E3309AC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0,80</w:t>
            </w:r>
          </w:p>
          <w:p w14:paraId="1706DD75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2,00</w:t>
            </w:r>
          </w:p>
        </w:tc>
      </w:tr>
      <w:tr w:rsidR="000A01BA" w:rsidRPr="000A01BA" w14:paraId="5CCA5640" w14:textId="77777777" w:rsidTr="000A0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88" w:type="dxa"/>
            <w:gridSpan w:val="3"/>
            <w:shd w:val="clear" w:color="auto" w:fill="auto"/>
            <w:vAlign w:val="center"/>
          </w:tcPr>
          <w:p w14:paraId="7E987385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JAŹ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3994A8EE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wylęg</w:t>
            </w:r>
          </w:p>
          <w:p w14:paraId="172196CB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wylęg żerujący</w:t>
            </w:r>
          </w:p>
          <w:p w14:paraId="7EA2A589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letni</w:t>
            </w:r>
          </w:p>
          <w:p w14:paraId="40B57706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jesienny</w:t>
            </w:r>
          </w:p>
          <w:p w14:paraId="0CA3FD92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wiosenny</w:t>
            </w:r>
          </w:p>
          <w:p w14:paraId="0A437C18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kroczek </w:t>
            </w:r>
          </w:p>
          <w:p w14:paraId="59FC6515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trzylatek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42BEB198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 szt.</w:t>
            </w:r>
          </w:p>
          <w:p w14:paraId="28AFDB54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 szt.</w:t>
            </w:r>
          </w:p>
          <w:p w14:paraId="7D7DE773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622520FC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456F4747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590E3F91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kg</w:t>
            </w:r>
          </w:p>
          <w:p w14:paraId="12A9702D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kg</w:t>
            </w:r>
          </w:p>
        </w:tc>
        <w:tc>
          <w:tcPr>
            <w:tcW w:w="2394" w:type="dxa"/>
            <w:gridSpan w:val="3"/>
            <w:shd w:val="clear" w:color="auto" w:fill="auto"/>
          </w:tcPr>
          <w:p w14:paraId="0941214D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25,00</w:t>
            </w:r>
          </w:p>
          <w:p w14:paraId="22A74E3B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30,00</w:t>
            </w:r>
          </w:p>
          <w:p w14:paraId="0770FD50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0,20</w:t>
            </w:r>
          </w:p>
          <w:p w14:paraId="14B28B4E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0,50</w:t>
            </w:r>
          </w:p>
          <w:p w14:paraId="2096ED61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0,60</w:t>
            </w:r>
          </w:p>
          <w:p w14:paraId="591D6500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20,00</w:t>
            </w:r>
          </w:p>
          <w:p w14:paraId="57B884C5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12,00</w:t>
            </w:r>
          </w:p>
        </w:tc>
      </w:tr>
      <w:tr w:rsidR="000A01BA" w:rsidRPr="000A01BA" w14:paraId="5A79F5D9" w14:textId="77777777" w:rsidTr="000A0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88" w:type="dxa"/>
            <w:gridSpan w:val="3"/>
            <w:shd w:val="clear" w:color="auto" w:fill="auto"/>
            <w:vAlign w:val="center"/>
          </w:tcPr>
          <w:p w14:paraId="595BC98A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KARAŚ POSPOLITY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314F8960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jesienny</w:t>
            </w:r>
          </w:p>
          <w:p w14:paraId="53560456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wiosenny</w:t>
            </w:r>
          </w:p>
          <w:p w14:paraId="25F136A1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kroczek (dwulatek)</w:t>
            </w:r>
          </w:p>
          <w:p w14:paraId="31C97ABB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trzylatek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19763346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kg</w:t>
            </w:r>
          </w:p>
          <w:p w14:paraId="6699C803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kg</w:t>
            </w:r>
          </w:p>
          <w:p w14:paraId="349B1526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kg</w:t>
            </w:r>
          </w:p>
          <w:p w14:paraId="3C872886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kg</w:t>
            </w:r>
          </w:p>
        </w:tc>
        <w:tc>
          <w:tcPr>
            <w:tcW w:w="2394" w:type="dxa"/>
            <w:gridSpan w:val="3"/>
            <w:shd w:val="clear" w:color="auto" w:fill="auto"/>
          </w:tcPr>
          <w:p w14:paraId="282A6EBA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10,00</w:t>
            </w:r>
          </w:p>
          <w:p w14:paraId="7EE6AB6F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12,00</w:t>
            </w:r>
          </w:p>
          <w:p w14:paraId="724BC7AB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25,00</w:t>
            </w:r>
          </w:p>
          <w:p w14:paraId="6037DF2F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20,00</w:t>
            </w:r>
          </w:p>
        </w:tc>
      </w:tr>
      <w:tr w:rsidR="000A01BA" w:rsidRPr="000A01BA" w14:paraId="5795E634" w14:textId="77777777" w:rsidTr="000A0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88" w:type="dxa"/>
            <w:gridSpan w:val="3"/>
            <w:shd w:val="clear" w:color="auto" w:fill="auto"/>
            <w:vAlign w:val="center"/>
          </w:tcPr>
          <w:p w14:paraId="13D975A1" w14:textId="77777777" w:rsidR="000A01BA" w:rsidRPr="000A01BA" w:rsidRDefault="000A01BA" w:rsidP="000A01BA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KARP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18825544" w14:textId="77777777" w:rsidR="000A01BA" w:rsidRPr="000A01BA" w:rsidRDefault="000A01BA" w:rsidP="000A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letni</w:t>
            </w:r>
          </w:p>
          <w:p w14:paraId="5B0DD8E2" w14:textId="77777777" w:rsidR="000A01BA" w:rsidRPr="000A01BA" w:rsidRDefault="000A01BA" w:rsidP="000A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jesienny</w:t>
            </w:r>
          </w:p>
          <w:p w14:paraId="3D46455F" w14:textId="77777777" w:rsidR="000A01BA" w:rsidRPr="000A01BA" w:rsidRDefault="000A01BA" w:rsidP="000A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wiosenny</w:t>
            </w:r>
          </w:p>
          <w:p w14:paraId="4BE01D3C" w14:textId="77777777" w:rsidR="000A01BA" w:rsidRPr="000A01BA" w:rsidRDefault="000A01BA" w:rsidP="000A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kroczek jesienny </w:t>
            </w:r>
          </w:p>
          <w:p w14:paraId="6FCE6AD3" w14:textId="77777777" w:rsidR="000A01BA" w:rsidRPr="000A01BA" w:rsidRDefault="000A01BA" w:rsidP="000A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trzylatek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5CE50D4C" w14:textId="77777777" w:rsidR="000A01BA" w:rsidRPr="000A01BA" w:rsidRDefault="000A01BA" w:rsidP="000A01BA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szt</w:t>
            </w:r>
            <w:proofErr w:type="spellEnd"/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.</w:t>
            </w:r>
          </w:p>
          <w:p w14:paraId="5A3C0522" w14:textId="77777777" w:rsidR="000A01BA" w:rsidRPr="000A01BA" w:rsidRDefault="000A01BA" w:rsidP="000A01BA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kg</w:t>
            </w:r>
          </w:p>
          <w:p w14:paraId="4B9DD21A" w14:textId="77777777" w:rsidR="000A01BA" w:rsidRPr="000A01BA" w:rsidRDefault="000A01BA" w:rsidP="000A01BA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kg</w:t>
            </w:r>
          </w:p>
          <w:p w14:paraId="009206BE" w14:textId="77777777" w:rsidR="000A01BA" w:rsidRPr="000A01BA" w:rsidRDefault="000A01BA" w:rsidP="000A01BA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kg</w:t>
            </w:r>
          </w:p>
          <w:p w14:paraId="7D194B96" w14:textId="77777777" w:rsidR="000A01BA" w:rsidRPr="000A01BA" w:rsidRDefault="000A01BA" w:rsidP="000A01BA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kg</w:t>
            </w:r>
          </w:p>
        </w:tc>
        <w:tc>
          <w:tcPr>
            <w:tcW w:w="2394" w:type="dxa"/>
            <w:gridSpan w:val="3"/>
            <w:shd w:val="clear" w:color="auto" w:fill="auto"/>
          </w:tcPr>
          <w:p w14:paraId="4E75ABE9" w14:textId="77777777" w:rsidR="000A01BA" w:rsidRPr="000A01BA" w:rsidRDefault="000A01BA" w:rsidP="000A01BA">
            <w:pPr>
              <w:spacing w:after="0" w:line="240" w:lineRule="auto"/>
              <w:ind w:lef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0,10</w:t>
            </w:r>
          </w:p>
          <w:p w14:paraId="1350D6C0" w14:textId="77777777" w:rsidR="000A01BA" w:rsidRPr="000A01BA" w:rsidRDefault="000A01BA" w:rsidP="000A01BA">
            <w:pPr>
              <w:spacing w:after="0" w:line="240" w:lineRule="auto"/>
              <w:ind w:lef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20,00</w:t>
            </w:r>
          </w:p>
          <w:p w14:paraId="1F4B33B5" w14:textId="77777777" w:rsidR="000A01BA" w:rsidRPr="000A01BA" w:rsidRDefault="000A01BA" w:rsidP="000A01BA">
            <w:pPr>
              <w:spacing w:after="0" w:line="240" w:lineRule="auto"/>
              <w:ind w:lef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25,00</w:t>
            </w:r>
          </w:p>
          <w:p w14:paraId="230B63D3" w14:textId="77777777" w:rsidR="000A01BA" w:rsidRPr="000A01BA" w:rsidRDefault="000A01BA" w:rsidP="000A01BA">
            <w:pPr>
              <w:spacing w:after="0" w:line="240" w:lineRule="auto"/>
              <w:ind w:lef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24,00</w:t>
            </w:r>
          </w:p>
          <w:p w14:paraId="07014A8E" w14:textId="77777777" w:rsidR="000A01BA" w:rsidRPr="000A01BA" w:rsidRDefault="000A01BA" w:rsidP="000A01BA">
            <w:pPr>
              <w:spacing w:after="0" w:line="240" w:lineRule="auto"/>
              <w:ind w:lef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20,00</w:t>
            </w:r>
          </w:p>
        </w:tc>
      </w:tr>
      <w:tr w:rsidR="000A01BA" w:rsidRPr="000A01BA" w14:paraId="709F479F" w14:textId="77777777" w:rsidTr="000A0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88" w:type="dxa"/>
            <w:gridSpan w:val="3"/>
            <w:shd w:val="clear" w:color="auto" w:fill="auto"/>
            <w:vAlign w:val="center"/>
          </w:tcPr>
          <w:p w14:paraId="2CAD30B5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KLEŃ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0B32651A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wylęg</w:t>
            </w:r>
          </w:p>
          <w:p w14:paraId="275D45A7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wylęg żerujący</w:t>
            </w:r>
          </w:p>
          <w:p w14:paraId="4045DBC7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letni</w:t>
            </w:r>
          </w:p>
          <w:p w14:paraId="530D3F67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jesienny</w:t>
            </w:r>
          </w:p>
          <w:p w14:paraId="3E4631A7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wiosenny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25EBA857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 szt.</w:t>
            </w:r>
          </w:p>
          <w:p w14:paraId="5CA5CED2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 szt.</w:t>
            </w:r>
          </w:p>
          <w:p w14:paraId="5FFC377D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69E99125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4072375F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394" w:type="dxa"/>
            <w:gridSpan w:val="3"/>
            <w:shd w:val="clear" w:color="auto" w:fill="auto"/>
          </w:tcPr>
          <w:p w14:paraId="78C305CF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27,00</w:t>
            </w:r>
          </w:p>
          <w:p w14:paraId="6CC2CF48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44,50</w:t>
            </w:r>
          </w:p>
          <w:p w14:paraId="0896EB61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0,21</w:t>
            </w:r>
          </w:p>
          <w:p w14:paraId="20D0A336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0,70</w:t>
            </w:r>
          </w:p>
          <w:p w14:paraId="7F120037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0,80</w:t>
            </w:r>
          </w:p>
        </w:tc>
      </w:tr>
      <w:tr w:rsidR="000A01BA" w:rsidRPr="000A01BA" w14:paraId="3C270427" w14:textId="77777777" w:rsidTr="000A0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88" w:type="dxa"/>
            <w:gridSpan w:val="3"/>
            <w:shd w:val="clear" w:color="auto" w:fill="auto"/>
            <w:vAlign w:val="center"/>
          </w:tcPr>
          <w:p w14:paraId="298B9287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LIN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6A8110F1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wylęg żerujący</w:t>
            </w:r>
          </w:p>
          <w:p w14:paraId="7473EDD3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jesienny</w:t>
            </w:r>
          </w:p>
          <w:p w14:paraId="1E77B6A8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narybek wiosenny </w:t>
            </w:r>
          </w:p>
          <w:p w14:paraId="71A7205F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kroczek (dwulatek)</w:t>
            </w:r>
          </w:p>
          <w:p w14:paraId="3391D872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trzylatek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7D2951AC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1000 </w:t>
            </w:r>
            <w:proofErr w:type="spellStart"/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szt</w:t>
            </w:r>
            <w:proofErr w:type="spellEnd"/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.</w:t>
            </w:r>
          </w:p>
          <w:p w14:paraId="352F1F88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kg</w:t>
            </w:r>
          </w:p>
          <w:p w14:paraId="6BD97B8C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kg</w:t>
            </w:r>
          </w:p>
          <w:p w14:paraId="11658D38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kg</w:t>
            </w:r>
          </w:p>
          <w:p w14:paraId="7FE74B6C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kg</w:t>
            </w:r>
          </w:p>
        </w:tc>
        <w:tc>
          <w:tcPr>
            <w:tcW w:w="2394" w:type="dxa"/>
            <w:gridSpan w:val="3"/>
            <w:shd w:val="clear" w:color="auto" w:fill="auto"/>
          </w:tcPr>
          <w:p w14:paraId="67456345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10,00</w:t>
            </w:r>
          </w:p>
          <w:p w14:paraId="6BFE43C7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28,00</w:t>
            </w:r>
          </w:p>
          <w:p w14:paraId="147B10D9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30,00</w:t>
            </w:r>
          </w:p>
          <w:p w14:paraId="50420982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25,00</w:t>
            </w:r>
          </w:p>
          <w:p w14:paraId="10738E4E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20,00</w:t>
            </w:r>
          </w:p>
        </w:tc>
      </w:tr>
      <w:tr w:rsidR="000A01BA" w:rsidRPr="000A01BA" w14:paraId="29DB7AD7" w14:textId="77777777" w:rsidTr="000A0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10"/>
        </w:trPr>
        <w:tc>
          <w:tcPr>
            <w:tcW w:w="2088" w:type="dxa"/>
            <w:gridSpan w:val="3"/>
            <w:shd w:val="clear" w:color="auto" w:fill="auto"/>
            <w:vAlign w:val="center"/>
          </w:tcPr>
          <w:p w14:paraId="3FD72063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ŚWINKA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3B025619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wylęg</w:t>
            </w:r>
          </w:p>
          <w:p w14:paraId="63ADD8A4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wylęg żerujący</w:t>
            </w:r>
          </w:p>
          <w:p w14:paraId="1F5D0A6F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letni</w:t>
            </w:r>
          </w:p>
          <w:p w14:paraId="4F660BA8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jesienny</w:t>
            </w:r>
          </w:p>
          <w:p w14:paraId="18DA02E0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wiosenny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7EAD12DA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 szt.</w:t>
            </w:r>
          </w:p>
          <w:p w14:paraId="50B94056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 szt.</w:t>
            </w:r>
          </w:p>
          <w:p w14:paraId="6DE608EB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2CF10BDE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36611E16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394" w:type="dxa"/>
            <w:gridSpan w:val="3"/>
            <w:shd w:val="clear" w:color="auto" w:fill="auto"/>
          </w:tcPr>
          <w:p w14:paraId="46CC150C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40,00</w:t>
            </w:r>
          </w:p>
          <w:p w14:paraId="1E504C25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50,00</w:t>
            </w:r>
          </w:p>
          <w:p w14:paraId="0985F8AB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0,25</w:t>
            </w:r>
          </w:p>
          <w:p w14:paraId="73A167B3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0,57</w:t>
            </w:r>
          </w:p>
          <w:p w14:paraId="121424FB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0,75</w:t>
            </w:r>
          </w:p>
        </w:tc>
      </w:tr>
      <w:tr w:rsidR="000A01BA" w:rsidRPr="000A01BA" w14:paraId="3AD526EE" w14:textId="77777777" w:rsidTr="000A0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2088" w:type="dxa"/>
            <w:gridSpan w:val="3"/>
            <w:shd w:val="clear" w:color="auto" w:fill="auto"/>
            <w:vAlign w:val="center"/>
          </w:tcPr>
          <w:p w14:paraId="640452C9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SUM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14E8CA34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wylęg</w:t>
            </w:r>
          </w:p>
          <w:p w14:paraId="41A1F6EC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wylęg żerujący</w:t>
            </w:r>
          </w:p>
          <w:p w14:paraId="7D8A80E4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letni</w:t>
            </w:r>
          </w:p>
          <w:p w14:paraId="457F9DC5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jesienny</w:t>
            </w:r>
          </w:p>
          <w:p w14:paraId="4BD45A9E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jesienny</w:t>
            </w:r>
          </w:p>
          <w:p w14:paraId="2CA54740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wiosenny</w:t>
            </w:r>
          </w:p>
          <w:p w14:paraId="5BAB32A6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kroczek</w:t>
            </w:r>
          </w:p>
          <w:p w14:paraId="51C2E052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trzylatek</w:t>
            </w:r>
          </w:p>
          <w:p w14:paraId="3C2497B6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selekt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62DCE680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 szt.</w:t>
            </w:r>
          </w:p>
          <w:p w14:paraId="4F839DFB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 szt.</w:t>
            </w:r>
          </w:p>
          <w:p w14:paraId="07508C17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381B0308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7F5017FA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  <w:p w14:paraId="3EB4DC5D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3B76B015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kg</w:t>
            </w:r>
          </w:p>
          <w:p w14:paraId="534DD65E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kg</w:t>
            </w:r>
          </w:p>
          <w:p w14:paraId="6C25AB96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kg</w:t>
            </w:r>
          </w:p>
        </w:tc>
        <w:tc>
          <w:tcPr>
            <w:tcW w:w="2394" w:type="dxa"/>
            <w:gridSpan w:val="3"/>
            <w:shd w:val="clear" w:color="auto" w:fill="auto"/>
          </w:tcPr>
          <w:p w14:paraId="7C3498B8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20,00</w:t>
            </w:r>
          </w:p>
          <w:p w14:paraId="08D3B52C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30,50</w:t>
            </w:r>
          </w:p>
          <w:p w14:paraId="3CDA02DF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0,60</w:t>
            </w:r>
          </w:p>
          <w:p w14:paraId="12ACED19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1,50</w:t>
            </w:r>
          </w:p>
          <w:p w14:paraId="0F108185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35,00</w:t>
            </w:r>
          </w:p>
          <w:p w14:paraId="07458FF4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1,70</w:t>
            </w:r>
          </w:p>
          <w:p w14:paraId="12B045CE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30,00</w:t>
            </w:r>
          </w:p>
          <w:p w14:paraId="0F72B23A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20,00</w:t>
            </w:r>
          </w:p>
          <w:p w14:paraId="3E2C0C00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20,00</w:t>
            </w:r>
          </w:p>
        </w:tc>
      </w:tr>
      <w:tr w:rsidR="000A01BA" w:rsidRPr="000A01BA" w14:paraId="357AEF54" w14:textId="77777777" w:rsidTr="000A0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88" w:type="dxa"/>
            <w:gridSpan w:val="3"/>
            <w:shd w:val="clear" w:color="auto" w:fill="auto"/>
            <w:vAlign w:val="center"/>
          </w:tcPr>
          <w:p w14:paraId="1E434484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OKOŃ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15A83D72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jesienny</w:t>
            </w:r>
          </w:p>
          <w:p w14:paraId="7249E872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wiosenny</w:t>
            </w:r>
          </w:p>
          <w:p w14:paraId="186759CC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dwulatek</w:t>
            </w:r>
          </w:p>
          <w:p w14:paraId="4FECAEAA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trzylatek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45F59B81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  <w:p w14:paraId="7A5B8557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  <w:p w14:paraId="241766E0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  <w:p w14:paraId="30D2540D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394" w:type="dxa"/>
            <w:gridSpan w:val="3"/>
            <w:shd w:val="clear" w:color="auto" w:fill="auto"/>
          </w:tcPr>
          <w:p w14:paraId="0FEF44CD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12,00</w:t>
            </w:r>
          </w:p>
          <w:p w14:paraId="692F2A49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12,00</w:t>
            </w:r>
          </w:p>
          <w:p w14:paraId="51762D1A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15,00</w:t>
            </w:r>
          </w:p>
          <w:p w14:paraId="3DAD1E94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15,00</w:t>
            </w:r>
          </w:p>
        </w:tc>
      </w:tr>
      <w:tr w:rsidR="000A01BA" w:rsidRPr="000A01BA" w14:paraId="208FC396" w14:textId="77777777" w:rsidTr="000A0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88" w:type="dxa"/>
            <w:gridSpan w:val="3"/>
            <w:shd w:val="clear" w:color="auto" w:fill="auto"/>
            <w:vAlign w:val="center"/>
          </w:tcPr>
          <w:p w14:paraId="483C4201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SANDACZ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4ABD0E0F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letni</w:t>
            </w:r>
          </w:p>
          <w:p w14:paraId="51D12C4A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jesienny</w:t>
            </w:r>
          </w:p>
          <w:p w14:paraId="609D00BA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jesienny</w:t>
            </w:r>
          </w:p>
          <w:p w14:paraId="0231C45A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dwulatek</w:t>
            </w:r>
          </w:p>
          <w:p w14:paraId="4A466FEF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trzylatek</w:t>
            </w:r>
          </w:p>
          <w:p w14:paraId="0B41095C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selekt</w:t>
            </w:r>
          </w:p>
          <w:p w14:paraId="5910B742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tarlak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71533897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20AEDBFD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6F3A385F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  <w:p w14:paraId="27918EF2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  <w:p w14:paraId="1625AC43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  <w:p w14:paraId="3E4E51B8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  <w:p w14:paraId="5DA1CF57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394" w:type="dxa"/>
            <w:gridSpan w:val="3"/>
            <w:shd w:val="clear" w:color="auto" w:fill="auto"/>
          </w:tcPr>
          <w:p w14:paraId="239C3218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0,16</w:t>
            </w:r>
          </w:p>
          <w:p w14:paraId="3A3A955E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0,50</w:t>
            </w:r>
          </w:p>
          <w:p w14:paraId="7480F809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75,00</w:t>
            </w:r>
          </w:p>
          <w:p w14:paraId="12B856A7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40,00</w:t>
            </w:r>
          </w:p>
          <w:p w14:paraId="44E0EF01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40,00</w:t>
            </w:r>
          </w:p>
          <w:p w14:paraId="043DC4E5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25,00</w:t>
            </w:r>
          </w:p>
          <w:p w14:paraId="50B73C43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30,00</w:t>
            </w:r>
          </w:p>
        </w:tc>
      </w:tr>
      <w:tr w:rsidR="000A01BA" w:rsidRPr="000A01BA" w14:paraId="5507E22D" w14:textId="77777777" w:rsidTr="000A0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88" w:type="dxa"/>
            <w:gridSpan w:val="3"/>
            <w:shd w:val="clear" w:color="auto" w:fill="auto"/>
            <w:vAlign w:val="center"/>
          </w:tcPr>
          <w:p w14:paraId="464F24E3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MIĘTUS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6546F8AC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wylęg</w:t>
            </w:r>
          </w:p>
          <w:p w14:paraId="6EBEC103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wylęg żerujący</w:t>
            </w:r>
          </w:p>
          <w:p w14:paraId="26FF8AD3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letni</w:t>
            </w:r>
          </w:p>
          <w:p w14:paraId="347D8882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narybek jesienny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4EEAC47C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1000 szt.</w:t>
            </w:r>
          </w:p>
          <w:p w14:paraId="1F809A0C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 szt.</w:t>
            </w:r>
          </w:p>
          <w:p w14:paraId="23A27F66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2BFE3902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2394" w:type="dxa"/>
            <w:gridSpan w:val="3"/>
            <w:shd w:val="clear" w:color="auto" w:fill="auto"/>
          </w:tcPr>
          <w:p w14:paraId="52DDCA1B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12,00</w:t>
            </w:r>
          </w:p>
          <w:p w14:paraId="219F597C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15,00</w:t>
            </w:r>
          </w:p>
          <w:p w14:paraId="79389E32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0,50</w:t>
            </w:r>
          </w:p>
          <w:p w14:paraId="0C19CE31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1,80</w:t>
            </w:r>
          </w:p>
        </w:tc>
      </w:tr>
      <w:tr w:rsidR="000A01BA" w:rsidRPr="000A01BA" w14:paraId="525732C0" w14:textId="77777777" w:rsidTr="000A0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88" w:type="dxa"/>
            <w:gridSpan w:val="3"/>
            <w:shd w:val="clear" w:color="auto" w:fill="auto"/>
            <w:vAlign w:val="center"/>
          </w:tcPr>
          <w:p w14:paraId="2A7CB0EA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WĘGORZ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0C9BCF50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szklisty</w:t>
            </w:r>
          </w:p>
          <w:p w14:paraId="506CDC6B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narybek podchowany (1-10 g/szt.)</w:t>
            </w:r>
          </w:p>
          <w:p w14:paraId="7B50E316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narybek podchowany/obsadowy </w:t>
            </w:r>
          </w:p>
          <w:p w14:paraId="6924CA9C" w14:textId="77777777" w:rsidR="000A01BA" w:rsidRPr="000A01BA" w:rsidRDefault="000A01BA" w:rsidP="000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(&gt; 10 g/szt.)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437DBA2F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  <w:p w14:paraId="495C6C0C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  <w:p w14:paraId="79A9F36E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7ECB275" w14:textId="77777777"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394" w:type="dxa"/>
            <w:gridSpan w:val="3"/>
            <w:shd w:val="clear" w:color="auto" w:fill="auto"/>
          </w:tcPr>
          <w:p w14:paraId="1E86F0C6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2000,00</w:t>
            </w:r>
          </w:p>
          <w:p w14:paraId="39CF8D3C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250,00</w:t>
            </w:r>
          </w:p>
          <w:p w14:paraId="6A69FE34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F49EEB3" w14:textId="77777777" w:rsidR="000A01BA" w:rsidRPr="000A01BA" w:rsidRDefault="000A01BA" w:rsidP="000A0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01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</w:tbl>
    <w:p w14:paraId="50382346" w14:textId="1977F6EE" w:rsidR="004E392B" w:rsidRPr="00831FDF" w:rsidRDefault="004E392B"/>
    <w:tbl>
      <w:tblPr>
        <w:tblW w:w="9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0"/>
      </w:tblGrid>
      <w:tr w:rsidR="00F142C3" w:rsidRPr="00831FDF" w14:paraId="22CFB2FD" w14:textId="77777777" w:rsidTr="00F142C3">
        <w:trPr>
          <w:trHeight w:val="106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DE525" w14:textId="50E5CDCF" w:rsidR="000F31EF" w:rsidRPr="00831FDF" w:rsidRDefault="00F142C3" w:rsidP="00F142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31FDF">
              <w:rPr>
                <w:rFonts w:ascii="Arial" w:eastAsia="Times New Roman" w:hAnsi="Arial" w:cs="Arial"/>
                <w:sz w:val="18"/>
                <w:szCs w:val="18"/>
                <w:u w:val="single"/>
                <w:lang w:eastAsia="pl-PL"/>
              </w:rPr>
              <w:t>Komentarz:</w:t>
            </w:r>
            <w:r w:rsidRPr="00831F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Średnie ceny ustalono na podstawie </w:t>
            </w:r>
            <w:r w:rsidR="000A01B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wartości rynkowych narybku</w:t>
            </w:r>
          </w:p>
          <w:p w14:paraId="293B7C2D" w14:textId="0E396AC1" w:rsidR="000F31EF" w:rsidRPr="00831FDF" w:rsidRDefault="000F31EF" w:rsidP="00F142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31F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Pominięte gatunki ryb/rak</w:t>
            </w:r>
            <w:r w:rsidR="000A01B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ów: </w:t>
            </w:r>
            <w:r w:rsidRPr="00831F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uwzględniono ryb gatunków obcych oraz objętych całoroczną ochroną.</w:t>
            </w:r>
          </w:p>
          <w:p w14:paraId="6A17817E" w14:textId="16FA91CD" w:rsidR="000F31EF" w:rsidRPr="00831FDF" w:rsidRDefault="000F31EF" w:rsidP="00F142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31F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Dyrektor RZGW w</w:t>
            </w:r>
            <w:r w:rsidR="006A0452" w:rsidRPr="00831F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0A01B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Szczecinie</w:t>
            </w:r>
            <w:r w:rsidRPr="00831F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53225D" w:rsidRPr="00831F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PGW WP </w:t>
            </w:r>
            <w:r w:rsidRPr="00831F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zastrzega sobie, ż</w:t>
            </w:r>
            <w:r w:rsidR="006A0452" w:rsidRPr="00831F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</w:t>
            </w:r>
            <w:r w:rsidRPr="00831F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gatunki oraz sortymenty materiału zarybieniowego</w:t>
            </w:r>
            <w:r w:rsidR="006A0452" w:rsidRPr="00831F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pominięte </w:t>
            </w:r>
            <w:r w:rsidRPr="00831F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niniejszym cenniku nie będą brane pod uwagę przy zawieraniu umów na użytkowanie rybackie.</w:t>
            </w:r>
          </w:p>
        </w:tc>
      </w:tr>
    </w:tbl>
    <w:p w14:paraId="15126330" w14:textId="77777777" w:rsidR="000F31EF" w:rsidRPr="00831FDF" w:rsidRDefault="000F31EF"/>
    <w:sectPr w:rsidR="000F31EF" w:rsidRPr="00831FDF" w:rsidSect="004E392B">
      <w:pgSz w:w="11906" w:h="16838"/>
      <w:pgMar w:top="141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042A7" w14:textId="77777777" w:rsidR="00EA2FD1" w:rsidRDefault="00EA2FD1" w:rsidP="00855F7B">
      <w:pPr>
        <w:spacing w:after="0" w:line="240" w:lineRule="auto"/>
      </w:pPr>
      <w:r>
        <w:separator/>
      </w:r>
    </w:p>
  </w:endnote>
  <w:endnote w:type="continuationSeparator" w:id="0">
    <w:p w14:paraId="4F9A0CDD" w14:textId="77777777" w:rsidR="00EA2FD1" w:rsidRDefault="00EA2FD1" w:rsidP="0085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CE56A" w14:textId="77777777" w:rsidR="00EA2FD1" w:rsidRDefault="00EA2FD1" w:rsidP="00855F7B">
      <w:pPr>
        <w:spacing w:after="0" w:line="240" w:lineRule="auto"/>
      </w:pPr>
      <w:r>
        <w:separator/>
      </w:r>
    </w:p>
  </w:footnote>
  <w:footnote w:type="continuationSeparator" w:id="0">
    <w:p w14:paraId="6A7957C3" w14:textId="77777777" w:rsidR="00EA2FD1" w:rsidRDefault="00EA2FD1" w:rsidP="00855F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C3"/>
    <w:rsid w:val="00031F5A"/>
    <w:rsid w:val="00061FFC"/>
    <w:rsid w:val="00091FE8"/>
    <w:rsid w:val="00092E62"/>
    <w:rsid w:val="000A01BA"/>
    <w:rsid w:val="000B7902"/>
    <w:rsid w:val="000F31EF"/>
    <w:rsid w:val="0016068D"/>
    <w:rsid w:val="0022466C"/>
    <w:rsid w:val="003D7930"/>
    <w:rsid w:val="003E5EB5"/>
    <w:rsid w:val="00424073"/>
    <w:rsid w:val="0046142A"/>
    <w:rsid w:val="00497B43"/>
    <w:rsid w:val="004E392B"/>
    <w:rsid w:val="0050145D"/>
    <w:rsid w:val="0053225D"/>
    <w:rsid w:val="005E6E6A"/>
    <w:rsid w:val="005F70DA"/>
    <w:rsid w:val="00632775"/>
    <w:rsid w:val="00680991"/>
    <w:rsid w:val="006A0452"/>
    <w:rsid w:val="006E6318"/>
    <w:rsid w:val="006F3F3C"/>
    <w:rsid w:val="0077645B"/>
    <w:rsid w:val="00820FE9"/>
    <w:rsid w:val="008220D2"/>
    <w:rsid w:val="00831FDF"/>
    <w:rsid w:val="00847738"/>
    <w:rsid w:val="00855F7B"/>
    <w:rsid w:val="00866A4D"/>
    <w:rsid w:val="00867519"/>
    <w:rsid w:val="0093448E"/>
    <w:rsid w:val="0095699F"/>
    <w:rsid w:val="00970C3D"/>
    <w:rsid w:val="0097518E"/>
    <w:rsid w:val="00990B68"/>
    <w:rsid w:val="009D2471"/>
    <w:rsid w:val="00A00864"/>
    <w:rsid w:val="00A20FB2"/>
    <w:rsid w:val="00A62D67"/>
    <w:rsid w:val="00A8342A"/>
    <w:rsid w:val="00AA0AED"/>
    <w:rsid w:val="00C002E8"/>
    <w:rsid w:val="00CF4E80"/>
    <w:rsid w:val="00DA5580"/>
    <w:rsid w:val="00DC3949"/>
    <w:rsid w:val="00E12B59"/>
    <w:rsid w:val="00EA2FD1"/>
    <w:rsid w:val="00EE6D22"/>
    <w:rsid w:val="00F119D6"/>
    <w:rsid w:val="00F142C3"/>
    <w:rsid w:val="00F25883"/>
    <w:rsid w:val="00F62ED9"/>
    <w:rsid w:val="00F83D1B"/>
    <w:rsid w:val="00FC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27F7"/>
  <w15:docId w15:val="{3B7D7BDD-4803-4FE7-B264-ABFEA955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142C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142C3"/>
    <w:rPr>
      <w:color w:val="800080"/>
      <w:u w:val="single"/>
    </w:rPr>
  </w:style>
  <w:style w:type="paragraph" w:customStyle="1" w:styleId="font5">
    <w:name w:val="font5"/>
    <w:basedOn w:val="Normalny"/>
    <w:rsid w:val="00F142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67">
    <w:name w:val="xl67"/>
    <w:basedOn w:val="Normalny"/>
    <w:rsid w:val="00F142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8">
    <w:name w:val="xl68"/>
    <w:basedOn w:val="Normalny"/>
    <w:rsid w:val="00F14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9">
    <w:name w:val="xl69"/>
    <w:basedOn w:val="Normalny"/>
    <w:rsid w:val="00F142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0">
    <w:name w:val="xl70"/>
    <w:basedOn w:val="Normalny"/>
    <w:rsid w:val="00F142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1">
    <w:name w:val="xl71"/>
    <w:basedOn w:val="Normalny"/>
    <w:rsid w:val="00F142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2">
    <w:name w:val="xl72"/>
    <w:basedOn w:val="Normalny"/>
    <w:rsid w:val="00F142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3">
    <w:name w:val="xl73"/>
    <w:basedOn w:val="Normalny"/>
    <w:rsid w:val="00F142C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4">
    <w:name w:val="xl74"/>
    <w:basedOn w:val="Normalny"/>
    <w:rsid w:val="00F14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5">
    <w:name w:val="xl75"/>
    <w:basedOn w:val="Normalny"/>
    <w:rsid w:val="00F142C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6">
    <w:name w:val="xl76"/>
    <w:basedOn w:val="Normalny"/>
    <w:rsid w:val="00F142C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7">
    <w:name w:val="xl77"/>
    <w:basedOn w:val="Normalny"/>
    <w:rsid w:val="00F142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8">
    <w:name w:val="xl78"/>
    <w:basedOn w:val="Normalny"/>
    <w:rsid w:val="00F142C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9">
    <w:name w:val="xl79"/>
    <w:basedOn w:val="Normalny"/>
    <w:rsid w:val="00F142C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0">
    <w:name w:val="xl80"/>
    <w:basedOn w:val="Normalny"/>
    <w:rsid w:val="00F142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1">
    <w:name w:val="xl81"/>
    <w:basedOn w:val="Normalny"/>
    <w:rsid w:val="00F14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2">
    <w:name w:val="xl82"/>
    <w:basedOn w:val="Normalny"/>
    <w:rsid w:val="00F142C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3">
    <w:name w:val="xl83"/>
    <w:basedOn w:val="Normalny"/>
    <w:rsid w:val="00F142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4">
    <w:name w:val="xl84"/>
    <w:basedOn w:val="Normalny"/>
    <w:rsid w:val="00F142C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5">
    <w:name w:val="xl85"/>
    <w:basedOn w:val="Normalny"/>
    <w:rsid w:val="00F142C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6">
    <w:name w:val="xl86"/>
    <w:basedOn w:val="Normalny"/>
    <w:rsid w:val="00F142C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7">
    <w:name w:val="xl87"/>
    <w:basedOn w:val="Normalny"/>
    <w:rsid w:val="00F142C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8">
    <w:name w:val="xl88"/>
    <w:basedOn w:val="Normalny"/>
    <w:rsid w:val="00F142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9">
    <w:name w:val="xl89"/>
    <w:basedOn w:val="Normalny"/>
    <w:rsid w:val="00F142C3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0">
    <w:name w:val="xl90"/>
    <w:basedOn w:val="Normalny"/>
    <w:rsid w:val="00F142C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1">
    <w:name w:val="xl91"/>
    <w:basedOn w:val="Normalny"/>
    <w:rsid w:val="00F142C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2">
    <w:name w:val="xl92"/>
    <w:basedOn w:val="Normalny"/>
    <w:rsid w:val="00F142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3">
    <w:name w:val="xl93"/>
    <w:basedOn w:val="Normalny"/>
    <w:rsid w:val="00F142C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94">
    <w:name w:val="xl94"/>
    <w:basedOn w:val="Normalny"/>
    <w:rsid w:val="00F142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95">
    <w:name w:val="xl95"/>
    <w:basedOn w:val="Normalny"/>
    <w:rsid w:val="00F142C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96">
    <w:name w:val="xl96"/>
    <w:basedOn w:val="Normalny"/>
    <w:rsid w:val="00F142C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97">
    <w:name w:val="xl97"/>
    <w:basedOn w:val="Normalny"/>
    <w:rsid w:val="00F142C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98">
    <w:name w:val="xl98"/>
    <w:basedOn w:val="Normalny"/>
    <w:rsid w:val="00F142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99">
    <w:name w:val="xl99"/>
    <w:basedOn w:val="Normalny"/>
    <w:rsid w:val="00F142C3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00">
    <w:name w:val="xl100"/>
    <w:basedOn w:val="Normalny"/>
    <w:rsid w:val="00F142C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01">
    <w:name w:val="xl101"/>
    <w:basedOn w:val="Normalny"/>
    <w:rsid w:val="00F142C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2">
    <w:name w:val="xl102"/>
    <w:basedOn w:val="Normalny"/>
    <w:rsid w:val="00F142C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3">
    <w:name w:val="xl103"/>
    <w:basedOn w:val="Normalny"/>
    <w:rsid w:val="00F142C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4">
    <w:name w:val="xl104"/>
    <w:basedOn w:val="Normalny"/>
    <w:rsid w:val="00F142C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5">
    <w:name w:val="xl105"/>
    <w:basedOn w:val="Normalny"/>
    <w:rsid w:val="00F142C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6">
    <w:name w:val="xl106"/>
    <w:basedOn w:val="Normalny"/>
    <w:rsid w:val="00F142C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7">
    <w:name w:val="xl107"/>
    <w:basedOn w:val="Normalny"/>
    <w:rsid w:val="00F142C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8">
    <w:name w:val="xl108"/>
    <w:basedOn w:val="Normalny"/>
    <w:rsid w:val="00F142C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09">
    <w:name w:val="xl109"/>
    <w:basedOn w:val="Normalny"/>
    <w:rsid w:val="00F14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10">
    <w:name w:val="xl110"/>
    <w:basedOn w:val="Normalny"/>
    <w:rsid w:val="00F142C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11">
    <w:name w:val="xl111"/>
    <w:basedOn w:val="Normalny"/>
    <w:rsid w:val="00F142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12">
    <w:name w:val="xl112"/>
    <w:basedOn w:val="Normalny"/>
    <w:rsid w:val="00F142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13">
    <w:name w:val="xl113"/>
    <w:basedOn w:val="Normalny"/>
    <w:rsid w:val="00F142C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14">
    <w:name w:val="xl114"/>
    <w:basedOn w:val="Normalny"/>
    <w:rsid w:val="00F142C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15">
    <w:name w:val="xl115"/>
    <w:basedOn w:val="Normalny"/>
    <w:rsid w:val="00F142C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16">
    <w:name w:val="xl116"/>
    <w:basedOn w:val="Normalny"/>
    <w:rsid w:val="00F142C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17">
    <w:name w:val="xl117"/>
    <w:basedOn w:val="Normalny"/>
    <w:rsid w:val="00F142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18">
    <w:name w:val="xl118"/>
    <w:basedOn w:val="Normalny"/>
    <w:rsid w:val="00F142C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19">
    <w:name w:val="xl119"/>
    <w:basedOn w:val="Normalny"/>
    <w:rsid w:val="00F14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0">
    <w:name w:val="xl120"/>
    <w:basedOn w:val="Normalny"/>
    <w:rsid w:val="00F14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1">
    <w:name w:val="xl121"/>
    <w:basedOn w:val="Normalny"/>
    <w:rsid w:val="00F14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2">
    <w:name w:val="xl122"/>
    <w:basedOn w:val="Normalny"/>
    <w:rsid w:val="00F142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3">
    <w:name w:val="xl123"/>
    <w:basedOn w:val="Normalny"/>
    <w:rsid w:val="00F142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4">
    <w:name w:val="xl124"/>
    <w:basedOn w:val="Normalny"/>
    <w:rsid w:val="00F142C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25">
    <w:name w:val="xl125"/>
    <w:basedOn w:val="Normalny"/>
    <w:rsid w:val="00F142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26">
    <w:name w:val="xl126"/>
    <w:basedOn w:val="Normalny"/>
    <w:rsid w:val="00F142C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27">
    <w:name w:val="xl127"/>
    <w:basedOn w:val="Normalny"/>
    <w:rsid w:val="00F142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28">
    <w:name w:val="xl128"/>
    <w:basedOn w:val="Normalny"/>
    <w:rsid w:val="00F142C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29">
    <w:name w:val="xl129"/>
    <w:basedOn w:val="Normalny"/>
    <w:rsid w:val="00F142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30">
    <w:name w:val="xl130"/>
    <w:basedOn w:val="Normalny"/>
    <w:rsid w:val="00F142C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31">
    <w:name w:val="xl131"/>
    <w:basedOn w:val="Normalny"/>
    <w:rsid w:val="00F142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32">
    <w:name w:val="xl132"/>
    <w:basedOn w:val="Normalny"/>
    <w:rsid w:val="00F142C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33">
    <w:name w:val="xl133"/>
    <w:basedOn w:val="Normalny"/>
    <w:rsid w:val="00F142C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34">
    <w:name w:val="xl134"/>
    <w:basedOn w:val="Normalny"/>
    <w:rsid w:val="00F142C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35">
    <w:name w:val="xl135"/>
    <w:basedOn w:val="Normalny"/>
    <w:rsid w:val="00F142C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36">
    <w:name w:val="xl136"/>
    <w:basedOn w:val="Normalny"/>
    <w:rsid w:val="00F142C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37">
    <w:name w:val="xl137"/>
    <w:basedOn w:val="Normalny"/>
    <w:rsid w:val="00F142C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38">
    <w:name w:val="xl138"/>
    <w:basedOn w:val="Normalny"/>
    <w:rsid w:val="00F142C3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39">
    <w:name w:val="xl139"/>
    <w:basedOn w:val="Normalny"/>
    <w:rsid w:val="00F142C3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40">
    <w:name w:val="xl140"/>
    <w:basedOn w:val="Normalny"/>
    <w:rsid w:val="00F142C3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41">
    <w:name w:val="xl141"/>
    <w:basedOn w:val="Normalny"/>
    <w:rsid w:val="00F142C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42">
    <w:name w:val="xl142"/>
    <w:basedOn w:val="Normalny"/>
    <w:rsid w:val="00F142C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43">
    <w:name w:val="xl143"/>
    <w:basedOn w:val="Normalny"/>
    <w:rsid w:val="00F142C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44">
    <w:name w:val="xl144"/>
    <w:basedOn w:val="Normalny"/>
    <w:rsid w:val="00F142C3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45">
    <w:name w:val="xl145"/>
    <w:basedOn w:val="Normalny"/>
    <w:rsid w:val="00F142C3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46">
    <w:name w:val="xl146"/>
    <w:basedOn w:val="Normalny"/>
    <w:rsid w:val="00F142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47">
    <w:name w:val="xl147"/>
    <w:basedOn w:val="Normalny"/>
    <w:rsid w:val="00F142C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48">
    <w:name w:val="xl148"/>
    <w:basedOn w:val="Normalny"/>
    <w:rsid w:val="00F142C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49">
    <w:name w:val="xl149"/>
    <w:basedOn w:val="Normalny"/>
    <w:rsid w:val="00F142C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50">
    <w:name w:val="xl150"/>
    <w:basedOn w:val="Normalny"/>
    <w:rsid w:val="00F142C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51">
    <w:name w:val="xl151"/>
    <w:basedOn w:val="Normalny"/>
    <w:rsid w:val="00F142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52">
    <w:name w:val="xl152"/>
    <w:basedOn w:val="Normalny"/>
    <w:rsid w:val="00F142C3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53">
    <w:name w:val="xl153"/>
    <w:basedOn w:val="Normalny"/>
    <w:rsid w:val="00F142C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54">
    <w:name w:val="xl154"/>
    <w:basedOn w:val="Normalny"/>
    <w:rsid w:val="00F142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55">
    <w:name w:val="xl155"/>
    <w:basedOn w:val="Normalny"/>
    <w:rsid w:val="00F142C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56">
    <w:name w:val="xl156"/>
    <w:basedOn w:val="Normalny"/>
    <w:rsid w:val="00F142C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57">
    <w:name w:val="xl157"/>
    <w:basedOn w:val="Normalny"/>
    <w:rsid w:val="00F142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58">
    <w:name w:val="xl158"/>
    <w:basedOn w:val="Normalny"/>
    <w:rsid w:val="00F142C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59">
    <w:name w:val="xl159"/>
    <w:basedOn w:val="Normalny"/>
    <w:rsid w:val="00F142C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60">
    <w:name w:val="xl160"/>
    <w:basedOn w:val="Normalny"/>
    <w:rsid w:val="00F142C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61">
    <w:name w:val="xl161"/>
    <w:basedOn w:val="Normalny"/>
    <w:rsid w:val="00F1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2">
    <w:name w:val="xl162"/>
    <w:basedOn w:val="Normalny"/>
    <w:rsid w:val="00F142C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63">
    <w:name w:val="xl163"/>
    <w:basedOn w:val="Normalny"/>
    <w:rsid w:val="00F142C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64">
    <w:name w:val="xl164"/>
    <w:basedOn w:val="Normalny"/>
    <w:rsid w:val="00F142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5">
    <w:name w:val="xl165"/>
    <w:basedOn w:val="Normalny"/>
    <w:rsid w:val="00F142C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66">
    <w:name w:val="xl166"/>
    <w:basedOn w:val="Normalny"/>
    <w:rsid w:val="00F142C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67">
    <w:name w:val="xl167"/>
    <w:basedOn w:val="Normalny"/>
    <w:rsid w:val="00F1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F7B"/>
  </w:style>
  <w:style w:type="paragraph" w:styleId="Stopka">
    <w:name w:val="footer"/>
    <w:basedOn w:val="Normalny"/>
    <w:link w:val="StopkaZnak"/>
    <w:uiPriority w:val="99"/>
    <w:unhideWhenUsed/>
    <w:rsid w:val="0085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F7B"/>
  </w:style>
  <w:style w:type="paragraph" w:styleId="Tekstdymka">
    <w:name w:val="Balloon Text"/>
    <w:basedOn w:val="Normalny"/>
    <w:link w:val="TekstdymkaZnak"/>
    <w:uiPriority w:val="99"/>
    <w:semiHidden/>
    <w:unhideWhenUsed/>
    <w:rsid w:val="00855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2F2136-9897-4B3C-8279-B528422BD4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789235-7F5E-45E4-A830-11D7A9C30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6147A0-CB0F-49D9-A04E-75A9F0EF5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Lipski</dc:creator>
  <cp:lastModifiedBy>Patryk Kamiński (RZGW Szczecin)</cp:lastModifiedBy>
  <cp:revision>3</cp:revision>
  <cp:lastPrinted>2024-07-25T09:54:00Z</cp:lastPrinted>
  <dcterms:created xsi:type="dcterms:W3CDTF">2025-01-29T08:13:00Z</dcterms:created>
  <dcterms:modified xsi:type="dcterms:W3CDTF">2025-01-31T11:20:00Z</dcterms:modified>
</cp:coreProperties>
</file>