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A0ADE" w14:textId="77777777" w:rsidR="00E357E4" w:rsidRDefault="00E357E4" w:rsidP="00E357E4"/>
    <w:p w14:paraId="342FAF7B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</w:t>
      </w:r>
      <w:r w:rsidRPr="00A41EFF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dnia ................... r.</w:t>
      </w:r>
    </w:p>
    <w:p w14:paraId="246BCA71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64212D6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14:paraId="3FD98804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A41EFF">
        <w:rPr>
          <w:rFonts w:ascii="Arial" w:eastAsia="Times New Roman" w:hAnsi="Arial" w:cs="Arial"/>
          <w:i/>
          <w:sz w:val="20"/>
          <w:szCs w:val="20"/>
          <w:lang w:eastAsia="pl-PL"/>
        </w:rPr>
        <w:t>Imię i nazwisko</w:t>
      </w:r>
    </w:p>
    <w:p w14:paraId="1743C6FD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35A0F8" w14:textId="77777777" w:rsidR="00E357E4" w:rsidRPr="00A41EFF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0A6D0165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Oświadczenie</w:t>
      </w:r>
    </w:p>
    <w:p w14:paraId="2B20F5AA" w14:textId="74C41D37" w:rsidR="00B96C49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 xml:space="preserve">kandydata na wolne stanowisko </w:t>
      </w:r>
      <w:r w:rsidR="00B96C49">
        <w:rPr>
          <w:rFonts w:ascii="Arial" w:eastAsia="Times New Roman" w:hAnsi="Arial" w:cs="Arial"/>
          <w:b/>
          <w:lang w:eastAsia="pl-PL"/>
        </w:rPr>
        <w:t xml:space="preserve">ds. </w:t>
      </w:r>
      <w:r w:rsidR="006C3768">
        <w:rPr>
          <w:rFonts w:ascii="Arial" w:eastAsia="Times New Roman" w:hAnsi="Arial" w:cs="Arial"/>
          <w:b/>
          <w:lang w:eastAsia="pl-PL"/>
        </w:rPr>
        <w:t>infrastruktury leśnej</w:t>
      </w:r>
    </w:p>
    <w:p w14:paraId="12DB351E" w14:textId="04F0F62E" w:rsidR="00E357E4" w:rsidRDefault="00B96C49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 biurze Regionalnej Dyrekcji Lasów Państwowych w Łodzi</w:t>
      </w:r>
    </w:p>
    <w:p w14:paraId="7E9186ED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A9FF8C9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6182144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>Ja, niżej podpisany/a  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</w:t>
      </w:r>
      <w:r w:rsidRPr="00C67865">
        <w:rPr>
          <w:rFonts w:ascii="Arial" w:eastAsia="Times New Roman" w:hAnsi="Arial" w:cs="Arial"/>
          <w:lang w:eastAsia="pl-PL"/>
        </w:rPr>
        <w:t xml:space="preserve">. , </w:t>
      </w:r>
    </w:p>
    <w:p w14:paraId="46C11D6C" w14:textId="77777777" w:rsidR="00E357E4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 xml:space="preserve">oświadczam, że: </w:t>
      </w:r>
    </w:p>
    <w:p w14:paraId="79928B67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5FAE017" w14:textId="0AF5F46B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mój stan zdrowia pozwala na wykonywanie pracy na stano</w:t>
      </w:r>
      <w:r w:rsidR="00314BAD">
        <w:rPr>
          <w:rFonts w:ascii="Arial" w:eastAsia="Times New Roman" w:hAnsi="Arial" w:cs="Arial"/>
          <w:lang w:eastAsia="pl-PL"/>
        </w:rPr>
        <w:t xml:space="preserve">wisku </w:t>
      </w:r>
      <w:r w:rsidR="00B96C49">
        <w:rPr>
          <w:rFonts w:ascii="Arial" w:eastAsia="Times New Roman" w:hAnsi="Arial" w:cs="Arial"/>
          <w:lang w:eastAsia="pl-PL"/>
        </w:rPr>
        <w:t xml:space="preserve">ds. </w:t>
      </w:r>
      <w:r w:rsidR="006C3768">
        <w:rPr>
          <w:rFonts w:ascii="Arial" w:eastAsia="Times New Roman" w:hAnsi="Arial" w:cs="Arial"/>
          <w:lang w:eastAsia="pl-PL"/>
        </w:rPr>
        <w:t>infrastruktury leśnej</w:t>
      </w:r>
      <w:r w:rsidRPr="00B55935">
        <w:rPr>
          <w:rFonts w:ascii="Arial" w:eastAsia="Times New Roman" w:hAnsi="Arial" w:cs="Arial"/>
          <w:lang w:eastAsia="pl-PL"/>
        </w:rPr>
        <w:t>,</w:t>
      </w:r>
    </w:p>
    <w:p w14:paraId="0473749A" w14:textId="77777777" w:rsidR="00E357E4" w:rsidRPr="00B55935" w:rsidRDefault="00E357E4" w:rsidP="00E357E4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14:paraId="5C4CEBCB" w14:textId="7777777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posiadam pełnię praw cywilnych i obywatelskich i nie byłem/</w:t>
      </w:r>
      <w:proofErr w:type="spellStart"/>
      <w:r w:rsidRPr="00B55935">
        <w:rPr>
          <w:rFonts w:ascii="Arial" w:eastAsia="Times New Roman" w:hAnsi="Arial" w:cs="Arial"/>
          <w:lang w:eastAsia="pl-PL"/>
        </w:rPr>
        <w:t>am</w:t>
      </w:r>
      <w:proofErr w:type="spellEnd"/>
      <w:r w:rsidRPr="00B55935">
        <w:rPr>
          <w:rFonts w:ascii="Arial" w:eastAsia="Times New Roman" w:hAnsi="Arial" w:cs="Arial"/>
          <w:lang w:eastAsia="pl-PL"/>
        </w:rPr>
        <w:t xml:space="preserve"> karany/a sądownie za przestępstwa z chęci zysku lub z innych niskich pobudek,</w:t>
      </w:r>
    </w:p>
    <w:p w14:paraId="0DFEBF43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0FC3221" w14:textId="7777777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wyrażam zgodę na przetwarzanie danych osobowych dla potrzeb niezbędnych do realizacji procesu naboru na wolne stanowisko, zgodnie z obowiązującymi przepisami prawa,</w:t>
      </w:r>
    </w:p>
    <w:p w14:paraId="661BC5B9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27D2AB7" w14:textId="7D0E89A1" w:rsidR="00E357E4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 przypadku wyboru mojej oferty, zobowiązuję się nie pozostawać w innym stosunku pracy, który uniemożliwiłby mi wykonywanie obow</w:t>
      </w:r>
      <w:r w:rsidR="00735589">
        <w:rPr>
          <w:rFonts w:ascii="Arial" w:eastAsia="Times New Roman" w:hAnsi="Arial" w:cs="Arial"/>
          <w:lang w:eastAsia="pl-PL"/>
        </w:rPr>
        <w:t>iązków w wymiarze pełnego etatu</w:t>
      </w:r>
      <w:r w:rsidR="001636B7">
        <w:rPr>
          <w:rFonts w:ascii="Arial" w:eastAsia="Times New Roman" w:hAnsi="Arial" w:cs="Arial"/>
          <w:lang w:eastAsia="pl-PL"/>
        </w:rPr>
        <w:t>,</w:t>
      </w:r>
    </w:p>
    <w:p w14:paraId="2C14A167" w14:textId="77777777" w:rsidR="001636B7" w:rsidRDefault="001636B7" w:rsidP="001636B7">
      <w:pPr>
        <w:pStyle w:val="Akapitzlist"/>
        <w:spacing w:after="0"/>
        <w:rPr>
          <w:rFonts w:ascii="Arial" w:eastAsia="Times New Roman" w:hAnsi="Arial" w:cs="Arial"/>
          <w:lang w:eastAsia="pl-PL"/>
        </w:rPr>
      </w:pPr>
    </w:p>
    <w:p w14:paraId="134D77E8" w14:textId="7EC45015" w:rsidR="00145D0F" w:rsidRDefault="001636B7" w:rsidP="006C3768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posiadam prawo jazdy kat. „B”</w:t>
      </w:r>
      <w:r w:rsidR="006C3768">
        <w:rPr>
          <w:rFonts w:ascii="Arial" w:eastAsia="Times New Roman" w:hAnsi="Arial" w:cs="Arial"/>
          <w:lang w:eastAsia="pl-PL"/>
        </w:rPr>
        <w:t xml:space="preserve"> oraz jestem gotowy/a do prowadzenia pojazdów w zakresie posiadanych uprawnień,</w:t>
      </w:r>
    </w:p>
    <w:p w14:paraId="7214088B" w14:textId="77777777" w:rsidR="001636B7" w:rsidRPr="006C3768" w:rsidRDefault="001636B7" w:rsidP="006C3768">
      <w:pPr>
        <w:spacing w:after="0"/>
        <w:rPr>
          <w:rFonts w:ascii="Arial" w:eastAsia="Times New Roman" w:hAnsi="Arial" w:cs="Arial"/>
          <w:lang w:eastAsia="pl-PL"/>
        </w:rPr>
      </w:pPr>
    </w:p>
    <w:p w14:paraId="56ED8BAB" w14:textId="78A837AF" w:rsidR="001636B7" w:rsidRPr="00B55935" w:rsidRDefault="001636B7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posiadam znajomość regulacji prawnych niezbędnych do podjęcia pracy na stanowisku </w:t>
      </w:r>
      <w:r w:rsidR="003961F9">
        <w:rPr>
          <w:rFonts w:ascii="Arial" w:eastAsia="Times New Roman" w:hAnsi="Arial" w:cs="Arial"/>
          <w:lang w:eastAsia="pl-PL"/>
        </w:rPr>
        <w:t xml:space="preserve">ds. </w:t>
      </w:r>
      <w:r w:rsidR="006C3768">
        <w:rPr>
          <w:rFonts w:ascii="Arial" w:eastAsia="Times New Roman" w:hAnsi="Arial" w:cs="Arial"/>
          <w:lang w:eastAsia="pl-PL"/>
        </w:rPr>
        <w:t>infrastruktury leśnej</w:t>
      </w:r>
      <w:r w:rsidR="00145D0F">
        <w:rPr>
          <w:rFonts w:ascii="Arial" w:eastAsia="Times New Roman" w:hAnsi="Arial" w:cs="Arial"/>
          <w:lang w:eastAsia="pl-PL"/>
        </w:rPr>
        <w:t xml:space="preserve">, tj.: </w:t>
      </w:r>
      <w:r w:rsidR="006C3768">
        <w:rPr>
          <w:rFonts w:ascii="Arial" w:eastAsia="Times New Roman" w:hAnsi="Arial" w:cs="Arial"/>
          <w:lang w:eastAsia="pl-PL"/>
        </w:rPr>
        <w:t>prawa budowlanego, prawa zamówień publicznych</w:t>
      </w:r>
      <w:r w:rsidR="00316F3E">
        <w:rPr>
          <w:rFonts w:ascii="Arial" w:eastAsia="Times New Roman" w:hAnsi="Arial" w:cs="Arial"/>
          <w:lang w:eastAsia="pl-PL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lang w:eastAsia="pl-PL"/>
        </w:rPr>
        <w:t>oraz</w:t>
      </w:r>
      <w:r w:rsidR="00145D0F">
        <w:rPr>
          <w:rFonts w:ascii="Arial" w:eastAsia="Times New Roman" w:hAnsi="Arial" w:cs="Arial"/>
          <w:lang w:eastAsia="pl-PL"/>
        </w:rPr>
        <w:t xml:space="preserve"> umiejętność obsługi programów</w:t>
      </w:r>
      <w:r w:rsidR="002E1472">
        <w:rPr>
          <w:rFonts w:ascii="Arial" w:eastAsia="Times New Roman" w:hAnsi="Arial" w:cs="Arial"/>
          <w:lang w:eastAsia="pl-PL"/>
        </w:rPr>
        <w:t xml:space="preserve"> MS Office, </w:t>
      </w:r>
      <w:r w:rsidR="00145D0F">
        <w:rPr>
          <w:rFonts w:ascii="Arial" w:eastAsia="Times New Roman" w:hAnsi="Arial" w:cs="Arial"/>
          <w:lang w:eastAsia="pl-PL"/>
        </w:rPr>
        <w:t>w tym bardzo dobra Word i Excel.</w:t>
      </w:r>
    </w:p>
    <w:p w14:paraId="26DC91FD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A497B28" w14:textId="77777777" w:rsidR="00E357E4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8ADDFC" w14:textId="77777777" w:rsidR="00E357E4" w:rsidRDefault="00E357E4" w:rsidP="00E357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72EBA2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6030E380" w14:textId="13F99F09" w:rsidR="00CD445A" w:rsidRPr="00145D0F" w:rsidRDefault="00E357E4" w:rsidP="00145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A41EFF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</w:p>
    <w:sectPr w:rsidR="00CD445A" w:rsidRPr="00145D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CD14F" w14:textId="77777777" w:rsidR="009A40C6" w:rsidRDefault="009A40C6" w:rsidP="00E357E4">
      <w:pPr>
        <w:spacing w:after="0" w:line="240" w:lineRule="auto"/>
      </w:pPr>
      <w:r>
        <w:separator/>
      </w:r>
    </w:p>
  </w:endnote>
  <w:endnote w:type="continuationSeparator" w:id="0">
    <w:p w14:paraId="4D857F7E" w14:textId="77777777" w:rsidR="009A40C6" w:rsidRDefault="009A40C6" w:rsidP="00E3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982CC" w14:textId="77777777" w:rsidR="009A40C6" w:rsidRDefault="009A40C6" w:rsidP="00E357E4">
      <w:pPr>
        <w:spacing w:after="0" w:line="240" w:lineRule="auto"/>
      </w:pPr>
      <w:r>
        <w:separator/>
      </w:r>
    </w:p>
  </w:footnote>
  <w:footnote w:type="continuationSeparator" w:id="0">
    <w:p w14:paraId="65940161" w14:textId="77777777" w:rsidR="009A40C6" w:rsidRDefault="009A40C6" w:rsidP="00E35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CC787" w14:textId="40BBC5BA" w:rsidR="00C52686" w:rsidRPr="001D4A55" w:rsidRDefault="00C52686" w:rsidP="00C52686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3</w:t>
    </w:r>
  </w:p>
  <w:p w14:paraId="05D54188" w14:textId="77777777" w:rsidR="00667C83" w:rsidRDefault="00667C83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do Ogłoszenia o naborze </w:t>
    </w:r>
  </w:p>
  <w:p w14:paraId="613FB673" w14:textId="1B29B80B" w:rsidR="00667C83" w:rsidRDefault="00B96C49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na wolne stanowisko</w:t>
    </w:r>
  </w:p>
  <w:p w14:paraId="1F904CA7" w14:textId="6F748F21" w:rsidR="00667C83" w:rsidRDefault="00B96C49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ds. </w:t>
    </w:r>
    <w:r w:rsidR="006C3768">
      <w:rPr>
        <w:rFonts w:ascii="Arial" w:hAnsi="Arial" w:cs="Arial"/>
        <w:b/>
        <w:sz w:val="18"/>
      </w:rPr>
      <w:t>infrastruktury leśnej</w:t>
    </w:r>
  </w:p>
  <w:p w14:paraId="6D58733E" w14:textId="77777777" w:rsidR="00E357E4" w:rsidRDefault="00E357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A3534"/>
    <w:multiLevelType w:val="hybridMultilevel"/>
    <w:tmpl w:val="4ED23DAE"/>
    <w:lvl w:ilvl="0" w:tplc="B4688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A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C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5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01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EB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03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EF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5A"/>
    <w:rsid w:val="00002611"/>
    <w:rsid w:val="00002BC7"/>
    <w:rsid w:val="00022DCC"/>
    <w:rsid w:val="00083173"/>
    <w:rsid w:val="0008424D"/>
    <w:rsid w:val="00120EFD"/>
    <w:rsid w:val="00145D0F"/>
    <w:rsid w:val="001636B7"/>
    <w:rsid w:val="001C5A7F"/>
    <w:rsid w:val="001D7F79"/>
    <w:rsid w:val="001F6EBC"/>
    <w:rsid w:val="002677B3"/>
    <w:rsid w:val="002D312B"/>
    <w:rsid w:val="002E1472"/>
    <w:rsid w:val="002F0D57"/>
    <w:rsid w:val="00314BAD"/>
    <w:rsid w:val="00316F3E"/>
    <w:rsid w:val="00373D8E"/>
    <w:rsid w:val="003961F9"/>
    <w:rsid w:val="00530681"/>
    <w:rsid w:val="00561E17"/>
    <w:rsid w:val="00650A87"/>
    <w:rsid w:val="00667C83"/>
    <w:rsid w:val="006C3768"/>
    <w:rsid w:val="00735589"/>
    <w:rsid w:val="007A6B18"/>
    <w:rsid w:val="007F736F"/>
    <w:rsid w:val="008065A9"/>
    <w:rsid w:val="00851441"/>
    <w:rsid w:val="009739F6"/>
    <w:rsid w:val="009A40C6"/>
    <w:rsid w:val="009B085D"/>
    <w:rsid w:val="009B1C39"/>
    <w:rsid w:val="00A41F48"/>
    <w:rsid w:val="00A6241D"/>
    <w:rsid w:val="00AB39BD"/>
    <w:rsid w:val="00B34D6C"/>
    <w:rsid w:val="00B57379"/>
    <w:rsid w:val="00B96C49"/>
    <w:rsid w:val="00BD1811"/>
    <w:rsid w:val="00C52686"/>
    <w:rsid w:val="00C91BCB"/>
    <w:rsid w:val="00CA58E4"/>
    <w:rsid w:val="00CD445A"/>
    <w:rsid w:val="00D07BA7"/>
    <w:rsid w:val="00E357E4"/>
    <w:rsid w:val="00EA25A7"/>
    <w:rsid w:val="00EB3F64"/>
    <w:rsid w:val="00F0296E"/>
    <w:rsid w:val="00FB4A03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F9C6"/>
  <w15:docId w15:val="{3D965BDA-4220-4475-A0BA-E072A3AD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7E4"/>
  </w:style>
  <w:style w:type="paragraph" w:styleId="Stopka">
    <w:name w:val="footer"/>
    <w:basedOn w:val="Normalny"/>
    <w:link w:val="Stopka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7E4"/>
  </w:style>
  <w:style w:type="paragraph" w:styleId="Akapitzlist">
    <w:name w:val="List Paragraph"/>
    <w:basedOn w:val="Normalny"/>
    <w:uiPriority w:val="34"/>
    <w:qFormat/>
    <w:rsid w:val="0016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rdlp</dc:creator>
  <cp:lastModifiedBy>Nina Grzelak RDLP w Łodzi</cp:lastModifiedBy>
  <cp:revision>2</cp:revision>
  <dcterms:created xsi:type="dcterms:W3CDTF">2023-03-15T11:55:00Z</dcterms:created>
  <dcterms:modified xsi:type="dcterms:W3CDTF">2023-03-15T11:55:00Z</dcterms:modified>
</cp:coreProperties>
</file>