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EF31C0" w:rsidRDefault="00EF31C0" w:rsidP="00084A5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CA221CF" wp14:editId="12F7B441">
            <wp:simplePos x="0" y="0"/>
            <wp:positionH relativeFrom="column">
              <wp:posOffset>-62346</wp:posOffset>
            </wp:positionH>
            <wp:positionV relativeFrom="paragraph">
              <wp:posOffset>144203</wp:posOffset>
            </wp:positionV>
            <wp:extent cx="3020060" cy="1028700"/>
            <wp:effectExtent l="0" t="0" r="0" b="0"/>
            <wp:wrapThrough wrapText="bothSides">
              <wp:wrapPolygon edited="0">
                <wp:start x="2861" y="2400"/>
                <wp:lineTo x="1771" y="4000"/>
                <wp:lineTo x="817" y="7200"/>
                <wp:lineTo x="817" y="10800"/>
                <wp:lineTo x="1635" y="16000"/>
                <wp:lineTo x="2861" y="18000"/>
                <wp:lineTo x="3134" y="18800"/>
                <wp:lineTo x="20710" y="18800"/>
                <wp:lineTo x="20982" y="10000"/>
                <wp:lineTo x="19892" y="9600"/>
                <wp:lineTo x="16350" y="8800"/>
                <wp:lineTo x="16350" y="5200"/>
                <wp:lineTo x="4632" y="2400"/>
                <wp:lineTo x="2861" y="2400"/>
              </wp:wrapPolygon>
            </wp:wrapThrough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1C0" w:rsidRDefault="00EF31C0" w:rsidP="00084A5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F31C0" w:rsidRDefault="00EF31C0" w:rsidP="00084A5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F31C0" w:rsidRDefault="00EF31C0" w:rsidP="00084A5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  <w:bookmarkStart w:id="0" w:name="_GoBack"/>
      <w:bookmarkEnd w:id="0"/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D1F2F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90" w:rsidRDefault="002B4290" w:rsidP="00BC29AF">
      <w:pPr>
        <w:spacing w:after="0" w:line="240" w:lineRule="auto"/>
      </w:pPr>
      <w:r>
        <w:separator/>
      </w:r>
    </w:p>
  </w:endnote>
  <w:endnote w:type="continuationSeparator" w:id="0">
    <w:p w:rsidR="002B4290" w:rsidRDefault="002B4290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F31C0" w:rsidRPr="00EF31C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90" w:rsidRDefault="002B4290" w:rsidP="00BC29AF">
      <w:pPr>
        <w:spacing w:after="0" w:line="240" w:lineRule="auto"/>
      </w:pPr>
      <w:r>
        <w:separator/>
      </w:r>
    </w:p>
  </w:footnote>
  <w:footnote w:type="continuationSeparator" w:id="0">
    <w:p w:rsidR="002B4290" w:rsidRDefault="002B4290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2B4290"/>
    <w:rsid w:val="00301097"/>
    <w:rsid w:val="003608CB"/>
    <w:rsid w:val="004C07FE"/>
    <w:rsid w:val="005C55A5"/>
    <w:rsid w:val="006D1F2F"/>
    <w:rsid w:val="008946A8"/>
    <w:rsid w:val="00951E98"/>
    <w:rsid w:val="009C5057"/>
    <w:rsid w:val="009D0F8C"/>
    <w:rsid w:val="00B56F52"/>
    <w:rsid w:val="00B9601C"/>
    <w:rsid w:val="00BC29AF"/>
    <w:rsid w:val="00C233CB"/>
    <w:rsid w:val="00CC06B4"/>
    <w:rsid w:val="00E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8C85C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189E282-2380-403B-881C-53640346C9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2024-04-03T12:10:00Z</cp:lastPrinted>
  <dcterms:created xsi:type="dcterms:W3CDTF">2023-03-30T11:47:00Z</dcterms:created>
  <dcterms:modified xsi:type="dcterms:W3CDTF">2025-05-27T06:52:00Z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