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169A" w14:textId="77777777" w:rsidR="005C2548" w:rsidRDefault="005C2548" w:rsidP="005C254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Plan zjazdów 1KK 42</w:t>
      </w:r>
    </w:p>
    <w:p w14:paraId="402AE318" w14:textId="77777777" w:rsidR="005C2548" w:rsidRDefault="005C2548" w:rsidP="005C254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rok szkolny 2025/2026</w:t>
      </w:r>
    </w:p>
    <w:p w14:paraId="4856DEB1" w14:textId="77777777" w:rsidR="005C2548" w:rsidRDefault="005C2548" w:rsidP="005C254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Kwalifikacja OGR.02</w:t>
      </w:r>
    </w:p>
    <w:p w14:paraId="47AA1760" w14:textId="77777777" w:rsidR="005C2548" w:rsidRDefault="005C2548" w:rsidP="005C2548"/>
    <w:p w14:paraId="634F8701" w14:textId="77777777" w:rsidR="005C2548" w:rsidRDefault="005C2548" w:rsidP="005C2548"/>
    <w:p w14:paraId="7CFB15FD" w14:textId="77777777" w:rsidR="005C2548" w:rsidRDefault="005C2548" w:rsidP="005C2548"/>
    <w:p w14:paraId="2BB3BD81" w14:textId="77777777" w:rsidR="003F6FB2" w:rsidRDefault="003F6FB2" w:rsidP="003F6FB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Plan zjazdów 1KK 42</w:t>
      </w:r>
    </w:p>
    <w:p w14:paraId="2979BEAE" w14:textId="77777777" w:rsidR="003F6FB2" w:rsidRDefault="003F6FB2" w:rsidP="003F6FB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rok szkolny 2025/2026</w:t>
      </w:r>
    </w:p>
    <w:p w14:paraId="3E94D142" w14:textId="77777777" w:rsidR="003F6FB2" w:rsidRDefault="003F6FB2" w:rsidP="003F6FB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Kwalifikacja OGR.02</w:t>
      </w:r>
    </w:p>
    <w:p w14:paraId="6E2CA5B8" w14:textId="77777777" w:rsidR="003F6FB2" w:rsidRDefault="003F6FB2" w:rsidP="003F6FB2">
      <w:pPr>
        <w:jc w:val="both"/>
      </w:pPr>
    </w:p>
    <w:p w14:paraId="41DE6E64" w14:textId="77777777" w:rsidR="003F6FB2" w:rsidRDefault="003F6FB2" w:rsidP="003F6FB2"/>
    <w:p w14:paraId="0D3DD78F" w14:textId="77777777" w:rsidR="003F6FB2" w:rsidRDefault="003F6FB2" w:rsidP="003F6FB2">
      <w:r>
        <w:t>ZJAZD 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3F6FB2" w14:paraId="1767FFED" w14:textId="77777777" w:rsidTr="00EC40D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34BA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9790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46F4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2AE4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4698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3F6FB2" w14:paraId="29A41183" w14:textId="77777777" w:rsidTr="00EC40D6">
        <w:trPr>
          <w:trHeight w:val="14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1DE40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20.02.2026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47E4B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1EF5F0" w14:textId="77777777" w:rsidR="003F6FB2" w:rsidRPr="004A7190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Pod pro </w:t>
            </w:r>
            <w:proofErr w:type="spellStart"/>
            <w:r>
              <w:rPr>
                <w:b w:val="0"/>
              </w:rPr>
              <w:t>og</w:t>
            </w:r>
            <w:proofErr w:type="spellEnd"/>
            <w:r>
              <w:rPr>
                <w:b w:val="0"/>
              </w:rPr>
              <w:t xml:space="preserve"> IS (4)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DB268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21ECA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 xml:space="preserve">Sala </w:t>
            </w:r>
            <w:proofErr w:type="spellStart"/>
            <w:r>
              <w:rPr>
                <w:rFonts w:eastAsiaTheme="minorEastAsia"/>
                <w:b w:val="0"/>
                <w:lang w:eastAsia="pl-PL"/>
              </w:rPr>
              <w:t>konf</w:t>
            </w:r>
            <w:proofErr w:type="spellEnd"/>
            <w:r>
              <w:rPr>
                <w:rFonts w:eastAsiaTheme="minorEastAsia"/>
                <w:b w:val="0"/>
                <w:lang w:eastAsia="pl-PL"/>
              </w:rPr>
              <w:t>. szkoła OG2</w:t>
            </w:r>
          </w:p>
        </w:tc>
      </w:tr>
      <w:tr w:rsidR="003F6FB2" w14:paraId="7CFDF44A" w14:textId="77777777" w:rsidTr="00EC40D6">
        <w:trPr>
          <w:trHeight w:val="14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0982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21.02.2026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1A91B2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543EF7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Prze p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079BF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B836E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NM3</w:t>
            </w:r>
          </w:p>
        </w:tc>
      </w:tr>
    </w:tbl>
    <w:p w14:paraId="3591B936" w14:textId="77777777" w:rsidR="003F6FB2" w:rsidRDefault="003F6FB2" w:rsidP="003F6FB2"/>
    <w:p w14:paraId="327B300C" w14:textId="77777777" w:rsidR="003F6FB2" w:rsidRDefault="003F6FB2" w:rsidP="003F6FB2">
      <w:r>
        <w:t>ZJAZD II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3F6FB2" w14:paraId="6BF9B9A7" w14:textId="77777777" w:rsidTr="00EC40D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F179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A11B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77DD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767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FAD0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3F6FB2" w14:paraId="5A329B5A" w14:textId="77777777" w:rsidTr="00EC40D6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42F6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27.02.2026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AC813A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15</w:t>
            </w:r>
            <w:r>
              <w:rPr>
                <w:b w:val="0"/>
                <w:vertAlign w:val="superscript"/>
              </w:rPr>
              <w:t>15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E667FC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sad AN (6)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00730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99091B5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NM2</w:t>
            </w:r>
          </w:p>
        </w:tc>
      </w:tr>
      <w:tr w:rsidR="003F6FB2" w14:paraId="30F035EC" w14:textId="77777777" w:rsidTr="00EC40D6">
        <w:trPr>
          <w:trHeight w:val="216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EBA4A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28.02.2026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2BD869F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E23E28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Jęz</w:t>
            </w:r>
            <w:proofErr w:type="spellEnd"/>
            <w:r>
              <w:rPr>
                <w:b w:val="0"/>
              </w:rPr>
              <w:t xml:space="preserve"> obcy za MP 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74772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FC9BC1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3F6FB2" w14:paraId="196644D6" w14:textId="77777777" w:rsidTr="00EC40D6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516D7D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E20436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-15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C8877A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2108A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6-10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140F9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NM3</w:t>
            </w:r>
          </w:p>
        </w:tc>
      </w:tr>
      <w:tr w:rsidR="003F6FB2" w14:paraId="4225DC70" w14:textId="77777777" w:rsidTr="00EC40D6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36B77F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01.03.2026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E54D37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009B4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Pod pro </w:t>
            </w:r>
            <w:proofErr w:type="spellStart"/>
            <w:r>
              <w:rPr>
                <w:b w:val="0"/>
              </w:rPr>
              <w:t>og</w:t>
            </w:r>
            <w:proofErr w:type="spellEnd"/>
            <w:r>
              <w:rPr>
                <w:b w:val="0"/>
              </w:rPr>
              <w:t xml:space="preserve"> IS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10640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5-6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98025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2EA85A0D" w14:textId="77777777" w:rsidTr="00EC40D6">
        <w:trPr>
          <w:trHeight w:val="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869C17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1EEB4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35FE15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Pod pro </w:t>
            </w:r>
            <w:proofErr w:type="spellStart"/>
            <w:r>
              <w:rPr>
                <w:b w:val="0"/>
              </w:rPr>
              <w:t>og</w:t>
            </w:r>
            <w:proofErr w:type="spellEnd"/>
            <w:r>
              <w:rPr>
                <w:b w:val="0"/>
              </w:rPr>
              <w:t xml:space="preserve"> IS  </w:t>
            </w:r>
            <w:r w:rsidRPr="00273117">
              <w:rPr>
                <w:b w:val="0"/>
              </w:rPr>
              <w:t>(2)</w:t>
            </w:r>
            <w:proofErr w:type="spellStart"/>
            <w:r w:rsidRPr="00273117"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130F0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7-8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F41B4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181EC071" w14:textId="77777777" w:rsidTr="00EC40D6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B937F64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ACA90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89C8BC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6A6A4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11-12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3D352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3D62DD3D" w14:textId="77777777" w:rsidTr="00EC40D6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65BF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51412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3D5D3F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EF8D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13-14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CA6AB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14CE5550" w14:textId="77777777" w:rsidR="003F6FB2" w:rsidRDefault="003F6FB2" w:rsidP="003F6FB2"/>
    <w:p w14:paraId="4AABA3F8" w14:textId="77777777" w:rsidR="003F6FB2" w:rsidRDefault="003F6FB2" w:rsidP="003F6FB2">
      <w:r>
        <w:t>ZJAZD III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3F6FB2" w14:paraId="3779E497" w14:textId="77777777" w:rsidTr="00EC40D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E4CF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9C7554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4DF52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9B2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354D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3F6FB2" w14:paraId="6A7D9F47" w14:textId="77777777" w:rsidTr="00EC40D6">
        <w:trPr>
          <w:trHeight w:val="20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A4348B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06.03.2026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48DEAE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15</w:t>
            </w:r>
            <w:r>
              <w:rPr>
                <w:b w:val="0"/>
                <w:vertAlign w:val="superscript"/>
              </w:rPr>
              <w:t>15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93A961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warz UB (6)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5C4DB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EDDE80" w14:textId="77777777" w:rsidR="003F6FB2" w:rsidRDefault="003F6FB2" w:rsidP="00EC40D6">
            <w:pPr>
              <w:rPr>
                <w:b w:val="0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3F6FB2" w14:paraId="61EE4996" w14:textId="77777777" w:rsidTr="00EC40D6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44B45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07.03.2026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D88628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9FA28B" w14:textId="77777777" w:rsidR="003F6FB2" w:rsidRDefault="003F6FB2" w:rsidP="00EC40D6">
            <w:pPr>
              <w:jc w:val="left"/>
              <w:rPr>
                <w:b w:val="0"/>
              </w:rPr>
            </w:pPr>
            <w:r w:rsidRPr="004A7190">
              <w:rPr>
                <w:b w:val="0"/>
              </w:rPr>
              <w:t xml:space="preserve">Zaj </w:t>
            </w:r>
            <w:proofErr w:type="spellStart"/>
            <w:r w:rsidRPr="004A7190">
              <w:rPr>
                <w:b w:val="0"/>
              </w:rPr>
              <w:t>prak</w:t>
            </w:r>
            <w:proofErr w:type="spellEnd"/>
            <w:r w:rsidRPr="004A7190">
              <w:rPr>
                <w:b w:val="0"/>
              </w:rPr>
              <w:t xml:space="preserve"> </w:t>
            </w:r>
            <w:r>
              <w:rPr>
                <w:b w:val="0"/>
              </w:rPr>
              <w:t>UB 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B8BA3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989738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3F6FB2" w14:paraId="07011E49" w14:textId="77777777" w:rsidTr="00EC40D6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89DE48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211B0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163E65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AN 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48FB8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EA5665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3F6FB2" w14:paraId="6199454B" w14:textId="77777777" w:rsidTr="00EC40D6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0F395D5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08.03.2026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C7F8E0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A383D1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4A59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15-16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27D2E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6B597255" w14:textId="77777777" w:rsidTr="00EC40D6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044A8D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ACEA2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A089DA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</w:t>
            </w:r>
            <w:r w:rsidRPr="00273117">
              <w:rPr>
                <w:b w:val="0"/>
              </w:rPr>
              <w:t>(2)</w:t>
            </w:r>
            <w:proofErr w:type="spellStart"/>
            <w:r w:rsidRPr="00273117"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5514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17-18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CE066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249AD5D8" w14:textId="77777777" w:rsidTr="00EC40D6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1841971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D0F9EA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105522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warz UB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ECBF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7-8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4DCE4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5051C1A6" w14:textId="77777777" w:rsidTr="00EC40D6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9017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6AD48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725E59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warz UB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A6935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9-10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2C6CF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B7EDDF6" w14:textId="77777777" w:rsidR="003F6FB2" w:rsidRDefault="003F6FB2" w:rsidP="003F6FB2"/>
    <w:p w14:paraId="7D160C57" w14:textId="77777777" w:rsidR="003F6FB2" w:rsidRDefault="003F6FB2" w:rsidP="003F6FB2"/>
    <w:p w14:paraId="51E46E0D" w14:textId="77777777" w:rsidR="003F6FB2" w:rsidRDefault="003F6FB2" w:rsidP="003F6FB2"/>
    <w:p w14:paraId="435EB9B8" w14:textId="77777777" w:rsidR="003F6FB2" w:rsidRDefault="003F6FB2" w:rsidP="003F6FB2"/>
    <w:p w14:paraId="2407AF3F" w14:textId="77777777" w:rsidR="003F6FB2" w:rsidRDefault="003F6FB2" w:rsidP="003F6FB2">
      <w:r>
        <w:t>ZJAZD IV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3F6FB2" w14:paraId="5D86DE4A" w14:textId="77777777" w:rsidTr="00EC40D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DAD0D6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A907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5D0B8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FD5B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7615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3F6FB2" w14:paraId="5B2C6AA9" w14:textId="77777777" w:rsidTr="00EC40D6">
        <w:trPr>
          <w:trHeight w:val="10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A0AB4D8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13.03.2026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C894E4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15</w:t>
            </w:r>
            <w:r>
              <w:rPr>
                <w:b w:val="0"/>
                <w:vertAlign w:val="superscript"/>
              </w:rPr>
              <w:t>15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04C12C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roś oz AC (6)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3A6BA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9CFFD1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3F6FB2" w14:paraId="3956F8A2" w14:textId="77777777" w:rsidTr="00EC40D6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4CE6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14.03.2026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6F2CAC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118180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A1DC20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19-23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67C2F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NM3</w:t>
            </w:r>
          </w:p>
        </w:tc>
      </w:tr>
      <w:tr w:rsidR="003F6FB2" w14:paraId="0FF9FF02" w14:textId="77777777" w:rsidTr="00EC40D6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8D255C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DF115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-15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A9050E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w </w:t>
            </w:r>
            <w:proofErr w:type="spellStart"/>
            <w:r>
              <w:rPr>
                <w:b w:val="0"/>
              </w:rPr>
              <w:t>og</w:t>
            </w:r>
            <w:proofErr w:type="spellEnd"/>
            <w:r>
              <w:rPr>
                <w:b w:val="0"/>
              </w:rPr>
              <w:t xml:space="preserve"> WP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3CABF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5C101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NM3</w:t>
            </w:r>
          </w:p>
        </w:tc>
      </w:tr>
      <w:tr w:rsidR="003F6FB2" w14:paraId="4D53A427" w14:textId="77777777" w:rsidTr="00EC40D6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4B8B9A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15.03.2026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B82CC4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9A2BE6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</w:t>
            </w:r>
            <w:proofErr w:type="spellStart"/>
            <w:r>
              <w:rPr>
                <w:b w:val="0"/>
              </w:rPr>
              <w:t>og</w:t>
            </w:r>
            <w:proofErr w:type="spellEnd"/>
            <w:r>
              <w:rPr>
                <w:b w:val="0"/>
              </w:rPr>
              <w:t xml:space="preserve"> WP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30871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6-7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7DAD9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58F71133" w14:textId="77777777" w:rsidTr="00EC40D6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CD4689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17AB7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1AE3AE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</w:t>
            </w:r>
            <w:proofErr w:type="spellStart"/>
            <w:r>
              <w:rPr>
                <w:b w:val="0"/>
              </w:rPr>
              <w:t>og</w:t>
            </w:r>
            <w:proofErr w:type="spellEnd"/>
            <w:r>
              <w:rPr>
                <w:b w:val="0"/>
              </w:rPr>
              <w:t xml:space="preserve"> WP </w:t>
            </w:r>
            <w:r w:rsidRPr="00273117">
              <w:rPr>
                <w:b w:val="0"/>
              </w:rPr>
              <w:t>(2)</w:t>
            </w:r>
            <w:proofErr w:type="spellStart"/>
            <w:r w:rsidRPr="00273117"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D5B0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8-9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B27EA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70FAA483" w14:textId="77777777" w:rsidTr="00EC40D6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95BBF86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CF440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71C443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34B2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24-25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E61685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6F54B42B" w14:textId="77777777" w:rsidTr="00EC40D6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1845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5DF17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048F35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Przep</w:t>
            </w:r>
            <w:proofErr w:type="spellEnd"/>
            <w:r>
              <w:rPr>
                <w:b w:val="0"/>
              </w:rPr>
              <w:t xml:space="preserve"> r </w:t>
            </w:r>
            <w:proofErr w:type="spellStart"/>
            <w:r>
              <w:rPr>
                <w:b w:val="0"/>
              </w:rPr>
              <w:t>dro</w:t>
            </w:r>
            <w:proofErr w:type="spellEnd"/>
            <w:r>
              <w:rPr>
                <w:b w:val="0"/>
              </w:rPr>
              <w:t xml:space="preserve"> JF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6DA91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26-27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2BBF3E" w14:textId="77777777" w:rsidR="003F6FB2" w:rsidRDefault="003F6FB2" w:rsidP="00EC40D6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1F90BF33" w14:textId="77777777" w:rsidR="003F6FB2" w:rsidRDefault="003F6FB2" w:rsidP="003F6FB2">
      <w:pPr>
        <w:jc w:val="both"/>
      </w:pPr>
    </w:p>
    <w:p w14:paraId="0F03B875" w14:textId="77777777" w:rsidR="003F6FB2" w:rsidRDefault="003F6FB2" w:rsidP="003F6FB2">
      <w:r>
        <w:t>ZJAZD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3F6FB2" w14:paraId="45E49617" w14:textId="77777777" w:rsidTr="00EC40D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82B6F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70D60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903BA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C6F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EE1D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3F6FB2" w14:paraId="63A3EDE5" w14:textId="77777777" w:rsidTr="00EC40D6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EDC1A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20.03.2026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2EB2ED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931412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BHP MR 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5FEFC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BC3DA8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OG2</w:t>
            </w:r>
          </w:p>
        </w:tc>
      </w:tr>
      <w:tr w:rsidR="003F6FB2" w14:paraId="2773AC9A" w14:textId="77777777" w:rsidTr="00EC40D6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A5D8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21.03.2026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4120C9C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7A81FC" w14:textId="77777777" w:rsidR="003F6FB2" w:rsidRDefault="003F6FB2" w:rsidP="00EC40D6">
            <w:pPr>
              <w:jc w:val="left"/>
              <w:rPr>
                <w:b w:val="0"/>
              </w:rPr>
            </w:pPr>
            <w:r w:rsidRPr="00E054F4">
              <w:rPr>
                <w:b w:val="0"/>
              </w:rPr>
              <w:t xml:space="preserve">Zaj </w:t>
            </w:r>
            <w:proofErr w:type="spellStart"/>
            <w:r w:rsidRPr="00E054F4">
              <w:rPr>
                <w:b w:val="0"/>
              </w:rPr>
              <w:t>prak</w:t>
            </w:r>
            <w:proofErr w:type="spellEnd"/>
            <w:r w:rsidRPr="00E054F4">
              <w:rPr>
                <w:b w:val="0"/>
              </w:rPr>
              <w:t xml:space="preserve"> </w:t>
            </w:r>
            <w:r>
              <w:rPr>
                <w:b w:val="0"/>
              </w:rPr>
              <w:t>AC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954B2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31AAF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3F6FB2" w14:paraId="1D0AB016" w14:textId="77777777" w:rsidTr="00EC40D6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B161B2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FDA3A8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7C547F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AN </w:t>
            </w:r>
            <w:r w:rsidRPr="00E054F4">
              <w:rPr>
                <w:b w:val="0"/>
              </w:rPr>
              <w:t>(</w:t>
            </w:r>
            <w:r>
              <w:rPr>
                <w:b w:val="0"/>
              </w:rPr>
              <w:t>5</w:t>
            </w:r>
            <w:r w:rsidRPr="00E054F4">
              <w:rPr>
                <w:b w:val="0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27EB4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6-10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38ED1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NM3</w:t>
            </w:r>
          </w:p>
        </w:tc>
      </w:tr>
      <w:tr w:rsidR="003F6FB2" w14:paraId="23020FF0" w14:textId="77777777" w:rsidTr="00EC40D6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E11EC65" w14:textId="77777777" w:rsidR="003F6FB2" w:rsidRDefault="003F6FB2" w:rsidP="00EC40D6">
            <w:pPr>
              <w:jc w:val="both"/>
              <w:rPr>
                <w:b w:val="0"/>
              </w:rPr>
            </w:pPr>
            <w:r>
              <w:rPr>
                <w:b w:val="0"/>
              </w:rPr>
              <w:t>22.03.2026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A6C591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F63494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sad AN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4BD0A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7-8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8F9989" w14:textId="77777777" w:rsidR="003F6FB2" w:rsidRDefault="003F6FB2" w:rsidP="00EC40D6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1FD77190" w14:textId="77777777" w:rsidTr="00EC40D6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2A24A2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CC2866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B36D12E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sad AN </w:t>
            </w:r>
            <w:r w:rsidRPr="00273117">
              <w:rPr>
                <w:b w:val="0"/>
              </w:rPr>
              <w:t>(2)</w:t>
            </w:r>
            <w:proofErr w:type="spellStart"/>
            <w:r w:rsidRPr="00273117"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3C2C8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9-10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429E2" w14:textId="77777777" w:rsidR="003F6FB2" w:rsidRDefault="003F6FB2" w:rsidP="00EC40D6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4D1FE56F" w14:textId="77777777" w:rsidTr="00EC40D6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72C519B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3708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841AD1F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>BHP MR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B62F7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6-7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07C5D" w14:textId="77777777" w:rsidR="003F6FB2" w:rsidRDefault="003F6FB2" w:rsidP="00EC40D6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7FBB50EC" w14:textId="77777777" w:rsidTr="00EC40D6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182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F3AE6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778283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>BHP MR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6992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8-9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BF5F64" w14:textId="77777777" w:rsidR="003F6FB2" w:rsidRDefault="003F6FB2" w:rsidP="00EC40D6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501C6685" w14:textId="77777777" w:rsidR="003F6FB2" w:rsidRDefault="003F6FB2" w:rsidP="003F6FB2">
      <w:pPr>
        <w:jc w:val="both"/>
      </w:pPr>
    </w:p>
    <w:p w14:paraId="6C95CEA9" w14:textId="77777777" w:rsidR="003F6FB2" w:rsidRDefault="003F6FB2" w:rsidP="003F6FB2">
      <w:r>
        <w:t>ZJAZD VI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3F6FB2" w14:paraId="20641172" w14:textId="77777777" w:rsidTr="00EC40D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61B23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EBDD5D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815D9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F03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15CC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3F6FB2" w14:paraId="573CA51D" w14:textId="77777777" w:rsidTr="00EC40D6">
        <w:trPr>
          <w:trHeight w:val="1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9FE1031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10.04.2026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BFF01B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6B2082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>BHP MR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B2039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10-14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BA0146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OG2</w:t>
            </w:r>
          </w:p>
        </w:tc>
      </w:tr>
      <w:tr w:rsidR="003F6FB2" w14:paraId="4A72F4AA" w14:textId="77777777" w:rsidTr="00EC40D6">
        <w:trPr>
          <w:trHeight w:val="26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72B9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11.04.2026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E711D52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347EB339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 w:rsidRPr="00021909">
              <w:rPr>
                <w:b w:val="0"/>
              </w:rPr>
              <w:t>Przep</w:t>
            </w:r>
            <w:proofErr w:type="spellEnd"/>
            <w:r w:rsidRPr="00021909">
              <w:rPr>
                <w:b w:val="0"/>
              </w:rPr>
              <w:t xml:space="preserve"> r </w:t>
            </w:r>
            <w:proofErr w:type="spellStart"/>
            <w:r w:rsidRPr="00021909">
              <w:rPr>
                <w:b w:val="0"/>
              </w:rPr>
              <w:t>dro</w:t>
            </w:r>
            <w:proofErr w:type="spellEnd"/>
            <w:r w:rsidRPr="00021909">
              <w:rPr>
                <w:b w:val="0"/>
              </w:rPr>
              <w:t xml:space="preserve"> JF (</w:t>
            </w:r>
            <w:r>
              <w:rPr>
                <w:b w:val="0"/>
              </w:rPr>
              <w:t>3</w:t>
            </w:r>
            <w:r w:rsidRPr="00021909">
              <w:rPr>
                <w:b w:val="0"/>
              </w:rPr>
              <w:t>)</w:t>
            </w:r>
            <w:r>
              <w:rPr>
                <w:b w:val="0"/>
              </w:rPr>
              <w:t xml:space="preserve"> </w:t>
            </w:r>
            <w:r w:rsidRPr="00223C24">
              <w:rPr>
                <w:bCs/>
                <w:color w:val="EE0000"/>
              </w:rPr>
              <w:t>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AE62C7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28-30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105AA9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3F6FB2" w14:paraId="5A3243ED" w14:textId="77777777" w:rsidTr="00EC40D6">
        <w:trPr>
          <w:trHeight w:val="144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0ED8F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5464B96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CE7BA7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Int</w:t>
            </w:r>
            <w:proofErr w:type="spellEnd"/>
            <w:r>
              <w:rPr>
                <w:b w:val="0"/>
              </w:rPr>
              <w:t xml:space="preserve"> och roś JF (2)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A9E6B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C4651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</w:p>
        </w:tc>
      </w:tr>
      <w:tr w:rsidR="003F6FB2" w14:paraId="72ACB0CB" w14:textId="77777777" w:rsidTr="00EC40D6">
        <w:trPr>
          <w:trHeight w:val="1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64C545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F0D0AB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-15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81F97A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Jęz</w:t>
            </w:r>
            <w:proofErr w:type="spellEnd"/>
            <w:r>
              <w:rPr>
                <w:b w:val="0"/>
              </w:rPr>
              <w:t xml:space="preserve"> obcy </w:t>
            </w:r>
            <w:proofErr w:type="spellStart"/>
            <w:r>
              <w:rPr>
                <w:b w:val="0"/>
              </w:rPr>
              <w:t>zaw</w:t>
            </w:r>
            <w:proofErr w:type="spellEnd"/>
            <w:r>
              <w:rPr>
                <w:b w:val="0"/>
              </w:rPr>
              <w:t xml:space="preserve"> MP 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C907D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6-10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FFD14" w14:textId="77777777" w:rsidR="003F6FB2" w:rsidRDefault="003F6FB2" w:rsidP="00EC40D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3F6FB2" w14:paraId="0F566093" w14:textId="77777777" w:rsidTr="00EC40D6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607555A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12.04.2026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625668" w14:textId="77777777" w:rsidR="003F6FB2" w:rsidRDefault="003F6FB2" w:rsidP="00EC40D6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999F29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Int</w:t>
            </w:r>
            <w:proofErr w:type="spellEnd"/>
            <w:r>
              <w:rPr>
                <w:b w:val="0"/>
              </w:rPr>
              <w:t xml:space="preserve"> och roś JF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BB766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3-4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76CD0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53EAABC3" w14:textId="77777777" w:rsidTr="00EC40D6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C3A849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1C0444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DC4F0A" w14:textId="77777777" w:rsidR="003F6FB2" w:rsidRDefault="003F6FB2" w:rsidP="00EC40D6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Int</w:t>
            </w:r>
            <w:proofErr w:type="spellEnd"/>
            <w:r>
              <w:rPr>
                <w:b w:val="0"/>
              </w:rPr>
              <w:t xml:space="preserve"> och roś JF </w:t>
            </w:r>
            <w:r w:rsidRPr="00273117">
              <w:rPr>
                <w:b w:val="0"/>
              </w:rPr>
              <w:t>(2)</w:t>
            </w:r>
            <w:proofErr w:type="spellStart"/>
            <w:r w:rsidRPr="00273117"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0FE2A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5-6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34855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19148AFA" w14:textId="77777777" w:rsidTr="00EC40D6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CCC2B3C" w14:textId="77777777" w:rsidR="003F6FB2" w:rsidRDefault="003F6FB2" w:rsidP="00EC40D6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A37D01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FF71E4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>BHP MR 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132A2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15-16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C065F7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F6FB2" w14:paraId="28A18D3E" w14:textId="77777777" w:rsidTr="00EC40D6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4EEB" w14:textId="77777777" w:rsidR="003F6FB2" w:rsidRDefault="003F6FB2" w:rsidP="00EC40D6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46CC1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FD0AB9" w14:textId="77777777" w:rsidR="003F6FB2" w:rsidRDefault="003F6FB2" w:rsidP="00EC40D6">
            <w:pPr>
              <w:jc w:val="left"/>
              <w:rPr>
                <w:b w:val="0"/>
              </w:rPr>
            </w:pPr>
            <w:r>
              <w:rPr>
                <w:b w:val="0"/>
              </w:rPr>
              <w:t>BHP MR (2)</w:t>
            </w:r>
            <w:proofErr w:type="spellStart"/>
            <w:r>
              <w:rPr>
                <w:b w:val="0"/>
              </w:rPr>
              <w:t>eler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1102E" w14:textId="77777777" w:rsidR="003F6FB2" w:rsidRDefault="003F6FB2" w:rsidP="00EC40D6">
            <w:pPr>
              <w:rPr>
                <w:b w:val="0"/>
              </w:rPr>
            </w:pPr>
            <w:r>
              <w:rPr>
                <w:b w:val="0"/>
              </w:rPr>
              <w:t>17-18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269EAA" w14:textId="77777777" w:rsidR="003F6FB2" w:rsidRDefault="003F6FB2" w:rsidP="00EC40D6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478788F0" w14:textId="77777777" w:rsidR="005C2548" w:rsidRDefault="005C2548" w:rsidP="003F6FB2">
      <w:pPr>
        <w:jc w:val="both"/>
      </w:pPr>
    </w:p>
    <w:p w14:paraId="11872E76" w14:textId="77777777" w:rsidR="005C2548" w:rsidRDefault="005C2548" w:rsidP="005C2548">
      <w:pPr>
        <w:jc w:val="both"/>
      </w:pPr>
    </w:p>
    <w:p w14:paraId="19EEE31A" w14:textId="727FAC13" w:rsidR="00791CFD" w:rsidRPr="003F6FB2" w:rsidRDefault="008B78C4" w:rsidP="003F6FB2">
      <w:pPr>
        <w:rPr>
          <w:sz w:val="24"/>
          <w:szCs w:val="24"/>
        </w:rPr>
      </w:pPr>
      <w:proofErr w:type="spellStart"/>
      <w:r w:rsidRPr="008B78C4">
        <w:rPr>
          <w:sz w:val="24"/>
          <w:szCs w:val="24"/>
        </w:rPr>
        <w:t>cdn</w:t>
      </w:r>
      <w:proofErr w:type="spellEnd"/>
      <w:r w:rsidRPr="008B78C4">
        <w:rPr>
          <w:sz w:val="24"/>
          <w:szCs w:val="24"/>
        </w:rPr>
        <w:t>…..</w:t>
      </w:r>
    </w:p>
    <w:sectPr w:rsidR="00791CFD" w:rsidRPr="003F6FB2" w:rsidSect="005C2548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2019" w14:textId="77777777" w:rsidR="0045166F" w:rsidRDefault="0045166F" w:rsidP="005C2548">
      <w:r>
        <w:separator/>
      </w:r>
    </w:p>
  </w:endnote>
  <w:endnote w:type="continuationSeparator" w:id="0">
    <w:p w14:paraId="6129C05D" w14:textId="77777777" w:rsidR="0045166F" w:rsidRDefault="0045166F" w:rsidP="005C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0B7C" w14:textId="77777777" w:rsidR="0045166F" w:rsidRDefault="0045166F" w:rsidP="005C2548">
      <w:r>
        <w:separator/>
      </w:r>
    </w:p>
  </w:footnote>
  <w:footnote w:type="continuationSeparator" w:id="0">
    <w:p w14:paraId="78944085" w14:textId="77777777" w:rsidR="0045166F" w:rsidRDefault="0045166F" w:rsidP="005C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5914" w14:textId="77777777" w:rsidR="005C2548" w:rsidRDefault="0045166F">
    <w:pPr>
      <w:pStyle w:val="Nagwek"/>
    </w:pPr>
    <w:r>
      <w:rPr>
        <w:noProof/>
      </w:rPr>
      <w:pict w14:anchorId="269835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919110" o:spid="_x0000_s1026" type="#_x0000_t136" style="position:absolute;left:0;text-align:left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K4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0998" w14:textId="77777777" w:rsidR="005C2548" w:rsidRDefault="0045166F">
    <w:pPr>
      <w:pStyle w:val="Nagwek"/>
    </w:pPr>
    <w:r>
      <w:rPr>
        <w:noProof/>
      </w:rPr>
      <w:pict w14:anchorId="383D7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919111" o:spid="_x0000_s1027" type="#_x0000_t136" style="position:absolute;left:0;text-align:left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K4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7591" w14:textId="77777777" w:rsidR="005C2548" w:rsidRDefault="0045166F">
    <w:pPr>
      <w:pStyle w:val="Nagwek"/>
    </w:pPr>
    <w:r>
      <w:rPr>
        <w:noProof/>
      </w:rPr>
      <w:pict w14:anchorId="29CDFE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919109" o:spid="_x0000_s1025" type="#_x0000_t136" style="position:absolute;left:0;text-align:left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K4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48"/>
    <w:rsid w:val="000A72FB"/>
    <w:rsid w:val="002C7A3E"/>
    <w:rsid w:val="003F6FB2"/>
    <w:rsid w:val="0045166F"/>
    <w:rsid w:val="005C2548"/>
    <w:rsid w:val="006C22C4"/>
    <w:rsid w:val="00791CFD"/>
    <w:rsid w:val="008A6928"/>
    <w:rsid w:val="008B78C4"/>
    <w:rsid w:val="00970C47"/>
    <w:rsid w:val="00974779"/>
    <w:rsid w:val="00C0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750B"/>
  <w15:chartTrackingRefBased/>
  <w15:docId w15:val="{60D356DD-EEC7-4CB8-A7D2-EBB28AA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54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18"/>
      <w:szCs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54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54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54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54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54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54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54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54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54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5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5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5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5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5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5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548"/>
    <w:pPr>
      <w:spacing w:after="80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54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548"/>
    <w:pPr>
      <w:spacing w:before="160" w:after="160" w:line="278" w:lineRule="auto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25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54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25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5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5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2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548"/>
    <w:rPr>
      <w:rFonts w:ascii="Times New Roman" w:eastAsia="Times New Roman" w:hAnsi="Times New Roman" w:cs="Times New Roman"/>
      <w:b/>
      <w:kern w:val="0"/>
      <w:sz w:val="18"/>
      <w:szCs w:val="1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2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48"/>
    <w:rPr>
      <w:rFonts w:ascii="Times New Roman" w:eastAsia="Times New Roman" w:hAnsi="Times New Roman" w:cs="Times New Roman"/>
      <w:b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Stanek</dc:creator>
  <cp:keywords/>
  <dc:description/>
  <cp:lastModifiedBy>Iwona Stanek</cp:lastModifiedBy>
  <cp:revision>4</cp:revision>
  <dcterms:created xsi:type="dcterms:W3CDTF">2026-02-14T09:03:00Z</dcterms:created>
  <dcterms:modified xsi:type="dcterms:W3CDTF">2026-02-21T13:58:00Z</dcterms:modified>
</cp:coreProperties>
</file>