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B41" w14:textId="77777777" w:rsidR="00BB6CD5" w:rsidRDefault="00BB6CD5" w:rsidP="00BB6CD5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10F0ACAD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C1D1713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30B36E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0451CB2" w14:textId="77777777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566AB307" w14:textId="17050401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8310FF">
        <w:rPr>
          <w:sz w:val="22"/>
          <w:szCs w:val="22"/>
        </w:rPr>
        <w:t>Wykonawca</w:t>
      </w:r>
      <w:r>
        <w:rPr>
          <w:sz w:val="22"/>
          <w:szCs w:val="22"/>
        </w:rPr>
        <w:t xml:space="preserve">/Pieczęć firmowa </w:t>
      </w:r>
      <w:r w:rsidR="008310FF">
        <w:rPr>
          <w:sz w:val="22"/>
          <w:szCs w:val="22"/>
        </w:rPr>
        <w:t>Wykonawcy</w:t>
      </w:r>
    </w:p>
    <w:p w14:paraId="566306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0024EB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391ADF9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6CC02D8" w14:textId="1785034A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="008310FF">
        <w:rPr>
          <w:b/>
          <w:sz w:val="22"/>
          <w:szCs w:val="22"/>
          <w:u w:val="single"/>
        </w:rPr>
        <w:t>WYKONAWCY</w:t>
      </w:r>
    </w:p>
    <w:p w14:paraId="3B960D0F" w14:textId="77777777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 ZAKRESIE WYPEŁNIENIA OBOWIĄZKÓW INFORMACYJNYCH PRZEWIDZIANYCH W ART. 13 LUB ART. 14 RODO</w:t>
      </w:r>
    </w:p>
    <w:p w14:paraId="067FC435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E96CADE" w14:textId="179CEBBA" w:rsidR="00622934" w:rsidRDefault="00622934" w:rsidP="00622934">
      <w:pPr>
        <w:pStyle w:val="Default"/>
        <w:jc w:val="both"/>
        <w:rPr>
          <w:sz w:val="22"/>
          <w:szCs w:val="22"/>
        </w:rPr>
      </w:pPr>
      <w:r w:rsidRPr="00777292">
        <w:rPr>
          <w:sz w:val="22"/>
          <w:szCs w:val="22"/>
        </w:rPr>
        <w:t xml:space="preserve">Niniejszym oświadczam, iż wypełniłam/em/liśmy obowiązki informacyjne przewidziane w art. 13 </w:t>
      </w:r>
      <w:r w:rsidR="00777292">
        <w:rPr>
          <w:sz w:val="22"/>
          <w:szCs w:val="22"/>
        </w:rPr>
        <w:t xml:space="preserve">                        </w:t>
      </w:r>
      <w:r w:rsidRPr="00777292">
        <w:rPr>
          <w:sz w:val="22"/>
          <w:szCs w:val="22"/>
        </w:rPr>
        <w:t xml:space="preserve">lub art. 14 Rozporządzenia Parlamentu Europejskiego i Rady UE 2016/679 z dnia 27 kwietnia 2016 r. </w:t>
      </w:r>
      <w:r w:rsidR="00777292" w:rsidRPr="00777292">
        <w:rPr>
          <w:sz w:val="22"/>
          <w:szCs w:val="22"/>
        </w:rPr>
        <w:t xml:space="preserve">                      </w:t>
      </w:r>
      <w:r w:rsidRPr="00777292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wobec osób fizycznych, </w:t>
      </w:r>
      <w:r w:rsidR="00777292" w:rsidRPr="00777292">
        <w:rPr>
          <w:sz w:val="22"/>
          <w:szCs w:val="22"/>
        </w:rPr>
        <w:t xml:space="preserve">                 </w:t>
      </w:r>
      <w:r w:rsidRPr="00777292">
        <w:rPr>
          <w:sz w:val="22"/>
          <w:szCs w:val="22"/>
        </w:rPr>
        <w:t xml:space="preserve">od których dane osobowe bezpośrednio lub pośrednio pozyskałam/em/liśmy w celu ubiegania </w:t>
      </w:r>
      <w:r w:rsidR="00777292" w:rsidRPr="00777292">
        <w:rPr>
          <w:sz w:val="22"/>
          <w:szCs w:val="22"/>
        </w:rPr>
        <w:t xml:space="preserve">                             </w:t>
      </w:r>
      <w:r w:rsidRPr="00777292">
        <w:rPr>
          <w:sz w:val="22"/>
          <w:szCs w:val="22"/>
        </w:rPr>
        <w:t xml:space="preserve">się o udzielenie zamówienia publicznego </w:t>
      </w:r>
      <w:r w:rsidRPr="00777292">
        <w:rPr>
          <w:iCs/>
          <w:sz w:val="22"/>
          <w:szCs w:val="22"/>
          <w:lang w:eastAsia="pl-PL"/>
        </w:rPr>
        <w:t xml:space="preserve">oraz w związku z zawarciem i realizacją umowy zawartej </w:t>
      </w:r>
      <w:r w:rsidR="00777292">
        <w:rPr>
          <w:iCs/>
          <w:sz w:val="22"/>
          <w:szCs w:val="22"/>
          <w:lang w:eastAsia="pl-PL"/>
        </w:rPr>
        <w:t xml:space="preserve">                   </w:t>
      </w:r>
      <w:r w:rsidRPr="00777292">
        <w:rPr>
          <w:iCs/>
          <w:sz w:val="22"/>
          <w:szCs w:val="22"/>
          <w:lang w:eastAsia="pl-PL"/>
        </w:rPr>
        <w:t>w niniejszym postępowaniu</w:t>
      </w:r>
      <w:r>
        <w:rPr>
          <w:iCs/>
          <w:lang w:eastAsia="pl-PL"/>
        </w:rPr>
        <w:t>*.</w:t>
      </w:r>
    </w:p>
    <w:p w14:paraId="29F18788" w14:textId="77777777" w:rsidR="00622934" w:rsidRDefault="00622934" w:rsidP="00622934">
      <w:pPr>
        <w:pStyle w:val="Default"/>
        <w:jc w:val="both"/>
        <w:rPr>
          <w:sz w:val="22"/>
          <w:szCs w:val="22"/>
        </w:rPr>
      </w:pPr>
    </w:p>
    <w:p w14:paraId="31E94100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C6F799C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B9942FE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1ABE4A4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A6F1D4D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53C3F5E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1FBCA09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2269914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46F640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01A4E68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C3ED78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1DF37AC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7B67B552" w14:textId="4D6F4B9C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i podpis osoby/ób uprawnionej/ych do składania oświadczeń woli w imieniu </w:t>
      </w:r>
      <w:r w:rsidR="008310FF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lub czytelny podpis w przypadku osób fizycznych</w:t>
      </w:r>
    </w:p>
    <w:p w14:paraId="54A403F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3338502E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033767E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5A611B5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7A74FCC" w14:textId="77777777" w:rsidR="00936B78" w:rsidRDefault="00936B78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DAAB594" w14:textId="13A56E0B" w:rsidR="00622934" w:rsidRDefault="00622934" w:rsidP="006229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*W przypadku, gdy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art.13 ust.4 lub art.14 ust.5 RODO, treści oświadczenia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składa (należy usunąć treść oświadczenia np. przez jego wykreślenie).</w:t>
      </w:r>
    </w:p>
    <w:p w14:paraId="1904F05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6E03B3FB" w14:textId="77777777" w:rsidR="00294FA2" w:rsidRPr="004C7CB2" w:rsidRDefault="00294FA2" w:rsidP="00BB6CD5">
      <w:pPr>
        <w:spacing w:after="0" w:line="240" w:lineRule="auto"/>
        <w:jc w:val="right"/>
        <w:rPr>
          <w:rFonts w:ascii="Times New Roman" w:hAnsi="Times New Roman" w:cs="Times New Roman"/>
          <w:i/>
          <w:sz w:val="18"/>
        </w:rPr>
      </w:pPr>
    </w:p>
    <w:sectPr w:rsidR="00294FA2" w:rsidRPr="004C7CB2" w:rsidSect="00F3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B33D" w14:textId="77777777" w:rsidR="00106893" w:rsidRDefault="00106893" w:rsidP="00BB6CD5">
      <w:pPr>
        <w:spacing w:after="0" w:line="240" w:lineRule="auto"/>
      </w:pPr>
      <w:r>
        <w:separator/>
      </w:r>
    </w:p>
  </w:endnote>
  <w:endnote w:type="continuationSeparator" w:id="0">
    <w:p w14:paraId="535E0206" w14:textId="77777777" w:rsidR="00106893" w:rsidRDefault="00106893" w:rsidP="00B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839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99194" w14:textId="77777777" w:rsidR="006D3DF7" w:rsidRDefault="006D3DF7">
            <w:pPr>
              <w:pStyle w:val="Stopka"/>
              <w:jc w:val="right"/>
            </w:pPr>
            <w:r w:rsidRPr="00122352">
              <w:rPr>
                <w:rFonts w:ascii="Times New Roman" w:hAnsi="Times New Roman" w:cs="Times New Roman"/>
              </w:rPr>
              <w:t xml:space="preserve">Strona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PAGE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2352">
              <w:rPr>
                <w:rFonts w:ascii="Times New Roman" w:hAnsi="Times New Roman" w:cs="Times New Roman"/>
              </w:rPr>
              <w:t xml:space="preserve"> z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NUMPAGES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2ABC4" w14:textId="77777777" w:rsidR="00BB6CD5" w:rsidRPr="00BB6CD5" w:rsidRDefault="00BB6CD5" w:rsidP="00BB6CD5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A5C9" w14:textId="77777777" w:rsidR="00106893" w:rsidRDefault="00106893" w:rsidP="00BB6CD5">
      <w:pPr>
        <w:spacing w:after="0" w:line="240" w:lineRule="auto"/>
      </w:pPr>
      <w:r>
        <w:separator/>
      </w:r>
    </w:p>
  </w:footnote>
  <w:footnote w:type="continuationSeparator" w:id="0">
    <w:p w14:paraId="00E4BC32" w14:textId="77777777" w:rsidR="00106893" w:rsidRDefault="00106893" w:rsidP="00B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068" w14:textId="2F340762" w:rsidR="00D320E1" w:rsidRDefault="007A2203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8B2D5A">
      <w:rPr>
        <w:rFonts w:ascii="Times New Roman" w:hAnsi="Times New Roman" w:cs="Times New Roman"/>
        <w:i/>
        <w:sz w:val="24"/>
        <w:szCs w:val="24"/>
      </w:rPr>
      <w:t>Załącznik nr</w:t>
    </w:r>
    <w:r w:rsidR="0057532B">
      <w:rPr>
        <w:rFonts w:ascii="Times New Roman" w:hAnsi="Times New Roman" w:cs="Times New Roman"/>
        <w:i/>
        <w:sz w:val="24"/>
        <w:szCs w:val="24"/>
      </w:rPr>
      <w:t xml:space="preserve"> </w:t>
    </w:r>
    <w:r w:rsidR="0091025E">
      <w:rPr>
        <w:rFonts w:ascii="Times New Roman" w:hAnsi="Times New Roman" w:cs="Times New Roman"/>
        <w:i/>
        <w:sz w:val="24"/>
        <w:szCs w:val="24"/>
      </w:rPr>
      <w:t>1</w:t>
    </w:r>
    <w:r w:rsidR="00D320E1">
      <w:rPr>
        <w:rFonts w:ascii="Times New Roman" w:hAnsi="Times New Roman" w:cs="Times New Roman"/>
        <w:i/>
        <w:sz w:val="24"/>
        <w:szCs w:val="24"/>
      </w:rPr>
      <w:t xml:space="preserve"> </w:t>
    </w:r>
  </w:p>
  <w:p w14:paraId="62B2BC3D" w14:textId="6FC21C5F" w:rsidR="00194557" w:rsidRDefault="00D320E1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do </w:t>
    </w:r>
    <w:r w:rsidR="0091025E">
      <w:rPr>
        <w:rFonts w:ascii="Times New Roman" w:hAnsi="Times New Roman" w:cs="Times New Roman"/>
        <w:i/>
        <w:sz w:val="24"/>
        <w:szCs w:val="24"/>
      </w:rPr>
      <w:t>formularza ofertowego</w:t>
    </w:r>
  </w:p>
  <w:p w14:paraId="7DEC5FBA" w14:textId="77777777" w:rsidR="0057532B" w:rsidRDefault="0057532B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57532B">
      <w:rPr>
        <w:rFonts w:ascii="Times New Roman" w:hAnsi="Times New Roman" w:cs="Times New Roman"/>
        <w:i/>
        <w:sz w:val="24"/>
        <w:szCs w:val="24"/>
      </w:rPr>
      <w:t xml:space="preserve">Oświadczenie zrealizowania obowiązku </w:t>
    </w:r>
  </w:p>
  <w:p w14:paraId="70214E2A" w14:textId="77777777" w:rsidR="008B2D5A" w:rsidRPr="008B2D5A" w:rsidRDefault="0057532B" w:rsidP="00094D1E">
    <w:pPr>
      <w:spacing w:after="0" w:line="240" w:lineRule="auto"/>
      <w:ind w:left="3540" w:firstLine="708"/>
      <w:jc w:val="right"/>
      <w:rPr>
        <w:rFonts w:ascii="Times New Roman" w:eastAsia="Calibri" w:hAnsi="Times New Roman" w:cs="Times New Roman"/>
        <w:i/>
      </w:rPr>
    </w:pPr>
    <w:r w:rsidRPr="0057532B">
      <w:rPr>
        <w:rFonts w:ascii="Times New Roman" w:hAnsi="Times New Roman" w:cs="Times New Roman"/>
        <w:i/>
        <w:sz w:val="24"/>
        <w:szCs w:val="24"/>
      </w:rPr>
      <w:t>informacyjnego RODO</w:t>
    </w:r>
    <w:r w:rsidR="004C7CB2" w:rsidRPr="008B2D5A">
      <w:rPr>
        <w:rFonts w:ascii="Times New Roman" w:hAnsi="Times New Roman" w:cs="Times New Roman"/>
        <w:i/>
        <w:sz w:val="24"/>
        <w:szCs w:val="24"/>
      </w:rPr>
      <w:t xml:space="preserve"> </w:t>
    </w:r>
  </w:p>
  <w:p w14:paraId="48C09B2A" w14:textId="76C3B17A" w:rsidR="00BB6CD5" w:rsidRDefault="008B2D5A" w:rsidP="008B2D5A">
    <w:pPr>
      <w:pStyle w:val="Nagwek"/>
      <w:jc w:val="center"/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CF5AEE">
      <w:rPr>
        <w:rFonts w:ascii="Times New Roman" w:hAnsi="Times New Roman" w:cs="Times New Roman"/>
        <w:i/>
        <w:sz w:val="24"/>
        <w:szCs w:val="24"/>
      </w:rPr>
      <w:t>(</w:t>
    </w:r>
    <w:r w:rsidR="00A276F0">
      <w:rPr>
        <w:rFonts w:ascii="Times New Roman" w:hAnsi="Times New Roman"/>
        <w:i/>
      </w:rPr>
      <w:t>BOR08.2</w:t>
    </w:r>
    <w:r w:rsidR="009D7B5C">
      <w:rPr>
        <w:rFonts w:ascii="Times New Roman" w:hAnsi="Times New Roman"/>
        <w:i/>
      </w:rPr>
      <w:t>22</w:t>
    </w:r>
    <w:r w:rsidR="00A276F0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0</w:t>
    </w:r>
    <w:r w:rsidR="00A81A3E">
      <w:rPr>
        <w:rFonts w:ascii="Times New Roman" w:hAnsi="Times New Roman"/>
        <w:i/>
      </w:rPr>
      <w:t>8</w:t>
    </w:r>
    <w:r w:rsidR="00A276F0">
      <w:rPr>
        <w:rFonts w:ascii="Times New Roman" w:hAnsi="Times New Roman"/>
        <w:i/>
      </w:rPr>
      <w:t>.202</w:t>
    </w:r>
    <w:r w:rsidR="00AD1A15">
      <w:rPr>
        <w:rFonts w:ascii="Times New Roman" w:hAnsi="Times New Roman"/>
        <w:i/>
      </w:rPr>
      <w:t>4</w:t>
    </w:r>
    <w:r w:rsidR="00A276F0" w:rsidRPr="00D87F4C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JK</w:t>
    </w:r>
    <w:r w:rsidR="00FD0471">
      <w:rPr>
        <w:rFonts w:ascii="Times New Roman" w:hAnsi="Times New Roman" w:cs="Times New Roman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480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6414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879A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87349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242E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02840"/>
    <w:multiLevelType w:val="hybridMultilevel"/>
    <w:tmpl w:val="AAAE5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69952">
    <w:abstractNumId w:val="3"/>
  </w:num>
  <w:num w:numId="2" w16cid:durableId="548224874">
    <w:abstractNumId w:val="4"/>
  </w:num>
  <w:num w:numId="3" w16cid:durableId="845362977">
    <w:abstractNumId w:val="1"/>
  </w:num>
  <w:num w:numId="4" w16cid:durableId="1698891516">
    <w:abstractNumId w:val="2"/>
  </w:num>
  <w:num w:numId="5" w16cid:durableId="1304315706">
    <w:abstractNumId w:val="0"/>
  </w:num>
  <w:num w:numId="6" w16cid:durableId="124441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9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D5"/>
    <w:rsid w:val="00004FF1"/>
    <w:rsid w:val="000058A5"/>
    <w:rsid w:val="00032855"/>
    <w:rsid w:val="00057366"/>
    <w:rsid w:val="0006312D"/>
    <w:rsid w:val="00065193"/>
    <w:rsid w:val="00085C04"/>
    <w:rsid w:val="00094D1E"/>
    <w:rsid w:val="000B4727"/>
    <w:rsid w:val="000B7639"/>
    <w:rsid w:val="000C4A6B"/>
    <w:rsid w:val="00106893"/>
    <w:rsid w:val="00107623"/>
    <w:rsid w:val="00122352"/>
    <w:rsid w:val="001336EC"/>
    <w:rsid w:val="00136FE9"/>
    <w:rsid w:val="001435D2"/>
    <w:rsid w:val="0018021F"/>
    <w:rsid w:val="00194557"/>
    <w:rsid w:val="001D0B2E"/>
    <w:rsid w:val="00200686"/>
    <w:rsid w:val="00212798"/>
    <w:rsid w:val="0025150C"/>
    <w:rsid w:val="002655D1"/>
    <w:rsid w:val="00274324"/>
    <w:rsid w:val="00294FA2"/>
    <w:rsid w:val="002C5F25"/>
    <w:rsid w:val="0031690D"/>
    <w:rsid w:val="00340835"/>
    <w:rsid w:val="00374EDB"/>
    <w:rsid w:val="00395A0B"/>
    <w:rsid w:val="003B2100"/>
    <w:rsid w:val="003B246B"/>
    <w:rsid w:val="003D2B83"/>
    <w:rsid w:val="00427A8E"/>
    <w:rsid w:val="00430BD2"/>
    <w:rsid w:val="00473AB6"/>
    <w:rsid w:val="004A1B44"/>
    <w:rsid w:val="004C7CB2"/>
    <w:rsid w:val="004D5FB0"/>
    <w:rsid w:val="004E3988"/>
    <w:rsid w:val="0052527D"/>
    <w:rsid w:val="0057532B"/>
    <w:rsid w:val="005E2B2D"/>
    <w:rsid w:val="005E393B"/>
    <w:rsid w:val="005F4A10"/>
    <w:rsid w:val="00622934"/>
    <w:rsid w:val="0064228E"/>
    <w:rsid w:val="00661572"/>
    <w:rsid w:val="00697F30"/>
    <w:rsid w:val="006D3DF7"/>
    <w:rsid w:val="006D755A"/>
    <w:rsid w:val="006F17B9"/>
    <w:rsid w:val="007100C4"/>
    <w:rsid w:val="0073053C"/>
    <w:rsid w:val="007400AB"/>
    <w:rsid w:val="007473FA"/>
    <w:rsid w:val="00777292"/>
    <w:rsid w:val="007A2203"/>
    <w:rsid w:val="008310FF"/>
    <w:rsid w:val="00855E86"/>
    <w:rsid w:val="00867127"/>
    <w:rsid w:val="0087795E"/>
    <w:rsid w:val="008A0440"/>
    <w:rsid w:val="008B2D5A"/>
    <w:rsid w:val="008B4EC2"/>
    <w:rsid w:val="0091025E"/>
    <w:rsid w:val="009145C3"/>
    <w:rsid w:val="0093563E"/>
    <w:rsid w:val="00936B78"/>
    <w:rsid w:val="00993F25"/>
    <w:rsid w:val="009D7B5C"/>
    <w:rsid w:val="009E08AF"/>
    <w:rsid w:val="009E5ECA"/>
    <w:rsid w:val="009F6820"/>
    <w:rsid w:val="00A07D1C"/>
    <w:rsid w:val="00A276F0"/>
    <w:rsid w:val="00A3173B"/>
    <w:rsid w:val="00A51725"/>
    <w:rsid w:val="00A63A7B"/>
    <w:rsid w:val="00A81A3E"/>
    <w:rsid w:val="00A914C7"/>
    <w:rsid w:val="00AD1A15"/>
    <w:rsid w:val="00AF5C64"/>
    <w:rsid w:val="00B1051B"/>
    <w:rsid w:val="00B44B91"/>
    <w:rsid w:val="00B53828"/>
    <w:rsid w:val="00B81182"/>
    <w:rsid w:val="00BA2C37"/>
    <w:rsid w:val="00BA6329"/>
    <w:rsid w:val="00BB62D7"/>
    <w:rsid w:val="00BB6CD5"/>
    <w:rsid w:val="00C35927"/>
    <w:rsid w:val="00C35DA2"/>
    <w:rsid w:val="00C36C83"/>
    <w:rsid w:val="00C41EA0"/>
    <w:rsid w:val="00C424AE"/>
    <w:rsid w:val="00C82549"/>
    <w:rsid w:val="00CE5E27"/>
    <w:rsid w:val="00CF5AEE"/>
    <w:rsid w:val="00D2615F"/>
    <w:rsid w:val="00D320E1"/>
    <w:rsid w:val="00D65CF6"/>
    <w:rsid w:val="00D715E9"/>
    <w:rsid w:val="00D86277"/>
    <w:rsid w:val="00D930D0"/>
    <w:rsid w:val="00D96533"/>
    <w:rsid w:val="00DE150C"/>
    <w:rsid w:val="00DE4445"/>
    <w:rsid w:val="00E02757"/>
    <w:rsid w:val="00E1217F"/>
    <w:rsid w:val="00EB48FB"/>
    <w:rsid w:val="00EB65A9"/>
    <w:rsid w:val="00EF7A2B"/>
    <w:rsid w:val="00F33747"/>
    <w:rsid w:val="00F421B0"/>
    <w:rsid w:val="00F71F47"/>
    <w:rsid w:val="00F73EAD"/>
    <w:rsid w:val="00F74348"/>
    <w:rsid w:val="00F84321"/>
    <w:rsid w:val="00FA7057"/>
    <w:rsid w:val="00FD0471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80D8B3"/>
  <w15:chartTrackingRefBased/>
  <w15:docId w15:val="{31681058-9877-4289-A6B8-6ACD47B6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CD5"/>
  </w:style>
  <w:style w:type="paragraph" w:styleId="Stopka">
    <w:name w:val="footer"/>
    <w:basedOn w:val="Normalny"/>
    <w:link w:val="Stopka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CD5"/>
  </w:style>
  <w:style w:type="paragraph" w:styleId="Tekstdymka">
    <w:name w:val="Balloon Text"/>
    <w:basedOn w:val="Normalny"/>
    <w:link w:val="TekstdymkaZnak"/>
    <w:uiPriority w:val="99"/>
    <w:semiHidden/>
    <w:unhideWhenUsed/>
    <w:rsid w:val="00F7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34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6D3D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75pt">
    <w:name w:val="Tekst treści (2) + 7;5 pt"/>
    <w:basedOn w:val="Teksttreci2"/>
    <w:rsid w:val="006D3DF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D3DF7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12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DCA902C-C6B8-4D82-B314-3A5EA0ABC3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4</cp:revision>
  <cp:lastPrinted>2024-08-08T08:33:00Z</cp:lastPrinted>
  <dcterms:created xsi:type="dcterms:W3CDTF">2024-08-07T13:51:00Z</dcterms:created>
  <dcterms:modified xsi:type="dcterms:W3CDTF">2024-08-08T10:51:00Z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c7b93191-988c-4b7c-baf3-a6e47b24634f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