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01BD" w14:textId="77777777" w:rsidR="00C14B45" w:rsidRDefault="00000000">
      <w:pPr>
        <w:spacing w:after="260" w:line="233" w:lineRule="auto"/>
        <w:ind w:left="6798" w:right="-12" w:hanging="1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Załączniki do rozporządzenia Ministra Zdrowia z dnia 1 sierpnia 2002 r. </w:t>
      </w:r>
    </w:p>
    <w:p w14:paraId="705C6FB9" w14:textId="2BD63B7F" w:rsidR="00C14B45" w:rsidRDefault="00000000">
      <w:pPr>
        <w:spacing w:after="271" w:line="263" w:lineRule="auto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1</w:t>
      </w:r>
    </w:p>
    <w:p w14:paraId="2536F1A9" w14:textId="77777777" w:rsidR="00C14B45" w:rsidRDefault="00000000">
      <w:pPr>
        <w:spacing w:after="133"/>
        <w:ind w:left="10" w:right="6" w:hanging="1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47E1B823" w14:textId="77777777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 </w:t>
      </w:r>
    </w:p>
    <w:p w14:paraId="3961E517" w14:textId="77777777" w:rsidR="00C14B45" w:rsidRDefault="00000000">
      <w:pPr>
        <w:spacing w:after="62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14:paraId="7B9E7D0B" w14:textId="77777777" w:rsidR="00C14B45" w:rsidRDefault="00000000">
      <w:pPr>
        <w:spacing w:after="105" w:line="304" w:lineRule="auto"/>
        <w:ind w:left="1765" w:right="4655" w:hanging="1431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(pieczęć, nazwa i adres podmiotu zgłaszającego podejrzenie choroby zawodowej)</w:t>
      </w:r>
      <w:r>
        <w:rPr>
          <w:rFonts w:ascii="Times New Roman" w:eastAsia="Times New Roman" w:hAnsi="Times New Roman" w:cs="Times New Roman"/>
          <w:sz w:val="18"/>
          <w:vertAlign w:val="superscript"/>
        </w:rPr>
        <w:t>*)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A2FF919" w14:textId="4968D1D5" w:rsidR="00C14B45" w:rsidRDefault="00000000">
      <w:pPr>
        <w:numPr>
          <w:ilvl w:val="3"/>
          <w:numId w:val="7"/>
        </w:numPr>
        <w:spacing w:after="96" w:line="265" w:lineRule="auto"/>
        <w:ind w:right="361" w:hanging="23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Państwowy Powiatowy/Graniczny/Wojewódzki </w:t>
      </w:r>
    </w:p>
    <w:p w14:paraId="6D73EF59" w14:textId="77777777" w:rsidR="00C14B45" w:rsidRDefault="00000000">
      <w:pPr>
        <w:spacing w:after="103"/>
        <w:ind w:left="1101" w:hanging="1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Inspektor Sanitarny,  </w:t>
      </w:r>
    </w:p>
    <w:p w14:paraId="13B21D2D" w14:textId="77777777" w:rsidR="00C14B45" w:rsidRDefault="00000000" w:rsidP="00175070">
      <w:pPr>
        <w:spacing w:after="1" w:line="356" w:lineRule="auto"/>
        <w:ind w:left="4678" w:right="392" w:hanging="10"/>
      </w:pPr>
      <w:r>
        <w:rPr>
          <w:rFonts w:ascii="Times New Roman" w:eastAsia="Times New Roman" w:hAnsi="Times New Roman" w:cs="Times New Roman"/>
          <w:sz w:val="21"/>
        </w:rPr>
        <w:t xml:space="preserve">Państwowy Inspektor Sanitarny, o którym mowa w przepisach wydanych na podstawie art. 20 ust. 2 ustawy z dnia 14 marca 1985 r. o Państwowej Inspekcji Sanitarnej (Dz. U. z 2011 r. Nr 212, poz. 1263, z 2012 r. poz. 460 i 892 oraz z 2013 r. poz. 2),  </w:t>
      </w:r>
    </w:p>
    <w:p w14:paraId="3315F3EE" w14:textId="77777777" w:rsidR="00C14B45" w:rsidRDefault="00000000">
      <w:pPr>
        <w:spacing w:after="40" w:line="366" w:lineRule="auto"/>
        <w:ind w:left="462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Komendant/Inspektor Wojskowego Ośrodka Medycyny Prewencyjnej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**)  </w:t>
      </w:r>
      <w:r>
        <w:rPr>
          <w:rFonts w:ascii="Times New Roman" w:eastAsia="Times New Roman" w:hAnsi="Times New Roman" w:cs="Times New Roman"/>
          <w:sz w:val="21"/>
        </w:rPr>
        <w:t>w …………………………..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</w:t>
      </w:r>
    </w:p>
    <w:p w14:paraId="6C3BCE38" w14:textId="77777777" w:rsidR="00C14B45" w:rsidRDefault="00000000">
      <w:pPr>
        <w:numPr>
          <w:ilvl w:val="3"/>
          <w:numId w:val="7"/>
        </w:numPr>
        <w:spacing w:after="96" w:line="265" w:lineRule="auto"/>
        <w:ind w:right="361" w:hanging="23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Okręgowy Inspektor Pracy w ...................................... </w:t>
      </w:r>
    </w:p>
    <w:p w14:paraId="574673E2" w14:textId="581CF0CA" w:rsidR="00C14B45" w:rsidRDefault="00000000" w:rsidP="00175070">
      <w:pPr>
        <w:spacing w:before="240" w:after="93"/>
        <w:ind w:right="41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Zgłoszenie podejrzenia choroby zawodowej</w:t>
      </w:r>
    </w:p>
    <w:p w14:paraId="44D87CD8" w14:textId="57667316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Imię i nazwisko ............................................................................................................................................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403A38D8" w14:textId="105A09AF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Data i miejsce urodzenia 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14A39029" w14:textId="69322742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Adres zamieszkania .....................................................................................................................................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61DE38A1" w14:textId="44190104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Numer ewidencyjny PESEL, o ile posiada 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52F5A1F" w14:textId="77777777" w:rsidR="00C14B45" w:rsidRDefault="00000000">
      <w:pPr>
        <w:numPr>
          <w:ilvl w:val="2"/>
          <w:numId w:val="6"/>
        </w:numPr>
        <w:spacing w:after="124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Aktualna sytuacja zawodowa: pracownik/emeryt/rencista/bezrobotny</w:t>
      </w:r>
      <w:r>
        <w:rPr>
          <w:rFonts w:ascii="Times New Roman" w:eastAsia="Times New Roman" w:hAnsi="Times New Roman" w:cs="Times New Roman"/>
          <w:sz w:val="21"/>
          <w:vertAlign w:val="superscript"/>
        </w:rPr>
        <w:t>***)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4A124BD" w14:textId="0E48E1D4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Inna forma wykonywania pracy 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……………………………...………………………...……….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550B3974" w14:textId="77777777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Aktualny pracodawca (dotyczy pracownika) </w:t>
      </w:r>
    </w:p>
    <w:p w14:paraId="2AA80C55" w14:textId="1D0C40A8" w:rsidR="00C14B45" w:rsidRDefault="00000000">
      <w:pPr>
        <w:spacing w:after="1" w:line="354" w:lineRule="auto"/>
        <w:ind w:left="101" w:right="91" w:hanging="10"/>
        <w:jc w:val="center"/>
      </w:pPr>
      <w:r>
        <w:rPr>
          <w:rFonts w:ascii="Times New Roman" w:eastAsia="Times New Roman" w:hAnsi="Times New Roman" w:cs="Times New Roman"/>
          <w:sz w:val="21"/>
        </w:rPr>
        <w:t>Pełna nazwa …………………………..………………………………………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…………….</w:t>
      </w:r>
      <w:r>
        <w:rPr>
          <w:rFonts w:ascii="Times New Roman" w:eastAsia="Times New Roman" w:hAnsi="Times New Roman" w:cs="Times New Roman"/>
          <w:sz w:val="21"/>
        </w:rPr>
        <w:t>………………….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0BEDCFA8" w14:textId="2EDCEC07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Adres .………………………………………………………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…...</w:t>
      </w:r>
      <w:r>
        <w:rPr>
          <w:rFonts w:ascii="Times New Roman" w:eastAsia="Times New Roman" w:hAnsi="Times New Roman" w:cs="Times New Roman"/>
          <w:sz w:val="21"/>
        </w:rPr>
        <w:t>…………………………….………………..</w:t>
      </w:r>
    </w:p>
    <w:p w14:paraId="3D440B0A" w14:textId="12A7C77F" w:rsidR="00C14B45" w:rsidRDefault="00000000">
      <w:pPr>
        <w:spacing w:after="101"/>
        <w:ind w:left="101" w:hanging="10"/>
        <w:jc w:val="center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…………………………………………………………………………...…………..……………………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</w:p>
    <w:p w14:paraId="1D981A4D" w14:textId="4E46D724" w:rsidR="00C14B45" w:rsidRDefault="00000000" w:rsidP="00F2639F">
      <w:pPr>
        <w:spacing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Numer identyfikacyjny REGON ……………………………………………………..…………..………</w:t>
      </w:r>
      <w:r w:rsidR="00F2639F">
        <w:rPr>
          <w:rFonts w:ascii="Times New Roman" w:eastAsia="Times New Roman" w:hAnsi="Times New Roman" w:cs="Times New Roman"/>
          <w:sz w:val="21"/>
        </w:rPr>
        <w:t>……</w:t>
      </w:r>
    </w:p>
    <w:p w14:paraId="6F35C639" w14:textId="77777777" w:rsidR="00C14B45" w:rsidRDefault="00000000">
      <w:pPr>
        <w:numPr>
          <w:ilvl w:val="2"/>
          <w:numId w:val="6"/>
        </w:numPr>
        <w:spacing w:after="0" w:line="356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Miejsce zatrudnienia lub wykonywania pracy, w którym wystąpiło narażenie zawodowe będące powodem zgłoszenia podejrzenia choroby zawodowej </w:t>
      </w:r>
    </w:p>
    <w:p w14:paraId="7D027921" w14:textId="0EAEA6EB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Pełna nazwa ………….……………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…………..………………………………….....................................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7750C242" w14:textId="296FD141" w:rsidR="00F2639F" w:rsidRDefault="00F2639F" w:rsidP="00F2639F">
      <w:pPr>
        <w:spacing w:after="96" w:line="265" w:lineRule="auto"/>
        <w:ind w:left="635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………………………………………...……………………………………………………………………</w:t>
      </w:r>
    </w:p>
    <w:p w14:paraId="5DB97E4D" w14:textId="6404C2EE" w:rsidR="00C14B45" w:rsidRDefault="00000000" w:rsidP="00F2639F">
      <w:pPr>
        <w:spacing w:after="96" w:line="265" w:lineRule="auto"/>
        <w:ind w:left="426" w:right="361"/>
        <w:jc w:val="both"/>
      </w:pPr>
      <w:r>
        <w:rPr>
          <w:rFonts w:ascii="Times New Roman" w:eastAsia="Times New Roman" w:hAnsi="Times New Roman" w:cs="Times New Roman"/>
          <w:sz w:val="21"/>
        </w:rPr>
        <w:t>Adres 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</w:t>
      </w:r>
      <w:r>
        <w:rPr>
          <w:rFonts w:ascii="Times New Roman" w:eastAsia="Times New Roman" w:hAnsi="Times New Roman" w:cs="Times New Roman"/>
          <w:sz w:val="21"/>
        </w:rPr>
        <w:t>…………………………………………………….……………</w:t>
      </w:r>
      <w:r w:rsidR="00F2639F">
        <w:rPr>
          <w:rFonts w:ascii="Times New Roman" w:eastAsia="Times New Roman" w:hAnsi="Times New Roman" w:cs="Times New Roman"/>
          <w:sz w:val="21"/>
        </w:rPr>
        <w:t>…</w:t>
      </w:r>
    </w:p>
    <w:p w14:paraId="2DE50BA6" w14:textId="2901A782" w:rsidR="00F2639F" w:rsidRDefault="00F2639F" w:rsidP="00F2639F">
      <w:pPr>
        <w:spacing w:after="96" w:line="265" w:lineRule="auto"/>
        <w:ind w:left="635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………………………………………………………………………………………………………………</w:t>
      </w:r>
    </w:p>
    <w:p w14:paraId="302F446A" w14:textId="147F0BC4" w:rsidR="00C14B45" w:rsidRDefault="00000000" w:rsidP="00F2639F">
      <w:pPr>
        <w:spacing w:after="1" w:line="480" w:lineRule="auto"/>
        <w:ind w:left="101" w:right="112" w:hanging="10"/>
        <w:jc w:val="center"/>
      </w:pPr>
      <w:r>
        <w:rPr>
          <w:rFonts w:ascii="Times New Roman" w:eastAsia="Times New Roman" w:hAnsi="Times New Roman" w:cs="Times New Roman"/>
          <w:sz w:val="21"/>
        </w:rPr>
        <w:t>Numer identyfikacyjny REGON 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…………………………….………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0605453" w14:textId="68F32708" w:rsidR="00C14B45" w:rsidRPr="00F2639F" w:rsidRDefault="00000000" w:rsidP="00F2639F">
      <w:pPr>
        <w:numPr>
          <w:ilvl w:val="2"/>
          <w:numId w:val="6"/>
        </w:numPr>
        <w:spacing w:after="96" w:line="480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Stanowisko i rodzaj pracy ………………………………………………………………….……………...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476D0E42" w14:textId="3DC8D5C4" w:rsidR="00F2639F" w:rsidRDefault="00F2639F">
      <w:pPr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br w:type="page"/>
      </w:r>
    </w:p>
    <w:p w14:paraId="2A8FC860" w14:textId="0BF0C755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>Pełna nazwa choroby zawodowej, której dotyczy zgłoszenie …………………………………………….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1B096B0" w14:textId="3B736AAB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</w:t>
      </w:r>
    </w:p>
    <w:p w14:paraId="43B2C981" w14:textId="77777777" w:rsidR="00C14B45" w:rsidRDefault="00000000">
      <w:pPr>
        <w:numPr>
          <w:ilvl w:val="2"/>
          <w:numId w:val="6"/>
        </w:numPr>
        <w:spacing w:after="37" w:line="351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Pozycja w wykazie chorób zawodowych określonym w przepisach w sprawie chorób zawodowych, wydanych na podstawie art. 237 § 1 pkt 3–6 i § 1</w:t>
      </w:r>
      <w:r>
        <w:rPr>
          <w:rFonts w:ascii="Times New Roman" w:eastAsia="Times New Roman" w:hAnsi="Times New Roman" w:cs="Times New Roman"/>
          <w:sz w:val="21"/>
          <w:vertAlign w:val="superscript"/>
        </w:rPr>
        <w:t>1</w:t>
      </w:r>
      <w:r>
        <w:rPr>
          <w:rFonts w:ascii="Times New Roman" w:eastAsia="Times New Roman" w:hAnsi="Times New Roman" w:cs="Times New Roman"/>
          <w:sz w:val="21"/>
        </w:rPr>
        <w:t xml:space="preserve"> ustawy z dnia 26 czerwca 1974 r. – Kodeks pracy </w:t>
      </w:r>
    </w:p>
    <w:p w14:paraId="254B208B" w14:textId="17D84E61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593D9464" w14:textId="1401D4BD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Czynniki narażenia zawodowego, które wskazuje się jako przyczynę choroby zawodowej</w:t>
      </w:r>
    </w:p>
    <w:p w14:paraId="4A9AC3F7" w14:textId="5D550340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091E3A78" w14:textId="2D810B49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Okres narażenia zawodowego na czynniki, które wskazuje się jako przyczynę choroby zawodowej</w:t>
      </w:r>
    </w:p>
    <w:p w14:paraId="26D57837" w14:textId="67A2F004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44604E54" w14:textId="77777777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Uzasadnienie podejrzenia choroby zawodowej </w:t>
      </w:r>
    </w:p>
    <w:p w14:paraId="73AE45CA" w14:textId="314BF903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38A42663" w14:textId="38549D47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6FDE27D1" w14:textId="2E3E5918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61FD19FC" w14:textId="34EDED94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1E5BECD8" w14:textId="063F17AF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51A1198E" w14:textId="073FC894" w:rsidR="00C14B45" w:rsidRDefault="00F2639F" w:rsidP="00F2639F">
      <w:pPr>
        <w:pStyle w:val="Akapitzlist"/>
        <w:spacing w:after="96" w:line="480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2C5E30BB" w14:textId="62395DB7" w:rsidR="00C14B45" w:rsidRDefault="00000000">
      <w:pPr>
        <w:spacing w:after="72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Data …………………………….</w:t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………………………………………….</w:t>
      </w:r>
    </w:p>
    <w:p w14:paraId="34804F19" w14:textId="062DD084" w:rsidR="00C14B45" w:rsidRDefault="00000000" w:rsidP="00F2639F">
      <w:pPr>
        <w:spacing w:after="0" w:line="304" w:lineRule="auto"/>
        <w:ind w:left="6379" w:right="154"/>
      </w:pPr>
      <w:r>
        <w:rPr>
          <w:rFonts w:ascii="Times New Roman" w:eastAsia="Times New Roman" w:hAnsi="Times New Roman" w:cs="Times New Roman"/>
          <w:sz w:val="18"/>
        </w:rPr>
        <w:t xml:space="preserve">(imię i nazwisko osoby zgłaszającej </w:t>
      </w:r>
      <w:r w:rsidR="00F2639F">
        <w:rPr>
          <w:rFonts w:ascii="Times New Roman" w:eastAsia="Times New Roman" w:hAnsi="Times New Roman" w:cs="Times New Roman"/>
          <w:sz w:val="19"/>
        </w:rPr>
        <w:br/>
      </w:r>
      <w:r>
        <w:rPr>
          <w:rFonts w:ascii="Times New Roman" w:eastAsia="Times New Roman" w:hAnsi="Times New Roman" w:cs="Times New Roman"/>
          <w:sz w:val="18"/>
        </w:rPr>
        <w:t xml:space="preserve">podejrzenie choroby zawodowej) </w:t>
      </w:r>
    </w:p>
    <w:p w14:paraId="396751C4" w14:textId="77777777" w:rsidR="00C14B45" w:rsidRDefault="00000000">
      <w:pPr>
        <w:spacing w:after="95"/>
        <w:ind w:left="49"/>
      </w:pPr>
      <w:r>
        <w:rPr>
          <w:noProof/>
        </w:rPr>
        <mc:AlternateContent>
          <mc:Choice Requires="wpg">
            <w:drawing>
              <wp:inline distT="0" distB="0" distL="0" distR="0" wp14:anchorId="699B011C" wp14:editId="7A868C00">
                <wp:extent cx="1682496" cy="12357"/>
                <wp:effectExtent l="0" t="0" r="0" b="0"/>
                <wp:docPr id="34575" name="Group 34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12357"/>
                          <a:chOff x="0" y="0"/>
                          <a:chExt cx="1682496" cy="12357"/>
                        </a:xfrm>
                      </wpg:grpSpPr>
                      <wps:wsp>
                        <wps:cNvPr id="2331" name="Shape 2331"/>
                        <wps:cNvSpPr/>
                        <wps:spPr>
                          <a:xfrm>
                            <a:off x="0" y="0"/>
                            <a:ext cx="1682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>
                                <a:moveTo>
                                  <a:pt x="0" y="0"/>
                                </a:moveTo>
                                <a:lnTo>
                                  <a:pt x="1682496" y="0"/>
                                </a:lnTo>
                              </a:path>
                            </a:pathLst>
                          </a:custGeom>
                          <a:ln w="123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75" style="width:132.48pt;height:0.973pt;mso-position-horizontal-relative:char;mso-position-vertical-relative:line" coordsize="16824,123">
                <v:shape id="Shape 2331" style="position:absolute;width:16824;height:0;left:0;top:0;" coordsize="1682496,0" path="m0,0l1682496,0">
                  <v:stroke weight="0.97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BB8A452" w14:textId="77777777" w:rsidR="00C14B45" w:rsidRDefault="00000000">
      <w:pPr>
        <w:spacing w:after="124" w:line="265" w:lineRule="auto"/>
        <w:ind w:left="222" w:right="361" w:hanging="10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>*)</w:t>
      </w:r>
      <w:r>
        <w:rPr>
          <w:rFonts w:ascii="Times New Roman" w:eastAsia="Times New Roman" w:hAnsi="Times New Roman" w:cs="Times New Roman"/>
          <w:sz w:val="21"/>
        </w:rPr>
        <w:t xml:space="preserve">  W przypadku pracownika lub byłego pracownika należy podać imię i nazwisko. </w:t>
      </w:r>
    </w:p>
    <w:p w14:paraId="0584A8A5" w14:textId="77777777" w:rsidR="00C14B45" w:rsidRDefault="00000000">
      <w:pPr>
        <w:spacing w:after="0" w:line="407" w:lineRule="auto"/>
        <w:ind w:left="488" w:right="361" w:hanging="415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 **)</w:t>
      </w:r>
      <w:r>
        <w:rPr>
          <w:rFonts w:ascii="Times New Roman" w:eastAsia="Times New Roman" w:hAnsi="Times New Roman" w:cs="Times New Roman"/>
          <w:sz w:val="21"/>
        </w:rPr>
        <w:t xml:space="preserve"> Podkreślić nazwę właściwego inspektora sanitarnego, któremu zgłasza się podejrzenie choroby zawodowej. </w:t>
      </w:r>
    </w:p>
    <w:p w14:paraId="25B6DD27" w14:textId="4E1F3DC8" w:rsidR="00F2639F" w:rsidRPr="000964E2" w:rsidRDefault="00000000" w:rsidP="000964E2">
      <w:pPr>
        <w:spacing w:after="157" w:line="265" w:lineRule="auto"/>
        <w:ind w:left="164" w:right="361" w:hanging="10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***) </w:t>
      </w:r>
      <w:r>
        <w:rPr>
          <w:rFonts w:ascii="Times New Roman" w:eastAsia="Times New Roman" w:hAnsi="Times New Roman" w:cs="Times New Roman"/>
          <w:sz w:val="21"/>
        </w:rPr>
        <w:t>Niepotrzebne skreślić.</w:t>
      </w:r>
    </w:p>
    <w:sectPr w:rsidR="00F2639F" w:rsidRPr="000964E2">
      <w:headerReference w:type="even" r:id="rId7"/>
      <w:headerReference w:type="default" r:id="rId8"/>
      <w:headerReference w:type="first" r:id="rId9"/>
      <w:pgSz w:w="11906" w:h="16838"/>
      <w:pgMar w:top="1342" w:right="1020" w:bottom="950" w:left="1068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FDD9" w14:textId="77777777" w:rsidR="009F3244" w:rsidRDefault="009F3244">
      <w:pPr>
        <w:spacing w:after="0" w:line="240" w:lineRule="auto"/>
      </w:pPr>
      <w:r>
        <w:separator/>
      </w:r>
    </w:p>
  </w:endnote>
  <w:endnote w:type="continuationSeparator" w:id="0">
    <w:p w14:paraId="35343FD0" w14:textId="77777777" w:rsidR="009F3244" w:rsidRDefault="009F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B53E" w14:textId="77777777" w:rsidR="009F3244" w:rsidRDefault="009F3244">
      <w:pPr>
        <w:tabs>
          <w:tab w:val="center" w:pos="3530"/>
        </w:tabs>
        <w:spacing w:after="0"/>
      </w:pPr>
      <w:r>
        <w:separator/>
      </w:r>
    </w:p>
  </w:footnote>
  <w:footnote w:type="continuationSeparator" w:id="0">
    <w:p w14:paraId="4D386EAA" w14:textId="77777777" w:rsidR="009F3244" w:rsidRDefault="009F3244">
      <w:pPr>
        <w:tabs>
          <w:tab w:val="center" w:pos="3530"/>
        </w:tabs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73924340"/>
      <w:docPartObj>
        <w:docPartGallery w:val="Page Numbers (Top of Page)"/>
        <w:docPartUnique/>
      </w:docPartObj>
    </w:sdtPr>
    <w:sdtContent>
      <w:p w14:paraId="401D8B00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1B6AA4B4" w14:textId="10FB307D" w:rsidR="00C14B45" w:rsidRDefault="00C14B45" w:rsidP="00175070">
    <w:pPr>
      <w:spacing w:after="133"/>
      <w:ind w:left="-4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5889547"/>
      <w:docPartObj>
        <w:docPartGallery w:val="Page Numbers (Top of Page)"/>
        <w:docPartUnique/>
      </w:docPartObj>
    </w:sdtPr>
    <w:sdtContent>
      <w:p w14:paraId="3ADD3247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3D16211D" w14:textId="43D9A801" w:rsidR="00C14B45" w:rsidRDefault="00C14B45" w:rsidP="00175070">
    <w:pPr>
      <w:spacing w:after="133"/>
      <w:ind w:left="-4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F069" w14:textId="77777777" w:rsidR="00C14B45" w:rsidRDefault="00000000">
    <w:pPr>
      <w:spacing w:after="133"/>
      <w:ind w:left="-47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BEA10F" wp14:editId="5C35BDC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41915" name="Group 4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41916" name="Shape 41916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15" style="width:493.228pt;height:0.75pt;position:absolute;mso-position-horizontal-relative:page;mso-position-horizontal:absolute;margin-left:51.0236pt;mso-position-vertical-relative:page;margin-top:59.7498pt;" coordsize="62639,95">
              <v:shape id="Shape 41916" style="position:absolute;width:62639;height:0;left:0;top:0;" coordsize="6263995,0" path="m0,0l6263995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D71E9CC" w14:textId="77777777" w:rsidR="00C14B45" w:rsidRDefault="00000000">
    <w:pPr>
      <w:tabs>
        <w:tab w:val="center" w:pos="4893"/>
        <w:tab w:val="right" w:pos="9818"/>
      </w:tabs>
      <w:spacing w:after="0"/>
      <w:ind w:left="-47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1379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AEC"/>
    <w:multiLevelType w:val="hybridMultilevel"/>
    <w:tmpl w:val="46A225B4"/>
    <w:lvl w:ilvl="0" w:tplc="EC62350E">
      <w:start w:val="1"/>
      <w:numFmt w:val="decimal"/>
      <w:lvlText w:val="%1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ECB16C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2EB46A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02997A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09B74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16E6A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9C5260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4899BA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0EA134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15F14"/>
    <w:multiLevelType w:val="hybridMultilevel"/>
    <w:tmpl w:val="B3B0DF48"/>
    <w:lvl w:ilvl="0" w:tplc="7C1A52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60B62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2CEBAA">
      <w:start w:val="1"/>
      <w:numFmt w:val="decimal"/>
      <w:lvlRestart w:val="0"/>
      <w:lvlText w:val="%3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6EE384">
      <w:start w:val="1"/>
      <w:numFmt w:val="decimal"/>
      <w:lvlText w:val="%4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D2DB3A">
      <w:start w:val="1"/>
      <w:numFmt w:val="lowerLetter"/>
      <w:lvlText w:val="%5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C9A8E">
      <w:start w:val="1"/>
      <w:numFmt w:val="lowerRoman"/>
      <w:lvlText w:val="%6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FE8A28">
      <w:start w:val="1"/>
      <w:numFmt w:val="decimal"/>
      <w:lvlText w:val="%7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C2F0CA">
      <w:start w:val="1"/>
      <w:numFmt w:val="lowerLetter"/>
      <w:lvlText w:val="%8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904C2C">
      <w:start w:val="1"/>
      <w:numFmt w:val="lowerRoman"/>
      <w:lvlText w:val="%9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C6F95"/>
    <w:multiLevelType w:val="hybridMultilevel"/>
    <w:tmpl w:val="0FEAFDB6"/>
    <w:lvl w:ilvl="0" w:tplc="BC84C5AE">
      <w:start w:val="8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63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E1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0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48F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C5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65B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AC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EC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D5DF9"/>
    <w:multiLevelType w:val="hybridMultilevel"/>
    <w:tmpl w:val="E064E374"/>
    <w:lvl w:ilvl="0" w:tplc="6BD08C18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07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6CA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8A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DC0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6F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42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25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F0CF7"/>
    <w:multiLevelType w:val="hybridMultilevel"/>
    <w:tmpl w:val="3F38B9CA"/>
    <w:lvl w:ilvl="0" w:tplc="1F7403CE">
      <w:start w:val="6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63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06B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708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DAD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8E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805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DE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B508C1"/>
    <w:multiLevelType w:val="hybridMultilevel"/>
    <w:tmpl w:val="E5E41550"/>
    <w:lvl w:ilvl="0" w:tplc="E8C8F0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CABD02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869D4A">
      <w:start w:val="1"/>
      <w:numFmt w:val="lowerLetter"/>
      <w:lvlRestart w:val="0"/>
      <w:lvlText w:val="%3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FEF336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46BE4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CC48F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232F4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9274E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EF0A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E0B16"/>
    <w:multiLevelType w:val="hybridMultilevel"/>
    <w:tmpl w:val="E95857B8"/>
    <w:lvl w:ilvl="0" w:tplc="96A852D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0A0B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098A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CEEE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4A8F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0D2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6AA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0A4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C3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C72D46"/>
    <w:multiLevelType w:val="hybridMultilevel"/>
    <w:tmpl w:val="0FF21278"/>
    <w:lvl w:ilvl="0" w:tplc="CE0C30F2">
      <w:start w:val="1"/>
      <w:numFmt w:val="decimal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44B884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0F5AC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A6F1C6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C215DA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674F0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A2DD1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581404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905EF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2E6247"/>
    <w:multiLevelType w:val="hybridMultilevel"/>
    <w:tmpl w:val="021E9668"/>
    <w:lvl w:ilvl="0" w:tplc="9506B082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96D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58C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824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1AB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3A1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8B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329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AEB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4A26C4"/>
    <w:multiLevelType w:val="hybridMultilevel"/>
    <w:tmpl w:val="E696CA2E"/>
    <w:lvl w:ilvl="0" w:tplc="C62C40CA">
      <w:start w:val="4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26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C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C0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4C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82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6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E8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26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B1EBD"/>
    <w:multiLevelType w:val="hybridMultilevel"/>
    <w:tmpl w:val="03A2BDAA"/>
    <w:lvl w:ilvl="0" w:tplc="AF4C7F84">
      <w:start w:val="4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765A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4967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E7794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CA0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8C6F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0A8F0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82EC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C97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45763"/>
    <w:multiLevelType w:val="hybridMultilevel"/>
    <w:tmpl w:val="62DC0F32"/>
    <w:lvl w:ilvl="0" w:tplc="64EAE0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6E38E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BC7966">
      <w:start w:val="1"/>
      <w:numFmt w:val="lowerRoman"/>
      <w:lvlText w:val="%3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A13DA">
      <w:start w:val="1"/>
      <w:numFmt w:val="decimal"/>
      <w:lvlRestart w:val="0"/>
      <w:lvlText w:val="%4)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22DD28">
      <w:start w:val="1"/>
      <w:numFmt w:val="lowerLetter"/>
      <w:lvlText w:val="%5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A07234">
      <w:start w:val="1"/>
      <w:numFmt w:val="lowerRoman"/>
      <w:lvlText w:val="%6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B02672">
      <w:start w:val="1"/>
      <w:numFmt w:val="decimal"/>
      <w:lvlText w:val="%7"/>
      <w:lvlJc w:val="left"/>
      <w:pPr>
        <w:ind w:left="7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38784C">
      <w:start w:val="1"/>
      <w:numFmt w:val="lowerLetter"/>
      <w:lvlText w:val="%8"/>
      <w:lvlJc w:val="left"/>
      <w:pPr>
        <w:ind w:left="7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5E6ED6">
      <w:start w:val="1"/>
      <w:numFmt w:val="lowerRoman"/>
      <w:lvlText w:val="%9"/>
      <w:lvlJc w:val="left"/>
      <w:pPr>
        <w:ind w:left="8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65FE5"/>
    <w:multiLevelType w:val="hybridMultilevel"/>
    <w:tmpl w:val="1BEC8B48"/>
    <w:lvl w:ilvl="0" w:tplc="F078BEC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6D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8D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52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2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40B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2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EB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07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26885"/>
    <w:multiLevelType w:val="hybridMultilevel"/>
    <w:tmpl w:val="E950452A"/>
    <w:lvl w:ilvl="0" w:tplc="EA20679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C4966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58A4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8FCB0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A421FA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CA72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8018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AF38C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CBFBA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E27EF0"/>
    <w:multiLevelType w:val="hybridMultilevel"/>
    <w:tmpl w:val="39FA931C"/>
    <w:lvl w:ilvl="0" w:tplc="07F8228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F8F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B6A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A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BC7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804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5AD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6B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C241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C914E5"/>
    <w:multiLevelType w:val="hybridMultilevel"/>
    <w:tmpl w:val="AA1A5750"/>
    <w:lvl w:ilvl="0" w:tplc="29D2C82A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640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106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BC7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03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2C4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2069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582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7C8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B510A2"/>
    <w:multiLevelType w:val="hybridMultilevel"/>
    <w:tmpl w:val="88468912"/>
    <w:lvl w:ilvl="0" w:tplc="1D12AF12">
      <w:start w:val="1"/>
      <w:numFmt w:val="decimal"/>
      <w:lvlText w:val="%1.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F25BA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0BA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08389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C2789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DE8E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C68F6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5E7A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FAD9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0913CA"/>
    <w:multiLevelType w:val="hybridMultilevel"/>
    <w:tmpl w:val="9D82F894"/>
    <w:lvl w:ilvl="0" w:tplc="07A839E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4A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46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AC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4F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540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C4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82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57D33"/>
    <w:multiLevelType w:val="hybridMultilevel"/>
    <w:tmpl w:val="BAA28B30"/>
    <w:lvl w:ilvl="0" w:tplc="2272F148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BECCC2">
      <w:start w:val="1"/>
      <w:numFmt w:val="lowerLetter"/>
      <w:lvlText w:val="%2)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06149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2C93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EB732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D29DAE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DEE53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02F54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D8E1EC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403451"/>
    <w:multiLevelType w:val="hybridMultilevel"/>
    <w:tmpl w:val="91481018"/>
    <w:lvl w:ilvl="0" w:tplc="BEAC4B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8815C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3EA4EE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3AE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3A9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C4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EE4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CFB7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C0532A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9859FD"/>
    <w:multiLevelType w:val="hybridMultilevel"/>
    <w:tmpl w:val="16540DC6"/>
    <w:lvl w:ilvl="0" w:tplc="D1E27BCE">
      <w:start w:val="1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2AD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FCB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460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0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09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7EC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4A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4C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2958EB"/>
    <w:multiLevelType w:val="hybridMultilevel"/>
    <w:tmpl w:val="CE005790"/>
    <w:lvl w:ilvl="0" w:tplc="A186011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2F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98C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2AE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16F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C0B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CE6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E18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4ED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2C6974"/>
    <w:multiLevelType w:val="hybridMultilevel"/>
    <w:tmpl w:val="B874BE30"/>
    <w:lvl w:ilvl="0" w:tplc="CD329358">
      <w:start w:val="1"/>
      <w:numFmt w:val="decimal"/>
      <w:lvlText w:val="%1)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98D61C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F66388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67706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49708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FC347A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A49C5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202EAC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C2AC9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945904">
    <w:abstractNumId w:val="19"/>
  </w:num>
  <w:num w:numId="2" w16cid:durableId="1913998824">
    <w:abstractNumId w:val="6"/>
  </w:num>
  <w:num w:numId="3" w16cid:durableId="100035456">
    <w:abstractNumId w:val="12"/>
  </w:num>
  <w:num w:numId="4" w16cid:durableId="947663443">
    <w:abstractNumId w:val="10"/>
  </w:num>
  <w:num w:numId="5" w16cid:durableId="285048328">
    <w:abstractNumId w:val="17"/>
  </w:num>
  <w:num w:numId="6" w16cid:durableId="198705298">
    <w:abstractNumId w:val="1"/>
  </w:num>
  <w:num w:numId="7" w16cid:durableId="1529374524">
    <w:abstractNumId w:val="11"/>
  </w:num>
  <w:num w:numId="8" w16cid:durableId="317656596">
    <w:abstractNumId w:val="20"/>
  </w:num>
  <w:num w:numId="9" w16cid:durableId="2013217209">
    <w:abstractNumId w:val="14"/>
  </w:num>
  <w:num w:numId="10" w16cid:durableId="566191214">
    <w:abstractNumId w:val="16"/>
  </w:num>
  <w:num w:numId="11" w16cid:durableId="1425766552">
    <w:abstractNumId w:val="18"/>
  </w:num>
  <w:num w:numId="12" w16cid:durableId="826172087">
    <w:abstractNumId w:val="5"/>
  </w:num>
  <w:num w:numId="13" w16cid:durableId="2044284142">
    <w:abstractNumId w:val="8"/>
  </w:num>
  <w:num w:numId="14" w16cid:durableId="2049839002">
    <w:abstractNumId w:val="7"/>
  </w:num>
  <w:num w:numId="15" w16cid:durableId="1734280061">
    <w:abstractNumId w:val="21"/>
  </w:num>
  <w:num w:numId="16" w16cid:durableId="918638317">
    <w:abstractNumId w:val="15"/>
  </w:num>
  <w:num w:numId="17" w16cid:durableId="907224056">
    <w:abstractNumId w:val="22"/>
  </w:num>
  <w:num w:numId="18" w16cid:durableId="1870489608">
    <w:abstractNumId w:val="0"/>
  </w:num>
  <w:num w:numId="19" w16cid:durableId="1590311268">
    <w:abstractNumId w:val="4"/>
  </w:num>
  <w:num w:numId="20" w16cid:durableId="35593692">
    <w:abstractNumId w:val="3"/>
  </w:num>
  <w:num w:numId="21" w16cid:durableId="169419899">
    <w:abstractNumId w:val="9"/>
  </w:num>
  <w:num w:numId="22" w16cid:durableId="456334492">
    <w:abstractNumId w:val="2"/>
  </w:num>
  <w:num w:numId="23" w16cid:durableId="1056658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45"/>
    <w:rsid w:val="000964E2"/>
    <w:rsid w:val="00175070"/>
    <w:rsid w:val="006D28C9"/>
    <w:rsid w:val="009F3244"/>
    <w:rsid w:val="00B9502C"/>
    <w:rsid w:val="00C14B45"/>
    <w:rsid w:val="00F2639F"/>
    <w:rsid w:val="00F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876F"/>
  <w15:docId w15:val="{2FA69E1A-8AA5-47A9-88DD-F002E3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6"/>
      <w:ind w:left="1677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"/>
      <w:ind w:left="27"/>
      <w:jc w:val="right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/>
      <w:ind w:right="4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07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07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F2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9B28D7F63AD46981D967AA4DBB0CF" ma:contentTypeVersion="6" ma:contentTypeDescription="Create a new document." ma:contentTypeScope="" ma:versionID="ce33c63e949c6d28d3021ca8630d1715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0a33a7ecffedb28cb4c12cc6e1fc07ff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dbcea7-bfc9-4c73-b34b-bf8d8d528e29">
      <UserInfo>
        <DisplayName>Świętokrzyskie Members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744D1B-C83C-458C-80EE-6060441A0C33}"/>
</file>

<file path=customXml/itemProps2.xml><?xml version="1.0" encoding="utf-8"?>
<ds:datastoreItem xmlns:ds="http://schemas.openxmlformats.org/officeDocument/2006/customXml" ds:itemID="{5FED2649-9767-46AD-BC26-0BA1A60A1838}"/>
</file>

<file path=customXml/itemProps3.xml><?xml version="1.0" encoding="utf-8"?>
<ds:datastoreItem xmlns:ds="http://schemas.openxmlformats.org/officeDocument/2006/customXml" ds:itemID="{F9F11E54-2F5C-480D-B02F-6880EB292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sdJanuszMarkiewicz</dc:creator>
  <cp:keywords/>
  <cp:lastModifiedBy>Ewa Tomal</cp:lastModifiedBy>
  <cp:revision>2</cp:revision>
  <dcterms:created xsi:type="dcterms:W3CDTF">2024-02-13T13:00:00Z</dcterms:created>
  <dcterms:modified xsi:type="dcterms:W3CDTF">2024-02-13T13:00:00Z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0x0101003039B28D7F63AD46981D967AA4DBB0CF</vt:lpwstr>
  </property>
</Properties>
</file>