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0006" w14:textId="77777777" w:rsidR="00E53AC8" w:rsidRPr="00E53AC8" w:rsidRDefault="00E53AC8" w:rsidP="00E53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Zarządzenia i decyzje Nadleśniczego Nadleśnictwa Rudka rok 2020:</w:t>
      </w:r>
    </w:p>
    <w:p w14:paraId="5AAFB707" w14:textId="20B8EBFF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1/2020 w sprawie ustalenia limitu km w jazdach lokalnych dla pracowników Nadleśnictwa Rudka - z dnia 10 stycznia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NK.4001.2.2020.</w:t>
      </w:r>
    </w:p>
    <w:p w14:paraId="220D6102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2/2020 w sprawie ustalenia dodatków funkcyjnych - z dnia 10 stycznia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NK.1120.3.2020. </w:t>
      </w:r>
    </w:p>
    <w:p w14:paraId="764F5EEB" w14:textId="1F1486A3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3/2020 w sprawie warunków kupna- sprzedaży drewna i produktów niedrzewnych w Nadleśnictwie Rudka - z dnia 14 stycznia 2020r. 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ZG.800.1.2020.</w:t>
      </w:r>
    </w:p>
    <w:p w14:paraId="5DF94B5D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1/2020 w sprawie organizacji przez Nadleśnictwo Rudka  "Choinki noworocznej dla dzieci pracowników Nadleśnictwa Rudka" - z dnia 14 stycznia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NK.166.1.2020.</w:t>
      </w:r>
    </w:p>
    <w:p w14:paraId="3FCD2180" w14:textId="7A8EDAC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4/2020 w sprawie wprowadzenia zmian do Regulaminu Organizacyjnego Nadleśnictwa Rudka stanowiącego zał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cznik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do Zarządzenia nr 7/2013 z dn. 28 marca 2013r. z późniejszymi zmianami. - z dnia  16 stycznia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NK.012.1.2020. </w:t>
      </w:r>
    </w:p>
    <w:p w14:paraId="3B8B08DC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5/2020 w sprawie cennika na drewno - z dnia 24 stycznia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ZG.805.1.2020.</w:t>
      </w:r>
    </w:p>
    <w:p w14:paraId="5FDFC633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6/2020 w sprawie ustalenia i wprowadzenia do stosowania Zakładowego regulaminu nagradzania i premiowania pracowników Nadleśnictwa Rudka - z dnia 30 stycznia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NK.1150.1.2020.</w:t>
      </w:r>
    </w:p>
    <w:p w14:paraId="26C36A0C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7/2020 w sprawie określenia zasad udostępniania informacji publicznej oraz funkcjonowania Biuletynu Informacji Publicznej w Nadleśnictwie Rudka - z dnia 31 stycznia 2020r.  - NK.012.2.2020.</w:t>
      </w:r>
    </w:p>
    <w:p w14:paraId="31C807D5" w14:textId="3DE7025F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2/2020 w sprawie organizacji imprezy pracowniczej  pod nazwą  "Biesiada braci leśnej towarzysząca naradzie gospodarczej podsumowującej 2019r.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dnia 5 lutego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NK.166.2.2020.</w:t>
      </w:r>
    </w:p>
    <w:p w14:paraId="61E13611" w14:textId="717DD0F0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3/2020 w sprawie ust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lenia cen bazowych do procedur sprzedaży drewna w aukcjach internetowych w aplikacji e-drewno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nictwie Rudka na rok 2020 - z dnia 10 lutego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ZG.800.5.2020.</w:t>
      </w:r>
    </w:p>
    <w:p w14:paraId="17E41327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4/2020 w sprawie prowadzenia przez Nadleśnictwo Rudka działań zapobiegających rozprzestrzenianiu się Afrykańskiego Pomoru Świń (ASF) na terenie Ośrodka Edukacji Leśnej "Cyraneczka" - z dnia 12 lutego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ZG.7161.8.2020.</w:t>
      </w:r>
    </w:p>
    <w:p w14:paraId="23BF8501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8/2020 w sprawie wprowadzenia cennika na sadzonki. - z dnia 13 lutego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ZG.7030.5.2020.</w:t>
      </w:r>
    </w:p>
    <w:p w14:paraId="055E35EF" w14:textId="6A83EB90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5/2020 w sprawie przeprowadzenia jednostronnej inwentaryzacji dora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ź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w celu przekazania - przejęcia  Leśnictwa Wdowin - z dnia 24 lutego 2020r 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KF.0210.2020.</w:t>
      </w:r>
    </w:p>
    <w:p w14:paraId="0A47B8A4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9/2020 w sprawie powołania w Nadleśnictwie Rudka zespołu do nadzoru nad realizacją usług z zakresu gospodarki leśnej, realizowanych na terenie Nadleśnictwa Rudka - z dnia 2 marca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SA.0210.1.2020.</w:t>
      </w:r>
    </w:p>
    <w:p w14:paraId="7C83227F" w14:textId="01BA9571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10/2020 w sprawie obrotu i prowadzenia ewidencji urządzeń do cechowania pozyskanego drewna w Nadleśnictwie Rudka- z dnia 4 marca 2020r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-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ZG.0210.1.2020. </w:t>
      </w:r>
    </w:p>
    <w:p w14:paraId="4DCF67CF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11/2020 w sprawie zmiany w Zarządzeniu nr 8/2020 w sprawie wprowadzenia cennika na sadzonki - z dnia 18 marca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7030.5.2020.</w:t>
      </w:r>
    </w:p>
    <w:p w14:paraId="28CE4BD7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12/2020 w sprawie wprowadzenia cennika na drewno - z dnia 2 kwietnia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ZG.805.3.2020. </w:t>
      </w:r>
    </w:p>
    <w:p w14:paraId="0D403034" w14:textId="4A9FFDA9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13/2020 w sprawie ustalenia ceny tuszy dzika pobranej na użytek własny pozyskanej w ramach odstrzału sanitarnego na terenie obwodu nr 238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OHZ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Pietkowo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 16 kwietnia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ZG.7326.7.2020.  </w:t>
      </w:r>
    </w:p>
    <w:p w14:paraId="7285FE19" w14:textId="331F686B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14/2020 wprowadzające zmiany do Zarządzenia nr 17/2019 z dnia 15 kwietnia 2019r. w sprawie schematu obiegu dokumentów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(znak KF.0210.7.2019) - z dnia 21 kwietnia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KF.0210.1.2020. </w:t>
      </w:r>
    </w:p>
    <w:p w14:paraId="197202AA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15/2020 w sprawie powołania Komisji do przeglądu obiektów budowlanych Nadleśnictwa Rudka - z dnia 28 kwietnia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SA.2110.4.2020. </w:t>
      </w:r>
    </w:p>
    <w:p w14:paraId="45DCF7B8" w14:textId="3226D76C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16/2020 w sprawie Planu Finansowo - Gospodarczego Nadleśnictwa Rudka na 2020 rok - z dnia 6 maja 2020r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KF.0210.2.2020.</w:t>
      </w:r>
    </w:p>
    <w:p w14:paraId="49181E04" w14:textId="651DDDA4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17/2020 w sprawie wprowadzenia Regulaminu Organizacyjnego Nadleśnictwa Rudka - z dnia 8 maja 2020r.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NK.012.5.2020.</w:t>
      </w:r>
    </w:p>
    <w:p w14:paraId="3D4466EE" w14:textId="10D9E92F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6/2020 w sprawie przeprowadzenia inwentaryzacji doraźnej w celu przekazania - przejęcia Leśnictwa Wdowin - z dnia 8 maja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KF.0210.3.2020.</w:t>
      </w:r>
    </w:p>
    <w:p w14:paraId="042D8C62" w14:textId="26BB74D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18/2020 w sprawie wprowadzenia do stosowania instrukcji służbowej leśniczego i podleśniczego. - z dnia 11 maja 2020r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zn.NK.1123.5.2020.</w:t>
      </w:r>
    </w:p>
    <w:p w14:paraId="626F4FDC" w14:textId="1EB8B14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19/2020 w sprawie wprowadzenia Regulaminu Kontroli Wewnętrznej Nadleśnictwa Rudka - z dnia 19 maja 2020r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KF.0210.4.2020.</w:t>
      </w:r>
    </w:p>
    <w:p w14:paraId="635796F7" w14:textId="3C07E448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20/2020 w sprawie wprowadzenia do stosowania tabelarycznego schematu obiegu dokumentów - z dnia 29 maja 2020r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zn.KF.0210.5.2020.</w:t>
      </w:r>
    </w:p>
    <w:p w14:paraId="32477F16" w14:textId="1968CA5A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21/2020 w sprawie wprowadzenia warunków dostępu do nieruchomości w tym budynków oraz punktu styku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 Rudka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dnia 15 czerwca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ZG.2217.1.14.2020.</w:t>
      </w:r>
    </w:p>
    <w:p w14:paraId="7BE34468" w14:textId="5FBD7C26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22/2020 w sprawie powołania Komisji do okresowej kontroli dróg znajdujących się w zasobach Nadleśnictwa Rudka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 16 czerwca 2020r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SA.2110.5.2020.</w:t>
      </w:r>
    </w:p>
    <w:p w14:paraId="58C44CAE" w14:textId="09E7692A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23/2020 w sprawie zasad sporządzania szacunków brakarskich w Nadleśnictwie Rudka - z dnia 18 czerwca 2020r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zn.ZG.0210.2.2020.</w:t>
      </w:r>
    </w:p>
    <w:p w14:paraId="7DBE95A2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24/2020 w sprawie wprowadzenia cennika na drewno - z dnia 30 czerwca 2020r - zn.805.6.2020.</w:t>
      </w:r>
    </w:p>
    <w:p w14:paraId="137F73AC" w14:textId="0C472E4F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7/2020 w sprawie wyznaczenia pełnomocnika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ds.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danych osobowych przetwarzanych w związku z zapobieganiem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zwalczaniem przestępczości w PGL LP (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udodo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dla Nadleśnictwa Rudka. - z dnia 10 lipca 2020r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NK.0171.1.2020.</w:t>
      </w:r>
    </w:p>
    <w:p w14:paraId="1B853EDD" w14:textId="0BC51613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8/2020 w sprawie przeprowadzenia inwentaryzacji doraźnej, zdawczo - odbiorczej składników maj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tkowyc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będących na stanie podleśniczego 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Leśnictwie Zwierzyniec - z dnia 15 lipca 2020r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KF.0210.6.2020.</w:t>
      </w:r>
    </w:p>
    <w:p w14:paraId="61C972A9" w14:textId="387E1A88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25/2020 w sprawie wprowadzenia zmian do Regulaminu Organizacyjnego Nadleśnictwa Rudka stanowiącego załącznik do Zarz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dzenia nr 17/2020 z dnia 8 maja 2020r - z dnia 16 lipca 2020r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NK.012.5.2020.</w:t>
      </w:r>
    </w:p>
    <w:p w14:paraId="08409716" w14:textId="71F16DF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26/2020 w sprawie ustalenia i wprowadzenia do stosowania regulaminów korzystania z obiektów turystycznych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edukacyjnych oraz szlaków pieszych i rowerowych w Nadleśnictwie Rudka - z dnia 27 lipca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ZG.715.20.2020.</w:t>
      </w:r>
    </w:p>
    <w:p w14:paraId="30F0EABB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27/2020 w sprawie wprowadzenia cennika na drewno - z dnia 3 sierpnia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ZG.805.7.2020. </w:t>
      </w:r>
    </w:p>
    <w:p w14:paraId="2569C334" w14:textId="1431AF79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9/2020 w sprawie przeprowadzenia inwentaryzacji doraźnej składników majątkowych w związku z przekazaniem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przyjęciem Leśnictwa Wdowin - z dnia 10 sierpnia 2020r.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KF.0210.7.2020. </w:t>
      </w:r>
    </w:p>
    <w:p w14:paraId="65726F5D" w14:textId="25CD9A6E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28/2020 w sprawie wprowadzenia do stosowania zasad sprawowania kontroli wewnętrznej wpływu środków z rachunków bankowych z dnia 18 sierpnia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KF.38.1.1.2020.</w:t>
      </w:r>
    </w:p>
    <w:p w14:paraId="72273BF1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29/2020 w sprawie wprowadzenia zmian do Regulaminu Kontroli Wewnętrznej Nadleśnictwa Rudka wprowadzonego Zarządzeniem Nadleśniczego Nadleśnictwa Rudka nr 19/2020 z dnia 19 maja 2020r. - z dnia 24 sierpnia 2020r - zn.KF.012.2.2020.</w:t>
      </w:r>
    </w:p>
    <w:p w14:paraId="663381BD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30/2020 w sprawie powołania stałego zespołu spisowego do przeprowadzenia obmiaru kompostu z dnia 27 sierpnia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KF.370.6.2020. </w:t>
      </w:r>
    </w:p>
    <w:p w14:paraId="61050CCB" w14:textId="2C0150EC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31/2020 w sprawie powołania Komisji Inwentaryzacyjnej w Nadleśnictwie Rudka - z dnia 01 września 2020r.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KF.370.5.2020.</w:t>
      </w:r>
    </w:p>
    <w:p w14:paraId="19C8BF7C" w14:textId="3815ACEC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32/2020 w sprawie przeprowadzenia rocznej inwentaryzacji składników majątkowych Nadleśnictwa Rudka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z dnia 02 września 2020r.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KF.370.7.2020. </w:t>
      </w:r>
    </w:p>
    <w:p w14:paraId="4566B590" w14:textId="130CCF59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33/2020 w sprawie powołania komisji do pogwarancyjnego odbioru robót budowlanych w ramach zadania inwestycyjnego pod nazwą : Wykorzystanie odnawialnych źródeł energii w Nadleśnictwie Rudka. - z dnia 2 września 2020r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SA.270.1.2015.</w:t>
      </w:r>
    </w:p>
    <w:p w14:paraId="10503406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34/2020 w sprawie ustalenia zasad postępowania ze sztandarem oraz powołania składu osobowego pocztu sztandarowego - z dnia 4 września 2020r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NK.012.6.2020.</w:t>
      </w:r>
    </w:p>
    <w:p w14:paraId="6FE8946E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35/2020 wprowadzające zmiany w Zarządzeniu nr 51/2019 z dnia 23 grudnia 2019r. w sprawie wprowadzenia procedur wspomagających udzielenie pomocy finansowej pracownikom Nadleśnictwa Rudka w nabywaniu prywatnych pojazdów, które będą używane również do celów służbowych - z dnia 8 września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KF.322.1.9.2019. </w:t>
      </w:r>
    </w:p>
    <w:p w14:paraId="48934063" w14:textId="0116ECC0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36/2020 w sprawie wprowadzenia zmian do Regulaminu Organizacyjnego Nadleśnictwa Rudka stanowiącego załącznik nr 1 do Zarządzenia  nr 17/2020 z dnia 8 maja 2020r z późniejszą zmianą - z dnia 23 września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NK.012.5.2020.</w:t>
      </w:r>
    </w:p>
    <w:p w14:paraId="5419FCB1" w14:textId="10673DC5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37/2020 wprowadzające zmiany w zarządzeniu nr 8/2019 Nadleśniczego Nadleśnictwa Rudka z dnia 18 lutego 2019r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powołania komisji oraz wprowadzenia w Nadleśnictwie Rudka Regulaminu Pracy Komisji Przetargowej na dostawy, usługi 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roboty budowlane, do których stosuje się przepisy ustawy Prawo zamówień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publocznych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 25 września 2020r</w:t>
      </w:r>
      <w:r w:rsid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 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SA.003.1.2020.</w:t>
      </w:r>
    </w:p>
    <w:p w14:paraId="03FFED45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38/2020 w sprawie cennika na drewno - z dnia 2 października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ZG.805.9.2020.</w:t>
      </w:r>
    </w:p>
    <w:p w14:paraId="0C3E10D0" w14:textId="030BEFE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39/2020 w sprawie powołania komisji do pogwarancyjnego odbioru robót budowlanych w ramach zadania inwestycyjnego pod nazwą: "Rozbudowa i przebudowa budynku administracyjnego z kompleksową termomodernizacją, przebudowa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instalacji doziemnej kanalizacyjnej, przebudowa wewnętrznej instalacji telekomunikacyjnej oraz projektowanymi miejscami parkingowymi - z dnia 6 października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SA.270.1.2015. </w:t>
      </w:r>
    </w:p>
    <w:p w14:paraId="4417BD80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10/2020 w sprawie ustalenia cen bazowych na poszczególne GHG w portalu Leśno-Drzewnym oraz cen otwarcia w aplikacji e-drewno w Nadleśnictwie Rudka na rok 2021 - z dnia 2 października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ZG.800.20.2020. </w:t>
      </w:r>
    </w:p>
    <w:p w14:paraId="5DCDAB58" w14:textId="2D06C970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40/2020 w sprawie prowizorium Planu Finansowo-Gospodarczego Nadleśnictwa Rudka na 2021rok.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dnia 12 października 2020r.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KF.0301.22.2020. </w:t>
      </w:r>
    </w:p>
    <w:p w14:paraId="363332A0" w14:textId="69C34B6E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41/2020 w sprawie wprowadzenia aneksu do Zarządzenia nr 32/2020 Nadleśniczego Nadleśnictwa Rudka z dnia 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 września 2020 w sprawie przeprowadzenia rocznej inwentaryzacji składników majątkowych Nadleśnictwa Rudka 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dnia 14 października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KF.370.7.2020.</w:t>
      </w:r>
    </w:p>
    <w:p w14:paraId="6529EDED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42/2020 w sprawie wprowadzenia do stosowania tabelarycznego schematu obiegu dokumentów- z dnia 20 października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KF.012.4.2020. </w:t>
      </w:r>
    </w:p>
    <w:p w14:paraId="14999A15" w14:textId="45FF9DE1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43/2020 w sprawie wprowadzenia do stosowania instrukcji inwentaryzacyjnej w Nadleśnictwie Rudka 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z dnia 22 października 2020r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KF.370.8.2020. </w:t>
      </w:r>
    </w:p>
    <w:p w14:paraId="63B8CA34" w14:textId="4010BDE9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44/2020 w sprawie wprowadzenia do stosowania zasad sprawowania kontroli wewnętrznej wypływu środków 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 rachunków bankowych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dnia 29 października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KF.38.1.2.2020.</w:t>
      </w:r>
    </w:p>
    <w:p w14:paraId="43321E08" w14:textId="2EB9DA21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45/2020 w sprawie zmian w Załączniku nr.1 Zarządzenia nr 17/2018 Nadleśniczego Nadleśnictwa Rudka z dnia 18 lipca 2018r wprowadzającego do stosowania Instrukcję Kasową Nadleśnictwa Rudka (znak KF.0210.7.2018) - z dnia 4 listopada 2020r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KF.38.29.2020.</w:t>
      </w:r>
    </w:p>
    <w:p w14:paraId="74B6FD62" w14:textId="791647B1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nr 46/2020 w sprawie wprowadzenia cennika na drewno - z dnia 5 listopada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ZG.805.10.2020.</w:t>
      </w:r>
    </w:p>
    <w:p w14:paraId="2B2388B2" w14:textId="2E902063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47/2020 wprowadzające zmiany w zarządzeniu nr 8/2019 Nadleśniczego Nadleśnictwa Rudka z dnia 25.09.2019r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powołania komisji oraz wprowadzenia w Nadleśnictwie Rudka Regulaminu Pracy Komisji Przetargowej na dostawy, usługi 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roboty budowlane, do których  stosuje się przepisy ustawy Prawo zamówień publicznych - z dnia 5 listopada 2020r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SA.003.2.2020.</w:t>
      </w:r>
    </w:p>
    <w:p w14:paraId="0D3FE451" w14:textId="02CB211A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48/2020 w sprawie wprowadzenia zmian w załączniku nr 1 do Zarządzenia nr 41/2020 z dnia 14 października 2020 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przeprowadzenia rocznej inwentaryzacji składników majątkowych Nadleśnictwa Rudka - z dnia 6 listopada 2020r. 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KF.370.7.2020.</w:t>
      </w:r>
    </w:p>
    <w:p w14:paraId="6726AE1F" w14:textId="5F63D34C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49/2020 w sprawie wprowadzenia zmian do Zarządzenia nr 14/2017 z dnia 12 kwietnia 2017r w sprawie ustalenia zasad przekazywania - przejmowania powierzonego majątku i dokumentów w Nadleśnictwie Rudka - z dnia  2 grudnia 2020r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NK.012.8.2020.</w:t>
      </w:r>
    </w:p>
    <w:p w14:paraId="51F2CC07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50/2020 w sprawie wprowadzenia cennika na choinki i stroisz. - z dnia 3 grudnia 2020r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ZG.804.2.2020.</w:t>
      </w:r>
    </w:p>
    <w:p w14:paraId="6A8A108B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51/2020 w sprawie czasu pracy Nadleśnictwa Rudka w 2021r. - z dnia 10 grudnia 2020r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NK.151.15.2020.</w:t>
      </w:r>
    </w:p>
    <w:p w14:paraId="4DA982D5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52/2020 w sprawie ustalenia dodatków funkcyjnych - z dnia 16 grudnia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NK.1120.44.2020.</w:t>
      </w:r>
    </w:p>
    <w:p w14:paraId="7B0CF327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53/2020 w sprawie ustalenia limitu km w jazdach lokalnych dla pracowników Nadleśnictwa Rudka - z dnia 16 grudnia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NK.4001.11.2020. </w:t>
      </w:r>
    </w:p>
    <w:p w14:paraId="3AD90DD6" w14:textId="7211A669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54/2020 w sprawie powołania komisji do pogwarancyjnego odbioru w ramach zadania inwestycyjnego pod nazwą: "Dostawa i montaż mebli w budynku administracyjnym Nadleśnictwa Rudka" - z dnia 28 grudnia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SA.270.5.2015.</w:t>
      </w:r>
    </w:p>
    <w:p w14:paraId="33F4AF86" w14:textId="4C89C65C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55/2020 w sprawie warunków kupna-sprzedaży drewna i produktów niedrzewnych w Nadleśnictwie Rudka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 31 grudnia 2020r.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ZG.800.35.2020. </w:t>
      </w:r>
    </w:p>
    <w:p w14:paraId="4CFE66EB" w14:textId="6DF8CAFF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56/2020 w sprawie wprowadzenia zmian w załączniku nr 1 do Zarządzenia nr 41/2020 z dnia 14 paź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dziernika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2020r. 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przeprowadzenia rocznej inwentaryzacji składników maj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tkowych Nadleśnictwa Rudka - z dnia 31 grudnia 2020r. 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KF.370.7.2020. </w:t>
      </w:r>
    </w:p>
    <w:p w14:paraId="56BF2AE6" w14:textId="77777777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57/2020 w sprawie wprowadzenia cennika na drewno - z dnia 31 grudnia 2020r.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ZG.805.12.2020. </w:t>
      </w:r>
    </w:p>
    <w:p w14:paraId="7EDD981C" w14:textId="42124788" w:rsidR="00E53AC8" w:rsidRPr="00E53AC8" w:rsidRDefault="00E53AC8" w:rsidP="00E53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58/2020 w sprawie zasad utrzymania kancelarii leśnictw w Nadleśnictwie Rudka - z dnia 31 grudnia 2020r.</w:t>
      </w:r>
      <w:r w:rsidR="00201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SA.1131.15.2020. </w:t>
      </w:r>
    </w:p>
    <w:p w14:paraId="16217338" w14:textId="77777777" w:rsidR="00E53AC8" w:rsidRPr="00E53AC8" w:rsidRDefault="00E53AC8" w:rsidP="00E53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Zarządzenia i decyzje Nadleśniczego Nadleśnictwa Rudka rok 2019:</w:t>
      </w:r>
    </w:p>
    <w:p w14:paraId="1C4DE75D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1/2019 w sprawie wprowadzenia cennika na drewno - z dnia 7 stycznia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ZG.805.1.2019. </w:t>
      </w:r>
    </w:p>
    <w:p w14:paraId="73B1A137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2/2019 w sprawie ustalenia dodatków funkcyjnych - z dnia 8 stycznia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NK.1120.1.2019.</w:t>
      </w:r>
    </w:p>
    <w:p w14:paraId="0082B14C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3/2019 w sprawie ustalenia limitu km w jazdach lokalnych dla pracowników Nadleśnictwa Rudka - z dnia 10 stycznia 2019r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NK.4001.1.2019.</w:t>
      </w:r>
    </w:p>
    <w:p w14:paraId="30D85CE5" w14:textId="610490E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4/2019 w sprawie powołania komisji oraz wprowadzenia w Nadleśnictwie Rudka Regulaminu Pracy Komisji Przetargowej na 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dostawy, usługi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roboty budowlane do których stosuje się przepisy ustawy Prawo zamówień publicznych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dn. 15 stycznia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SA.0210.1.2019.</w:t>
      </w:r>
    </w:p>
    <w:p w14:paraId="77707E14" w14:textId="097F1714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5/2019 w sprawie powołania Komisji Inwentaryzacyjnej w Nadleśnictwie Rudka - z dn. 15 stycznia 2019r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KF.0210.2.2019.</w:t>
      </w:r>
    </w:p>
    <w:p w14:paraId="31A1B625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6/2019 w sprawie powołania w Nadleśnictwie Rudka zespołu do nadzoru nad realizacją usług z zakresu gospodarki leśnej, realizowanych na terenie Nadleśnictwa Rudka - z dn. 18 stycznia 2019r. - 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SA.270.3.2019.</w:t>
      </w:r>
    </w:p>
    <w:p w14:paraId="23D588D4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7/2019 w sprawie wprowadzenia cennika na sadzonki- z dn. 14 lutego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ZG.7030.14.2019.</w:t>
      </w:r>
    </w:p>
    <w:p w14:paraId="51EEE942" w14:textId="530AB130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8/2019 w sprawie powołania komisji oraz wprowadzenia w Nadleśnictwie Rudka Regulaminu Pracy Komisji Przetargowej na dostawy, usługi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roboty budowlane, do których stosuje się przepisy ustawy Prawo zamówień publicznych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dn. 18 lutego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SA.0210.2.2019. </w:t>
      </w:r>
    </w:p>
    <w:p w14:paraId="55776450" w14:textId="4B23E66B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1/2019 w sprawie przeprowadzenia inwentaryzacji doraźnej środków pieni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żnych w kasie i na rachunkach bankowych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zmianą na stanowisku nadleśniczego z dnia 11 stycznia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KF.0210.1.2019. </w:t>
      </w:r>
    </w:p>
    <w:p w14:paraId="60503B02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Decyzja nr 2/2019 w sprawie przeprowadzenia jednostronnej inwentaryzacji doraźnej w celu przekazania - przyjęcia Leśnictwa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Pietkowo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 17 stycznia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KF.0210.3.2019.</w:t>
      </w:r>
    </w:p>
    <w:p w14:paraId="00F4B5CA" w14:textId="2A4F32E5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3/2019 w sprawie powoł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komisji ds. przeprowadzenia przetargów na drewno  z dnia 18 lutego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ZG.800.5.2019.</w:t>
      </w:r>
    </w:p>
    <w:p w14:paraId="46EEB5BD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4/2019 w sprawie ustalenia cen otwarcia w aplikacji e-drewno z dnia 25 lutego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ZG.805.3.2019. </w:t>
      </w:r>
    </w:p>
    <w:p w14:paraId="4EBEE5B5" w14:textId="7D198C4C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9/2019 w sprawie wprowadzenia zmian do Regulaminu Organizacyjnego Nadleśnictwa Rudka stanowi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załącznik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  do Zarządzenia nr 7/2013 z dnia 28 marca 2013r. z późniejszymi zmianami.  - z dnia 1 marca 2019r 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NK.012.4.2019.</w:t>
      </w:r>
    </w:p>
    <w:p w14:paraId="0C7F3217" w14:textId="66E8BAB0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10/2019 w sprawie wprowadzenia zmian do Regulaminu Kontroli Wewnętrznej Nadleśnictwa Rudka wprowadzonego Zarządzeniem Nadleśniczego Nadleśnictwa Rudka nr 13/2013 z dnia 30 kwietnia 2013r.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K-093-1/13 - z dnia 4 marca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KF.0210.4.2019. </w:t>
      </w:r>
    </w:p>
    <w:p w14:paraId="06B14DF6" w14:textId="6CC8FCA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6/2019 w sprawie odstąpienia od rozliczania umów na dotacje w SILP znakowym z dnia 14 marca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KF.0210.6.2019.</w:t>
      </w:r>
    </w:p>
    <w:p w14:paraId="5B089348" w14:textId="54457378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11/2019 w sprawie wprowadzenia zmian w zarządzeniu nr 9/2019 Nadleśniczego Nadleśnictwa Rudka w sprawie powołania pełnomocników nadleśniczego do wykonywania zadań z zakresu ochrony przeciwpożarowej w okresie akcji bezpośredniej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 19 marca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ZG.2621.7.2019. </w:t>
      </w:r>
    </w:p>
    <w:p w14:paraId="730724D8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12/2019 w sprawie wprowadzenia do stosowania w terenie zestawów sorbentów do usuwania skutków awaryjnych wycieków różnych substancji ropopochodnych oraz ustalenia procedury postępowania przy skażeniach środowiska leśnego różnymi substancjami ciekłymi, jak: oleje, paliwa i inne ropopochodne - z dnia 27 marca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ZG.0152.11.2019. </w:t>
      </w:r>
    </w:p>
    <w:p w14:paraId="741D5DB0" w14:textId="2B5767C2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nr 13/2019 w sprawie wprowadzenia zmian w zarządzeniu nr 3/2019 dot. ustalenia limitu km w jazdach lokalnych dla pracowników Nadleśnictwa Rudka - z dnia 29 marca 2019r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NK.4001.1.2019.</w:t>
      </w:r>
    </w:p>
    <w:p w14:paraId="25A02672" w14:textId="7B90D8AC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nr 14/2019 w sprawie powołania Komisji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ds.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rozpatrywania odwołań od oględzin lub szacowania ostatecznego szkód łowieckich - z dnia 3 kwietnia 2019r .</w:t>
      </w:r>
    </w:p>
    <w:p w14:paraId="0BEFA07C" w14:textId="44411FF1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nr 15/2019 w sprawie powołania zespołu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ds.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komunikacji w mediach społecznościowych Nadleśnictwa Rudka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z dnia 4 kwietnia 2019r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ZG.0610.12.2019.</w:t>
      </w:r>
    </w:p>
    <w:p w14:paraId="02EC69F3" w14:textId="2107F5B0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16/2019 w sprawie wyznaczenia miejsc ogniskowych w Nadleśnictwie Rudka - z dnia 4 kwietnia 2019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  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ZG.715.4.2019.</w:t>
      </w:r>
    </w:p>
    <w:p w14:paraId="42A94BE5" w14:textId="3B6D338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17/2019 w sprawie wprowadzenia do stosowania tabelarycznego schematu obiegu dokumentów - z dnia 15 kwietnia 2019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KF.0210.7.2019. </w:t>
      </w:r>
    </w:p>
    <w:p w14:paraId="73D16802" w14:textId="11931A31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18/2019 w sprawie powołania zespołu ds. koordynacji nad projektem docelowej sieci drogowej Nadleśnictwa Rudka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z dnia 19 kwietnia 2019r.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SA.771.1.2019.</w:t>
      </w:r>
    </w:p>
    <w:p w14:paraId="43900113" w14:textId="2C61106D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7/2019 w sprawie przeprowadzenia inwentaryzacji doraźnej składników majątkowych w związku z przejęciem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przekazaniem Leśnictwa Bajraki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dnia 19 kwietnia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KF.0210.5.2019. </w:t>
      </w:r>
    </w:p>
    <w:p w14:paraId="0686028F" w14:textId="538ADEEB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19/2019 w sprawie Planu Finansowo-Gospodarczego Nadleśnictwa Rudka na 2019r. - z dnia 8 maja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KF.0210.8.2019. </w:t>
      </w:r>
    </w:p>
    <w:p w14:paraId="5E1CD475" w14:textId="1F7988B4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nr 20/2019 w sprawie wprowadzenia cennika na drewno - z dnia 9 maja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ZG.805.4.2019.</w:t>
      </w:r>
    </w:p>
    <w:p w14:paraId="130F624D" w14:textId="304178E3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8/2019 w sprawie przeprowadzenia inwentaryzacji doraźnej składników majątkowych w związku z przejęciem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przekazaniem Leśnictwa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Pietkowo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dnia 9 maja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KF.0210.9.2019.</w:t>
      </w:r>
    </w:p>
    <w:p w14:paraId="503AD6A0" w14:textId="76C59F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21/2019 w sprawie powołania Komisji do przeglądu obiektów budowlanych Nadleśnictwa Rudka - z dnia 10-05-2019r.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SA.2110.2.2019.</w:t>
      </w:r>
    </w:p>
    <w:p w14:paraId="7C4889DE" w14:textId="33698189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9/2019 w sprawie wyrażenia zgody na organizację wielofunkcyjnej imprezy pracowniczej pod nazwą własną "Pielgrzymka Leśników do Studzie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icznej połączona z wycieczką krajoznawczą do Wilna" - z dnia 22 maja 2019r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NK.166.22.2019.</w:t>
      </w:r>
    </w:p>
    <w:p w14:paraId="05DE1060" w14:textId="6D957371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22/2019 w sprawie powołania Komisji do okresowej kontroli dróg znajdujących się w zasobach Nadleśnictwa Rudka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 30-05-2019r.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SA.2110.3.2019. </w:t>
      </w:r>
    </w:p>
    <w:p w14:paraId="3326D6C4" w14:textId="5E33E6B0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23/2019 w sprawie wprowadzenia "Regulaminu Zakładowego Funduszu Świadczeń Socjalnych Nadle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nictwa Rudka"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z dnia 06-06-2019r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NK.362.3.2019.</w:t>
      </w:r>
    </w:p>
    <w:p w14:paraId="7409F744" w14:textId="0C60660B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24/2019 w sprawie Obszarów nieobjętych gospodarowaniem w Nadleśnictwie Rudka - z dnia 13 czerwca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ZG.0152.10.2019.</w:t>
      </w:r>
    </w:p>
    <w:p w14:paraId="3D5FD248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25/2019 w sprawie Lasów o szczególnych walorach przyrodniczych (High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Conservation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Value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Forest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Nadleśnictwie Rudka - z dnia 13 czerwca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ZG.0152.10.2019. </w:t>
      </w:r>
    </w:p>
    <w:p w14:paraId="2012E142" w14:textId="4B45F4A1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10/2019 w sprawie odbycia stażu łowieckiego w Ośrodku Hodowli Zwierzyny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Pietkowo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 24 czerwca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ZG.7320.6.2018. </w:t>
      </w:r>
    </w:p>
    <w:p w14:paraId="0F58774C" w14:textId="06F80BBF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26/2019 w sprawie wprowadzenia zmian do Regulaminu Kontroli Wewnętrznej Nadleśnictwa Rudka wprowadzonego Zarządzeniem Nadleśniczego Nadleśnictwa Rudka nr 13/2013 z dnia 30 kwietnia 2013r. znak K-093-1/13 - z dnia 25 czerwca 2019r.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KF.0210.11.2019.</w:t>
      </w:r>
    </w:p>
    <w:p w14:paraId="4FE55BAD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27/2019 w sprawie druków ścisłego zarachowania - z dnia 25 czerwca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KF.0210.10.2019. </w:t>
      </w:r>
    </w:p>
    <w:p w14:paraId="2CFAD71D" w14:textId="01B401D4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  28/2019 w sprawie wprowadzenia w życie Regulaminu Pracy Nadleśnictwa Rudka z dnia 1 lipca 2019r.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NK.012.5.2019.</w:t>
      </w:r>
    </w:p>
    <w:p w14:paraId="2E1B3027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29/2019 w sprawie sposobu postępowania przy sprzedaży detalicznej produktów i usług na rzecz osób fizycznych nieprowadzących działalności gospodarczej, oraz rolnikom ryczałtowym przy zastosowaniu urządzeń rejestrujących - z dnia 1 lipca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KF.0210.12.2019. </w:t>
      </w:r>
    </w:p>
    <w:p w14:paraId="64131FFB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30/2019 wprowadzające zmiany do Zarządzenia nr 17/2019 z dnia 15 kwietnia 2019r. w sprawie schematu obiegu dokumentów (znak KF.0210.7.2019) - z dnia 2 lipca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KF.0210.13.2019. </w:t>
      </w:r>
    </w:p>
    <w:p w14:paraId="4CBEDBE4" w14:textId="08C293EC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31/2019 w sprawie obowiązku przeprowadzenia, na gruntach Skarbu Państwa zarządzanych przez Nadleśnictwo Rudka, przeglądu drzew pod kątem zagrożenia życia i uszkodzenia mienia, wzdłuż publicznych szlaków komunikacyjnych i innych miejscach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zwiększonego ryzyka oraz przeglądu stanu technicznego turystycznej i edukacyjnej infrastruktury leśnej - z dnia 2 lipca 2019r.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ZG.715.9.2019. </w:t>
      </w:r>
    </w:p>
    <w:p w14:paraId="51068F65" w14:textId="5A8521AB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11/2019 w sprawie organizacji przez Nadleśnictwo Rudka wycieczki krajoznawczej - z dnia 16 lipca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 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K.166.27.2019.</w:t>
      </w:r>
    </w:p>
    <w:p w14:paraId="03B8002B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32/2019 w sprawie wprowadzenia cennika na drewno - z dnia 18 lipca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ZG.805.7.2019.</w:t>
      </w:r>
    </w:p>
    <w:p w14:paraId="44EB295E" w14:textId="742EC20B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33/2019 wprowadzające zmiany do Zarządzenia nr 17/2019 z dnia 15 kwietnia 2019r. w sprawie schematu obiegu dokumentów - z 5 sierpnia 2019r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KF.0210.14.2019.</w:t>
      </w:r>
    </w:p>
    <w:p w14:paraId="0C9EDA63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12/2019 w sprawie unieważnienia aukcji w aplikacji "e-drewno" - z dnia  26 sierpnia 2019r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ZG.802.3.26.2019.</w:t>
      </w:r>
    </w:p>
    <w:p w14:paraId="452CB645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34/2019 w sprawie zasad dzierżawy lub najmu gruntów oraz innych nieruchomości stanowiących własność Skarbu Państwa będących w zarządzie Nadleśnictwa Rudka - z dnia 4 września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ZG.2217.1.10.2019.</w:t>
      </w:r>
    </w:p>
    <w:p w14:paraId="5F5958A5" w14:textId="5113617D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35/2019 w sprawie powołania Komisji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udatności upraw oraz uznawania  odnowień naturalnych - z dnia 10 września 2019r.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ZG.7010.7.2019.</w:t>
      </w:r>
    </w:p>
    <w:p w14:paraId="01AA9B25" w14:textId="2BDCB528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36/2019 w sprawie powołania  Komisji Inwentaryzacyjnej w Nadleśnictwie Rudka - z dnia 11 września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KF.0210.15.2019.</w:t>
      </w:r>
    </w:p>
    <w:p w14:paraId="090E8ED2" w14:textId="090D6E8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13/2019 w sprawie wyrażenia zgody na organizację wielofunkcyjnej imprezy pracowniczej pod nazwą "Pielgrzymka Leśników na Jas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ą Górę, połączona z wycieczką krajoznawczą  dla pracowników i osób uprawnionych do korzystania z Zakładowego Funduszu Świadczeń Socjalnych". - z dnia 12 września 2019r.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NK.166.32.2019.</w:t>
      </w:r>
    </w:p>
    <w:p w14:paraId="0E89C07F" w14:textId="3667F873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37/2019 w sprawie przeprowadzenia rocznej inwentaryzacji składników majątkowych Nadleśnictwa Rudka - z dnia 17 września 2019r.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KF.0210.15.2019.</w:t>
      </w:r>
    </w:p>
    <w:p w14:paraId="55AA8711" w14:textId="7089B909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38/2019 w sprawie powołania stałych komisji w Nadleśnictwie Rudka - z dnia 3 października 2019r. - NK.012.6.2019</w:t>
      </w:r>
    </w:p>
    <w:p w14:paraId="0A0C77F3" w14:textId="59880635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39/2019 wprowadzające zmiany w zarządzeniu nr 8/2019 Nadleśniczego Nadleśnictwa Rudka z dnia 18 lutego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powołania komisji oraz wprowadzenia w Nadleśnictwie Rudka Regulaminu Pracy Komisji Przetargowej na dostawy, usługi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roboty budowlane, do których stosuje się przepisy ustawy Prawo Zamówień publicznych. - z dnia 4 października 2019r. - SA.0210.2.2019. </w:t>
      </w:r>
    </w:p>
    <w:p w14:paraId="1B625C21" w14:textId="02608F97" w:rsidR="00E53AC8" w:rsidRPr="00E53AC8" w:rsidRDefault="00E53AC8" w:rsidP="000A7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40/2019 w sprawie wprowadzenia zmian do Regulaminu Organizacyjnego Nadle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nictwa Rudka stanowi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cego załącznik nr 1 do Zarz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dzenia nr 7/2013 z 28 marca 2013r. z późniejszymi zmianami. - z dnia 7 października 2019r. - 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NK.0212.4.2019.</w:t>
      </w:r>
    </w:p>
    <w:p w14:paraId="27750FF8" w14:textId="32F6A220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nr 41/2019 w sprawie przeprowadzenia jesiennej kontroli pniaków - z dnia 8 października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NS.2502.12.2019.</w:t>
      </w:r>
    </w:p>
    <w:p w14:paraId="50F2567D" w14:textId="59B2DB58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14/2019 w sprawie powołania stałego Zespołu Spisowego do przeprowadzania inwentaryzacji doraźnej w przypadku kradzieży produktów drzewnych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dnia 8 października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KF.0210.16.2019.</w:t>
      </w:r>
    </w:p>
    <w:p w14:paraId="7BECD87E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42/2019 w sprawie prowadzenia ewidencji umów - z dnia 14 października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KF.0210.17.2019. </w:t>
      </w:r>
    </w:p>
    <w:p w14:paraId="483A46DE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43/2019 w sprawie wprowadzenia cennika na sadzonki - z dnia 15 października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ZG.7030.45.2019. </w:t>
      </w:r>
    </w:p>
    <w:p w14:paraId="7EBD9E77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Decyzja nr 15/2019 w sprawie powołania komisji do oceny i wydzielania dokumentacji niearchiwalnej zgromadzonej w składnicy akt Nadleśnictwa Rudka - z dnia 14 października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SA.0190.1.2019. </w:t>
      </w:r>
    </w:p>
    <w:p w14:paraId="4B754A0B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44/2019 - wprowadzające zmiany w zarządzeniu nr 18/2019 Nadleśniczego Nadleśnictwa Rudka z dnia 19 kwietnia 2019r. w sprawie powołania zespołu ds. koordynacji nad projektem docelowej sieci drogowej Nadleśnictwa Rudka - z dnia 18 października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SA.771.1.2019.</w:t>
      </w:r>
    </w:p>
    <w:p w14:paraId="6DA669ED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45/2019 w sprawie powołania komisji do odbioru robót budowlanych wykonanych w ramach zadania inwestycyjnego pod nazwą :"Przebudowa drogi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Małyszczyn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-Koryciny-etap II: Cześć I; Przebudowa, rozbudowa drogi leśnej w Leśnictwie Wdowin" - z dnia 21 października 2019r.-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SA.20.45.2017. </w:t>
      </w:r>
    </w:p>
    <w:p w14:paraId="243A9273" w14:textId="58145449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46/2019 w sprawie Planu Finansowo-Gospodarczego Nadleśnictwa Rudka na 2020rok. - z dnia 21 października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KF.0210.18.2019.</w:t>
      </w:r>
    </w:p>
    <w:p w14:paraId="7611083C" w14:textId="09C02B3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47/2019 w sprawie sposobu postepowania przy sprzedaży detalicznej produktów i usług na rzecz osób fizycznych nieprowadzących działalności gospodarczej, oraz rolnikom ryczałtowym przy zastosowaniu urz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dzeń rejestrujących. - z dnia 6 listopada 2019r. 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KF.0210.19.2019.</w:t>
      </w:r>
    </w:p>
    <w:p w14:paraId="0675EA6C" w14:textId="29463402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48/2019 wprowadzające zmiany do Zarz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dzenia nr 17/2019 z dnia 15 kwietnia 2019r. w sprawie schematu obiegu dokumentów (znak KF.02010.7.2019) - z dnia 13 listopada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KF.0210.20.2019. </w:t>
      </w:r>
    </w:p>
    <w:p w14:paraId="74AEF830" w14:textId="712B01B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16/2019 w sprawie ustalenia cen bazowych do procedur sprzedaży drewna na PL-D w Nadleśnictwie Rudka na rok 2020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dnia 21 października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ZG.800.14.2019. </w:t>
      </w:r>
    </w:p>
    <w:p w14:paraId="77744A29" w14:textId="0545EA0D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49/2019 w sprawie wprowadzenia do stosowania zasad sprawowania kontroli wewnętrznej wypływu środków z rachunków bankowych - z dnia 10 grudnia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KF.0210.21.2019. </w:t>
      </w:r>
    </w:p>
    <w:p w14:paraId="434E097F" w14:textId="736F612C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50/2019 w sprawie ustalenia wartości i rodzajów składników maj</w:t>
      </w:r>
      <w:r w:rsidR="000A71C0" w:rsidRPr="0069666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tku niskocennego, podlegających ewidencji ilościowej w Podsystemie Infrastruktura - z dnia 23 grudnia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KF.0210.23.2019. </w:t>
      </w:r>
    </w:p>
    <w:p w14:paraId="23CF17B1" w14:textId="68F8442A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51/2019 w sprawie wprowadzenia procedur wspomagających udzielenie pomocy finansowej pracownikom Nadleśnictwa Rudka w nabywaniu prywatnych pojazdów, które będą używane również do celów służbowych - z dnia 23 grudnia 2019r.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KF.0210.22.2019. </w:t>
      </w:r>
    </w:p>
    <w:p w14:paraId="5ACCB0E0" w14:textId="77777777" w:rsidR="00E53AC8" w:rsidRPr="00E53AC8" w:rsidRDefault="00E53AC8" w:rsidP="00E53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52/2019 w sprawie czasu pracy Nadleśnictwa Rudka w 2020r. - z dnia 30grudnia 2019r.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NK.151.18.2019. </w:t>
      </w:r>
    </w:p>
    <w:p w14:paraId="79AA5777" w14:textId="77777777" w:rsidR="00E53AC8" w:rsidRPr="00E53AC8" w:rsidRDefault="00E53AC8" w:rsidP="00E53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Zarządzenia i decyzje Nadleśniczego Nadleśnictwa Rudka rok 2018:</w:t>
      </w:r>
    </w:p>
    <w:p w14:paraId="16EA651F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1/2018 w sprawie ustalenia i wprowadzenia do stosowania Zakładowego regulaminu wypłaty dodatkowego wynagrodzenia rocznego oraz nagradzania i premiowania pracowników Nadleśnictwa Rudka z dnia 2 stycznia 2018 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NK.1150.1.2018.</w:t>
      </w:r>
    </w:p>
    <w:p w14:paraId="39361786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Decyzja nr 1/2018 w sprawie organizacji imprezy pracowniczej pod nazwą "Narada gospodarcza połączona ze spotkaniem noworocznym" - z dnia 3 stycznia 2018 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NK.166.1.2018.</w:t>
      </w:r>
    </w:p>
    <w:p w14:paraId="6B315189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2/2018 w sprawie wprowadzenia cennika na drewno z dnia 5 stycznia 2018 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ZG.805.1.2018.</w:t>
      </w:r>
    </w:p>
    <w:p w14:paraId="5E11D726" w14:textId="2A7C1F9D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2/2018 w sprawie odwołania firmy P.H.U. TOMPARKIET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Żołnicki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dotyczącego wyników oznaczania surowca drzewnego pod kątem przyszłych nabywców na rynku podstawowym w odniesieniu do drewna S2B_GK DB z dnia 5 stycznia 2018 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ZG.805.1.2018.</w:t>
      </w:r>
    </w:p>
    <w:p w14:paraId="6D77B9AC" w14:textId="66C6DDDE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3/2018 w sprawie powołania w Nadleśnictwie Rudka zespołu do nadzoru nad realizacją zamówienia pod nazwą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Wykonywanie usług z zakresu gospodarki leśnej na terenie Nadleśnictwa Rudka w 2018 roku" z dnia 18 stycznia 2018r.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SA.270.7.2017.</w:t>
      </w:r>
    </w:p>
    <w:p w14:paraId="251AF8C4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3/2018 w sprawie organizacji przez Nadleśnictwo Rudka "Choinki noworocznej dla dzieci pracowników Nadleśnictwa Rudka"  z dnia 19 stycznia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NK.166.2.2018.</w:t>
      </w:r>
    </w:p>
    <w:p w14:paraId="16C645A8" w14:textId="014CDD45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4/2018 w sprawie prowadzenia kontroli występowania brudnicy mniszki oraz jesiennych poszukiwań szkodników pierwotnych sosny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Nadleśnictwie Rudka z dnia 9 lutego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ZG.7100.2.2018.</w:t>
      </w:r>
    </w:p>
    <w:p w14:paraId="4F6AF853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5/2018 w sprawie wprowadzenia cennika na sadzonki z dnia 15 lutego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ZG.7030.6.2018.</w:t>
      </w:r>
    </w:p>
    <w:p w14:paraId="55C56E21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6/2018 w sprawie cen drewna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poreklamacyjnego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15 lutego 2018r. 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ZG.805.4.2018.  </w:t>
      </w:r>
    </w:p>
    <w:p w14:paraId="121EC9FF" w14:textId="2E647A8B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4/2018 w sprawie przeprowadzenia inwentaryzacji doraźnej składników majątkowych w związku z przekazaniem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przejęciem Leśnictwa Trzeciny z dnia 16 lutego 2018r 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KF.0210.1.2018.</w:t>
      </w:r>
    </w:p>
    <w:p w14:paraId="42380597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7/2018 w sprawie wprowadzenia zmian do Regulaminu Organizacyjnego Nadleśnictwa Rudka stanowiącego załącznik nr.1 do Zarządzenia nr.7/2013 z dnia 28 marca 2013r. z późniejszymi zmianami,  z dnia 26 lutego 2018r - zn.NK.012.1.2018.</w:t>
      </w:r>
    </w:p>
    <w:p w14:paraId="7A3B5668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8/2018 w sprawie wprowadzenia zmian do Regulaminu Kontroli Wewnętrznej Nadleśnictwa Rudka wprowadzonego Zarządzeniem Nadleśniczego Nadleśnictwa Rudka nr 13/2013 - z dnia 7 marca 2018r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KF.0210.2.2018.</w:t>
      </w:r>
    </w:p>
    <w:p w14:paraId="516ECAD7" w14:textId="20CB5454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9/2018 w sprawie powołania w Nadleśnictwie Rudka zespołu do nadzoru nad realizacją zamówienia  pod nazwą "Wykonanie usług z zakresu gospodarki leśnej na terenie Nadleśnictwa Rudka w 2018 roku" - z dnia 8 marca 2018r.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SA.270.7.1.2017. </w:t>
      </w:r>
    </w:p>
    <w:p w14:paraId="22688C13" w14:textId="6FA2F048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5/2018 w sprawie powołania komisji ds. przeprowadzenia przetargów na drewno, z dnia 14 marca 2018r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ZG.800.12.2018.</w:t>
      </w:r>
    </w:p>
    <w:p w14:paraId="1FD272F2" w14:textId="0C222873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10/2018 w sprawie powołania Komisji do przeglądu obiektów budowlanych Nadleśnictwa Rudka  z dnia 11 kwietnia 2018r.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SA.2110.4.2018.</w:t>
      </w:r>
    </w:p>
    <w:p w14:paraId="679070AC" w14:textId="63D6C7FC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11/2018 w sprawie powołania Komisji do przeglądu dróg le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Nadleśnictwa Rudka z dnia 11 kwietnia 2018r.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SA.2110.5.2018.</w:t>
      </w:r>
    </w:p>
    <w:p w14:paraId="2B3F709E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12/2018 w sprawie wprowadzenia cennika na drewno z dnia 8 maja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ZG.805.6.2018.</w:t>
      </w:r>
    </w:p>
    <w:p w14:paraId="3BD03A16" w14:textId="6D2F02A2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Decyzja nr 6/2018 w sprawie organizacji imprezy pracowniczej pod nazwą własną "święto Lasu" z dnia 8 maja 2018r.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NK.166.26.2018.</w:t>
      </w:r>
    </w:p>
    <w:p w14:paraId="3E512BEB" w14:textId="2597D42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7/2018 w sprawie przyjęcia na staż łowiecki w Ośrodku Hodowli Zwierzyny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Pietkowo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maja 2018r.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ZG.7320.6.2018.</w:t>
      </w:r>
    </w:p>
    <w:p w14:paraId="4B0EAC9D" w14:textId="219518DE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13/2018 w sprawie Planu Finansowo-Gospodarczego Nadleśnictwa Rudka na 2018r. z dnia 14 maja 2018r.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KF.0210.3.2018.</w:t>
      </w:r>
    </w:p>
    <w:p w14:paraId="0D00DF80" w14:textId="34707670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14/2018 w sprawie wprowadzenia zasad ewidencji i rozchodu drewna przeznaczonego na potrzeby własne (tj. opalanie kancelarii leśnictw, opalanie budynku garażowego oraz inne potrzeby własne) w Nadleśnictwie Rudka z dnia 25.05.2018r.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KF.0210.4.2018.</w:t>
      </w:r>
    </w:p>
    <w:p w14:paraId="758AEA84" w14:textId="405DFDA2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8/2018  w sprawie organizacji przez Nadleśnictwo Rudka wycieczki krajoznawczej  z dnia 1 czerwca 2018r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NK.166.28.2018.</w:t>
      </w:r>
    </w:p>
    <w:p w14:paraId="6D53D2EB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9/2018 w sprawie przeprowadzenia inwentaryzacji doraźnej, zdawczo - odbiorczej składników majątkowych w biurze Nadleśnictwa Rudka z dnia 12 czerwca 2018r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KF.0210.5.2018.</w:t>
      </w:r>
    </w:p>
    <w:p w14:paraId="43CF8312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15/2018 w sprawie powołania składów komisji stałych w Nadleśnictwie Rudka z dnia 6 lipca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NK.101.2.2018.</w:t>
      </w:r>
    </w:p>
    <w:p w14:paraId="0AE43391" w14:textId="6DAEA804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10/2018 w sprawie przeprowadzenia inwentaryzacji doraźnej składników majątkowych w związku z przekazaniem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przyjęciem Leśnictwa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Pietkowo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6 lipca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KF.0210.6.2018.</w:t>
      </w:r>
    </w:p>
    <w:p w14:paraId="6F9AF5F9" w14:textId="795B749A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16/2018 w sprawie powołania Komisji Inwentaryzacyjnej w Nadleśnictwie Rudka z dnia 12 lipca 2018r. </w:t>
      </w:r>
      <w:r w:rsid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KF.0210.8.2018. </w:t>
      </w:r>
    </w:p>
    <w:p w14:paraId="26DB496B" w14:textId="4FA24CFA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17/2018 w sprawie wprowadzenia do stosowania Instrukcji Kasowej Nadleśnictwa Rudka z dnia 18 lipca 2018r.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KF.0210.7.2018.</w:t>
      </w:r>
    </w:p>
    <w:p w14:paraId="459C605E" w14:textId="68F61501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18/2018 w sprawie zasad udzielania pomocy finansowej pracownikom Nadleśnictwa Rudka w nabywaniu prywatnych samochodów osobowych, motocykli, motorowerów, używanych również do celów służbowych z dnia 18 lipca 2018r.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KF.0210.9.2018.</w:t>
      </w:r>
    </w:p>
    <w:p w14:paraId="1B29CF77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11/2018 w sprawie przeprowadzenia inwentaryzacji doraźnej składników majątkowych w biurze Nadleśnictwa Rudka z dnia 24 lipca 2018r. - zn.KF.0210.10.2018.</w:t>
      </w:r>
    </w:p>
    <w:p w14:paraId="2E08CF7D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19/2018 w sprawie ustalenia zasad (polityki) rachunkowości Pracowniczej Kasy Zapomogowo-Pożyczkowej przy Nadleśnictwie Rudka z dnia 3 sierpnia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KF.0210.11.2018.</w:t>
      </w:r>
    </w:p>
    <w:p w14:paraId="230CBE49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12/2018 w sprawie przeprowadzenia inwentaryzacji doraźnej, zdawczo-odbiorczej składników majątkowych w biurze Nadleśnictwa Rudka z dnia 9 sierpnia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KF.0210.12.2018.</w:t>
      </w:r>
    </w:p>
    <w:p w14:paraId="3AECC21F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13/2018 w sprawie ustalenia zasięgu leśnictw w Nadleśnictwie Rudka z dnia 22 sierpnia 2018r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ZG.6004.5.2018.</w:t>
      </w:r>
    </w:p>
    <w:p w14:paraId="27E003AB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20/2018 w sprawie wprowadzenia zmian do Regulaminu Kontroli Wewnętrznej Nadleśnictwa Rudka wprowadzonego Zarządzeniem Nadleśniczego Nadleśnictwa Rudka nr 13/2013 z dnia 30 kwietnia 2013r. znak K-093-1/13-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KF.0210.13.2018.</w:t>
      </w:r>
    </w:p>
    <w:p w14:paraId="57F979E2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Decyzja nr 14/2018 w sprawie wyrażenia zgody na organizację wielofunkcyjnej imprezy pracowniczej pod nazwą "Pielgrzymka Leśników na Jasną Górę połączona ze zwiedzaniem Gór Świętokrzyskich" dla pracowników i osób uprawnionych do korzystania z  Zakładowego Funduszu Świadczeń Socjalnych z dnia 27 sierpnia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NK.166.33.2018.</w:t>
      </w:r>
    </w:p>
    <w:p w14:paraId="18C5A6E0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21/2018 w sprawie powołania Inspektora Ochrony Danych oraz wdrożenia do stosowania Polityki ochrony danych osobowych  Nadleśnictwa Rudka z dnia 12 września 2018r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NK.0171.11.2018.</w:t>
      </w:r>
    </w:p>
    <w:p w14:paraId="719F95B2" w14:textId="2FE85341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22/2018 w sprawie wprowadzenia w Nadleśnictwie Rudka "Zasad ustalania wysokości stawki czynszu za korzystanie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lokali mieszkalnych, budynków gospodarczych i garaży"  z dnia 12 września 2018r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SA.160.1.2018.</w:t>
      </w:r>
    </w:p>
    <w:p w14:paraId="123EC1F5" w14:textId="26810203" w:rsidR="00E53AC8" w:rsidRPr="00E53AC8" w:rsidRDefault="00E53AC8" w:rsidP="00D754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23/2018 w sprawie przeprowadzenia inwentaryzacji składników majątkowych w Nadleśnictwie Rudka  w 2018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13 września 2018r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KF.0210.8.2018.</w:t>
      </w:r>
    </w:p>
    <w:p w14:paraId="0CA383E3" w14:textId="6A7D5046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15/2018 w sprawie ustalenia cen bazowych do procedur sprzedaży drewna w Nadleśnictwie Rudka na rok 2019 z dn.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18 września 2018r.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ZG.800.23.2018.</w:t>
      </w:r>
    </w:p>
    <w:p w14:paraId="7807518F" w14:textId="64F861F6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16/2018 w sprawie powołania komisji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przeprowadzania przetargów na choinki z dnia 18 września 2018r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 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ZG.800.24.2018.</w:t>
      </w:r>
    </w:p>
    <w:p w14:paraId="4BD0E0B2" w14:textId="7186A1D1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24/2018 w sprawie warunków kupna-sprzedaży drewna w Nadleśnictwie Rudka z dnia 27 września 2018r.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ZG.800.24.2018.</w:t>
      </w:r>
    </w:p>
    <w:p w14:paraId="2748EF59" w14:textId="34CA16AB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25/2018 dotyczące przyjmowania interesantów w sprawie skarg i wniosków w Nadleśnictwie Rudka z dnia 8 października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SA.052.2.2018.</w:t>
      </w:r>
    </w:p>
    <w:p w14:paraId="3412E547" w14:textId="0071623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26/2018 w sprawie wprowadzenia cennika na choinki świerkowe i stroisz z dnia 10 pa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>ź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dziernika 2018r.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ZG.804.19.2018.</w:t>
      </w:r>
    </w:p>
    <w:p w14:paraId="53F29442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27/2018 w sprawie zatwierdzania danych w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silp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web z dnia 11 października 2018r. 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NK.012.3.2018</w:t>
      </w:r>
    </w:p>
    <w:p w14:paraId="1C2E7C0C" w14:textId="7B24758D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28/2018 w sprawie Prowizorium Planu Finansowo-Gospodarczego Nadleśnictwa Rudka na 2019r. z dnia 11 października 2018r.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KF.0210.14.2018.</w:t>
      </w:r>
    </w:p>
    <w:p w14:paraId="3E59AA8E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29/2018 w sprawie wprowadzenia cennika na sadzonki z dnia 17 października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ZG.7030.42.2018.</w:t>
      </w:r>
    </w:p>
    <w:p w14:paraId="10F0ED65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30/2018 w sprawie wprowadzenia zmian w zarządzeniu nr 34/2012 z dnia 16 sierpnia 2012r. dotyczącego zasad udostępniania informacji publicznej oraz funkcjonowania Biuletynu Informacji Publicznej w Nadleśnictwie Rudka z dnia 17 października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NK.012.4.2018.</w:t>
      </w:r>
    </w:p>
    <w:p w14:paraId="05CFED13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31/2018 w sprawie przeprowadzenia jesiennej kontroli pniaków z dnia 18 października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NS.2502.12.2018.</w:t>
      </w:r>
    </w:p>
    <w:p w14:paraId="14C699EB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32/2018 w sprawie utraty mocy obowiązującej niektórych decyzji i zarządzeń Nadleśniczego Nadleśnictwa Rudka z dnia 25 października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NK.012.5.2018.</w:t>
      </w:r>
    </w:p>
    <w:p w14:paraId="220B7FB3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17/2018 w sprawie powołania komisji do oceny i wydzielania dokumentacji niearchiwalnej zgromadzonej w składnicy akt Nadleśnictwa Rudka. z dnia 30 października 2018r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SA.0190.1.2018.</w:t>
      </w:r>
    </w:p>
    <w:p w14:paraId="2E2EB9C4" w14:textId="19C15C2B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nr 33/2018 w sprawie powołania komisji oraz wprowadzenia w Nadleśnictwie Rudka Regulaminu Pracy Komisji Przetargowej na dostawy, usługi i roboty budowlane, do których stosuje się przepisy ustawy Prawo zamówień publicznych z dnia 8 listopada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SA.0210.3.2018.</w:t>
      </w:r>
    </w:p>
    <w:p w14:paraId="51994F78" w14:textId="6FEC7DC5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34/2018 w sprawie wprowadzenia zmian do Zarządzenia  nr 39/2017 dotyczącego czasu pracy Nadleśnictwa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2018r. z dnia 9 listopada 2018r - NK.151.1.2018.</w:t>
      </w:r>
    </w:p>
    <w:p w14:paraId="018AA270" w14:textId="165539F3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35/2018 w sprawie wprowadzenia zmian do Regulaminu Organizacyjnego Nadleśnictwa Rudka stanowiącego załącznik nr 1 do Zarz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dzenia nr 7/2013 z dnia 28 marca 2013r. z późniejszymi zmianami - z dnia 22 listopada 2018r.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NK.012.2018.</w:t>
      </w:r>
    </w:p>
    <w:p w14:paraId="3E864F1F" w14:textId="05F5A5DF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36/2018 w sprawie powołania komisji  do odbioru robót budowlanych wykonywanych w ramach zadania inwestycyjnego pod nazwa : "Przebudowa drogi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Małyszczyn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Koryciny - etap I: Część II: Przebudowa, rozbudowa drogi leśnej w Leśnictwie Wdowin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km rob. 0+000-1+348,8 z dnia 10 grudnia 2018r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SA.20.5.2017.</w:t>
      </w:r>
    </w:p>
    <w:p w14:paraId="41962716" w14:textId="59719196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37/2018 w sprawie obowiązku noszenia munduru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lesnika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pracowników jednostek organizacyjnych Lasów Państwowych  zatrudnionych na stanowiskach nierobotniczych poza Służba Leśna oraz kierowców samochodów osobowych i osobowo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terenowych z dnia 11 grudnia 2018r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NK.101.7.2018.</w:t>
      </w:r>
    </w:p>
    <w:p w14:paraId="38665F98" w14:textId="7777777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18/2018 w sprawie organizacji przez Nadleśnictwo Rudka "Choinki  noworocznej dla dzieci pracowników Nadleśnictwa Rudka" z dnia 12 grudnia 2018r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NK.166.38.2018.</w:t>
      </w:r>
    </w:p>
    <w:p w14:paraId="4A6E1393" w14:textId="7D23BC01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38/2018 w sprawie warunków kupna - sprzedaży drewna  i produktów niedrzewnych w Nadleśnictwie Rudka z dnia 18 grudnia 2018r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ZG.800.26.2018.</w:t>
      </w:r>
    </w:p>
    <w:p w14:paraId="7BF1C192" w14:textId="05640337" w:rsidR="00E53AC8" w:rsidRPr="00E53AC8" w:rsidRDefault="00E53AC8" w:rsidP="00E53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nr 39/2018 w sprawie czasu pracy Nadleśnictwa Rudka w 2019r. -  z dnia 18 grudnia 2018r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NK.151.16.2018.</w:t>
      </w:r>
    </w:p>
    <w:p w14:paraId="049BEFB6" w14:textId="77777777" w:rsidR="00E53AC8" w:rsidRPr="00E53AC8" w:rsidRDefault="00E53AC8" w:rsidP="00E53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Zarządzenia i decyzje Nadleśniczego Nadleśnictwa Rudka rok 2017:</w:t>
      </w:r>
    </w:p>
    <w:p w14:paraId="6D47BB5B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1/2017 w sprawie czasu pracy Nadleśnictwa Rudka w 2017r.  z dnia   2 stycznia 2017 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NK.151.1.1.2017.</w:t>
      </w:r>
    </w:p>
    <w:p w14:paraId="73EB92A2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2/2017 w sprawie ustalenia limitu km w jazdach lokalnych dla pracowników Nadleśnictwa Rudka  z dnia 2 stycznia 2017r.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NK.4001.1.1.2017.</w:t>
      </w:r>
    </w:p>
    <w:p w14:paraId="2F65455E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3/2017 w sprawie przeprowadzenia inwentaryzacji doraźnej, zdawczo - odbiorczej składników majątkowych w biurze Nadleśnictwa Rudka z dnia 2 stycznia 2017r. 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KF.0210.1.2017.</w:t>
      </w:r>
    </w:p>
    <w:p w14:paraId="5B22EC02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4/2017 w sprawie wprowadzenia cennika na drewno z dnia 16 stycznia 2017r.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ZG.805.1.2017.</w:t>
      </w:r>
    </w:p>
    <w:p w14:paraId="65C4DFCB" w14:textId="251308A2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1/2017 w sprawie organizacji przez Nadleśnictwo Rudka "Choinki noworocznej dla pracowników Nadleśnictwa Rudka"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18 stycznia 2017r.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NK.166.1.2017.</w:t>
      </w:r>
    </w:p>
    <w:p w14:paraId="4CCA4B22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5/2017 w sprawie powołania Komisji " Programu edukacji leśnej społeczeństwa w Nadleśnictwie Rudka"  z dnia 08.02.2017r.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ZG.7161.1.2017.</w:t>
      </w:r>
    </w:p>
    <w:p w14:paraId="07B12FC5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6/2017 w sprawie powołania w Nadleśnictwie Rudka zespołu do nadzoru nad realizacją zamówienia pod nazwą " Wykonanie usług z zakresu gospodarki leśnej na terenie Nadleśnictwa Rudka w 2017 roku" z dnia 08.02.2017r.  - 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SA.270.4.2016.</w:t>
      </w:r>
    </w:p>
    <w:p w14:paraId="338258EE" w14:textId="159BC43E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7/2017 w sprawie wprowadzenia " Regulaminu Zakładowego Funduszu świadczeń socjalnych" z dnia 08.02.2017r.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NK.362.1.2017.</w:t>
      </w:r>
    </w:p>
    <w:p w14:paraId="2A9A7D6D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8/2017 w sprawie wprowadzenia cennika na sadzonki z dnia 15.02.2017r.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ZG.7030.15.2017.</w:t>
      </w:r>
    </w:p>
    <w:p w14:paraId="03CA85B5" w14:textId="78E191A6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9/2017 w sprawie kosztów utrzymania łączności teleinformatycznej oraz łącz internetowych z dnia 24.02.2017r.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SA.401.1.2017.</w:t>
      </w:r>
    </w:p>
    <w:p w14:paraId="0B7832B2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10/2017 w sprawie powołania komisji do przeprowadzenia przetargów na dzierżawę i najem lasów, gruntów i innych nieruchomości lub ich części z dnia 14 marca 2017r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ZG.2217.2.2017.</w:t>
      </w:r>
    </w:p>
    <w:p w14:paraId="1D3D8426" w14:textId="05A95AB3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11/2017 w sprawie wprowadzenia zmian w zarządzeniu nr 9/2012 Nadleśniczego Nadleśnictwa Rudka w sprawie powołania pełnomocników nadleśniczego do wykonywania zadań z zakresu ochrony przeciwpożarowej w okresie akcji bezpośredniej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29.03.2017r.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ZG.2621.9.2017.</w:t>
      </w:r>
    </w:p>
    <w:p w14:paraId="5C036318" w14:textId="7675F6C6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12/2017 w sprawie wprowadzenia zmian do Regulaminu Organizacyjnego Nadleśnictwa Rudka  stanowi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załącznik nr 1 do Zarządzenia nr 7/2013 z dnia 28 marca 2013r z późniejszymi zmianami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NK.012.1.2017  z dnia 4 kwietnia 2017r.</w:t>
      </w:r>
    </w:p>
    <w:p w14:paraId="08FD7FE4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13/2017 w sprawie wprowadzenia zmian do Regulaminu Kontroli Wewnętrznej Nadleśnictwa Rudka wprowadzonego Zarządzeniem Nadleśniczego Nadleśnictwa Rudka  nr. 13/2013 z dnia 30 kwietnia 2013r - 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KF.0210.1.2017 z dnia 4 kwietnia 2017r.</w:t>
      </w:r>
    </w:p>
    <w:p w14:paraId="001FFE16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14/2017 w sprawie ustalenia zasad przekazywania - przyjmowania powierzonego majątku i dokumentów w Nadleśnictwie Rudka z dnia 12 kwietnia 2017r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NK.012.2.2017.</w:t>
      </w:r>
    </w:p>
    <w:p w14:paraId="66634491" w14:textId="6FB5EA5C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15/2017 w sprawie wprowadzenia zmian do "Regulaminu Zakładowego Funduszu Świadczeń Socjalnych" wprowadzonego Zarządzeniem nr 7/2017 Nadleśniczego Nadle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nictwa Rudka z dnia 8 lutego 2017r. - zn.NK.362.1.2017.</w:t>
      </w:r>
    </w:p>
    <w:p w14:paraId="094A5FD3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16/2017 w sprawie przeprowadzenia wiosennej kontroli pniaków z dnia 12 kwietnia 2017r.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NS.2502.5.2017.</w:t>
      </w:r>
    </w:p>
    <w:p w14:paraId="054AC7CB" w14:textId="195E3426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17/2017 w sprawie zasad utrzymania kancelarii leśnictw w Nadleśnictwie Rudka - z dnia 14 kwietnia 2017r.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 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SA.1131.1.2017.</w:t>
      </w:r>
    </w:p>
    <w:p w14:paraId="20DF7BAF" w14:textId="06F22BD9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2/2017 w sprawie  przeprowadzenia inwentaryzacji dora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ź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nej Leśnictwa Brańsk - z dnia 26 kwietnia 2017r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KF.0210.3.2017</w:t>
      </w:r>
    </w:p>
    <w:p w14:paraId="3898A03F" w14:textId="71B065D6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18/2017 w sprawie Planu Finansowo - Gospodarczego Nadleśnictwa Rudka na 2017 rok - z dnia 5 maja 2017r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KF.0210.4.2017.</w:t>
      </w:r>
    </w:p>
    <w:p w14:paraId="52486927" w14:textId="6BD6D47B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19/2017 w sprawie ustalenia limitu kilometrów w jazdach lokalnych dla pracowników Nadleśnictwa Rudka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  11 maja 2017r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NK.4001.1.2017.</w:t>
      </w:r>
    </w:p>
    <w:p w14:paraId="3EF6D5F5" w14:textId="17104F08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20/2017 w sprawie powołania Komisji do przeglądu obiektów budowlanych Nadleśnictwa Rudka - z dnia 12 maja 2017r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zn.SA.2110.1.2017.</w:t>
      </w:r>
    </w:p>
    <w:p w14:paraId="1E7AFB36" w14:textId="2A0DC456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Decyzja nr 3/2017 w sprawie powołania zespołu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stworzenia portalu dla właścicieli lasów niestanowiących własności Skarbu Państwa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 dnia 15 maja 2017r - zn.ZG.750.30.2017.</w:t>
      </w:r>
    </w:p>
    <w:p w14:paraId="6F040CF9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4/2017r w sprawie wyrażenia zgody na organizację wycieczki wielofunkcyjnej imprezy pracowniczej pod nazwą własną "Wycieczka krajoznawcza - poznajemy Europę - Włochy" dla pracowników i osób uprawnionych do Zakładowego Funduszu Świadczeń Socjalnych. - z dnia 29 maja 2017r. - zn.NK.166.23.2017.</w:t>
      </w:r>
    </w:p>
    <w:p w14:paraId="09729BCE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21/2017 w sprawie wprowadzenia zmian w zarządzeniu nr 1/2017 z dnia 2 stycznia 2017r dot. czasu pracy Nadleśnictwa Rudka w 2017r. - z dnia 29 maja 2017r - zn.NK.151.1.1.2017.</w:t>
      </w:r>
    </w:p>
    <w:p w14:paraId="0CCFDE51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22/2017 w sprawie wprowadzenia do stosowania tabelarycznego schematu obiegu dokumentów. - z dnia 21 czerwca 2017r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KF.0210.5.2017.</w:t>
      </w:r>
    </w:p>
    <w:p w14:paraId="1D9090E9" w14:textId="73FE5A29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23/2017 w sprawie wprowadzenia Regulaminu udzielania zamówień na roboty budowlane, dostawy i usługi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 Rudka, o równowartości  kwoty do 30 000 euro.- z dnia 21 czerwca 2017r - zn.SA.0210.1.2017.</w:t>
      </w:r>
    </w:p>
    <w:p w14:paraId="4E13F90F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24/2017 w sprawie wprowadzenia w Nadleśnictwie Rudka Regulaminu udzielania zamówień publicznych, do których stosuje się przepisy ustawy Prawo Zamówień Publicznych - z dnia 21 czerwca 2017r 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SA.0210.2.2017.</w:t>
      </w:r>
    </w:p>
    <w:p w14:paraId="6F469A0D" w14:textId="511494DF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25/2017 w sprawie powołania komisji oraz wprowadzenia w Nadleśnictwie Rudka Regulaminu Pracy Komisji Przetargowej na dostawy, usługi i roboty budowlane, do których stosuje się przepisy ustawy Prawo Zamówień Publicznych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dnia 21 czerwca 2017r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SA.0210.3.2017.</w:t>
      </w:r>
    </w:p>
    <w:p w14:paraId="0290CA41" w14:textId="4998D426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26/2017 w sprawie warunków zapewnienia  dostępu oraz umieszczenia na nieruchomości obiektów i urządzeń infrastruktury telekomunikacyjnej  - z dnia 28 lipca 2017r - zn.ZG.2217.16.2017.</w:t>
      </w:r>
    </w:p>
    <w:p w14:paraId="07ABD7E3" w14:textId="6518698A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5/2017 w sprawie powołania zespołu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V edycji Targów Leśnych "Las i My" - z dnia 28 lipca 2017r.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zn.ZG.0612.3.2017.</w:t>
      </w:r>
    </w:p>
    <w:p w14:paraId="6685E2C0" w14:textId="58247349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27/2017 w sprawie powołania Komisji Inwentaryzacyjnej w Nadleśnictwie Rudka  - z dnia 21 sierpnia 2017r.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KF.0210.6.2017.</w:t>
      </w:r>
    </w:p>
    <w:p w14:paraId="3958D4EE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28/2017 w sprawie druków ścisłego zarachowania - z dnia 21 sierpnia 2017r.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KF.0210.7.2017.</w:t>
      </w:r>
    </w:p>
    <w:p w14:paraId="1FED7C50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29/2017 w sprawie powołania stałego zespołu spisowego do przeprowadzenia obmiaru kompostu - z dnia 22 sierpnia 2017r.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KF.0210.9.2017.</w:t>
      </w:r>
    </w:p>
    <w:p w14:paraId="74C6D855" w14:textId="6227B14E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30/2017 w sprawie przeprowadzenia inwentaryzacji składników majątkowych w Nadleśnictwie Rudka w 2017r.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dnia 25 sierpnia 2017r.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KF.0210.8.2017.</w:t>
      </w:r>
    </w:p>
    <w:p w14:paraId="0B663BD4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31/2017 w sprawie wprowadzenia zmian do Regulaminu Organizacyjnego Nadleśnictwa Rudka stanowiącego załącznik nr 1 do Zarządzenia nr 7/2013 z dnia 28 marca 2013r. z późniejszymi zmianami - z dnia 25 sierpnia 2017r.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NK.012.3.2017.</w:t>
      </w:r>
    </w:p>
    <w:p w14:paraId="6C11ECBC" w14:textId="66695538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6/2017 z dnia 4 września 2017r w sprawie wyrażenia zgody na organizację wielofunkcyjnej imprezy pracowniczej pod nazwą własną "Ogólnopolska Pielgrzymka Leśników na Jasną Górę połączona ze zwiedzaniem Kazimierza Dolnego i okolic" dla pracowników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osób uprawnionych do korzystania z Zakładowego Funduszu Świadczeń Socjalnych.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NK.166.31.2017</w:t>
      </w:r>
    </w:p>
    <w:p w14:paraId="06B3D565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32/2017 z dnia 8 września 2017r. wprowadzające zmiany w zarządzeniu Nr 24/2012 Nadleśniczego Nadleśnictwa Rudka z dnia 30 maja 2012r. w sprawie oceny prawidłowości odstrzału zwierzyny w OHZ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Pietkowo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ZG.7320.9.2017.</w:t>
      </w:r>
    </w:p>
    <w:p w14:paraId="3C0E4927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7/2017 z dnia 14 września 2017r w sprawie przeprowadzenia inwentaryzacji doraźnej, zdawczo - odbiorczej składników majątkowych  w biurze Nadleśnictwa Rudka - 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KF.0210.10.2017.</w:t>
      </w:r>
    </w:p>
    <w:p w14:paraId="0B191F42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33/2017 z dnia 18 września 2017r. wprowadzające zmiany do Zarządzenia nr 22/2017 z dnia 21 czerwca 2017r w sprawie schematu obiegu dokumentów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KF.0210.5.2017.</w:t>
      </w:r>
    </w:p>
    <w:p w14:paraId="5DD0E265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34/2017 z dnia 27 września 2017r. w sprawie wprowadzenia cennika na sadzonki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ZG.7030.57.2017.</w:t>
      </w:r>
    </w:p>
    <w:p w14:paraId="318A181B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35/2017 z dnia 30 października 2017r. w sprawie Prowizorium Planu Finansowo-Gospodarczego Nadleśnictwa Rudka na 2018 rok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KF.0210.11.2017.</w:t>
      </w:r>
    </w:p>
    <w:p w14:paraId="19CB8E5D" w14:textId="28E5A68E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8/2017 z dnia 2 listopada 2017r. w sprawie przekazania - przejęcia składników majątkowych w Nadleśnictwie Rudka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NK.1121.2.5.2017.</w:t>
      </w:r>
    </w:p>
    <w:p w14:paraId="3121555C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36/2017 z dnia 17 listopada 2017r. w sprawie wprowadzenia  zmian do Regulaminu Organizacyjnego Nadleśnictwa Rudka stanowiącego załącznik nr 1 do Zarządzenia nr 7 /2013 z dnia 28 marca 2013r z późniejszymi zmianami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NK.012.1.2017.</w:t>
      </w:r>
    </w:p>
    <w:p w14:paraId="66D48083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37/2017 z dnia 28 listopada 2017r. w sprawie powołania komisji do odbioru robót budowlanych wykonanych w ramach zadania inwestycyjnego pod nazwą: " Termomodernizacja zagrody leśnej w Siemionach"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SA.20.2.2017.</w:t>
      </w:r>
    </w:p>
    <w:p w14:paraId="0153167B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38/2017 z 1 grudnia 2017r. w sprawie powołania komisji do odbioru robót budowlanych wykonanych w ramach zadania inwestycyjnego pod nazwą: " Budowa chłodni do przechowywania sadzonek i nasion wraz z zapleczem socjalnym oraz technicznym na potrzeby Gospodarstwa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Szkólkarskiego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Korycinach"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SA.20.1.2017.</w:t>
      </w:r>
    </w:p>
    <w:p w14:paraId="6B922DF2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9/2017 z dnia 12 grudnia 2017r. w sprawie organizacji imprezy pracowniczej pod nazwą "Narada gospodarcza połączona ze spotkaniem załogi z emerytami i rencistami".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NK.166.35.2017.</w:t>
      </w:r>
    </w:p>
    <w:p w14:paraId="61F97EC5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39/2017 z dnia 14 grudnia 2017r w sprawie czasu pracy Nadleśnictwa Rudka w 2018r.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NK.151.1.18.2017.</w:t>
      </w:r>
    </w:p>
    <w:p w14:paraId="3B81397D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40/2017 z dnia 15 grudnia 2017r w sprawie wprowadzenia zmian do Regulaminu Pracy Nadleśnictwa Rudka stanowiącego załącznik do Zarządzenia  nr 16/2015 z dnia 30 kwietnia 2015r.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NK.102.1.2017.</w:t>
      </w:r>
    </w:p>
    <w:p w14:paraId="678735CB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41/2017 z dnia 21 grudnia 2017r. w sprawie powołania komisji do odbioru robót budowlanych wykonanych w ramach zadania inwestycyjnego pod nazwą: " Przebudowa budynku gospodarczego w leśnictwie Ciechanowiec"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SA.20.2.2017.</w:t>
      </w:r>
    </w:p>
    <w:p w14:paraId="49278E3A" w14:textId="77777777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42/2017 z dnia 29 grudnia 2017r. w sprawie ustalenia dodatków funkcyjnych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NK.1120.11.2017.</w:t>
      </w:r>
    </w:p>
    <w:p w14:paraId="0D882CFA" w14:textId="371CB1DB" w:rsidR="00E53AC8" w:rsidRPr="00E53AC8" w:rsidRDefault="00E53AC8" w:rsidP="00E53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43/2017 z dnia 29 grudnia 2017r. w sprawie ustalenia limitu km w jazdach lokalnych dla pracowników Nadleśnictwa Rudka - 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NK.4001.1.8.2017.</w:t>
      </w:r>
    </w:p>
    <w:p w14:paraId="3C32277F" w14:textId="77777777" w:rsidR="00E53AC8" w:rsidRPr="00E53AC8" w:rsidRDefault="00E53AC8" w:rsidP="00E53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53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Zarządzenia i decyzje Nadleśniczego Nadleśnictwa Rudka rok 2016:</w:t>
      </w:r>
    </w:p>
    <w:p w14:paraId="6B220136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1/2016 w sprawie czasu pracy Nadleśnictwa Rudka w 2016r.  z dnia 8 stycznia 2016 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NK.151.1.1.2016.</w:t>
      </w:r>
    </w:p>
    <w:p w14:paraId="129558CD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2/2016 z dnia 18 stycznia 2016r w sprawie ustalenia limitu km w jazdach lokalnych dla pracowników Nadleśnictwa Rudka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18 stycznia 2016 r. 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 4001.1.1.2016.</w:t>
      </w:r>
    </w:p>
    <w:p w14:paraId="067C5E68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3/2016 w sprawie ustalenia dodatków funkcyjnych z dnia 18 stycznia 2016 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NK.100.2.2016.</w:t>
      </w:r>
    </w:p>
    <w:p w14:paraId="6C3E7C84" w14:textId="5453C445" w:rsidR="00E53AC8" w:rsidRPr="00E53AC8" w:rsidRDefault="00E53AC8" w:rsidP="000A71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4/2016 w sprawie przeprowadzenia inwentaryzacji doraźnej składników majątkowych z dnia 1 lutego 2016r.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KF.0210.1.2016.</w:t>
      </w:r>
    </w:p>
    <w:p w14:paraId="343BD1C2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5/2016 w sprawie wprowadzenia cennika na sadzonki z dnia 11 lutego 2016r.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ZG.7030.8.2016. </w:t>
      </w:r>
    </w:p>
    <w:p w14:paraId="75EAD86A" w14:textId="682D5B8E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6/2016 w sprawie powołania komisji do oceny spełnienia wymogów magazynu broni w Nadleśnictwie Rudka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zn.spr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NS.2500.1.2016. </w:t>
      </w:r>
    </w:p>
    <w:p w14:paraId="4D7D4BA6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7/2016 w sprawie wprowadzenia cennika na sadzonki z dnia 9 marca 2016r.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ZG.7030.10.2016. </w:t>
      </w:r>
    </w:p>
    <w:p w14:paraId="5ACC03EF" w14:textId="534E6AE6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8/2016 w sprawie stosowania przez Posterunek Straży Leśnej monitoringu wizyjnego na terenie Nadleśnictwa Rudka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NS.2502.4.2016. </w:t>
      </w:r>
    </w:p>
    <w:p w14:paraId="5FBFBF7D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9/2016 w sprawie wprowadzenia cennika na drewno z dnia 23 marca 2016r. - ZG.805.1.2016.</w:t>
      </w:r>
    </w:p>
    <w:p w14:paraId="5A220C2E" w14:textId="3ABAC343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10/2016 w sprawie odstrzału sanitarnego dzików na terenie obwodu nr 238 - OHZ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Pietkowo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7 marca 2016r.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ZG.7312.4.2016.</w:t>
      </w:r>
    </w:p>
    <w:p w14:paraId="673A1E85" w14:textId="3078424A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11/2016 w sprawie Planu Finansowo-Gospodarczego Nadleśnictwa Rudka na 2016 rok z dnia 29 kwietnia 2016r.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KF.0210.2.2016.</w:t>
      </w:r>
    </w:p>
    <w:p w14:paraId="3BB1BE0A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12/2016 w sprawie powołania Komisji socjalnej z dnia 24 maja 2016r - NK.003.4.2016.</w:t>
      </w:r>
    </w:p>
    <w:p w14:paraId="2CD46ACA" w14:textId="31A4372B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13/2016 w sprawie przeprowadzenia inwentaryzacji doraźnej składników majątkowych w związku z przejęciem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przekazaniem Leśnictwa Brańsk z dnia 30 maja 2016r - KF.0210.3.2016.</w:t>
      </w:r>
    </w:p>
    <w:p w14:paraId="6C118319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14/2016 w sprawie wprowadzenia zmian do Regulaminu Organizacyjnego Nadleśnictwa Rudka stanowiącego załącznik nr 1 do Zarządzenia nr 7/2013 z 28 marca 2013r. z późniejszymi zmianami z dnia 10 czerwca 2016r. - NK.012.4.2016</w:t>
      </w:r>
    </w:p>
    <w:p w14:paraId="76DF4D5D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15/2016 w sprawie przeprowadzenia inwentaryzacji doraźnej, zdawczo-odbiorczej składników majątkowych w biurze Nadleśnictwa Rudka z dnia 15 czerwca 2016r. - KF.0210.4.2016.</w:t>
      </w:r>
    </w:p>
    <w:p w14:paraId="6FA7EF94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16/2016 w sprawie składu osobowego pocztu sztandarowego z dnia 20 czerwca 2016r. - NK.012.6.2016.</w:t>
      </w:r>
    </w:p>
    <w:p w14:paraId="189EF847" w14:textId="0D617C19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17/2016 w sprawie wprowadzenia zmian w zarządzeniu nr 16/2005 oraz anulowania zarz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dzenia na 33/2009.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NK.012.7.2016.</w:t>
      </w:r>
    </w:p>
    <w:p w14:paraId="25A78AD8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1/2016 w sprawie organizacji przez Nadleśnictwo Rudka imprezy pracowniczej z dnia 8 września 2016r. - NK.166.21.2016.</w:t>
      </w:r>
    </w:p>
    <w:p w14:paraId="27864C26" w14:textId="38995E3D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18/2016 w sprawie powołania Komisji Inwentaryzacyjnej w Nadleśnictwie Rudka z dnia 14 września 2016r. </w:t>
      </w:r>
      <w:r w:rsidR="000A71C0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KF.0210.5.2016</w:t>
      </w:r>
    </w:p>
    <w:p w14:paraId="662412D0" w14:textId="5331CFE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19/2016 w sprawie przeprowadzenia inwentaryzacji składników majątkowych w Nadleśnictwie Rudka w 2016r. 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- KF.0210.5.2016</w:t>
      </w:r>
    </w:p>
    <w:p w14:paraId="10F29A92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20/2016 w sprawie wprowadzenia cennika na sadzonki z dnia 29 września 2016r - ZG.7030.63.2016.</w:t>
      </w:r>
    </w:p>
    <w:p w14:paraId="462080D2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21/2016 w sprawie Prowizorium Planu Finansowo - Gospodarczego Nadleśnictwa Rudka na 2017 rok  z dnia 28 października 2016r - KF.0210.6.2016.</w:t>
      </w:r>
    </w:p>
    <w:p w14:paraId="67FAD174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22/2016 w sprawie powołania komisji do odbioru robót budowlanych wykonanych w ramach zadania inwestycyjnego pod nazwą: "Przebudowa leśniczówki Zwierzyniec". z dnia 07 grudnia 2016r. - SA.20.3.2016.</w:t>
      </w:r>
    </w:p>
    <w:p w14:paraId="1C422ED4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23/2016 w sprawie powołania komisji do odbioru robót budowlanych wykonanych w ramach zadania inwestycyjnego pod nazwą: "Adaptacja skweru na potrzeby ośrodka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edukacyjnego w Nadleśnictwie Rudka" z dnia 13 grudnia 2016r. - SA.20.4.2016.</w:t>
      </w:r>
    </w:p>
    <w:p w14:paraId="320B2CC5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24/2016 w sprawie powołania komisji do odbioru robót budowlanych wykonanych w ramach zadania inwestycyjnego pod nazwą: "Termoizolacja budynku gospodarczego i budowa miejsc postojowych" z dnia 19 grudnia 2016r. - SA.20.7.2016.</w:t>
      </w:r>
    </w:p>
    <w:p w14:paraId="71C14C6B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25/2016 w sprawie powołania komisji do odbioru robót budowlanych wykonanych w ramach zadania inwestycyjnego pod nazwą: "Modernizacja meteorologicznego punktu pomiarowego" z dnia 28 grudnia 2016r. - SA.20.12.2016.</w:t>
      </w:r>
    </w:p>
    <w:p w14:paraId="1F9D9052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26/2016 w sprawie ustalenia dodatków funkcyjnych z dnia 29 grudnia 2016r - NK.100.1.2017.</w:t>
      </w:r>
    </w:p>
    <w:p w14:paraId="7AB65F8B" w14:textId="77777777" w:rsidR="00E53AC8" w:rsidRPr="00E53AC8" w:rsidRDefault="00E53AC8" w:rsidP="00E53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2/2016 w sprawie organizacji imprezy pracowniczej pod nazwą " Podsumowanie roku 2016 w Nadleśnictwie Rudka" z dnia 28 grudnia 2016r. - NK.166.25.2016.</w:t>
      </w:r>
    </w:p>
    <w:p w14:paraId="417C5BD2" w14:textId="77777777" w:rsidR="00E53AC8" w:rsidRPr="00E53AC8" w:rsidRDefault="00E53AC8" w:rsidP="00E53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Zarządzenia Nadleśniczego Nadleśnictwa Rudka rok 2015:</w:t>
      </w:r>
    </w:p>
    <w:p w14:paraId="5ADB58BC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1/2015 z dnia 02 stycznia 2015 r.  w sprawie czasu pracy Nadleśnictwa Rudka w 2015 r.</w:t>
      </w:r>
    </w:p>
    <w:p w14:paraId="2BE80F25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2/2015 z dnia 12 stycznia 2015 r. w sprawie wprowadzenia cennika na drewno.</w:t>
      </w:r>
    </w:p>
    <w:p w14:paraId="0099D909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3/2015 z dnia 20 stycznia 2015 r. w sprawie ustalenia dodatków funkcyjnych.</w:t>
      </w:r>
    </w:p>
    <w:p w14:paraId="2927D289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4/2015 z dnia 20 stycznia 2015 r.  w sprawie ustalenia limitu km w jazdach lokalnych dla pracowników Nadleśnictwa Rudka.</w:t>
      </w:r>
    </w:p>
    <w:p w14:paraId="77C4A84F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5/2015 z dnia 28 stycznia 2015r.  w sprawie wprowadzenia cennika na sadzonki.</w:t>
      </w:r>
    </w:p>
    <w:p w14:paraId="4E79E289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6/2015  z dnia 4 lutego 2015r. w sprawie wprowadzenia w Nadleśnictwie Rudka Regulaminu udzielania zamówień publicznych, do których stosuje się przepisy ustawy Prawo zamówień publicznych oraz Regulamin Pracy Komisji Przetargowej.</w:t>
      </w:r>
    </w:p>
    <w:p w14:paraId="34F47F5B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7/2015 z dnia 11 marca 2015r. w sprawie ustalenia przebiegu szlaków konnych w Nadleśnictwie Rudka.</w:t>
      </w:r>
    </w:p>
    <w:p w14:paraId="22C69AE1" w14:textId="1165161D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8/2015 z dnia 12 marca 2015r. wprowadzaj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ce zmiany w Regulaminie Pracy Nadleśnictwa Rudka wprowadzonym Zarządzeniem nr 9/2013 z 10 kwietnia 2013r.</w:t>
      </w:r>
    </w:p>
    <w:p w14:paraId="383074E4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9/2015 z dnia 23 marca 2015r. w sprawie sporządzania szacunków brakarskich.</w:t>
      </w:r>
    </w:p>
    <w:p w14:paraId="36012FC9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10/2015 z dnia 23 marca 2015r. w sprawie powołania Komisji do przeglądu obiektów budowlanych Nadleśnictwa Rudka.</w:t>
      </w:r>
    </w:p>
    <w:p w14:paraId="66930D81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11/2015 z dnia 31 marca 2015r. w sprawie cen drewna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poreklamacyjnego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7A05C0" w14:textId="2F79FA89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12/2015 z dnia 13 kwietnia 2015r. wprowadzaj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ce zmiany w cenniku na sadzonki wprowadzonym zarządzeniem nr 5/2015 z dnia 28 stycznia 2015r.</w:t>
      </w:r>
    </w:p>
    <w:p w14:paraId="0E3B6235" w14:textId="40B1EB01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13/2015 z dnia 13 kwietnia 2015r. w sprawie wprowadzenia zmian do Regulaminu Organizacyjnego Nadleśnictwa Rudka stanowiącego zał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cznik nr 1 do Zarządzenia nr 7/2013 z 28 marca 2013r. z późniejszymi zmianami.</w:t>
      </w:r>
    </w:p>
    <w:p w14:paraId="17333B5C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14/2015 z dnia 13 kwietnia 2015r. w sprawie wprowadzenia zmian do Regulaminu Kontroli Wewnętrznej Nadleśnictwa Rudka wprowadzonego Zarządzeniem Nadleśniczego Nadleśnictwa Rudka nr 13/2013 z dnia 30 kwietnia 2013r.</w:t>
      </w:r>
    </w:p>
    <w:p w14:paraId="2379036D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15/2015 z dnia 13 kwietnia 2015r. w sprawie przeprowadzenia wiosennej kontroli pniaków.</w:t>
      </w:r>
    </w:p>
    <w:p w14:paraId="74853F9E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16/2015 z dnia 30 kwietnia 2015r. w sprawie wprowadzenia w życie Regulaminu Pracy Nadleśnictwa Rudka.</w:t>
      </w:r>
    </w:p>
    <w:p w14:paraId="36E67421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17/2015 z dnia 11 maja 2015r. w sprawie Planu Finansowo-Gospodarczego Nadleśnictwa Rudka na 2015 rok.</w:t>
      </w:r>
    </w:p>
    <w:p w14:paraId="4201E6D6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18/2015 z dnia 27 maja 2015r. w sprawie określenia zasad odbioru robót budowlanych w Nadleśnictwie Rudka.</w:t>
      </w:r>
    </w:p>
    <w:p w14:paraId="5E017934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19/2015 z dnia 3 czerwca 2015r. w sprawie wprowadzenia "Polityki bezpieczeństwa Nadleśnictwa Rudka" oraz "Instrukcji zarzadzania systemem informatycznym, służącym do przetwarzania danych osobowych w Nadleśnictwie Rudka".</w:t>
      </w:r>
    </w:p>
    <w:p w14:paraId="7993BB72" w14:textId="59628F86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20/2015 z dnia 3 lipca 2015r w sprawie wprowadzenia cennika na drewno.</w:t>
      </w:r>
    </w:p>
    <w:p w14:paraId="338AF269" w14:textId="238FE2F3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nr 21/2015 z dnia 18 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2015r w sprawie powołania komisji do odbioru robót  budowlanych wykonywanych w ramach zada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ia inwestycyjnego pod nazwą "Budowa ciągów komunikacyjnych w Gospodarstwie Szkółkarskim w Korycinach".</w:t>
      </w:r>
    </w:p>
    <w:p w14:paraId="7482727E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22/2015 z dnia 27 sierpnia 2015r w sprawie powołania komisji do odbioru robót  budowlanych wykonywanych w ramach zadania inwestycyjnego pod nazwą "Wykorzystanie odnawialnych źródeł energii w Nadleśnictwie Rudka".</w:t>
      </w:r>
    </w:p>
    <w:p w14:paraId="4B6F4F7F" w14:textId="0EC7C33F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23/2015 z dnia 27 sierpnia 2015r w sprawie powołania Komisji Inwentaryzacyjnej w Nadleśnictwie Rudka.</w:t>
      </w:r>
    </w:p>
    <w:p w14:paraId="0849A191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24/2015 z dnia 8 września 2015r w sprawie przeprowadzenia inwentaryzacji składników majątkowych w Nadleśnictwie Rudka w 2015 roku.</w:t>
      </w:r>
    </w:p>
    <w:p w14:paraId="0BC7F6C5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25/2015 z dnia 8 września 2015r w sprawie wprowadzenia zmian do Regulaminu Kontroli Wewnętrznej Nadleśnictwa Rudka wprowadzonego Zarządzeniem Nadleśniczego Nadleśnictwa Rudka nr 13/2013 z dnia 30 kwietnia 2013r.</w:t>
      </w:r>
    </w:p>
    <w:p w14:paraId="115294CC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26/2015 z dnia 28 września 2015r w sprawie wykazu prac szczególnie niebezpiecznych występujących w Nadleśnictwie Rudka.</w:t>
      </w:r>
    </w:p>
    <w:p w14:paraId="2823168D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27/2015 z dnia 28 września 2015r w sprawie wykazu prac które muszą być wykonywane przez co najmniej dwie osoby.</w:t>
      </w:r>
    </w:p>
    <w:p w14:paraId="6524DACA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28/2015 z dnia 9 października 2015r w sprawie wprowadzenia cennika na drewno.</w:t>
      </w:r>
    </w:p>
    <w:p w14:paraId="51EA60BB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29/2015 z dnia 12 października 2015r w sprawie wprowadzenia cennika na sadzonki.</w:t>
      </w:r>
    </w:p>
    <w:p w14:paraId="278DCE9C" w14:textId="3F86A6D2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30/2015 z dnia 20 października 2015r w sprawie powołania komisji do odbioru robót budowlanych wykonywanych 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zadania inwestycyjnego pod nazwą "Budowa drogi w Leśnictwie Mazury 0+000-1+089.</w:t>
      </w:r>
    </w:p>
    <w:p w14:paraId="063C0700" w14:textId="7BF513E0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31/2015 z dnia 27 października 2015r w sprawie powołania komisji do odbioru robót budowlanych wykonywanych 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zadania inwestycyjnego pod nazwą "Rozbudowa i przebudowa budynku administracyjnego z kompleksową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termomodernizacją, przebudową instalacji doziemnej kanalizacyjnej, przebudowy wewnętrznej instalacji telekomunikacyjnej oraz projektowanymi miejscami parkin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owymi.</w:t>
      </w:r>
    </w:p>
    <w:p w14:paraId="47E533B0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32/2015 z dnia 4 listopada 2015r w sprawie Prowizorium Planu Finansowo - Gospodarczego Nadleśnictwa Rudka na 2016r.</w:t>
      </w:r>
    </w:p>
    <w:p w14:paraId="3EFCB29E" w14:textId="05283FD3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33/2015 z dnia 5 listopada 2015r w sprawie powołania składu zespołu 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ds.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nowych inwestycji realizowanych przez zakłady przerobu drewna działające na terenie Nadleśnictwa Rudka.</w:t>
      </w:r>
    </w:p>
    <w:p w14:paraId="7F5D1C67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34/2015 z dnia 31 grudnia 2015r w sprawie wprowadzenia cennika na drewno.</w:t>
      </w:r>
    </w:p>
    <w:p w14:paraId="3217A6C9" w14:textId="77777777" w:rsidR="00E53AC8" w:rsidRPr="00E53AC8" w:rsidRDefault="00E53AC8" w:rsidP="00E53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35/2015 z dnia 31 grudnia 2015r w sprawie powołania komisji do odbioru robót budowlanych wykonanych w ramach zadania inwestycyjnego pod nazwą : "Dostawa i montaż mebli w budynku administracyjnym Nadleśnictwa Rudka".</w:t>
      </w:r>
    </w:p>
    <w:p w14:paraId="5066412A" w14:textId="682FFBB2" w:rsidR="00E53AC8" w:rsidRPr="00E53AC8" w:rsidRDefault="00E53AC8" w:rsidP="00E53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</w:t>
      </w:r>
      <w:r w:rsidR="000A288D" w:rsidRPr="00E95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E53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nia Nadleśniczego Nadleśnictwa Rudka rok 2014:</w:t>
      </w:r>
    </w:p>
    <w:p w14:paraId="7DDEC16B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1/2014 z dnia 02 stycznia 2014 r.  w sprawie czasu pracy Nadleśnictwa Rudka w 2014 r.</w:t>
      </w:r>
    </w:p>
    <w:p w14:paraId="65AF2BEA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2/2014 z dnia 10 stycznia 2014 r w sprawie wprowadzenia cennika na drewno.</w:t>
      </w:r>
    </w:p>
    <w:p w14:paraId="0C34AE91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3/2014 z dnia 15 stycznia 2014 r. w sprawie przeprowadzenia inwentaryzacji doraźnej składników majątkowych.</w:t>
      </w:r>
    </w:p>
    <w:p w14:paraId="5C199C22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4/2014 z dnia 21 stycznia 2014 r. w sprawie ustalenia limitu km. w jazdach lokalnych dla pracowników Nadleśnictwa Rudka.</w:t>
      </w:r>
    </w:p>
    <w:p w14:paraId="5D87ABAD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5/2014 z dnia 06 lutego 2014 r. w sprawie wprowadzenia cennika na sadzonki.</w:t>
      </w:r>
    </w:p>
    <w:p w14:paraId="38D1F832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6/2014 z dnia 25 lutego 2014 r. w sprawie wprowadzenia " Regulaminu zakładowego funduszu świadczeń socjalnych".</w:t>
      </w:r>
    </w:p>
    <w:p w14:paraId="6A2B62AA" w14:textId="68868B04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7/2014 z dnia 03 marca 2014 r. w sprawie ustalenia zasad przekazywania - przejmowania powierzonego majątku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i dokumentów w Nadleśnictwie Rudka.</w:t>
      </w:r>
    </w:p>
    <w:p w14:paraId="1D74FF0F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8/2014 z dnia 12 marca 2014 r. w sprawie powołania komisji do oceny i wydzielenia dokumentacji niearchiwalnej zgromadzonej w składnicy akt Nadleśnictwa Rudka.</w:t>
      </w:r>
    </w:p>
    <w:p w14:paraId="2C699A1F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9/2012 z dnia 01 kwietnia 2014 r. w sprawie przeprowadzenia wiosennej kontroli pniaków.</w:t>
      </w:r>
    </w:p>
    <w:p w14:paraId="6A4A6F86" w14:textId="355EC9FF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10/2014 z dnia 08 kwietnia 2014 r. w sprawie wprowadzenia do stosowania Regulaminu używania pojazdów samochodowych wykorzystywanych wyłącznie do działalności gospodarczej w Nadleśnictwie Rudka.</w:t>
      </w:r>
    </w:p>
    <w:p w14:paraId="44A566D5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11/2014 z dnia 10 kwietnia 2014 r. w sprawie powołania Komisji do przeglądu budynków Nadleśnictwa Rudka.</w:t>
      </w:r>
    </w:p>
    <w:p w14:paraId="1866DC96" w14:textId="7C4799BA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12/2014 z dnia 15 kwietnia 2014 r. w sprawie wprowadzenia zmian do Regulaminu używania pojazdów samochodowych wykorzystywanych wyłącznie do działalności gospodarczej w Nadleśnictwie Rudka stanowiącego załącznik do Zarządzenia nr 10/2014 Nadleśniczego Nadleśnictwa Rudka z dnia 8 kwietnia 2014 r.</w:t>
      </w:r>
    </w:p>
    <w:p w14:paraId="3D292CDA" w14:textId="0B2D3B89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ądzenie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13/2014 z dnia 17 kwietnia 2014 r. w sprawie wprowadzenia zmian do Regulaminu używania pojazdów samochodowych wykorzystywanych wyłącznie do działalności gospodarczej w Nadleśnictwie Rudka stanowiącego załącznik do Zarządzenia nr 10/2014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Nadleśniczego Nadleśnictwa Rudka z dnia 8 kwietnia 2014 r. zmienionego zarządzeniem nr 12/2014 Nadleśniczego Nadleśnictwa Rudka z dnia 15 kwietnia 2014 r.</w:t>
      </w:r>
    </w:p>
    <w:p w14:paraId="6FAA702C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14/2014 z dnia 30 kwietnia 2014 r. w sprawie zasad utrzymania kancelarii leśnictw w Nadleśnictwie Rudka.</w:t>
      </w:r>
    </w:p>
    <w:p w14:paraId="789E4509" w14:textId="5FF0B361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15/2014 z dnia 30 kwietnia 2014 r. wprowadzaj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ce zmiany w Instrukcji służbowej leśniczego stanowi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cej załącznik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nr 1 do Zarządzenia  nr 24/2011 z dnia 27 grudnia 2011 r.</w:t>
      </w:r>
    </w:p>
    <w:p w14:paraId="6ACB709D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16/2014 z dnia 30 kwietnia 2014 r. w sprawie powołania Komisji do odbioru robót wykonanych na obiekcie stawowym zgodnie z §  9 Umowy dzierżawy zawartej w dniu 30 kwietnia 2014r.</w:t>
      </w:r>
    </w:p>
    <w:p w14:paraId="19AC2B1A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17/2014 z dnia 12 maja 2014r. w sprawie wprowadzenia Regulaminu udzielania zamówień, których wartość nie przekracza wyrażonej w złotych równowartości  kwoty 30000 euro w Nadleśnictwie Rudka.</w:t>
      </w:r>
    </w:p>
    <w:p w14:paraId="7CFE45DB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18/2014 z dnia 14 maja 2014r. w sprawie Planu Finansowo - Gospodarczego  Nadleśnictwa Rudka na 2014 rok.</w:t>
      </w:r>
    </w:p>
    <w:p w14:paraId="41CAD25A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19/2014 z dnia 30 maja 2014r. w sprawie ochrony różnorodności biologicznej środowiska leśnego podczas działań gospodarczych w lasach.</w:t>
      </w:r>
    </w:p>
    <w:p w14:paraId="1CF4A0D6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20/14 z dnia 08 lipca 2014r. w sprawie wprowadzenia cennika na drewno.</w:t>
      </w:r>
    </w:p>
    <w:p w14:paraId="6FCAF8EC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21/2014 z dnia 08 lipca 2014r.  w sprawie wprowadzenia do stosowania zasad sprawowania kontroli wewnętrznej wypływu środków z rachunków bankowych.</w:t>
      </w:r>
    </w:p>
    <w:p w14:paraId="58BC6500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22/2014 z dnia 25 sierpnia 2014r. w sprawie powołania Komisji Inwentaryzacyjnej w Nadleśnictwie Rudka.</w:t>
      </w:r>
    </w:p>
    <w:p w14:paraId="4E7BA729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23/2014 z dnia 29 sierpnia 2014r. w sprawie powołania komisji do odbioru robót budowlanych wykonywanych w ramach zadania inwestycyjnego pod nazwą " Budowa drogi leśnej w Leśnictwie Ciechanowiec".</w:t>
      </w:r>
    </w:p>
    <w:p w14:paraId="78C8BAE4" w14:textId="291AC076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24/2014 z dnia 01 września 2014r. w sprawie przeprowadzenia inwentaryzacji składników maj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tkowych w Nadleśnictwie Rudka w 2014 roku.</w:t>
      </w:r>
    </w:p>
    <w:p w14:paraId="47B6A55A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25/2014 z dnia 17 września 2014r w sprawie wprowadzenia cennika na sadzonki.</w:t>
      </w:r>
    </w:p>
    <w:p w14:paraId="44F25685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26/2014 z dnia 22 września 2014r w sprawie wprowadzenia Regulaminu udzielania zamówień, których wartość nie przekracza wyrażonej w złotych równowartości kwoty 30000 euro w Nadleśnictwie Rudka.</w:t>
      </w:r>
    </w:p>
    <w:p w14:paraId="1FEE0A94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27/2014 z dnia 23 września 2014r w sprawie powołania komisji do odbioru robót budowlanych wykonywanych w ramach zadania inwestycyjnego pod nazwą "Budowa wiaty turystycznej przy Gospodarstwie Szkółkarskim Koryciny".</w:t>
      </w:r>
    </w:p>
    <w:p w14:paraId="0A189694" w14:textId="355A5DDA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28/2014 z dnia 23 września 2014r w sprawie powołania komisji do odbioru pogwarancyjnego robót budowlanych wykonywanych w ramach zadania inwestycyjnego pod nazwą: "Budowa zagrody leśnej w Rudce", "Budowa budynku gospodarczego 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Rudce".</w:t>
      </w:r>
    </w:p>
    <w:p w14:paraId="6C5551D4" w14:textId="405E99E3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29/2014 z dnia 25 września 2014r w sprawie ustalenia zasad polityki czynszowej w Nadleśnictwie Rudka.</w:t>
      </w:r>
    </w:p>
    <w:p w14:paraId="20311659" w14:textId="5FEA0A4D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30/2014 z dnia 25 wrze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nia 2014r. wprowadzające zmiany w Instrukcji służbowej leśniczego stanowiącej zał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cznik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nr 1 do Zarz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  nr 24/2011 z 27 grudnia 2011r.</w:t>
      </w:r>
    </w:p>
    <w:p w14:paraId="16331034" w14:textId="79F41883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31/2014 z dnia 7 października 2014r w sprawie cennika na drewno.</w:t>
      </w:r>
    </w:p>
    <w:p w14:paraId="40015363" w14:textId="29B5D113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32/2014 z dnia 7 października 2014r w sprawie powołania komisji do odbioru robót budowlanych wykonywanych 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zadania inwestycyjnego pod nazwą: Przebudowa edukacyjnej drogi leśnej w Leśnictwie Zwierzyniec."</w:t>
      </w:r>
    </w:p>
    <w:p w14:paraId="0DE8D529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33/2014 z dnia 28 października 2014r w sprawie  Prowizorium Planu Finansowo - Gospodarczego Nadleśnictwa Rudka na 2015 rok.</w:t>
      </w:r>
    </w:p>
    <w:p w14:paraId="3846315B" w14:textId="136756B5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34/2014 z dnia 31 października 2014r w sprawie powołania Komisji </w:t>
      </w:r>
      <w:r w:rsidR="00C6321E">
        <w:rPr>
          <w:rFonts w:ascii="Times New Roman" w:eastAsia="Times New Roman" w:hAnsi="Times New Roman" w:cs="Times New Roman"/>
          <w:sz w:val="24"/>
          <w:szCs w:val="24"/>
          <w:lang w:eastAsia="pl-PL"/>
        </w:rPr>
        <w:t>ds.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naliczenia zniżek przy sprzedaży nieruchomości.</w:t>
      </w:r>
    </w:p>
    <w:p w14:paraId="77E03105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35/2014 z dnia 17 listopada 2014r. w sprawie wprowadzenia cennika na choinki świerkowe i stroisz.</w:t>
      </w:r>
    </w:p>
    <w:p w14:paraId="6EC57929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36/2014 z dnia 10 grudnia 2014r. w sprawie powołania komisji do odbioru robót budowlanych wykonywanych w ramach zadania inwestycyjnego pod nazwą: "Budowa budynku gospodarczo - garażowego z wiatą na skład opału oraz utwardzenie placu przy zagrodzie leśnej w Gabrysinie".</w:t>
      </w:r>
    </w:p>
    <w:p w14:paraId="28C60CE9" w14:textId="77777777" w:rsidR="00E53AC8" w:rsidRPr="00E53AC8" w:rsidRDefault="00E53AC8" w:rsidP="00E53A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37/2014 z dnia 23 grudnia 2014r. w sprawie powołania komisji do odbioru robót budowlanych wykonywanych w ramach zadania inwestycyjnego pod nazwą : 1. Budowa tunelu foliowego na potrzeby Gospodarstwa Szkółkarskiego w Korycinach. 2. Roboty uzupełniające elektryczne i drogowe przy budowie tunelu foliowego.</w:t>
      </w:r>
    </w:p>
    <w:p w14:paraId="50EA1997" w14:textId="77777777" w:rsidR="00E53AC8" w:rsidRPr="00E53AC8" w:rsidRDefault="00E53AC8" w:rsidP="00E53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FE4929E" w14:textId="77777777" w:rsidR="00E53AC8" w:rsidRPr="00E53AC8" w:rsidRDefault="00E53AC8" w:rsidP="00E53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Zarządzenia i decyzje Nadleśniczego Nadleśnictwa Rudka - rok 2013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ED98C4B" w14:textId="468591A2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1/2013 - w sprawie czasu pracy Nadleśnictwa Rudka w 2013r.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NP-0180-1/13 z dnia 8 stycznia 2013r.</w:t>
      </w:r>
    </w:p>
    <w:p w14:paraId="3AE7EB5E" w14:textId="40902435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2/2013 - w sprawie wprowadzenia cennika na drewno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ZG-900-2/2013 z dnia 16 stycznia 2013r.</w:t>
      </w:r>
    </w:p>
    <w:p w14:paraId="6E3D51FB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3/2013 - w sprawie ustalenia limitu km w jazdach lokalnych dla pracowników Nadleśnictwa Rudka.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NP-1034-1/2013 z dnia 22 stycznia 2013r.</w:t>
      </w:r>
    </w:p>
    <w:p w14:paraId="417F0C69" w14:textId="7E7626BB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4/2013 - w sprawie wprowadzenia cennika na sadzonki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63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 7110-12/13 z dnia 13 marca 2013r. </w:t>
      </w:r>
    </w:p>
    <w:p w14:paraId="420BE64C" w14:textId="0035853F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5/2013 - w sprawie tworzenia i funkcjonowania systemu dyżurów w warunkach zewnętrznego zagrożenia bezpieczeństwa państwa i w czasie wojny 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zn.spr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NP-021KN-1/13 z dnia 20 marca 2013r. </w:t>
      </w:r>
    </w:p>
    <w:p w14:paraId="5D8EB664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6/2013 - w sprawie podziału środków finansowych z dodatniego wyniku finansowego na cele społecznie użyteczne.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KF-364-40/13 z dnia  22 marca 2013r.</w:t>
      </w:r>
    </w:p>
    <w:p w14:paraId="46F810CA" w14:textId="70C191D0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7/2013  - w sprawie wprowadzenia Regulaminu Organizacyjnego Nadleśnictwa Rudka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NP-013-2/2013 z dnia 28 marca 2013r</w:t>
      </w:r>
      <w:r w:rsidRPr="00E53A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35A8F5E4" w14:textId="58DB9A1C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8/2013 - w sprawie wprowadzenia cennika na drewno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ZG-900-24/2013 z dnia 5 kwietnia 2013r.</w:t>
      </w:r>
    </w:p>
    <w:p w14:paraId="2DEE03DF" w14:textId="1B452D43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9/2013 - w sprawie wprowadzenia w życie Regulaminu Pracy Nadleśnictwa Rudka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NP-0180-2/13 z dnia 10 kwietnia 2013r.</w:t>
      </w:r>
    </w:p>
    <w:p w14:paraId="1F1745E6" w14:textId="14296BA6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10/2013 - w sprawie warunków przyznawania pożyczek na zakup samochodów prywatnych używanych również do celów służbowych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zn.spr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KF-021-1/13 z dnia 15 kwietnia 2013r.</w:t>
      </w:r>
    </w:p>
    <w:p w14:paraId="5AE151C2" w14:textId="208FB56F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11/2013 - w sprawie prowadzenia wydzielonej ewidencji księgowej przy przedsięwzięciach realizowanych w ramach projektu  "Zakup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specjalistycznego wyposażenia do wykrywania i gaszenia pożarów lasów" realizowanego w ramach Regionalnego Programu Operacyjnego Województwa Podlaskiego na lata 2007-2013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KF-301-6/2013 z dnia 15 kwietnia 2013r.</w:t>
      </w:r>
    </w:p>
    <w:p w14:paraId="110A6B14" w14:textId="57DD6E7C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12/2013 - w sprawie przeprowadzenia wiosennej kontroli pniaków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NS-021-5/13 z dnia 17 kwietnia 2013r.</w:t>
      </w:r>
    </w:p>
    <w:p w14:paraId="57BA8B72" w14:textId="365C0D44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13/2013 w sprawie wprowadzenia Regulaminu Kontroli Wewnętrznej Nadleśnictwa Rudka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K-093-1/13 z dnia 30 kwietnia 2013r.</w:t>
      </w:r>
    </w:p>
    <w:p w14:paraId="2A84828F" w14:textId="0FBC8730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14/2013 w sprawie powołania Zespołu do przeglądu budynków Nadleśnictwa Rudka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SA-222-P/13 z dnia 7 maja 2013r.</w:t>
      </w:r>
    </w:p>
    <w:p w14:paraId="3891823D" w14:textId="3D641C6D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15/2013 w sprawie  Planu Finansowo - Gospodarczego Nadleśnictwa Rudka na 2013r.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K-0331-12/2013 z dnia 8 maja 2013r.</w:t>
      </w:r>
    </w:p>
    <w:p w14:paraId="413E3347" w14:textId="31BFAF6E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16/2013 wprowadzające Aneks nr 1 do Zarządzenia nr 3/2011 z dnia 14 stycznia 2011r.  w sprawie wprowadzenia kas fiskalnych w leśnictwach Nadleśnictwa  Rudka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K-301-1/2013 z dnia 23 maja 2013r.</w:t>
      </w:r>
    </w:p>
    <w:p w14:paraId="0A4211D3" w14:textId="5F9567E6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17/2013 w sprawie wprowadzenia cennika na drewno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ZG:900-29/2013 z dnia 3 czerwca 2013r.</w:t>
      </w:r>
    </w:p>
    <w:p w14:paraId="23B275C4" w14:textId="0DBF6A32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18/2013 w sprawie wprowadzenia do stosowania tabelarycznego schematu obiegu dokumentów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K-093-2/13 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4 czerwca 2013r.</w:t>
      </w:r>
    </w:p>
    <w:p w14:paraId="105C96D4" w14:textId="4EBBDD11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19/2013 w sprawie wprowadzenia do stosowania Instrukcji archiwizacji z zakresu tworzenia, przechowywania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archiwizowania dokumentacji związanej z realizacją projektów współfinansowanych ze środków zewnętrzn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unijnych 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 Rudka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zn.spr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K-093-3/13 z dnia 5 czerwca 2013r.</w:t>
      </w:r>
    </w:p>
    <w:p w14:paraId="4B130673" w14:textId="1F409735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20/2013 w sprawie wydawania środków higieny osobistej pracownikom nadleśnictwa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SA-133-1/2013 z dnia 14 czerwca 2013r.</w:t>
      </w:r>
    </w:p>
    <w:p w14:paraId="33EB55E6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21/2013 w sprawie wydawania posiłków profilaktycznych i napojów pracownikom nadleśnictwa.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SA-133-2/2013 z dnia 14 czerwca 2013r.</w:t>
      </w:r>
    </w:p>
    <w:p w14:paraId="664B3683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22/2013 w sprawie częstotliwości przeprowadzania szkoleń okresowych w dziedzinie bezpieczeństwa i higieny pracy dla pracowników nadleśnictwa.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SA-130-1/2013 z dnia 14 czerwca 2013r.</w:t>
      </w:r>
    </w:p>
    <w:p w14:paraId="6E77373F" w14:textId="4F1B9FF9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23/2013 w sprawie powołania Komisji do odbioru robót budowlanych wykonywanych w ramach zadania pn. "Budowa dojazdu pożarowego w Leśnictwie Wdowin i Siemiony" zgodnie z umową nr SA-2710-3/13 z dnia 29-03-2013r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SA-203-8/10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czerwca 2013r.</w:t>
      </w:r>
    </w:p>
    <w:p w14:paraId="6E8F6F29" w14:textId="3B3EC2DE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24/2013 w sprawie wprowadzenia cennika na drewno</w:t>
      </w:r>
      <w:r w:rsidR="000A288D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ZG:900-34/2013 z dnia 12 lipca 2013r.</w:t>
      </w:r>
    </w:p>
    <w:p w14:paraId="0FA85ABA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25/2013 w sprawie powołania Komisji do odbioru robót  zrealizowanych w ramach zadania pod nazwą: "Przebudowa dojazdu pożarowego w Leśnictwie Wdowin - Hrabska" zgodnie z umową nr SA2710-4/2012 z dnia 06-06-2012r.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spr.SA-203-30/11 z dnia 15 lipca 2013r.</w:t>
      </w:r>
    </w:p>
    <w:p w14:paraId="48AD5B86" w14:textId="3F71DA8F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26/2013 w sprawie powołania Komisji Inwentaryzacyjnej w Nadleśnictwie Rudka</w:t>
      </w:r>
      <w:r w:rsidR="00696668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zn.spr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KF-371-1/2013 z dnia 07 sierpnia 2013r.</w:t>
      </w:r>
    </w:p>
    <w:p w14:paraId="3D9D083C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27/2013 w sprawie przeprowadzenia inwentaryzacji składników majątkowych w Nadleśnictwie Rudka w roku 2013.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KF-371-2/2013 z dnia 21 sierpnia 2013r.        </w:t>
      </w:r>
    </w:p>
    <w:p w14:paraId="4C51B67F" w14:textId="0DDA63D6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28/2013 w sprawie zarządzania pokojami gościnnymi przy Nadleśnictwie oraz ustalenia odpłatności za korzystanie z tych pokoi. 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SA-1771-1/2013 z dnia 21 sierpnia 2013r.   </w:t>
      </w:r>
    </w:p>
    <w:p w14:paraId="75D2F1A9" w14:textId="4D1C1DAE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29/2013 w sprawie przeprowadzenia inwentaryzacji doraźnej składników majątkowych</w:t>
      </w:r>
      <w:r w:rsidR="00696668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zn.spr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KF 371-3/2013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sierpnia 2013r.  </w:t>
      </w:r>
    </w:p>
    <w:p w14:paraId="388DE432" w14:textId="4993B6CC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30/2013 w sprawie powołania Komisji do odbioru robót budowlanych wykonanych w ramach zadania pn. " Budowa dojazdu pożarowego w Leśnictwie Józefin o dł.920,07 m. o nawierzchni żwirowej" zgodnie z umową nr SA-2710-1/13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01-03-2013r. 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zn.spr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SA-203-9/10 z dnia 30 sierpnia 2013r. </w:t>
      </w:r>
    </w:p>
    <w:p w14:paraId="3678191F" w14:textId="684F1FB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31/2013 w sprawie powołania Komisji do odbioru robót budowlanych wykonanych w ramach zadania pn. " Budowa dojazdu pożarowego w Leśnictwie Bajraki"  zgodnie z umową nr SA-2710-2/13 z dnia 29-03-2013r. 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 SA-203-7/10 z dnia 30 sierpnia 2013r.  </w:t>
      </w:r>
    </w:p>
    <w:p w14:paraId="386894A0" w14:textId="219C4E43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32/2013 wprowadzające Aneks nr 1 do Regulaminu Organizacyjnego Nadleśnictwa Rudka stanowiącego załącznik </w:t>
      </w:r>
      <w:r w:rsidR="00D75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nr 1 do Zarządzenia  nr 7/2013 z 28 marca 2013r.</w:t>
      </w:r>
      <w:r w:rsidR="00696668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NK-013-3/13 z dnia 16 września 2013r. </w:t>
      </w:r>
    </w:p>
    <w:p w14:paraId="1F1A9A37" w14:textId="0AA86158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33/2013 w sprawie wprowadzenia cennika na sadzonki</w:t>
      </w:r>
      <w:r w:rsidR="00696668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  <w:proofErr w:type="spellEnd"/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96668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ZG 7140-26/13 z dnia 18 września 2013r.   </w:t>
      </w:r>
    </w:p>
    <w:p w14:paraId="5A9AEC85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34/13 z dnia 7 października 2013 r. w sprawie wprowadzenia cennika na drewno .</w:t>
      </w:r>
    </w:p>
    <w:p w14:paraId="0470A188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35/13 z dnia 10 października 2013 r. w sprawie wprowadzenia zmian do  Regulaminu Organizacyjnego Nadleśnictwa Rudka stanowiącego załącznik nr 1 do Zarządzenia  nr 7/2013 z 28 marca 2013 r.</w:t>
      </w:r>
    </w:p>
    <w:p w14:paraId="6FF19181" w14:textId="1D7D0E54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36/13 z dnia 11 października 2013 r.  w sprawie powołania Komisji do odbioru robót budowlanych wykonanych </w:t>
      </w:r>
      <w:r w:rsidR="00696668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zadania pn. "Przebudowa leśniczówki Koryciny" zgodnie z umową nr SA-2710-4/13 z dnia 24-04-2013 r.</w:t>
      </w:r>
    </w:p>
    <w:p w14:paraId="2167FD6C" w14:textId="54F24C8E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37/13 z dnia 11 października 2013 r.  w sprawie powołania Komisji do odbioru robót budowlanych wykonanych </w:t>
      </w:r>
      <w:r w:rsidR="00696668" w:rsidRPr="00E95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zadania pn. "Przebudowa leśniczówki Ciechanowiec" zgodnie z umową nr SA-2710-6/12 z dnia 20-12-2012r. </w:t>
      </w:r>
    </w:p>
    <w:p w14:paraId="2D71DFF1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38/2013 z dnia 23 października 2013r. w sprawie przeprowadzenia jesiennej kontroli pniaków.</w:t>
      </w:r>
    </w:p>
    <w:p w14:paraId="04A8F3E0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39/2013 z dnia 6 listopada 2013r. w sprawie Prowizorium Planu Finansowo-Gospodarczego Nadleśnictwa Rudka na 2014rok. </w:t>
      </w:r>
    </w:p>
    <w:p w14:paraId="60A08B40" w14:textId="77777777" w:rsidR="00E53AC8" w:rsidRPr="00E53AC8" w:rsidRDefault="00E53AC8" w:rsidP="00E53A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40/2013 z dnia 28 listopada 2013r. w sprawie wprowadzenia cennika na choinki świerkowe i stroisz.  </w:t>
      </w:r>
    </w:p>
    <w:p w14:paraId="0A0AFCE8" w14:textId="77777777" w:rsidR="00E53AC8" w:rsidRPr="00E53AC8" w:rsidRDefault="00E53AC8" w:rsidP="00E53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A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26523196" w14:textId="77777777" w:rsidR="00692E05" w:rsidRPr="00E95AC1" w:rsidRDefault="00692E05">
      <w:pPr>
        <w:rPr>
          <w:rFonts w:ascii="Times New Roman" w:hAnsi="Times New Roman" w:cs="Times New Roman"/>
          <w:sz w:val="24"/>
          <w:szCs w:val="24"/>
        </w:rPr>
      </w:pPr>
    </w:p>
    <w:sectPr w:rsidR="00692E05" w:rsidRPr="00E95AC1" w:rsidSect="00E53A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CF69" w14:textId="77777777" w:rsidR="005C6DE5" w:rsidRDefault="005C6DE5" w:rsidP="000A288D">
      <w:pPr>
        <w:spacing w:after="0" w:line="240" w:lineRule="auto"/>
      </w:pPr>
      <w:r>
        <w:separator/>
      </w:r>
    </w:p>
  </w:endnote>
  <w:endnote w:type="continuationSeparator" w:id="0">
    <w:p w14:paraId="4939B68D" w14:textId="77777777" w:rsidR="005C6DE5" w:rsidRDefault="005C6DE5" w:rsidP="000A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EC16" w14:textId="77777777" w:rsidR="005C6DE5" w:rsidRDefault="005C6DE5" w:rsidP="000A288D">
      <w:pPr>
        <w:spacing w:after="0" w:line="240" w:lineRule="auto"/>
      </w:pPr>
      <w:r>
        <w:separator/>
      </w:r>
    </w:p>
  </w:footnote>
  <w:footnote w:type="continuationSeparator" w:id="0">
    <w:p w14:paraId="5342AFD9" w14:textId="77777777" w:rsidR="005C6DE5" w:rsidRDefault="005C6DE5" w:rsidP="000A2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753"/>
    <w:multiLevelType w:val="multilevel"/>
    <w:tmpl w:val="1E14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40F5E"/>
    <w:multiLevelType w:val="multilevel"/>
    <w:tmpl w:val="65BA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C5A33"/>
    <w:multiLevelType w:val="multilevel"/>
    <w:tmpl w:val="3052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C06B3"/>
    <w:multiLevelType w:val="multilevel"/>
    <w:tmpl w:val="4886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6046E"/>
    <w:multiLevelType w:val="multilevel"/>
    <w:tmpl w:val="50B0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63642"/>
    <w:multiLevelType w:val="multilevel"/>
    <w:tmpl w:val="68AE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96D8A"/>
    <w:multiLevelType w:val="multilevel"/>
    <w:tmpl w:val="0C94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5453C6"/>
    <w:multiLevelType w:val="multilevel"/>
    <w:tmpl w:val="390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C8"/>
    <w:rsid w:val="000A288D"/>
    <w:rsid w:val="000A71C0"/>
    <w:rsid w:val="00201667"/>
    <w:rsid w:val="003D75E7"/>
    <w:rsid w:val="005C6DE5"/>
    <w:rsid w:val="00692E05"/>
    <w:rsid w:val="00696668"/>
    <w:rsid w:val="00A33AAE"/>
    <w:rsid w:val="00C6321E"/>
    <w:rsid w:val="00D75428"/>
    <w:rsid w:val="00E53AC8"/>
    <w:rsid w:val="00E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2B0E"/>
  <w15:chartTrackingRefBased/>
  <w15:docId w15:val="{0E17BA52-6632-4563-BF1C-814BD493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3A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A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88D"/>
  </w:style>
  <w:style w:type="paragraph" w:styleId="Stopka">
    <w:name w:val="footer"/>
    <w:basedOn w:val="Normalny"/>
    <w:link w:val="StopkaZnak"/>
    <w:uiPriority w:val="99"/>
    <w:unhideWhenUsed/>
    <w:rsid w:val="000A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25</Pages>
  <Words>10405</Words>
  <Characters>62435</Characters>
  <Application>Microsoft Office Word</Application>
  <DocSecurity>0</DocSecurity>
  <Lines>520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Tyborowska</dc:creator>
  <cp:keywords/>
  <dc:description/>
  <cp:lastModifiedBy>Katarzyna Tyborowska</cp:lastModifiedBy>
  <cp:revision>5</cp:revision>
  <dcterms:created xsi:type="dcterms:W3CDTF">2021-07-27T19:32:00Z</dcterms:created>
  <dcterms:modified xsi:type="dcterms:W3CDTF">2021-07-27T20:31:00Z</dcterms:modified>
</cp:coreProperties>
</file>