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227B" w14:textId="77777777" w:rsidR="00FB1793" w:rsidRPr="00A0002C" w:rsidRDefault="00FB1793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14:paraId="1D24950A" w14:textId="4A80D67A" w:rsidR="00FB1793" w:rsidRPr="001A0A21" w:rsidRDefault="00FB1793" w:rsidP="00FB179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04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B1793">
        <w:rPr>
          <w:rFonts w:ascii="Times New Roman" w:hAnsi="Times New Roman" w:cs="Times New Roman"/>
          <w:b/>
          <w:sz w:val="24"/>
          <w:szCs w:val="24"/>
        </w:rPr>
        <w:t>w formie wsparcia w zakresie Obronnoś</w:t>
      </w:r>
      <w:r>
        <w:rPr>
          <w:rFonts w:ascii="Times New Roman" w:hAnsi="Times New Roman" w:cs="Times New Roman"/>
          <w:b/>
          <w:sz w:val="24"/>
          <w:szCs w:val="24"/>
        </w:rPr>
        <w:t>ci</w:t>
      </w:r>
      <w:r w:rsidRPr="00FB1793">
        <w:rPr>
          <w:rFonts w:ascii="Times New Roman" w:hAnsi="Times New Roman" w:cs="Times New Roman"/>
          <w:b/>
          <w:sz w:val="24"/>
          <w:szCs w:val="24"/>
        </w:rPr>
        <w:t xml:space="preserve"> państwa i działalnoś</w:t>
      </w:r>
      <w:r>
        <w:rPr>
          <w:rFonts w:ascii="Times New Roman" w:hAnsi="Times New Roman" w:cs="Times New Roman"/>
          <w:b/>
          <w:sz w:val="24"/>
          <w:szCs w:val="24"/>
        </w:rPr>
        <w:t>ci</w:t>
      </w:r>
      <w:r w:rsidRPr="00FB1793">
        <w:rPr>
          <w:rFonts w:ascii="Times New Roman" w:hAnsi="Times New Roman" w:cs="Times New Roman"/>
          <w:b/>
          <w:sz w:val="24"/>
          <w:szCs w:val="24"/>
        </w:rPr>
        <w:t xml:space="preserve"> Sił Zbrojnych Rzeczypospolitej Polskiej pn. </w:t>
      </w:r>
      <w:r w:rsidRPr="00D16C3C">
        <w:rPr>
          <w:rFonts w:ascii="Times New Roman" w:hAnsi="Times New Roman" w:cs="Times New Roman"/>
          <w:b/>
          <w:sz w:val="24"/>
          <w:szCs w:val="24"/>
        </w:rPr>
        <w:t>Powszechne szkolenia obronne</w:t>
      </w:r>
      <w:r w:rsidRPr="00AE231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41" w:rightFromText="141" w:vertAnchor="text" w:horzAnchor="page" w:tblpX="911" w:tblpY="230"/>
        <w:tblW w:w="148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68"/>
        <w:gridCol w:w="3402"/>
        <w:gridCol w:w="4820"/>
        <w:gridCol w:w="1701"/>
        <w:gridCol w:w="1984"/>
      </w:tblGrid>
      <w:tr w:rsidR="00FB1793" w:rsidRPr="00EF078A" w14:paraId="0378456F" w14:textId="77777777" w:rsidTr="00FB1793">
        <w:trPr>
          <w:trHeight w:val="547"/>
          <w:tblHeader/>
        </w:trPr>
        <w:tc>
          <w:tcPr>
            <w:tcW w:w="699" w:type="dxa"/>
            <w:tcBorders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DAE5D" w14:textId="77777777" w:rsidR="00FB1793" w:rsidRPr="00EC7F11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6EA44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7633A8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87EBB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2CFCF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Wnioskowana kwota dofinansowania 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B060C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Rekomendowana</w:t>
            </w:r>
          </w:p>
          <w:p w14:paraId="76E3EFFE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</w:p>
        </w:tc>
      </w:tr>
      <w:tr w:rsidR="00FB1793" w:rsidRPr="00EF078A" w14:paraId="3D909FD5" w14:textId="77777777" w:rsidTr="00FB1793">
        <w:trPr>
          <w:trHeight w:val="728"/>
        </w:trPr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53B2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87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991F" w14:textId="16E7A6A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22B6" w14:textId="4FF1C0D7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Pszowskie Stowarzyszenie Strzeleckie Kaliber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81E6" w14:textId="39CD009D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Bezpieczny Obywatel – przygotowanie 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reagowanie w sytuacjach zagrożeń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FF8" w14:textId="38E1B1C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72 500,00 zł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07A6" w14:textId="53AD719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0BBE586" w14:textId="77777777" w:rsidTr="00FB1793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7CE7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918B" w14:textId="2DB3DF6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636E" w14:textId="688E902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Pszowskie Stowarzyszenie Strzeleckie Kaliber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35F2" w14:textId="2B76102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Cyberbezpieczny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Obywatel –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odporność na zagrożenia w cyberprzestrzeni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6D97" w14:textId="456E663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70 500,00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0A2E" w14:textId="3FEBFD5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BE029C1" w14:textId="77777777" w:rsidTr="00FB1793">
        <w:trPr>
          <w:trHeight w:val="9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E453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2927" w14:textId="704BE7A2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C324" w14:textId="195ADA62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"Błysk Jarosław"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0D3B" w14:textId="600600A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Sprawny i przygotowany – powszechne szkolenia obronne w zakresie bezpieczeństwa, przetrwania 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pierwszej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390B" w14:textId="3754A2B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4611" w14:textId="5B627E4B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1E51006" w14:textId="77777777" w:rsidTr="00FB1793">
        <w:trPr>
          <w:trHeight w:val="9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826B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0A48" w14:textId="79E38F1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239B" w14:textId="29F4FA6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Luminifera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B4AC" w14:textId="58C5763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Świadomy obywatel – powszechne szkolenia obronne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zakresie bezpieczeństwa cywilnego, pierwszej pomocy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reagowania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E947" w14:textId="44F38360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0483" w14:textId="6C93E9F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83780D1" w14:textId="77777777" w:rsidTr="00FB1793">
        <w:trPr>
          <w:trHeight w:val="7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8741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909F" w14:textId="06DC3D6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EC98" w14:textId="5035013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Wielosekcyjny Klub Sportowy Młodzieżowego Ośrodka Szkolenia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Rozwoju Sochaczew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4BFA" w14:textId="7BC207FB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WKSie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nauczymy się jak żyć nawet w stresie!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779B" w14:textId="4D03D07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98 500,00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6195" w14:textId="0183D06D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441AE23" w14:textId="77777777" w:rsidTr="00FB1793">
        <w:trPr>
          <w:trHeight w:val="78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893A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2B80" w14:textId="5DB9198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6E2C" w14:textId="5B83276D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Wielosekcyjny Klub Sportowy Młodzieżowego Ośrodka Szkolenia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Rozwoju Sochaczew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48F4" w14:textId="42911EA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WKSem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szkolimy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kretesem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9C1B" w14:textId="26624AB7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7BC6" w14:textId="38DF867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1AE5709" w14:textId="77777777" w:rsidTr="00FB1793">
        <w:trPr>
          <w:trHeight w:val="7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48A2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597A" w14:textId="2131BF47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6314" w14:textId="49FBA07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Wielosekcyjny Klub Sportowy Młodzieżowego Ośrodka Szkolenia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Rozwoju Sochaczew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D439" w14:textId="54528FFD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Zagrożenie czai się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WKSem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szkolę się!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865F" w14:textId="23D91943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97 920,00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A110" w14:textId="72375FA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DFC7FDC" w14:textId="77777777" w:rsidTr="00FB1793">
        <w:trPr>
          <w:trHeight w:val="5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D1DC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9361" w14:textId="39810E3D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BB65" w14:textId="4034BF0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Wielosekcyjny Klub Sportowy Młodzieżowego Ośrodka Szkolenia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Rozwoju Sochaczew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CC4A" w14:textId="7E6ABF23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Specjaliści od obrony tylko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WKSie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E801" w14:textId="5AAADD7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6641" w14:textId="515D3A5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4C1AFB3" w14:textId="77777777" w:rsidTr="00FB1793">
        <w:trPr>
          <w:trHeight w:val="7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E5ED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881F" w14:textId="4F5F94A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CAA1" w14:textId="20D7C9B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Ekologia Rozwój Aktywność 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343" w14:textId="7495CDE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na Pomorzu Dla Uczniów Szkół Ponadpodstawowych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Kurs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03D7" w14:textId="67FE9B3B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020E" w14:textId="00952B0D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493C004" w14:textId="77777777" w:rsidTr="00FB1793">
        <w:trPr>
          <w:trHeight w:val="84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5EF6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E3CD" w14:textId="6F163F1B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008B" w14:textId="437FEB90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Ekologia Rozwój Aktywność 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C2DE" w14:textId="1D7CDDC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na Pomorzu Dla Uczniów Szkół Ponadpodstawowych- Kurs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877B" w14:textId="2D961C72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4271" w14:textId="75A151B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3B42822" w14:textId="77777777" w:rsidTr="00FB1793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1EFC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98F6" w14:textId="5A55462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1965" w14:textId="14703F3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Ekologia Rozwój Aktywność 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ED44" w14:textId="3136426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na Pomorzu Dla Uczniów Szkół Ponadpodstawowych- Kurs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1EAD" w14:textId="72CE1E7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8593" w14:textId="48C8919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0E82B5E" w14:textId="77777777" w:rsidTr="00FB1793">
        <w:trPr>
          <w:trHeight w:val="5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441B" w14:textId="77777777" w:rsidR="00FB1793" w:rsidRPr="00EC7F11" w:rsidRDefault="00FB1793" w:rsidP="004715D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8B1C" w14:textId="54C82BE5" w:rsidR="00FB1793" w:rsidRPr="004715D9" w:rsidRDefault="00FB1793" w:rsidP="00471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13/04/2026/WD/</w:t>
            </w:r>
            <w:proofErr w:type="spellStart"/>
            <w:r w:rsidRPr="00471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A012" w14:textId="51D1C544" w:rsidR="00FB1793" w:rsidRPr="00150E16" w:rsidRDefault="00FB1793" w:rsidP="00471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Ekologia Rozwój Aktywność 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7F6C" w14:textId="52A70F19" w:rsidR="00FB1793" w:rsidRPr="00150E16" w:rsidRDefault="00FB1793" w:rsidP="00471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Szkolenia Obronne na Pomorzu Dla Uczniów Szkół Ponadpodstawowych- Kurs </w:t>
            </w:r>
            <w:proofErr w:type="spellStart"/>
            <w:r w:rsidRPr="00471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2481" w14:textId="4E1CE769" w:rsidR="00FB1793" w:rsidRPr="00150E16" w:rsidRDefault="00FB1793" w:rsidP="00471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57 720,00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53A4" w14:textId="352BC986" w:rsidR="00FB1793" w:rsidRPr="00150E16" w:rsidRDefault="00FB1793" w:rsidP="00471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F7FB1D2" w14:textId="77777777" w:rsidTr="00FB1793">
        <w:trPr>
          <w:trHeight w:val="4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9132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F3C5" w14:textId="099D407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A6C7" w14:textId="70BE8B5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 Strzelnica Bojowa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14CF" w14:textId="58F4635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szkolenia obronne KSB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Paczółtowice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Kurs III: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0DFC" w14:textId="6873F8B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78 019,84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4CA5" w14:textId="5186A84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8207FA4" w14:textId="77777777" w:rsidTr="00FB1793">
        <w:trPr>
          <w:trHeight w:val="127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892C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4C8E" w14:textId="3293FF9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A8D2" w14:textId="7CD407E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Strzelecki Strzelec Józefa Piłsudskiego Jednostka  Strzelecka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im. gen. dyw. Janusza Głuchowskiego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Bełchatowie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53D6" w14:textId="11AC6427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Przygotowani na zagrożenia – szkolenie z bezpieczeństwa i reagowania kryzysowego "Bezpieczni w Kryzysie"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0087" w14:textId="4419B94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30 790,00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EEF8" w14:textId="35F24B6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2E3DEE7" w14:textId="77777777" w:rsidTr="00FB1793">
        <w:trPr>
          <w:trHeight w:val="70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AD69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987E" w14:textId="1D8AF47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03A5" w14:textId="76D1AAA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Koło Gospodyń Wiejskich w Dąbrowie Chotomowskiej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C41C" w14:textId="4D44927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KURS II – Przetrwanie: Las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teren bez paniki (8h)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20B0" w14:textId="29E5E47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FAD1" w14:textId="2B43EE03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687D62B" w14:textId="77777777" w:rsidTr="00FB1793">
        <w:trPr>
          <w:trHeight w:val="10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1DE8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2CE3" w14:textId="0E7A9A4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F7FB" w14:textId="1C6ED432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Strzelecki Strzelec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Józefa Piłsudskiego Jednostka  Strzelecka 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im. gen. dyw. Janusza Głuchowskiego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Bełchatowie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00CB" w14:textId="27A33EA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–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56D2" w14:textId="737A4C8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26 905,00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7F6C" w14:textId="680EAE0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E4E0524" w14:textId="77777777" w:rsidTr="00FB1793">
        <w:trPr>
          <w:trHeight w:val="88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F72D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6519" w14:textId="3CA6EA80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2B34" w14:textId="6A7F10E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Bydgoski Zakład Doskonalenia Zawodowego Stowarzyszenie Oświatowo-Techniczne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296F" w14:textId="27B971E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Bezpieczeństwo – Powszechne Szkolenia Obronne z BZDZ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3BFF" w14:textId="35D6795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30 972,00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9A14" w14:textId="1636FA3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CF78551" w14:textId="77777777" w:rsidTr="00FB1793">
        <w:trPr>
          <w:trHeight w:val="5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3D67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4DB2" w14:textId="10534C90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5EC3" w14:textId="66ACF92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Koło Gospodyń Wiejskich w Dąbrowie Chotomowskiej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220D" w14:textId="4613933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KURS III – Pierwsza pomoc: BLS + AED dla mieszkańców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 szkolenia × 10 osób, 8h)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23F0" w14:textId="7FFA9FC0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9883" w14:textId="5629E83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72E0C8D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486B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2275" w14:textId="41D96B5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F0CA" w14:textId="4CF6C85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Krakowskie Wodne Ochotnicze Pogotowie Ratunkowe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7330" w14:textId="327050C7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Pierwsza pomoc z Kr WOPR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D161" w14:textId="4CCF871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4104" w14:textId="20BF91A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5E08634" w14:textId="77777777" w:rsidTr="00FB1793">
        <w:trPr>
          <w:trHeight w:val="63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4DD3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75B0" w14:textId="19D7AB5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B935" w14:textId="01D552F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Edukujesz-Ratujesz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D8AF" w14:textId="6FDDB60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EdukujeMy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ReagujeMy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6E6B" w14:textId="507DEDB2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C53B" w14:textId="70447D0D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BD789E4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3270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B958" w14:textId="279E4AD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49D3" w14:textId="7EAA38E0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"Twórczy Ruch w Bezpieczną Przyszłość"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E9DC" w14:textId="1BDC57A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Organizacja zajęć z zakresu pierwszej pomocy przedmedycznej w ramach Powszechnych szkoleń obronnych dla młodzieży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osób dorosłych mieszkańców Powiatu Oławskiego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„NIE BÓJ SIĘ POMÓC”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7E54" w14:textId="0A14A0E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19 520,00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3B73" w14:textId="0E7E4872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DDB9B93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B12B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8116" w14:textId="4AF94B7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E0E4" w14:textId="1BFDC33B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Rozwoju Osobistego Edukacji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Turystyki "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Fera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Via"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51A2" w14:textId="6F1BCA4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ODPORNI NA KRYZYS – szkolenie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zakresu bezpieczeństwa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A6A4" w14:textId="546E871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68 950,00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C5E9" w14:textId="1DAE067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5926795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5914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25B7" w14:textId="666D965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1F7" w14:textId="152EB7B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Caritas Diecezji Łomżyńskiej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5B52" w14:textId="547C677D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"Na PO-MOC" czyli wolontariat kryzysowy - warsztaty dla wolontariuszy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terenu województwa podlaskiego i mazowieckiego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236B" w14:textId="2F40E21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966A" w14:textId="383B074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2A27AF4" w14:textId="77777777" w:rsidTr="00FB1793">
        <w:trPr>
          <w:trHeight w:val="91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A33D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020C" w14:textId="1DE6B5E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6A9D" w14:textId="0B1E671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Związek Strzelecki „Strzelec” Józefa Piłsudskiego Jednostka Strzelecka 1001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Gen. Dyw. Janusza Głuchowskiego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E45F" w14:textId="09D8B85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Gotowi, by ratować. Szkolenia z zakresu ratownictwa medycznego dla ludności cywilnej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FA76" w14:textId="672E14F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5491" w14:textId="4B92246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439CB93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B882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3335" w14:textId="5A24C02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6C3E" w14:textId="4EECEDF0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Rozwoju Edukacji i Nauki "Pomerania"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6742" w14:textId="7270F27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Fundament bezpiecznego jutra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158F" w14:textId="6DE76A0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59 500,00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ECD6" w14:textId="408B4A73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BA329F6" w14:textId="77777777" w:rsidTr="00FB1793">
        <w:trPr>
          <w:trHeight w:val="59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827F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0F8A" w14:textId="7213B19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ECF6" w14:textId="7EB7385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Śląska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6C51" w14:textId="75AE8C9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Azymut na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cyberhigienę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15D2" w14:textId="61DB52A7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148B" w14:textId="3AB3FF1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41B47A2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C771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044F" w14:textId="445489F2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FE66" w14:textId="7A3CE3F3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Rozwoju Sportu Olimp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75A2" w14:textId="6A8CB1D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Bezpieczny obywatel - przygotowanie na kryzys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zagrożenia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ABE1" w14:textId="35FEAEDB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22 080,00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C363" w14:textId="264EAD2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B497815" w14:textId="77777777" w:rsidTr="00FB1793">
        <w:trPr>
          <w:trHeight w:val="4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F163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42D25" w14:textId="1A70B1D0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B78A" w14:textId="7062345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Rozwoju Sportu Olimp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ED78" w14:textId="027F5EF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Bądź Gotowy – Pierwsza Pomoc Krok po Kroku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E13E" w14:textId="0686C767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22 080,00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00C2" w14:textId="3354FAF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A68CA47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8F60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363D" w14:textId="6B6A6CA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660D" w14:textId="3F41AD37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"W Punkt"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DAC9" w14:textId="24762BC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Bądź Gotów - Survivalowa Akademia W PUNKT #2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34318" w14:textId="7B9C649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48 700,00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F1DE" w14:textId="5E2DD5F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66B7312" w14:textId="77777777" w:rsidTr="00FB1793">
        <w:trPr>
          <w:trHeight w:val="7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BA3E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BC0F" w14:textId="647ABD52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55A1" w14:textId="53BDE3E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Chorągiew Mazowiecka Związku Harcerstwa Polskiego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D495" w14:textId="36DE05F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z zakresu Przetrwania dla członków Chorągwi Mazowieckiej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42D4" w14:textId="39CC4BE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8BAB" w14:textId="1F76299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C9DAC94" w14:textId="77777777" w:rsidTr="00FB1793">
        <w:trPr>
          <w:trHeight w:val="69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2C30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258C" w14:textId="7E96B847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4C38" w14:textId="4A3F3FD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 Strzelecki "Sfora"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CA72" w14:textId="65A2C8F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Medycyna –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szkolenie ratownicze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69E8" w14:textId="6D889C6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B1BD" w14:textId="13265CED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378F970" w14:textId="77777777" w:rsidTr="00FB1793">
        <w:trPr>
          <w:trHeight w:val="56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9429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AE667" w14:textId="3104C9E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BA7B" w14:textId="1FC28DC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Białostocka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024F" w14:textId="05C572C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Kierunek: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73D5" w14:textId="2CE42FA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71C4" w14:textId="41C7A61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BAA1202" w14:textId="77777777" w:rsidTr="00FB1793">
        <w:trPr>
          <w:trHeight w:val="7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211F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5729" w14:textId="02D1A06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A2E1" w14:textId="3F02596B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Białostocka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4344" w14:textId="582D2FD8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Kierunek: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6404" w14:textId="4905ABD5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BEE6" w14:textId="233CCBA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42248E9" w14:textId="77777777" w:rsidTr="00FB1793">
        <w:trPr>
          <w:trHeight w:val="72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A15C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F69A" w14:textId="5891575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43EB" w14:textId="5AD1B28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Białostocka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5D44" w14:textId="39BB994C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Kierunek: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042C" w14:textId="799DD5C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D93D" w14:textId="6E5E9292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B936E59" w14:textId="77777777" w:rsidTr="00FB1793">
        <w:trPr>
          <w:trHeight w:val="6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EEA9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7EF8" w14:textId="6CF4DCC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C511" w14:textId="08C7059B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 Strzelecki SFORA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CFE7" w14:textId="562EC51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"Bezpieczeństwo – szkolenie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A9A3" w14:textId="371E42F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38 960,00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8816" w14:textId="3D29EC5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BCD2380" w14:textId="77777777" w:rsidTr="00FB1793">
        <w:trPr>
          <w:trHeight w:val="54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268C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9703" w14:textId="5B4B6BD4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12E1" w14:textId="77747C81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Inicjatyw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Społeczno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Ekonomicznych "SUKCES"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EB78" w14:textId="4AD94E8F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wszystko - szkolenie obronne dla społeczności -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6176" w14:textId="1EFC4006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99 468,00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EA45" w14:textId="0C5D996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5E8D634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1E46" w14:textId="77777777" w:rsidR="00FB1793" w:rsidRPr="00EC7F11" w:rsidRDefault="00FB1793" w:rsidP="0061038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1F4D" w14:textId="0DA79ACB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8578" w14:textId="71EA253A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Inicjatyw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Społeczno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Ekonomicznych "SUKCES"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24C9" w14:textId="3EA306D9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wszystko - szkolenia obronne dla społeczności -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04D8" w14:textId="4E30D96E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99 468,00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936E" w14:textId="7DD2FAA7" w:rsidR="00FB1793" w:rsidRPr="00150E16" w:rsidRDefault="00FB1793" w:rsidP="00150E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19ACEA7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428C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E194" w14:textId="0F4A9883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DA1D" w14:textId="3BC99FB9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Inicjatyw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Społeczno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Ekonomicznych "SUKCES"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3ADE" w14:textId="410156A5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wszystko – szkolenia obronne dla społeczności –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1031" w14:textId="43123417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99 468,00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14D3" w14:textId="21E6CAA3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01AB9A0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A336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3C33" w14:textId="6B65DAFF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5036" w14:textId="3D8F476C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Inicjatyw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Społeczno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Ekonomicznych "SUKCES"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FFBB" w14:textId="3CB3CB88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wszystko – szkolenia obronne dla społeczności – CYBERHIGIENA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9A27" w14:textId="2C653C1C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99 468,00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C8F53" w14:textId="2DF88D55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A6C13F8" w14:textId="77777777" w:rsidTr="00FB1793">
        <w:trPr>
          <w:trHeight w:val="7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FFF9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CCED" w14:textId="5893FD51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4EEE" w14:textId="4069EF42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#SerceDlaSportu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C818" w14:textId="68344F3C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Pomorska Tarcza: Powszechne szkolenia obronne dla mieszkańców Trójmiasta i okolic - PRIORYTET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"BEZPIECZEŃSTWO"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0D12" w14:textId="42BFCB46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77 480,00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48E6" w14:textId="3352BF9C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8709685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F7E6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F9AA" w14:textId="69B82F24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B0B2" w14:textId="15E3E185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Centrum Szkolenia Specjalistycznego "Szafa"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7083" w14:textId="38539C7E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TARCZA WSCHÓD -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1A58" w14:textId="52E612BF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8A1F" w14:textId="088D9353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30BF7EA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3560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5B2C" w14:textId="7AA76EBA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82C5" w14:textId="044FD76D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Świadoma Obrona Cywilna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ACF7" w14:textId="624F6C47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Szkolenia obronne - medycyny ratunkowa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medycyny pola walk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3AB3" w14:textId="5F6A0CD1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99 650,00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BCFE" w14:textId="3A598DDA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56D228E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90DD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6BB7" w14:textId="00208CCE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2804" w14:textId="59194D94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 Centrum Szkolenia Specjalistycznego "Szafa"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07CE" w14:textId="056351AC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TARCZA WSCHÓD -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4852" w14:textId="027A8931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84D80" w14:textId="18A3AE9A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B37E14E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52D1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E7DE" w14:textId="4E40EB01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F9DE" w14:textId="2B46F9BB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Łódzka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7D15" w14:textId="13B1D81F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Szkolenie obronne "Przetrwaj, Zareaguj, Pomóż"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7AC0" w14:textId="31EDD96B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98 476,00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F5C9" w14:textId="5A6E0B95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DE3B1A1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76E8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68A3" w14:textId="28BCD95B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2490" w14:textId="42A8C6FB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Liga Obrony Kraju Stowarzyszenie.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58CA" w14:textId="36170391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szkolenie obronne - kurs szkoleniowy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zakresie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2B3A" w14:textId="0CBAB5B1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46 513,45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3500" w14:textId="4ABF3177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1D6CA0E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732A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C787" w14:textId="07FFFE9D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8BDE" w14:textId="1DB01AF8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Liga Obrony Kraju Stowarzyszenie.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8703" w14:textId="2BF0AD64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szkolenie obronne - kurs szkoleniowy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zakresie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3CE1" w14:textId="71D90D48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30 258,98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65D2" w14:textId="23D97002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A8DED42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25CC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CB1E" w14:textId="68604C77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1DBB" w14:textId="51626512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Strzelecki "Strzelec" Józefa Piłsudskiego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74FC" w14:textId="46CC3656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Gotowi na wszystko -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D085" w14:textId="2EDF7606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6A96" w14:textId="67AAC508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8650582" w14:textId="77777777" w:rsidTr="0029007F">
        <w:trPr>
          <w:trHeight w:val="71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B028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A455" w14:textId="234D5012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1464" w14:textId="6805794F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Strzelecki "Strzelec" Józefa Piłsudskiego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2410" w14:textId="350BC370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wszystko -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2438" w14:textId="4DBF8930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7135" w14:textId="1D55A89D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9A2A478" w14:textId="77777777" w:rsidTr="0029007F">
        <w:trPr>
          <w:trHeight w:val="83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428B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7AB5" w14:textId="1F555D35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2BAD" w14:textId="5D373375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Lexperts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4EFB" w14:textId="6E7273C0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Szkolenia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ludności cywilnej w zakresie przygotowania i reagowania na sytuacje zagrożenia – Kurs BEZPIECZEŃSTWO (16 edycji)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E9CC" w14:textId="47FEDB71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99 400,00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FF44" w14:textId="7A32474E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B331CF6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787D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5F00" w14:textId="5960A697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6C21" w14:textId="37CF756E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Jednostka Strzelecka 1042 Opoczno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im. 25 Pułku Piechoty Armii Krajowej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DB65" w14:textId="1E7FD05A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ABC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8E61" w14:textId="17355233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31 799,00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D2A" w14:textId="75E664FB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D5A2823" w14:textId="77777777" w:rsidTr="0029007F">
        <w:trPr>
          <w:trHeight w:val="53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E8C0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F05C" w14:textId="2868DC0C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AE65" w14:textId="59CE798C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42A4" w14:textId="6119CABF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Szkolenia specjalnościowe dla członków ZHP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6146" w14:textId="739F2153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45 338,00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9025" w14:textId="22BCF5E2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24ECDD4" w14:textId="77777777" w:rsidTr="0029007F">
        <w:trPr>
          <w:trHeight w:val="90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ADBE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02292" w14:textId="3583E7E4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1EFE" w14:textId="2B209F55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Obronności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Bezpieczeństwa Kraju „Tarcza”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Białymstoku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DBF4" w14:textId="5B50D88E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Gotowi do działania – szkolenia z zakresu przetrwania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reagowania w sytuacjach zagrożenia”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2E5C6" w14:textId="3ACE7333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B75D" w14:textId="4631ACF4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28D7A74" w14:textId="77777777" w:rsidTr="0029007F">
        <w:trPr>
          <w:trHeight w:val="4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F6D0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5745" w14:textId="7B34C5FF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A40C" w14:textId="1D8D3E5F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Obronności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Bezpieczeństwa Kraju „Tarcza”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Białymstoku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19C0" w14:textId="29DE5C2F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„Pierwsza pomoc w sytuacjach kryzysowych – BLS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reagowanie medyczne”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E033" w14:textId="1D2643B8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CB55" w14:textId="7AC4DBE9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680ED20" w14:textId="77777777" w:rsidTr="0029007F">
        <w:trPr>
          <w:trHeight w:val="5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6FF0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FBB7" w14:textId="65A76B03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8EC8" w14:textId="62C1372B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Wsparcia Reduta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947A" w14:textId="738CADD7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Przygotowani czyli Bezpieczni - cykl szkoleń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gotowości obronnej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F60B" w14:textId="6000BBAA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E926" w14:textId="6D358097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CA04649" w14:textId="77777777" w:rsidTr="0029007F">
        <w:trPr>
          <w:trHeight w:val="63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68B5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8E45" w14:textId="06C2CC58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AE7A" w14:textId="037DE6BA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Klub Strzelecko Kolekcjonerski Pretor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Lubiszynie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6E1D" w14:textId="1FB41F5B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28AD" w14:textId="172C5016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3C08" w14:textId="3892FFF1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691F248" w14:textId="77777777" w:rsidTr="0029007F">
        <w:trPr>
          <w:trHeight w:val="6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222B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B5B8" w14:textId="5C239C61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357A" w14:textId="5D332987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Klub Miłośników Broni "SZANIEC"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56CC" w14:textId="0ECCF64A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„Odporni i Przygotowani – Cykl Jednodniowych Szkoleń z Reagowania Kryzysowego”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A2E8" w14:textId="1A0921FA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49 680,00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6D1C" w14:textId="7A71875B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32B5AE5" w14:textId="77777777" w:rsidTr="0029007F">
        <w:trPr>
          <w:trHeight w:val="69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BE66" w14:textId="77777777" w:rsidR="00FB1793" w:rsidRPr="00EC7F11" w:rsidRDefault="00FB1793" w:rsidP="007969B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2DD6" w14:textId="68112AFB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6253" w14:textId="75AABE90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Dostępny Samorząd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0675" w14:textId="325DA348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BEZPIECZEŃSTWO - KURS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9D88" w14:textId="6B694052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3AF5" w14:textId="7062A0D9" w:rsidR="00FB1793" w:rsidRPr="00150E16" w:rsidRDefault="00FB1793" w:rsidP="007969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EAF8E2E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EFC4" w14:textId="77777777" w:rsidR="00FB1793" w:rsidRPr="00EC7F11" w:rsidRDefault="00FB1793" w:rsidP="00703C3A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ED40" w14:textId="4D4DDC7E" w:rsidR="00FB1793" w:rsidRPr="00150E16" w:rsidRDefault="00FB1793" w:rsidP="00703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68D1" w14:textId="3F10B7B9" w:rsidR="00FB1793" w:rsidRPr="00150E16" w:rsidRDefault="00FB1793" w:rsidP="00703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INTEGRON PLUS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1F73" w14:textId="7B6B6E9D" w:rsidR="00FB1793" w:rsidRPr="00150E16" w:rsidRDefault="00FB1793" w:rsidP="00703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ZADANIE PUBLICZNE - KURS I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638E" w14:textId="3FD57516" w:rsidR="00FB1793" w:rsidRPr="00150E16" w:rsidRDefault="00FB1793" w:rsidP="00703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2443" w14:textId="12C1892A" w:rsidR="00FB1793" w:rsidRPr="00150E16" w:rsidRDefault="00FB1793" w:rsidP="00703C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09CB584" w14:textId="77777777" w:rsidTr="0029007F">
        <w:trPr>
          <w:trHeight w:val="73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5DC5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06FD" w14:textId="61ECFEA2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E923" w14:textId="5BF18543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Dostępni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934C" w14:textId="5B923135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I –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8B33" w14:textId="7AF9AB06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ED09" w14:textId="25B7CC21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D14F554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523C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9400" w14:textId="12769E3D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936C" w14:textId="7509CE02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Lexperts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84C1" w14:textId="5CEC970B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Szkolenia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zakresie przetrwania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funkcjonowania ludności cywilnej w sytuacjach zagrożeń – Kurs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B6F5" w14:textId="572303CF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99 800,00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9C7B" w14:textId="171EC67D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557C0E0" w14:textId="77777777" w:rsidTr="0029007F">
        <w:trPr>
          <w:trHeight w:val="9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48403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4188" w14:textId="638AA4C5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BB19" w14:textId="58DFFE6B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Escuela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8CDD" w14:textId="630C649B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Zawsze gotowi - szkolenia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zakresu przygotowania na czas kryzysu, reagowania na zagrożenia oraz udzielania pierwszej pomocy przedmedycznej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F1E0" w14:textId="7555F523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CDF3" w14:textId="12B15B3E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D258E4B" w14:textId="77777777" w:rsidTr="0029007F">
        <w:trPr>
          <w:trHeight w:val="9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1A0F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77C5" w14:textId="69653F75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993E" w14:textId="6C404A70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Escuela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CB6C" w14:textId="1267D95D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CyberSafe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szkolenia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zakresu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cyberhigieny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obrony przed nowymi zagrożeniami w cyberprzestrzeni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B749" w14:textId="7DAA30DA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53 500,00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6F8C" w14:textId="390604FC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6DB68FB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AC55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37F5" w14:textId="06D917B0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8E3D" w14:textId="516E63EC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Społeczny Inspektorat Bezpieczeństwa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AB00" w14:textId="1DD6E070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BEZPIECZEŃSTWO- Szkolenie pro obronne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ratownicze z zakresu reagowania w sytuacjach zagrożeń.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0DF8" w14:textId="05212631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75 270,00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BD4E" w14:textId="36F9F883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CBCD70D" w14:textId="77777777" w:rsidTr="00FB1793">
        <w:trPr>
          <w:trHeight w:val="9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3548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EBAB" w14:textId="71A19768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B0CC" w14:textId="576CE634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Polski Instytut Bezpieczeństwa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Obronności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6C5D" w14:textId="637F7345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Świadomy obywatel - bezpieczne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pańswto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 KURS I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CEA2" w14:textId="63C2D72D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BBB9" w14:textId="2EBF7F93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5EA5436" w14:textId="77777777" w:rsidTr="0029007F">
        <w:trPr>
          <w:trHeight w:val="5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D701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0D91" w14:textId="37CD6E3D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431A" w14:textId="5F0ADAF9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Strzelecki "Strzelec" Józefa Piłsudskiego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049A" w14:textId="3E7F60DE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wszystko -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5EB6" w14:textId="44C5CE16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52FE" w14:textId="038DF6E8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F818AB5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84AB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6112" w14:textId="37B3F965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DE49" w14:textId="09970BE0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Kazimierza Jagiellończyka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5BD4" w14:textId="7A988573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Tarcza Lokalna – Kursy Przetrwania i Pierwszej Pomocy dla mieszkańców Radomia i regionu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AE88" w14:textId="737FFBAE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49 450,00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5B12" w14:textId="7845E736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721E3C4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EDCF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16E9" w14:textId="48448E41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B418" w14:textId="07C8379B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na rzecz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samooborony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Self-Defence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F98D" w14:textId="18AE9518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Bezpieczeństwo w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613B" w14:textId="0FE72C50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8 340,00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C117" w14:textId="2CC40704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758D0D8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A8B3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B457" w14:textId="7C9A67F2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5B3B" w14:textId="4A92B1E3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OCR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Events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8FF2" w14:textId="78BF3EC8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MORE- BEZPIECZEŃSTWO! Lokalna Odporność Kryzysowa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0285" w14:textId="329BB455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665C" w14:textId="774DFCCA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8A5A465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0CB29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8B76" w14:textId="5BD87F62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DC0" w14:textId="1B9BAED7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OCR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Events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4D9" w14:textId="3E8F3896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MORE - PRZETRWANIE Lokalna Odporność Kryzysowa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9839" w14:textId="1A61EE5B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6F98" w14:textId="05E7D782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F3C7750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B0AD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AB98" w14:textId="177A9B1A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E2C0" w14:textId="36764E16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Kazimierza Jagiellończyka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B564" w14:textId="7F8879C2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Tarcza Lokalna – Regionalna Akademia Pierwszej Pomocy i Reagowania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AEC5" w14:textId="3A01EBDB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49 575,00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58E" w14:textId="2A434F19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45BDC73" w14:textId="77777777" w:rsidTr="0029007F">
        <w:trPr>
          <w:trHeight w:val="71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070A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CF58" w14:textId="31B3F2A0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2C1A" w14:textId="15722A87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Kazimierza Jagiellończyka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9FB7" w14:textId="5B678EF4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Tarcza Lokalna –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Od Nawyków do Odporności Cyfrowej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E0C8" w14:textId="76C1FF61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48 600,00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466C" w14:textId="733E46C0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F0BBBFB" w14:textId="77777777" w:rsidTr="0029007F">
        <w:trPr>
          <w:trHeight w:val="69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0FC8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23A2" w14:textId="2EE41CCE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A543" w14:textId="0031CF79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Projekt Walizka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EA02" w14:textId="3031BF63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Bezpieczeństwo w przestrzeni cyfrowej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336E" w14:textId="0B6F2FBE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1E198" w14:textId="372D1755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A757DE8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8052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B875" w14:textId="6910C2A6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4535" w14:textId="43083FF7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ProDefence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E0E3" w14:textId="670EBF73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Gotowi na Zagrożenia – Powszechne Szkolenie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Bezpieczeństwa Powszechnego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4E1D" w14:textId="4387371B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75 200,00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8CB8" w14:textId="57E4DACA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CC38491" w14:textId="77777777" w:rsidTr="0029007F">
        <w:trPr>
          <w:trHeight w:val="7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113C" w14:textId="77777777" w:rsidR="00FB1793" w:rsidRPr="00EC7F11" w:rsidRDefault="00FB1793" w:rsidP="0057361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1079" w14:textId="1A444726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DE75" w14:textId="486A2EC8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ProDefence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E294" w14:textId="50CFFA6A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Kryzys – Powszechne Szkolenie z Przetrwania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2AD3" w14:textId="3559F1A8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89913" w14:textId="01AA5918" w:rsidR="00FB1793" w:rsidRPr="00150E16" w:rsidRDefault="00FB1793" w:rsidP="005736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965DDBC" w14:textId="77777777" w:rsidTr="0029007F">
        <w:trPr>
          <w:trHeight w:val="4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95A1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0AFF" w14:textId="67115797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9362" w14:textId="1F5A28F4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ProDefence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D9AB" w14:textId="57D63011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Gotowi na Ratunek – Powszechne Szkolenie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Pierwszej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1809" w14:textId="5698949E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73 600,00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03D6" w14:textId="7F289BCC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153D71C" w14:textId="77777777" w:rsidTr="0029007F">
        <w:trPr>
          <w:trHeight w:val="88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331D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B3C2" w14:textId="54124D88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340" w14:textId="5D353C30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Ultra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F374" w14:textId="513DF43F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Reaguj. Ratuj. Przetrwaj. – Praktyczne Szkolenie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Ratownictwa i Działań w Sytuacjach Kryzysowych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5B44" w14:textId="368A6264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51 650,00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2D65" w14:textId="53EDD626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D793E96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38EB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7101" w14:textId="2B55EDC0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00D8" w14:textId="1A8EAE54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Ultra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0AE7" w14:textId="5D3842A9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Bezpieczeństwo Zaczyna Się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 Nas - Program Przygotowania Obywateli Na Sytuacje Zagrożenia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0EBE" w14:textId="75ED6CDE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48 170,00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6C28" w14:textId="663D4A8A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09D0DAC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2B8EA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BA3C" w14:textId="36254B6A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3F61" w14:textId="4FCAE2C5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ProDefence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2CD3" w14:textId="0748FAB3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Gotowi na Dezinformację – Powszechne Szkolenie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Cyberbezpieczeństwa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8A86" w14:textId="307678FC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F16C" w14:textId="58618F0F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72660B0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7234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EBE4" w14:textId="51F3EE9D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49BE" w14:textId="749D25C6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Ultra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D58B" w14:textId="2F906790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Projekt Gotowość - Przygotowanie Społeczeństwa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Sytuacji Kryzysowych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EEF8" w14:textId="4C0C2A99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49 705,00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5FC9" w14:textId="31BA271D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754D3CD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FE81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680A" w14:textId="79544915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24EB" w14:textId="526243C8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na rzecz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samooborony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Self-Defence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2AAF" w14:textId="4A91B401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Bezpieczeństwo rodzin - szczególne potrzeby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30D9" w14:textId="09CAFB43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D44A" w14:textId="4D7B5641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F814CCC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0409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BFB0" w14:textId="52B36194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846D" w14:textId="46B35517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na Rzecz Dziedzictwa TOPO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1A00" w14:textId="68D42387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Wielowymiarowe szkolenia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bądźmy bezpieczni w czasie kryzysu.  CYBERHIGIENA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21A7" w14:textId="4B15FE59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82 450,00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F196" w14:textId="0FA8E9D6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F28B722" w14:textId="77777777" w:rsidTr="0029007F">
        <w:trPr>
          <w:trHeight w:val="8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D54B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9E60" w14:textId="2D63D985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93BA" w14:textId="6A9C973C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na Rzecz Dziedzictwa TOPO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3205" w14:textId="1462C36C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Wielowymiarowe szkolenia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bądźmy bezpieczni i umiejmy udzielać pierwszej pomocy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AF6C" w14:textId="25CB8156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82 410,00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B89F" w14:textId="5E1F71A2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9DB6EFF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7D39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E6E0" w14:textId="2BEFCBEB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124/04/2026/WD/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D9D2" w14:textId="296ECD5D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na Rzecz Dziedzictwa TOPO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1AD8" w14:textId="1AC93E35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Wielowymiarowe szkolenia 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bądźmy bezpieczni.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83DE" w14:textId="0B2D9464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71 008,00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CCB7" w14:textId="77574B36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C060D7C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F7CA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E158" w14:textId="5756BECE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A217" w14:textId="35E2C977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Gotowi.org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443D" w14:textId="757A3B69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"Warsztaty Gotowości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kroków do zbudowania odporności na zagrożenia"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C9FB" w14:textId="2F48436B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99 200,00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A5249" w14:textId="6E2CC632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232471E" w14:textId="77777777" w:rsidTr="0029007F">
        <w:trPr>
          <w:trHeight w:val="67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4F13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65DA7" w14:textId="37508BF6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89A9" w14:textId="03703FB1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Safety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08DC" w14:textId="77C2BA12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- kurs medyczny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D269" w14:textId="024F2C87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52 672,00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F4F7" w14:textId="46BC5B95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94DCDEB" w14:textId="77777777" w:rsidTr="0029007F">
        <w:trPr>
          <w:trHeight w:val="7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344D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1EC0" w14:textId="046929B2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8F1C" w14:textId="51714D88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Nauka dla Bezpieczeństwa ANDARTA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D31B" w14:textId="521E74F8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„Świadome działanie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sytuacjach zagrożenia – od prewencji po pierwszą pomoc”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738D" w14:textId="326BE38D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994D" w14:textId="431240DD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7BE83FD" w14:textId="77777777" w:rsidTr="0029007F">
        <w:trPr>
          <w:trHeight w:val="88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8FE8" w14:textId="77777777" w:rsidR="00FB1793" w:rsidRPr="00EC7F11" w:rsidRDefault="00FB1793" w:rsidP="00DC11C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8177" w14:textId="7079BDE4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5EF6" w14:textId="0976CC05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POLSKA-ŚWIAT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EE10" w14:textId="2D7D8D7F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BĄDŹ GOTÓW – Powszechne szkolenia obronne: KURS I –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CED4" w14:textId="70056E04" w:rsidR="00FB1793" w:rsidRPr="007633A4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80 550,00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6DE4" w14:textId="2E4F410B" w:rsidR="00FB1793" w:rsidRPr="00150E16" w:rsidRDefault="00FB1793" w:rsidP="00DC11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4EE32FB" w14:textId="77777777" w:rsidTr="0029007F">
        <w:trPr>
          <w:trHeight w:val="7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7905" w14:textId="77777777" w:rsidR="00FB1793" w:rsidRPr="00EC7F11" w:rsidRDefault="00FB1793" w:rsidP="00C52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953F" w14:textId="44AA0506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8953" w14:textId="498F8062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POLSKA-ŚWIAT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FD4F" w14:textId="213D1B33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BĄDŹ GOTÓW – Powszechne szkolenia obronne: KURS II –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9677" w14:textId="1B5A7F79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80 550,00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3A1B" w14:textId="317F05E9" w:rsidR="00FB1793" w:rsidRPr="00150E16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168C384" w14:textId="77777777" w:rsidTr="0029007F">
        <w:trPr>
          <w:trHeight w:val="69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B04E" w14:textId="77777777" w:rsidR="00FB1793" w:rsidRPr="00EC7F11" w:rsidRDefault="00FB1793" w:rsidP="00C52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9A8B" w14:textId="40494713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AA3A" w14:textId="56386BAF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POLSKA-ŚWIAT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43EB" w14:textId="4D87F2DD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BĄDŹ GOTÓW – Powszechne szkolenia obronne: KURS III –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67D5" w14:textId="79D90DB6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80 550,00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51F0" w14:textId="711276FC" w:rsidR="00FB1793" w:rsidRPr="00150E16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8A43AC9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51D4" w14:textId="77777777" w:rsidR="00FB1793" w:rsidRPr="00EC7F11" w:rsidRDefault="00FB1793" w:rsidP="00C52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18AB" w14:textId="737CDD67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2C1E" w14:textId="18469F72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POLSKA-ŚWIAT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4620" w14:textId="685FA8F6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BĄDŹ GOTÓW – Powszechne szkolenia obronne: KURS IV –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218C" w14:textId="16EFE745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80 550,00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F598" w14:textId="6C6B9C5A" w:rsidR="00FB1793" w:rsidRPr="00150E16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6805938" w14:textId="77777777" w:rsidTr="0029007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1100" w14:textId="77777777" w:rsidR="00FB1793" w:rsidRPr="00EC7F11" w:rsidRDefault="00FB1793" w:rsidP="00C52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20FD" w14:textId="38E1C953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6AA5" w14:textId="48F53477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Dostępny Samorząd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0287" w14:textId="01EAA5BB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PRZETRWANIE - KURS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AC91" w14:textId="0C880821" w:rsidR="00FB1793" w:rsidRPr="007633A4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0101" w14:textId="72FF335A" w:rsidR="00FB1793" w:rsidRPr="00150E16" w:rsidRDefault="00FB1793" w:rsidP="00C52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039CAD0" w14:textId="77777777" w:rsidTr="0029007F">
        <w:trPr>
          <w:trHeight w:val="60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B41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2B1F" w14:textId="21E4AB0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2585" w14:textId="5C814EC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INTEGRON PLUS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3050" w14:textId="67B8447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ZADANIE PUBLICZNE - KURS II -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5476" w14:textId="59AC871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262F" w14:textId="4361EA1F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B8CD937" w14:textId="77777777" w:rsidTr="0029007F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41E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CC01" w14:textId="2326919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05BA" w14:textId="19AB64C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Dostępni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6F5C" w14:textId="5F4719B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II -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FE80" w14:textId="4AC78AE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6BC9" w14:textId="1E5F8CCB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31EA4F0" w14:textId="77777777" w:rsidTr="00FB1793">
        <w:trPr>
          <w:trHeight w:val="9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DAFC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E4BE" w14:textId="45B2440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15C7" w14:textId="455CD93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"Motoryzacja Bez Granic"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5B72" w14:textId="00ED264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„Przygotowani na zagrożenia – bezpieczeństwo osobiste, domowe i cyfrowe”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EA52" w14:textId="6428519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20 540,00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37B0" w14:textId="52A8FFF1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F7793A0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A409C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8E12" w14:textId="24E1A52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1A83" w14:textId="271479E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Uczniowski Klub Sportowy Rakiety Osielsko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E27D" w14:textId="4E0B7B8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szkolenie obronne – KURS II (Przetrwanie) dla mieszkańców 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B984" w14:textId="79CF55B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CA35" w14:textId="386FA33B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27C5ACE" w14:textId="77777777" w:rsidTr="0029007F">
        <w:trPr>
          <w:trHeight w:val="51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6380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016F" w14:textId="298E5F7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FAA9" w14:textId="55F1B41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Magdalenka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D845" w14:textId="3495EDD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Bezpieczny Senior - szkolenia w Białymstoku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B5B8" w14:textId="22172B7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69 700,00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27D7" w14:textId="2DD5F0BE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3AFD9EA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683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64CA" w14:textId="76D1CF4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6151" w14:textId="6A0AD5C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CONTRA FORTIS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2249" w14:textId="4545A3D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szkolenia obronne dla każdego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 pierwsze BEZPIECZEŃSTWO!!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3DC3" w14:textId="6DEC194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28 990,00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2368" w14:textId="0381687E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C8A997F" w14:textId="77777777" w:rsidTr="0029007F">
        <w:trPr>
          <w:trHeight w:val="4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D44E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7634" w14:textId="55BADA3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4F67" w14:textId="7C5241E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"Ośrodek Studiów Niepodległościowych"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0A32" w14:textId="7AB61CA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pomagać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E9AB" w14:textId="15927B7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263A" w14:textId="1A15299C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4B974CF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49F2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AB35" w14:textId="3776B45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0D28" w14:textId="5FF1874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"Ośrodek Studiów Niepodległościowych"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AFF1" w14:textId="4FDFC3E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Bezpieczna młodzież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866C" w14:textId="2F97EAA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96DA" w14:textId="38EA1758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922E9FD" w14:textId="77777777" w:rsidTr="0029007F">
        <w:trPr>
          <w:trHeight w:val="7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EFC9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A98B" w14:textId="566B3A3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03D3" w14:textId="6AA59D9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"Ośrodek Studiów Niepodległościowych"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96B0" w14:textId="6E9B472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 pierwsze - przetrwać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9A07" w14:textId="7211379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22 450,00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F24F" w14:textId="078E645D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3727429" w14:textId="77777777" w:rsidTr="0029007F">
        <w:trPr>
          <w:trHeight w:val="88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6BAD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7A60" w14:textId="56057DD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AD5C" w14:textId="6A610ED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Red Point Sport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7F42" w14:textId="5834FA3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zakresu ratownictwa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pierwszej pomocy – KURS III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E2D8" w14:textId="198EADE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21 150,00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201C" w14:textId="7CACEBA5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6193EEB" w14:textId="77777777" w:rsidTr="0029007F">
        <w:trPr>
          <w:trHeight w:val="8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7E33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512E" w14:textId="6F6C82A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25DC" w14:textId="75405E8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Federacja Kawalerii Ochotniczej Rzeczpospolitej Polskiej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1BB9" w14:textId="2B43968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Przeszkoleni i bezpieczni: szkolenia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czas kryzysu.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67E4" w14:textId="11B1DE6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89 910,00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7969" w14:textId="10D90B0F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71C9E7F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BC4C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A446" w14:textId="5AF1EEB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E43A" w14:textId="3A11C3B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Federacja Kawalerii Ochotniczej Rzeczpospolitej Polskiej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53E5" w14:textId="08B473E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Przeszkoleni i bezpieczni: szkolenia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czas kryzysu CYBERHIGIENA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5553" w14:textId="6FAE797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90 350,00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48E3" w14:textId="718A0A80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4D23F38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371F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5097" w14:textId="0DCE3DC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90C4" w14:textId="3C23E5B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Uczniowski Klub Sportowy Azymut Siedliska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5DD" w14:textId="04CA0CD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„Młodzieżowa Akademia Świadomego Obywatela – program edukacji obronnej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bezpieczeństwa”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5DC7" w14:textId="1377FA0C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12 320,00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617F" w14:textId="57C1B859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5C2640B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002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32C8" w14:textId="25AC6DE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E3FF" w14:textId="04243F4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Federacja Kawalerii Ochotniczej Rzeczpospolitej Polskiej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7019" w14:textId="3223CC0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Przeszkoleni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bezpieczni: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 kryzysu.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4D57" w14:textId="7CC04A0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85 358,00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EFC7" w14:textId="644B3D70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06EF18C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D807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832D" w14:textId="02D1376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07ED" w14:textId="2F474B1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Granica Bezpieczny Wschód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D9E1" w14:textId="5D17FDE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obronne- kurs III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4ADB" w14:textId="77E55DDC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99 200,00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7D49" w14:textId="3580D079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B54832A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32DE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5288" w14:textId="7C7399B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EF37" w14:textId="2302D13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CONTRA FORTIS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F996" w14:textId="604F284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szkolenia obronne - MEDYCYNA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 każdego.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A97E" w14:textId="354EC76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28 490,00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EA83" w14:textId="29CA832E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C07A9D2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AC83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F7A7" w14:textId="503654A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A83F" w14:textId="3CB9AEC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Lexperts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5FD" w14:textId="3A0ED3B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Szkolenia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zakresie udzielania pomocy medycznej oraz reagowania na obrażenia w sytuacjach zagrożeń – Kurs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D13A" w14:textId="2A452F8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99 400,00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8181" w14:textId="591751A7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92D2557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B51B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A226" w14:textId="57DC7FE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87BC" w14:textId="16D3ED2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21C6" w14:textId="49627CA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Kurs "Bezpieczeństwo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ZHP"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60AE" w14:textId="3B3C6DB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19 880,00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AC14" w14:textId="6EA45A9E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97AA757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4B60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9ABB" w14:textId="01056EB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F7B0" w14:textId="4875289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Jednostka Strzelecka 4008 Łódź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E93D" w14:textId="51A3F4F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Gotowy na Kryzys -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9BE1" w14:textId="1848BC2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17 262,00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F4F6" w14:textId="32354F44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D4B03D2" w14:textId="77777777" w:rsidTr="0029007F">
        <w:trPr>
          <w:trHeight w:val="5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75A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07E4" w14:textId="19F9CF3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A492" w14:textId="1F8E89B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Naturalni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60DD" w14:textId="65DCC7A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Przetrwanie i reagowanie w sytuacjach kryzysowych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C05F" w14:textId="3966D50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62 275,00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DE4B" w14:textId="422EC4E3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15E4AE1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5ABE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017E" w14:textId="4171658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09C8" w14:textId="3650672C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Progressus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EA50" w14:textId="4592E43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Bezpieczny Obywatel – Edukacja i Gotowość Kryzysowa w Radomsku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E2CB" w14:textId="39070B2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5684" w14:textId="778D09F4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F418F6E" w14:textId="77777777" w:rsidTr="00FB1793">
        <w:trPr>
          <w:trHeight w:val="65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60FF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E682" w14:textId="2F4AEF8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FB32" w14:textId="68D3A8B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K2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6B34" w14:textId="1AFC67CC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Ratuj życie!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9303" w14:textId="5E43344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99 970,00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D438" w14:textId="78C3D145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60A2A5C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6A4C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987C" w14:textId="6026C57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B3B2" w14:textId="4A73381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GRANICA Bezpieczny Wschód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AE05" w14:textId="0EB8180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kurs I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E77C" w14:textId="533862B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73 100,00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4894" w14:textId="0B40392F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FC82C1B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F631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AFDB" w14:textId="69A418A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60B8" w14:textId="2EF53FA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Koło Gospodyń Wiejskich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Łapiczach ,,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Łapiczanki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2591" w14:textId="7361857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Bezpiecznie Przy Granicy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2AC1" w14:textId="62F5E6F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18 485,00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0A59" w14:textId="541E984E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zł</w:t>
            </w:r>
          </w:p>
        </w:tc>
      </w:tr>
      <w:tr w:rsidR="00FB1793" w:rsidRPr="00EF078A" w14:paraId="133D9A01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C9AB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985B" w14:textId="689F91FC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E933" w14:textId="4CB0694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Wspierania Inicjatyw Obywatelskich i Rozwoju Regionalnego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1307" w14:textId="26C2D45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Tarcza Medyczna Tczewa – szkolenia z pomocy przedmedycznej w sytuacjach zagrożenia militarnego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FB04" w14:textId="19199F0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35 620,00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8B84" w14:textId="2579C01B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FE25ABB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C16D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3AC1" w14:textId="1B59768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D4E1" w14:textId="52261B1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Wspierania Rodziny i Społeczeństwa ISKRA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A29D" w14:textId="1AE97A8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Świadomi i odporni - lokalna tarcza bezpieczeństwa Podlasia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49EF" w14:textId="06F6E1F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55 968,00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3B0E" w14:textId="4ACB84D4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2E30D84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98BD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7E92" w14:textId="0A0F341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A72A" w14:textId="3A72438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BONUM PUBLICUM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E77A" w14:textId="651520D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ratunek – cykl szkoleń medycznych dla społeczności lokalnej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F87B" w14:textId="484724A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5342" w14:textId="7CB39B9E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BB96E74" w14:textId="77777777" w:rsidTr="0029007F">
        <w:trPr>
          <w:trHeight w:val="11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3A33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87AC" w14:textId="7699E96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C6D2" w14:textId="099B82E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Ochotnicza Straż Pożarna w Nowogrodzie Bobrzańskim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5184" w14:textId="0AAF464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Powszechne szkolenia obronne – Kurs I „Bezpieczeństwo”: przygotowanie na kryzys, reagowanie na zagrożenia, pierwsza pomoc (BLS/AED) oraz plan działania </w:t>
            </w:r>
            <w:r w:rsidRPr="00EC5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 </w:t>
            </w:r>
            <w:proofErr w:type="spellStart"/>
            <w:r w:rsidRPr="00EC53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cyberhigiena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E5BB" w14:textId="6C55304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1A49" w14:textId="5791F912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016D8E4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B06E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E4D70" w14:textId="45465B1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CDF4" w14:textId="3722541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Ochotnicza Straż Pożarna w Nowogrodzie Bobrzańskim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E4AD" w14:textId="3B01713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dla społeczności lokalnej Młodzieżowa Drużyna Pożarnicza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B549" w14:textId="1B29A39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99 400,00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95B4" w14:textId="160D1948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1056643" w14:textId="77777777" w:rsidTr="0029007F">
        <w:trPr>
          <w:trHeight w:val="7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7A4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81EE" w14:textId="416129E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71A3" w14:textId="4791D52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"KRZESIWO"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3C87" w14:textId="40ABA05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pokolenia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D75D" w14:textId="2776316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66 252,00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0033" w14:textId="0F8FAEA9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E119176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FD59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ED1C" w14:textId="1332517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4AB3" w14:textId="0C6D113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Specjalistyczna Grupa Poszukiwawczo Ratownicza TRISAR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94DC" w14:textId="4F3B090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Bezpieczny powiat głogowski - kurs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A1FA" w14:textId="7C50EEF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98 400,00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B66F" w14:textId="162C3229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E2C53C1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290B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6848" w14:textId="26D74B4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7177" w14:textId="2C6EEF6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Specjalistyczna Grupa Poszukiwawczo Ratownicza TRISAR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BDDF" w14:textId="36E326B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Bezpieczny powiat głogowski- kurs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CD1C" w14:textId="47EC515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6E62" w14:textId="388CFB2E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5CA7D93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CB92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87ED" w14:textId="43524F8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7633" w14:textId="47C25F6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Specjalistyczna Grupa Poszukiwawczo Ratownicza TRISAR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59F8" w14:textId="06D2354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Bezpieczny powiat głogowski - kurs medyczny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57F5" w14:textId="4FF89DA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94 150,00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3C2D" w14:textId="138CD49A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AC00EF3" w14:textId="77777777" w:rsidTr="0029007F">
        <w:trPr>
          <w:trHeight w:val="11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6CC8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2293" w14:textId="4952B63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4D39" w14:textId="537ACDD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Grupa Ratownictwa Specjalistycznego Organizacja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Proobronna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Bizon Solec Kujawski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Augusta Emila Fieldorfa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6C28" w14:textId="2499805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Tarcza Regionu II – Ratownik z GRS OP BIZON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1C4F" w14:textId="0FC56BA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047A" w14:textId="1CC4D6F6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9890DB6" w14:textId="77777777" w:rsidTr="0029007F">
        <w:trPr>
          <w:trHeight w:val="9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565E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490A" w14:textId="2FDC6E0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C5E6" w14:textId="7C463D6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Uczniowski Klub Sportowy Rakiety Osielsko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C40C" w14:textId="1810DA4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szkolenie obronne - KURS I (BEZPIECZEŃSTWO): przygotowanie i reagowanie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sytuacjach zagrożenia dla mieszkańców 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E2BE" w14:textId="23BFF14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A5976" w14:textId="0677115D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612A476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DF66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358E" w14:textId="58E134C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58D5" w14:textId="52B2274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Centrum Rozwoju Obronności "Zielony Talizman"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D1D4" w14:textId="59918A5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Bezpieczni w kryzysie: szkolenia z pierwszej pomocy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budowanie potencjału medycznego na wypadek zagrożeń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5B99" w14:textId="15975A0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F586" w14:textId="20E1D7D5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8D892ED" w14:textId="77777777" w:rsidTr="0029007F">
        <w:trPr>
          <w:trHeight w:val="78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362E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7174" w14:textId="2902248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5AF6" w14:textId="20200EC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Uczniowski Klub Sportowy Rakiety Osielsko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77D2" w14:textId="0860B33C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szkolenie obronne - KURS III (MEDYCYNA): praktyczne umiejętności ratownicze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6EB5" w14:textId="6A658B5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F12B" w14:textId="1321BEF4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EDF2550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3DD3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BC8A" w14:textId="00C8BA6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E1C2" w14:textId="5306116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Rzecz Pomocy Ofiarom Wypadków Komunikacyjnych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Zdarzeń Losowych "Ratujmy Życie"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B156" w14:textId="0D667EC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„Lokalni Bohaterowie – Szkolenia z Pierwszej Pomocy”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EC42" w14:textId="549F8FC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62 100,00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8CC7" w14:textId="10A74F71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6439B1C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27FB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B1AF" w14:textId="301A562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56D3" w14:textId="4F3DCCA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Otwórz Się Na Więcej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A4BB" w14:textId="0E7DC56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Otwórz się na Bezpieczeństwo – Kursy Obronne dla Każdego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9019" w14:textId="085B92D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53 020,00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D3B8" w14:textId="7D9F4962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565BCBC" w14:textId="77777777" w:rsidTr="0029007F">
        <w:trPr>
          <w:trHeight w:val="81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7ED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55F1" w14:textId="0A0B029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F0F8" w14:textId="636E621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GRANICA Bezpieczny Wschód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1B94" w14:textId="1CB52DE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obronne- kurs II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F386" w14:textId="3C1D423C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5822" w14:textId="62CF42AA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05D4D080" w14:textId="77777777" w:rsidTr="0029007F">
        <w:trPr>
          <w:trHeight w:val="71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36A3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E9D9" w14:textId="6DAD9BF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137B" w14:textId="3845A91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Służba Ratownictwa Specjalistycznego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33DE" w14:textId="3700AAE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Medyczne zabezpieczenie ludności cywilnej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warunkach ograniczonego dostępu do służb ratunkowych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4B1DB" w14:textId="4982C28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C8BE" w14:textId="443D5C95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DDFDEEA" w14:textId="77777777" w:rsidTr="0029007F">
        <w:trPr>
          <w:trHeight w:val="4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84A2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154B" w14:textId="1E20ABA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9AF0" w14:textId="20802DA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Grupa Ratownictwa Specjalistycznego Organizacja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Proobronna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Bizon Solec Kujawski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Augusta Emila Fieldorfa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C7F9" w14:textId="03B028C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TARCZA REGIONU – PRZETRWANIE I IZOLACJA 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GRS OP BIZON KURS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6CAE" w14:textId="386C860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2527" w14:textId="71A45459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76FAFC1" w14:textId="77777777" w:rsidTr="0029007F">
        <w:trPr>
          <w:trHeight w:val="7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A60E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220E" w14:textId="2DE4A60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4B0D" w14:textId="37C2C63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Instytut Suwerennej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1501" w14:textId="463A299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Świadomość – Współpraca – Odpowiedzialność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94B0" w14:textId="365DEEF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70 995,00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0F2A" w14:textId="4844C99A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431CFC0" w14:textId="77777777" w:rsidTr="0029007F">
        <w:trPr>
          <w:trHeight w:val="55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5787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BCC5" w14:textId="405AF70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AC87" w14:textId="7CC47C1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Dostępny Samorząd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A483" w14:textId="18D9A4C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MEDYCYNA - KURS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1DE3" w14:textId="4CA462D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87AC" w14:textId="11F6E8BF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18E0CCD" w14:textId="77777777" w:rsidTr="0029007F">
        <w:trPr>
          <w:trHeight w:val="56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F1C2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86BB" w14:textId="709303B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72F3" w14:textId="5303524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INTEGRON PLUS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A4E7" w14:textId="41779DB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ZADANIE PUBLICZNE - KURS III -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F67A" w14:textId="5970193C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87E0" w14:textId="484BAC05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D2A9648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094A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162D" w14:textId="24E988D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A253" w14:textId="2E33450C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Mam Moc!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2C29" w14:textId="2CD4B88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obronność państwa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działalność Sił Zbrojnych Rzeczypospolitej Polskiej</w:t>
            </w:r>
            <w:r w:rsid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II. KURS II –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EAD9" w14:textId="3C84F1C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88 350,00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6B63" w14:textId="1A132458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EB68D4A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4BF5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BCF7" w14:textId="34A4EF1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03BC" w14:textId="36747E4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Dostępni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F906" w14:textId="2E1C28A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III -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17B8" w14:textId="533D51F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E50F" w14:textId="6B66065A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E7DCF63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136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D66C" w14:textId="094F77F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A0B7" w14:textId="48BAF40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37C9" w14:textId="4730CFE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PHiH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ZHR - buduje odporność społeczną - cykl powszechnych szkoleń obronnych BEZPIECZEŃSTWO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19C6" w14:textId="727E3A4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8F3A" w14:textId="440EA85A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1DA0D78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EA39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5DB5" w14:textId="36A52B4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A9CB" w14:textId="10F6000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Garda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9DB2" w14:textId="73C1331C" w:rsidR="00FB1793" w:rsidRPr="0029007F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Otwarty Konkurs Ofert nr ew. 04/2026/WD/</w:t>
            </w:r>
            <w:proofErr w:type="spellStart"/>
            <w:r w:rsidRP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  <w:r w:rsidRP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realizację zadań publicznych w formie wsparcia w zakresie Obronność państwa i działalność Sił Zbrojnych Rzeczypospolitej Polskiej </w:t>
            </w:r>
            <w:r w:rsidRPr="00290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pn. Powszechne szkolenia obronne - KURS I –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A469" w14:textId="6F8FD0C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46 600,00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159B" w14:textId="01E1736B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DB6929A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3B672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0503" w14:textId="7AEF6D2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1683" w14:textId="4E3A92E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Mam Moc!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71F0" w14:textId="07E5856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21) obronność państwa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działalność Sił Zbrojnych Rzeczypospolitej Polskiej - IV. KURS IV – CYBERHIGIENA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CF91" w14:textId="7B49214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BD2C" w14:textId="41158479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9FB80EF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A6F8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4C63" w14:textId="27785DD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5911" w14:textId="42262D7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Uczniowski Klub Sportowy Rakiety Osielsko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B89D" w14:textId="39B23D9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szkolenie obronne - KURS IV: CYBERHIGIENA (ochrona przed zagrożeniami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cyberprzestrzeni)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5E43" w14:textId="3F8FA46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61AA9" w14:textId="7187DD10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1ADE1F6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4B1B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356F" w14:textId="027B677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A915" w14:textId="533D45C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6897" w14:textId="70A9CAD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PHiH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ZHR - buduje odporność społeczną - cykl powszechnych szkoleń obronnych 2026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3A26" w14:textId="04A2A8A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C715" w14:textId="0438AE1F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A4FD6E8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77F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A076" w14:textId="3CD68C4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9A05" w14:textId="0DCFEC8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Chorągiew Podkarpacka Związku Harcerstwa Polskiego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92C7" w14:textId="00D0487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Akademia Bezpieczeństwa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Odporności Społecznej - “MEDYCYNA”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916C" w14:textId="6F2D196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8765" w14:textId="0D7C7FC1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C5A7516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473A7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7A54" w14:textId="59FB464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A5E3" w14:textId="21EF5F4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Akademickie Stowarzyszenie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"Ambitni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Działaniu"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9FE1" w14:textId="3DF7A09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Pierwsza Pomoc - Centrum Edukacji Legion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26DF" w14:textId="3035A07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1DD5" w14:textId="7C3DD432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F107D6A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9A9E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8022" w14:textId="5FD7CA1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5EEF" w14:textId="7470D86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D4B6" w14:textId="2829DD0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PHiH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ZHR - buduje odporność społeczną - cykl powszechnych szkoleń obronnych 2026 – CYBERHIGIENA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1472" w14:textId="14592FA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3A73" w14:textId="6B026E22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24E6415" w14:textId="77777777" w:rsidTr="0029007F">
        <w:trPr>
          <w:trHeight w:val="6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1756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1131" w14:textId="69111CA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3B34" w14:textId="5084F49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Szary Wilk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E86B" w14:textId="17A8B22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Podstawy bezpiecznego posługiwania się bronią palną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495B" w14:textId="3C84CA6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79 749,88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04E5" w14:textId="4CB1D01C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2DE4C6C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7D3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0C3C" w14:textId="3DC765D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1332" w14:textId="259A197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Inicjatyw Społecznych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1DE3" w14:textId="23CF742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Przetrwanie i bezpieczeństwo – praktyczne przygotowanie obronne młodzieży powyżej 14 roku życia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5432" w14:textId="4D5634A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33 975,00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EDFD" w14:textId="5C899138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72B7864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8048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3B12" w14:textId="68A6A23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178D" w14:textId="5C36A3F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Uzbrojeni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948" w14:textId="0E2DD79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jako standard – skuteczne metody obrony przed nowoczesnymi atakami sieciowymi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0FEC" w14:textId="7F2FA77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B8CF" w14:textId="24950363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7502A5C5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58E4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DE07" w14:textId="0FB4F8A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52AF" w14:textId="139305D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 Strzelecki Akademia Bezpieczeństwa w Piotrkowie Trybunalskim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00DC" w14:textId="3048E93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Reaguj, Działaj i Ratuj – Kurs Medyczny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A003" w14:textId="6238592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4D63" w14:textId="03AFB1FA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F4A6E22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66E3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D0BB" w14:textId="782713E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6D9A" w14:textId="0E34797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Polska Fundacja Ratowników Medycznych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7FDA" w14:textId="0E24823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ODPORNI 2026 – Moduł Medyczny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BAB0" w14:textId="26C1B7D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81 860,00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F2BE" w14:textId="064B8277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72383B3" w14:textId="77777777" w:rsidTr="0029007F">
        <w:trPr>
          <w:trHeight w:val="6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1D1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853E" w14:textId="29A3D2A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7EF3" w14:textId="0CD5B26E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Dostępny Samorząd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31FB" w14:textId="278D0B5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CYBERHIGIENA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F2DD7" w14:textId="70B6783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9222" w14:textId="19D8BD04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4C47B44E" w14:textId="77777777" w:rsidTr="0029007F">
        <w:trPr>
          <w:trHeight w:val="66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3C61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FA41" w14:textId="71853C9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5F1D" w14:textId="1F72F00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INTEGRON PLUS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AAA9" w14:textId="176F482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ZADANIE PUBLICZNE - KURS IV - CYBERHIGIENA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E80A" w14:textId="232DB56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3AEE3" w14:textId="2AD7F542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8D22260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FF41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6889" w14:textId="232F296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166D" w14:textId="31E621D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Uzbrojeni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3874" w14:textId="0A53FA0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Interwencyjne techniki ratownicze: Resuscytacja krążeniowo-oddechowa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użyciem AED i postępowanie w stanach urazowych.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05A" w14:textId="2B954D3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B7BE" w14:textId="6BA6AB18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65CDC859" w14:textId="77777777" w:rsidTr="0029007F">
        <w:trPr>
          <w:trHeight w:val="59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DB116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8EA1" w14:textId="52759FB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9711" w14:textId="057D2F9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Dostępni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6C8D" w14:textId="2E983E6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IV - CYBERHIGIENA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1CFC" w14:textId="19C1240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CDF7D" w14:textId="73FEB79E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8BB7121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0533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348A" w14:textId="219DC66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891E" w14:textId="3CD091D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Aktywnego Kształcenia i Rekreacji SALIX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2ED2" w14:textId="2876CE3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- Kurs: Bezpieczeństwo "Gotowi na Kryzys"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0FD8" w14:textId="21901EF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BE57" w14:textId="0DD72B00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E652B00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DFA6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A2EB" w14:textId="70D15B1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F360" w14:textId="2AA1202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Polska Fundacja Ratowników Medycznych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9A31" w14:textId="025C6AD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ODPORNI 2026 – Moduł Przetrwania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2E6F" w14:textId="3100142A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49 260,00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09A1" w14:textId="1299698F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99AA3BE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88B9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D065C" w14:textId="2E7B83B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D980" w14:textId="5377B8A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Polska Fundacja Ratowników Medycznych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FAC9" w14:textId="32F3B49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ODPORNI 2026 MODUŁ BEZPIECZEŃSTWO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D175" w14:textId="6B12587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41 540,00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2037" w14:textId="22733C29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C4B9CC6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78C7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5272" w14:textId="4A64AB9F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A578" w14:textId="1318E2A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Nowodworskie Centrum Inicjatyw Społecznych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E66C" w14:textId="3CBB1B9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Wszystko! – edukacyjny program zwiększania bezpieczeństwa obywatelskiego w Nowym Dworze Mazowieckim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CAC7" w14:textId="39D8927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63 350,00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EC6A" w14:textId="39D7C6FD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5621AC1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1718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D247" w14:textId="711E7FA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D09F" w14:textId="3A13A63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Kościuszkowska Organizacja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5402" w14:textId="1EDCA51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– Kurs II – Przetrwanie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87F3" w14:textId="4477B2C7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4A18" w14:textId="25F9A670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C6EECBA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399B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9A77" w14:textId="11B50DD0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B90D" w14:textId="69DFA47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Kościuszkowska Organizacja 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D7D4" w14:textId="43B5B3D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– Kurs III - Medycyna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AB04" w14:textId="3F12441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25 430,00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B1D6" w14:textId="07BCAD15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59D37CAA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946E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1947" w14:textId="2CC0F894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00C" w14:textId="5AF787A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Jednostka Strzelecka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3102 Gryf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4298" w14:textId="7254BD03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B356" w14:textId="3ACA673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B638" w14:textId="6C48B181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1C92A152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625F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9D78" w14:textId="681E70B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DEF4" w14:textId="651C50E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Jednostka Strzelecka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3102 Gryf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3917" w14:textId="43103296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Podstawy Medycyny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0A57" w14:textId="01E597EC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55 153,60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5D0F" w14:textId="3BCE8884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22A518F5" w14:textId="77777777" w:rsidTr="00FB1793">
        <w:trPr>
          <w:trHeight w:val="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81D5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A74F" w14:textId="4819D1A9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8739" w14:textId="0A57DCED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Jednostka Strzelecka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3102 Gryf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6390" w14:textId="3F0E8C21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Sztuka przetrwania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343A" w14:textId="6001F965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54 663,00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4F4A" w14:textId="7D580418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FB1793" w:rsidRPr="00EF078A" w14:paraId="35F0B31C" w14:textId="77777777" w:rsidTr="0029007F">
        <w:trPr>
          <w:trHeight w:val="5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3896" w14:textId="77777777" w:rsidR="00FB1793" w:rsidRPr="00EC7F11" w:rsidRDefault="00FB1793" w:rsidP="00A43D2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9434" w14:textId="2C22B1F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256/04/2026/WD/</w:t>
            </w:r>
            <w:proofErr w:type="spellStart"/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7433" w14:textId="48FADCDB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Uwolnij Energię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6BD3" w14:textId="153FAD92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Silne i bezpieczne społeczeństwo.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1FF9" w14:textId="46C98E88" w:rsidR="00FB1793" w:rsidRPr="007633A4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4E47" w14:textId="34A20C3F" w:rsidR="00FB1793" w:rsidRPr="00150E16" w:rsidRDefault="00FB1793" w:rsidP="00A43D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</w:tbl>
    <w:p w14:paraId="09699E39" w14:textId="41276575"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3E7B92A" w14:textId="77777777" w:rsidR="007B7E4C" w:rsidRDefault="007B7E4C">
      <w:pPr>
        <w:rPr>
          <w:sz w:val="20"/>
          <w:szCs w:val="20"/>
        </w:rPr>
      </w:pPr>
    </w:p>
    <w:p w14:paraId="5BB74C89" w14:textId="77777777" w:rsidR="007B7E4C" w:rsidRPr="007B7E4C" w:rsidRDefault="007B7E4C" w:rsidP="007B7E4C">
      <w:pPr>
        <w:rPr>
          <w:sz w:val="20"/>
          <w:szCs w:val="20"/>
        </w:rPr>
      </w:pPr>
    </w:p>
    <w:p w14:paraId="21FFFA2A" w14:textId="77777777" w:rsidR="007B7E4C" w:rsidRPr="007B7E4C" w:rsidRDefault="007B7E4C" w:rsidP="007B7E4C">
      <w:pPr>
        <w:rPr>
          <w:sz w:val="20"/>
          <w:szCs w:val="20"/>
        </w:rPr>
      </w:pPr>
    </w:p>
    <w:p w14:paraId="3E2CA665" w14:textId="1F6C2315" w:rsidR="00003A40" w:rsidRPr="007B7E4C" w:rsidRDefault="0029007F" w:rsidP="00D87289">
      <w:pPr>
        <w:tabs>
          <w:tab w:val="left" w:pos="708"/>
          <w:tab w:val="left" w:pos="11940"/>
        </w:tabs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5BF77" wp14:editId="1E7F34E9">
                <wp:simplePos x="0" y="0"/>
                <wp:positionH relativeFrom="column">
                  <wp:posOffset>5202417</wp:posOffset>
                </wp:positionH>
                <wp:positionV relativeFrom="paragraph">
                  <wp:posOffset>3944289</wp:posOffset>
                </wp:positionV>
                <wp:extent cx="4572000" cy="160782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BAD80" w14:textId="77777777" w:rsidR="008726C9" w:rsidRPr="00BB2110" w:rsidRDefault="008726C9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30BFBB7" w14:textId="77777777" w:rsidR="008726C9" w:rsidRPr="00BB2110" w:rsidRDefault="008726C9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0DC47639" w14:textId="77777777" w:rsidR="008726C9" w:rsidRPr="00CF02D7" w:rsidRDefault="008726C9" w:rsidP="007B7E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4F81AE9" w14:textId="77777777" w:rsidR="008726C9" w:rsidRPr="00CF02D7" w:rsidRDefault="008726C9" w:rsidP="007B7E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7D2D2AF1" w14:textId="44A91B02" w:rsidR="008726C9" w:rsidRPr="00BB2110" w:rsidRDefault="00AA00E5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FD76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14:paraId="48D558A2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3BB62D12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6EBECCB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3E81F1C" w14:textId="77777777" w:rsidR="008726C9" w:rsidRPr="00E60895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BF7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09.65pt;margin-top:310.55pt;width:5in;height:1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7c6AHOIAAAAMAQAADwAAAGRycy9kb3ducmV2&#10;LnhtbEyPy07DMBBF90j8gzWV2CDqpKYPQpwKIR4SuzY8xM6Np0lEPI5iNwl/j7Oiy5l7dOdMuh1N&#10;w3rsXG1JQjyPgCEVVtdUSnjPn282wJxXpFVjCSX8ooNtdnmRqkTbgXbY733JQgm5REmovG8Tzl1R&#10;oVFublukkB1tZ5QPY1dy3akhlJuGL6JoxY2qKVyoVIuPFRY/+5OR8H1dfr258eVjEEvRPr32+fpT&#10;51JezcaHe2AeR/8Pw6Qf1CELTgd7Iu1YI2ET34mASlgt4hjYRCzFtDqEbH0rgGcpP38i+wMAAP//&#10;AwBQSwECLQAUAAYACAAAACEAtoM4kv4AAADhAQAAEwAAAAAAAAAAAAAAAAAAAAAAW0NvbnRlbnRf&#10;VHlwZXNdLnhtbFBLAQItABQABgAIAAAAIQA4/SH/1gAAAJQBAAALAAAAAAAAAAAAAAAAAC8BAABf&#10;cmVscy8ucmVsc1BLAQItABQABgAIAAAAIQCW+mB5KgIAAFUEAAAOAAAAAAAAAAAAAAAAAC4CAABk&#10;cnMvZTJvRG9jLnhtbFBLAQItABQABgAIAAAAIQDtzoAc4gAAAAwBAAAPAAAAAAAAAAAAAAAAAIQE&#10;AABkcnMvZG93bnJldi54bWxQSwUGAAAAAAQABADzAAAAkwUAAAAA&#10;" fillcolor="white [3201]" stroked="f" strokeweight=".5pt">
                <v:textbox>
                  <w:txbxContent>
                    <w:p w14:paraId="580BAD80" w14:textId="77777777" w:rsidR="008726C9" w:rsidRPr="00BB2110" w:rsidRDefault="008726C9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30BFBB7" w14:textId="77777777" w:rsidR="008726C9" w:rsidRPr="00BB2110" w:rsidRDefault="008726C9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0DC47639" w14:textId="77777777" w:rsidR="008726C9" w:rsidRPr="00CF02D7" w:rsidRDefault="008726C9" w:rsidP="007B7E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4F81AE9" w14:textId="77777777" w:rsidR="008726C9" w:rsidRPr="00CF02D7" w:rsidRDefault="008726C9" w:rsidP="007B7E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7D2D2AF1" w14:textId="44A91B02" w:rsidR="008726C9" w:rsidRPr="00BB2110" w:rsidRDefault="00AA00E5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FD76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14:paraId="48D558A2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3BB62D12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6EBECCB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3E81F1C" w14:textId="77777777" w:rsidR="008726C9" w:rsidRPr="00E60895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E4C">
        <w:rPr>
          <w:sz w:val="20"/>
          <w:szCs w:val="20"/>
        </w:rPr>
        <w:tab/>
      </w:r>
    </w:p>
    <w:sectPr w:rsidR="00003A40" w:rsidRPr="007B7E4C" w:rsidSect="00A732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80" w:right="397" w:bottom="68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DB36" w14:textId="77777777" w:rsidR="00DD014C" w:rsidRDefault="00DD014C" w:rsidP="00590591">
      <w:pPr>
        <w:spacing w:after="0" w:line="240" w:lineRule="auto"/>
      </w:pPr>
      <w:r>
        <w:separator/>
      </w:r>
    </w:p>
  </w:endnote>
  <w:endnote w:type="continuationSeparator" w:id="0">
    <w:p w14:paraId="44398940" w14:textId="77777777" w:rsidR="00DD014C" w:rsidRDefault="00DD014C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290A" w14:textId="77777777" w:rsidR="00B82F97" w:rsidRDefault="00B82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311ECEB2" w14:textId="77777777" w:rsidR="008726C9" w:rsidRPr="00FB16E0" w:rsidRDefault="008726C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CC041F" w:rsidRPr="00CC041F">
          <w:rPr>
            <w:rFonts w:asciiTheme="majorHAnsi" w:eastAsiaTheme="majorEastAsia" w:hAnsiTheme="majorHAnsi" w:cstheme="majorBidi"/>
            <w:noProof/>
            <w:sz w:val="18"/>
            <w:szCs w:val="18"/>
          </w:rPr>
          <w:t>7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05EC4295" w14:textId="77777777" w:rsidR="008726C9" w:rsidRDefault="008726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A57F" w14:textId="77777777" w:rsidR="00B82F97" w:rsidRDefault="00B82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B05C" w14:textId="77777777" w:rsidR="00DD014C" w:rsidRDefault="00DD014C" w:rsidP="00590591">
      <w:pPr>
        <w:spacing w:after="0" w:line="240" w:lineRule="auto"/>
      </w:pPr>
      <w:r>
        <w:separator/>
      </w:r>
    </w:p>
  </w:footnote>
  <w:footnote w:type="continuationSeparator" w:id="0">
    <w:p w14:paraId="0B02D11F" w14:textId="77777777" w:rsidR="00DD014C" w:rsidRDefault="00DD014C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B23" w14:textId="77777777" w:rsidR="00B82F97" w:rsidRDefault="00B82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A3C8" w14:textId="77777777" w:rsidR="00B82F97" w:rsidRDefault="00B82F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4CFC" w14:textId="77777777" w:rsidR="00B82F97" w:rsidRDefault="00B82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192C"/>
    <w:rsid w:val="00002391"/>
    <w:rsid w:val="00003A40"/>
    <w:rsid w:val="000205AF"/>
    <w:rsid w:val="00022200"/>
    <w:rsid w:val="00022237"/>
    <w:rsid w:val="0002242E"/>
    <w:rsid w:val="00042546"/>
    <w:rsid w:val="00046957"/>
    <w:rsid w:val="000520B1"/>
    <w:rsid w:val="00052D18"/>
    <w:rsid w:val="000552F5"/>
    <w:rsid w:val="000647D5"/>
    <w:rsid w:val="000703BE"/>
    <w:rsid w:val="000764A9"/>
    <w:rsid w:val="00076C36"/>
    <w:rsid w:val="000978B8"/>
    <w:rsid w:val="000A3E23"/>
    <w:rsid w:val="000A5302"/>
    <w:rsid w:val="000B3A40"/>
    <w:rsid w:val="000D0836"/>
    <w:rsid w:val="000E661D"/>
    <w:rsid w:val="001061B9"/>
    <w:rsid w:val="001127A9"/>
    <w:rsid w:val="00112A9D"/>
    <w:rsid w:val="001132EC"/>
    <w:rsid w:val="00120DFC"/>
    <w:rsid w:val="0012558E"/>
    <w:rsid w:val="00133671"/>
    <w:rsid w:val="001339A6"/>
    <w:rsid w:val="00142C9F"/>
    <w:rsid w:val="00143155"/>
    <w:rsid w:val="00150E16"/>
    <w:rsid w:val="00155B89"/>
    <w:rsid w:val="00160D2A"/>
    <w:rsid w:val="00167668"/>
    <w:rsid w:val="00186294"/>
    <w:rsid w:val="00191E14"/>
    <w:rsid w:val="00193874"/>
    <w:rsid w:val="001A2C7A"/>
    <w:rsid w:val="001C1054"/>
    <w:rsid w:val="001D0AEE"/>
    <w:rsid w:val="001E0175"/>
    <w:rsid w:val="001E5E8F"/>
    <w:rsid w:val="001F22CF"/>
    <w:rsid w:val="0020418A"/>
    <w:rsid w:val="00212B51"/>
    <w:rsid w:val="0021343C"/>
    <w:rsid w:val="002225DB"/>
    <w:rsid w:val="00224847"/>
    <w:rsid w:val="00225BF2"/>
    <w:rsid w:val="00236D19"/>
    <w:rsid w:val="00242555"/>
    <w:rsid w:val="00244A46"/>
    <w:rsid w:val="002466B7"/>
    <w:rsid w:val="00250532"/>
    <w:rsid w:val="0025486E"/>
    <w:rsid w:val="00256847"/>
    <w:rsid w:val="00257E60"/>
    <w:rsid w:val="002707A0"/>
    <w:rsid w:val="00272034"/>
    <w:rsid w:val="00280750"/>
    <w:rsid w:val="0029007F"/>
    <w:rsid w:val="002C19A8"/>
    <w:rsid w:val="002C44A6"/>
    <w:rsid w:val="002D2FD0"/>
    <w:rsid w:val="002E127D"/>
    <w:rsid w:val="002E679D"/>
    <w:rsid w:val="002F3374"/>
    <w:rsid w:val="002F3FEA"/>
    <w:rsid w:val="002F716B"/>
    <w:rsid w:val="00301128"/>
    <w:rsid w:val="003107B0"/>
    <w:rsid w:val="00314C37"/>
    <w:rsid w:val="0034513E"/>
    <w:rsid w:val="00350587"/>
    <w:rsid w:val="00352D7E"/>
    <w:rsid w:val="003619AF"/>
    <w:rsid w:val="003631D2"/>
    <w:rsid w:val="00370A94"/>
    <w:rsid w:val="00373382"/>
    <w:rsid w:val="0038265F"/>
    <w:rsid w:val="0038442B"/>
    <w:rsid w:val="003941C4"/>
    <w:rsid w:val="00397F2C"/>
    <w:rsid w:val="003A5F10"/>
    <w:rsid w:val="003A7BD1"/>
    <w:rsid w:val="003D20A8"/>
    <w:rsid w:val="003D6494"/>
    <w:rsid w:val="003F0EC3"/>
    <w:rsid w:val="003F45EE"/>
    <w:rsid w:val="00400951"/>
    <w:rsid w:val="00406928"/>
    <w:rsid w:val="004142D1"/>
    <w:rsid w:val="00416CDD"/>
    <w:rsid w:val="004270A3"/>
    <w:rsid w:val="0042715D"/>
    <w:rsid w:val="00430FAC"/>
    <w:rsid w:val="004346AE"/>
    <w:rsid w:val="00443314"/>
    <w:rsid w:val="00445CB1"/>
    <w:rsid w:val="00446672"/>
    <w:rsid w:val="00456117"/>
    <w:rsid w:val="004715D9"/>
    <w:rsid w:val="004735D6"/>
    <w:rsid w:val="00473E2F"/>
    <w:rsid w:val="00474ACF"/>
    <w:rsid w:val="004910E4"/>
    <w:rsid w:val="004A15EC"/>
    <w:rsid w:val="004A5B53"/>
    <w:rsid w:val="004A5C5F"/>
    <w:rsid w:val="004B0B61"/>
    <w:rsid w:val="004B6024"/>
    <w:rsid w:val="004D4B25"/>
    <w:rsid w:val="004F1E07"/>
    <w:rsid w:val="004F2BAD"/>
    <w:rsid w:val="004F796E"/>
    <w:rsid w:val="004F7D60"/>
    <w:rsid w:val="00510455"/>
    <w:rsid w:val="00510769"/>
    <w:rsid w:val="00510E3A"/>
    <w:rsid w:val="00511BAC"/>
    <w:rsid w:val="00516D1E"/>
    <w:rsid w:val="00534144"/>
    <w:rsid w:val="00552606"/>
    <w:rsid w:val="00557DC0"/>
    <w:rsid w:val="005649F1"/>
    <w:rsid w:val="00573080"/>
    <w:rsid w:val="00573614"/>
    <w:rsid w:val="00573AC1"/>
    <w:rsid w:val="00573CF8"/>
    <w:rsid w:val="00574C73"/>
    <w:rsid w:val="00577F8A"/>
    <w:rsid w:val="005808E8"/>
    <w:rsid w:val="00587D24"/>
    <w:rsid w:val="00590591"/>
    <w:rsid w:val="00597DF1"/>
    <w:rsid w:val="005A5CEC"/>
    <w:rsid w:val="005A78A1"/>
    <w:rsid w:val="005B2CF3"/>
    <w:rsid w:val="005B6F64"/>
    <w:rsid w:val="005C4A41"/>
    <w:rsid w:val="005D321E"/>
    <w:rsid w:val="005D326D"/>
    <w:rsid w:val="005D77F6"/>
    <w:rsid w:val="005E3241"/>
    <w:rsid w:val="005E3883"/>
    <w:rsid w:val="005F1561"/>
    <w:rsid w:val="005F2586"/>
    <w:rsid w:val="005F2B3B"/>
    <w:rsid w:val="005F2BF6"/>
    <w:rsid w:val="005F6742"/>
    <w:rsid w:val="00603B33"/>
    <w:rsid w:val="00610381"/>
    <w:rsid w:val="00614666"/>
    <w:rsid w:val="006149AA"/>
    <w:rsid w:val="00621A0E"/>
    <w:rsid w:val="006228FB"/>
    <w:rsid w:val="00626793"/>
    <w:rsid w:val="00636410"/>
    <w:rsid w:val="00645BCD"/>
    <w:rsid w:val="00654334"/>
    <w:rsid w:val="00655E7C"/>
    <w:rsid w:val="00665751"/>
    <w:rsid w:val="006672AC"/>
    <w:rsid w:val="00671EE4"/>
    <w:rsid w:val="00674041"/>
    <w:rsid w:val="00674A5C"/>
    <w:rsid w:val="0067786A"/>
    <w:rsid w:val="00682117"/>
    <w:rsid w:val="0069242F"/>
    <w:rsid w:val="00696182"/>
    <w:rsid w:val="00697BF1"/>
    <w:rsid w:val="006A204F"/>
    <w:rsid w:val="006B51AA"/>
    <w:rsid w:val="006B6C4C"/>
    <w:rsid w:val="006C2A70"/>
    <w:rsid w:val="006C38FD"/>
    <w:rsid w:val="006D3FC7"/>
    <w:rsid w:val="006D674C"/>
    <w:rsid w:val="006E19AB"/>
    <w:rsid w:val="006F6123"/>
    <w:rsid w:val="0070000C"/>
    <w:rsid w:val="00703C3A"/>
    <w:rsid w:val="00716A1B"/>
    <w:rsid w:val="0072228F"/>
    <w:rsid w:val="00733061"/>
    <w:rsid w:val="007452EB"/>
    <w:rsid w:val="00746388"/>
    <w:rsid w:val="00746C33"/>
    <w:rsid w:val="00755D23"/>
    <w:rsid w:val="007633A4"/>
    <w:rsid w:val="007641D2"/>
    <w:rsid w:val="0076465F"/>
    <w:rsid w:val="00775248"/>
    <w:rsid w:val="00793B7B"/>
    <w:rsid w:val="007969BF"/>
    <w:rsid w:val="007A12E9"/>
    <w:rsid w:val="007A1C69"/>
    <w:rsid w:val="007A6250"/>
    <w:rsid w:val="007B2E8E"/>
    <w:rsid w:val="007B7E4C"/>
    <w:rsid w:val="007C02F1"/>
    <w:rsid w:val="007C73A5"/>
    <w:rsid w:val="007D057A"/>
    <w:rsid w:val="007D1212"/>
    <w:rsid w:val="007D71E9"/>
    <w:rsid w:val="007E2A77"/>
    <w:rsid w:val="007E2D73"/>
    <w:rsid w:val="007F1469"/>
    <w:rsid w:val="007F5499"/>
    <w:rsid w:val="007F751C"/>
    <w:rsid w:val="00801D5D"/>
    <w:rsid w:val="00802097"/>
    <w:rsid w:val="00805CD6"/>
    <w:rsid w:val="00815C96"/>
    <w:rsid w:val="00824624"/>
    <w:rsid w:val="00825E52"/>
    <w:rsid w:val="008331F0"/>
    <w:rsid w:val="00834D39"/>
    <w:rsid w:val="008441AE"/>
    <w:rsid w:val="00845220"/>
    <w:rsid w:val="00851522"/>
    <w:rsid w:val="0085281D"/>
    <w:rsid w:val="0085325F"/>
    <w:rsid w:val="008648AC"/>
    <w:rsid w:val="00866B68"/>
    <w:rsid w:val="00867753"/>
    <w:rsid w:val="0087042C"/>
    <w:rsid w:val="008726C9"/>
    <w:rsid w:val="00887428"/>
    <w:rsid w:val="00894020"/>
    <w:rsid w:val="008A0B8B"/>
    <w:rsid w:val="008A5FCE"/>
    <w:rsid w:val="008B1055"/>
    <w:rsid w:val="008B1F29"/>
    <w:rsid w:val="008D1A56"/>
    <w:rsid w:val="008D44A5"/>
    <w:rsid w:val="008D462B"/>
    <w:rsid w:val="008D535A"/>
    <w:rsid w:val="008D5502"/>
    <w:rsid w:val="008D558D"/>
    <w:rsid w:val="008E612F"/>
    <w:rsid w:val="008E7590"/>
    <w:rsid w:val="008E76D5"/>
    <w:rsid w:val="008F297D"/>
    <w:rsid w:val="00914379"/>
    <w:rsid w:val="009213E6"/>
    <w:rsid w:val="00925B55"/>
    <w:rsid w:val="00940A18"/>
    <w:rsid w:val="00991C93"/>
    <w:rsid w:val="00993C78"/>
    <w:rsid w:val="009A64B0"/>
    <w:rsid w:val="009A7226"/>
    <w:rsid w:val="009D6138"/>
    <w:rsid w:val="009E1072"/>
    <w:rsid w:val="009F3D17"/>
    <w:rsid w:val="00A24A05"/>
    <w:rsid w:val="00A2683B"/>
    <w:rsid w:val="00A37879"/>
    <w:rsid w:val="00A37C0F"/>
    <w:rsid w:val="00A43D2E"/>
    <w:rsid w:val="00A45DB2"/>
    <w:rsid w:val="00A53D49"/>
    <w:rsid w:val="00A54FB6"/>
    <w:rsid w:val="00A55282"/>
    <w:rsid w:val="00A65677"/>
    <w:rsid w:val="00A72825"/>
    <w:rsid w:val="00A73293"/>
    <w:rsid w:val="00AA00E5"/>
    <w:rsid w:val="00AA1330"/>
    <w:rsid w:val="00AA25DC"/>
    <w:rsid w:val="00AA2F0B"/>
    <w:rsid w:val="00AD1CC9"/>
    <w:rsid w:val="00AE533A"/>
    <w:rsid w:val="00AE663D"/>
    <w:rsid w:val="00AF0859"/>
    <w:rsid w:val="00AF22BD"/>
    <w:rsid w:val="00AF55AE"/>
    <w:rsid w:val="00B26914"/>
    <w:rsid w:val="00B34727"/>
    <w:rsid w:val="00B36052"/>
    <w:rsid w:val="00B452E7"/>
    <w:rsid w:val="00B465BA"/>
    <w:rsid w:val="00B60EEA"/>
    <w:rsid w:val="00B66728"/>
    <w:rsid w:val="00B67F41"/>
    <w:rsid w:val="00B73981"/>
    <w:rsid w:val="00B760B7"/>
    <w:rsid w:val="00B82F97"/>
    <w:rsid w:val="00B85D57"/>
    <w:rsid w:val="00B91A4B"/>
    <w:rsid w:val="00BB2B52"/>
    <w:rsid w:val="00BB6E5B"/>
    <w:rsid w:val="00BC02A2"/>
    <w:rsid w:val="00BC0E50"/>
    <w:rsid w:val="00BC2150"/>
    <w:rsid w:val="00BC4127"/>
    <w:rsid w:val="00BC707C"/>
    <w:rsid w:val="00BE048D"/>
    <w:rsid w:val="00BE634C"/>
    <w:rsid w:val="00BE75E7"/>
    <w:rsid w:val="00BF59CD"/>
    <w:rsid w:val="00BF6831"/>
    <w:rsid w:val="00C03863"/>
    <w:rsid w:val="00C167F0"/>
    <w:rsid w:val="00C316E0"/>
    <w:rsid w:val="00C37179"/>
    <w:rsid w:val="00C45DEF"/>
    <w:rsid w:val="00C46EA9"/>
    <w:rsid w:val="00C524F3"/>
    <w:rsid w:val="00C52D2E"/>
    <w:rsid w:val="00C57A8C"/>
    <w:rsid w:val="00C57CBD"/>
    <w:rsid w:val="00C60F90"/>
    <w:rsid w:val="00C823CD"/>
    <w:rsid w:val="00CA0189"/>
    <w:rsid w:val="00CA0EED"/>
    <w:rsid w:val="00CA3C26"/>
    <w:rsid w:val="00CC041F"/>
    <w:rsid w:val="00CC28E8"/>
    <w:rsid w:val="00CC6DFC"/>
    <w:rsid w:val="00CD2D95"/>
    <w:rsid w:val="00CD5E4A"/>
    <w:rsid w:val="00CD6945"/>
    <w:rsid w:val="00CE0FA2"/>
    <w:rsid w:val="00CE7C71"/>
    <w:rsid w:val="00CF2826"/>
    <w:rsid w:val="00D04ED9"/>
    <w:rsid w:val="00D136AE"/>
    <w:rsid w:val="00D14D57"/>
    <w:rsid w:val="00D34138"/>
    <w:rsid w:val="00D36D5A"/>
    <w:rsid w:val="00D40009"/>
    <w:rsid w:val="00D41222"/>
    <w:rsid w:val="00D41E36"/>
    <w:rsid w:val="00D549E4"/>
    <w:rsid w:val="00D620B4"/>
    <w:rsid w:val="00D632E6"/>
    <w:rsid w:val="00D7761D"/>
    <w:rsid w:val="00D81176"/>
    <w:rsid w:val="00D82D80"/>
    <w:rsid w:val="00D87289"/>
    <w:rsid w:val="00D91A42"/>
    <w:rsid w:val="00DA142D"/>
    <w:rsid w:val="00DA2A59"/>
    <w:rsid w:val="00DA4491"/>
    <w:rsid w:val="00DA5195"/>
    <w:rsid w:val="00DA66AE"/>
    <w:rsid w:val="00DB2C71"/>
    <w:rsid w:val="00DB51AC"/>
    <w:rsid w:val="00DC11C8"/>
    <w:rsid w:val="00DC54B0"/>
    <w:rsid w:val="00DC762C"/>
    <w:rsid w:val="00DD014C"/>
    <w:rsid w:val="00DD0EE2"/>
    <w:rsid w:val="00DE6C86"/>
    <w:rsid w:val="00DF76D4"/>
    <w:rsid w:val="00E0032C"/>
    <w:rsid w:val="00E02407"/>
    <w:rsid w:val="00E02A9A"/>
    <w:rsid w:val="00E04CA3"/>
    <w:rsid w:val="00E05493"/>
    <w:rsid w:val="00E14F7F"/>
    <w:rsid w:val="00E20192"/>
    <w:rsid w:val="00E2443F"/>
    <w:rsid w:val="00E262BB"/>
    <w:rsid w:val="00E32ABE"/>
    <w:rsid w:val="00E3711C"/>
    <w:rsid w:val="00E40E96"/>
    <w:rsid w:val="00E45282"/>
    <w:rsid w:val="00E4616E"/>
    <w:rsid w:val="00E5024C"/>
    <w:rsid w:val="00E50D4E"/>
    <w:rsid w:val="00E52367"/>
    <w:rsid w:val="00E60895"/>
    <w:rsid w:val="00E66C66"/>
    <w:rsid w:val="00E74EAC"/>
    <w:rsid w:val="00E77851"/>
    <w:rsid w:val="00E8437F"/>
    <w:rsid w:val="00E84FAF"/>
    <w:rsid w:val="00E937E5"/>
    <w:rsid w:val="00E976B9"/>
    <w:rsid w:val="00EA2C98"/>
    <w:rsid w:val="00EA5729"/>
    <w:rsid w:val="00EB34A7"/>
    <w:rsid w:val="00EC0E8C"/>
    <w:rsid w:val="00EC4D18"/>
    <w:rsid w:val="00EC53C1"/>
    <w:rsid w:val="00EC550C"/>
    <w:rsid w:val="00EC5D15"/>
    <w:rsid w:val="00EC7E6A"/>
    <w:rsid w:val="00EC7F11"/>
    <w:rsid w:val="00EE3DB6"/>
    <w:rsid w:val="00EF078A"/>
    <w:rsid w:val="00F04C5C"/>
    <w:rsid w:val="00F06BCD"/>
    <w:rsid w:val="00F1157D"/>
    <w:rsid w:val="00F22653"/>
    <w:rsid w:val="00F24C6C"/>
    <w:rsid w:val="00F369AC"/>
    <w:rsid w:val="00F400C8"/>
    <w:rsid w:val="00F419A6"/>
    <w:rsid w:val="00F45A27"/>
    <w:rsid w:val="00F6188C"/>
    <w:rsid w:val="00F80BAE"/>
    <w:rsid w:val="00F92C82"/>
    <w:rsid w:val="00F93C42"/>
    <w:rsid w:val="00F94836"/>
    <w:rsid w:val="00FA50F4"/>
    <w:rsid w:val="00FA6103"/>
    <w:rsid w:val="00FB1793"/>
    <w:rsid w:val="00FC0B64"/>
    <w:rsid w:val="00FC1DDF"/>
    <w:rsid w:val="00FD5544"/>
    <w:rsid w:val="00FD76FE"/>
    <w:rsid w:val="00FE60E0"/>
    <w:rsid w:val="00FF0527"/>
    <w:rsid w:val="00FF5CD0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4B6B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54SnczMnllamdpSmQ1Q2srZFd2SEEvdnp0YTNpT0c0T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kWq/RQGtm6taWiAmK/DdrQ9DLcFaPi6IWr7BE9jnIds=</DigestValue>
      </Reference>
      <Reference URI="#INFO">
        <DigestMethod Algorithm="http://www.w3.org/2001/04/xmlenc#sha256"/>
        <DigestValue>YybsXW9Fx2njOc6ZyvklJ/GlAcplWV29LfJ2ROn4+V4=</DigestValue>
      </Reference>
    </SignedInfo>
    <SignatureValue>Is36WoM+IqAzd3TZeYDeSKeSQpUwZq7ZL+mDv1Ihh7M/yQHrkiRqREWieosb8pwkU+g2QCLS7cuQmHi7teueVA==</SignatureValue>
    <Object Id="INFO">
      <ArrayOfString xmlns:xsi="http://www.w3.org/2001/XMLSchema-instance" xmlns:xsd="http://www.w3.org/2001/XMLSchema" xmlns="">
        <string>xJw32yejgiJd5Ck+dWvHA/vzta3iOG4N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01E4C4B-0DD4-4082-AEE8-D8CB8E76D8E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EF1AC32E-F95D-4801-8D76-F6822FC654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3580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4</cp:revision>
  <cp:lastPrinted>2026-03-25T15:08:00Z</cp:lastPrinted>
  <dcterms:created xsi:type="dcterms:W3CDTF">2026-03-27T12:08:00Z</dcterms:created>
  <dcterms:modified xsi:type="dcterms:W3CDTF">2026-03-30T09:38:00Z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40f0d1dd-c4e1-4df0-92d3-a81773a9176f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