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35A6E8D5" w:rsidR="00EF1485" w:rsidRDefault="00D91E6C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116</w:t>
            </w:r>
            <w:r w:rsidR="00A832CE">
              <w:t>/202</w:t>
            </w:r>
            <w:r w:rsidR="00000A4A">
              <w:t>6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7998D467" w:rsidR="00EF1485" w:rsidRDefault="0016532D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5B633717" w:rsidR="006666D8" w:rsidRPr="006666D8" w:rsidRDefault="003517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ochrona roślin i zwierząt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0B27AB14" w:rsidR="00476D1A" w:rsidRPr="00476D1A" w:rsidRDefault="0016532D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Decyzja </w:t>
            </w:r>
            <w:r w:rsidR="00281AA6">
              <w:rPr>
                <w:rFonts w:ascii="Times New Roman" w:hAnsi="Times New Roman" w:cs="Times New Roman"/>
                <w:sz w:val="20"/>
                <w:szCs w:val="20"/>
              </w:rPr>
              <w:t>Regionalnego Dyrektora Ochrony Środowiska w Szczecinie</w:t>
            </w:r>
            <w:r w:rsidR="00000A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16532D">
        <w:trPr>
          <w:trHeight w:hRule="exact" w:val="7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329BE" w14:textId="0B9FDDD4" w:rsidR="006666D8" w:rsidRPr="006666D8" w:rsidRDefault="00000A4A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Decyzja orzekająca ustalenie strefy ostoi miejsc rozrodu i regularnego przebywania bielika </w:t>
            </w:r>
            <w:r w:rsidR="00557858" w:rsidRPr="00557858">
              <w:rPr>
                <w:rStyle w:val="Uwydatnienie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  <w:t>Haliaeetus albicilla</w:t>
            </w:r>
          </w:p>
          <w:p w14:paraId="25451FBD" w14:textId="77777777"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604351EB" w:rsidR="00EF1485" w:rsidRDefault="003B044A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281AA6">
              <w:t>W</w:t>
            </w:r>
            <w:r w:rsidR="0016532D">
              <w:t>ST-Z.</w:t>
            </w:r>
            <w:r w:rsidR="004337DC">
              <w:t>6442.144.2025.ASi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30E4A5B3" w:rsidR="00246721" w:rsidRPr="00295F54" w:rsidRDefault="00281AA6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</w:t>
            </w:r>
            <w:r w:rsidR="004337D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Dyre</w:t>
            </w:r>
            <w:r w:rsidR="004337D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Ochrony Środowiska w Szczecini</w:t>
            </w:r>
            <w:r w:rsidR="00000A4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55EF4BB7" w:rsidR="00EF1485" w:rsidRDefault="004337DC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29.01.2026 r.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89AC3" w14:textId="77777777" w:rsidR="00281AA6" w:rsidRPr="00295F54" w:rsidRDefault="00281AA6" w:rsidP="00281AA6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14:paraId="0596041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741E9A21" w:rsidR="00281AA6" w:rsidRPr="00117766" w:rsidRDefault="004337DC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29.01.2026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29CBE08" w:rsidR="00281AA6" w:rsidRDefault="00D91E6C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058E4E58" w:rsidR="00281AA6" w:rsidRDefault="00D91E6C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110/2025; 113</w:t>
            </w:r>
            <w:r w:rsidR="004337DC">
              <w:t>/2026</w:t>
            </w: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4C22" w14:textId="77777777" w:rsidR="0051673E" w:rsidRDefault="0051673E" w:rsidP="00EF1485">
      <w:r>
        <w:separator/>
      </w:r>
    </w:p>
  </w:endnote>
  <w:endnote w:type="continuationSeparator" w:id="0">
    <w:p w14:paraId="1F058C9C" w14:textId="77777777" w:rsidR="0051673E" w:rsidRDefault="0051673E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5E89" w14:textId="77777777" w:rsidR="0051673E" w:rsidRDefault="0051673E"/>
  </w:footnote>
  <w:footnote w:type="continuationSeparator" w:id="0">
    <w:p w14:paraId="6FC128B9" w14:textId="77777777" w:rsidR="0051673E" w:rsidRDefault="005167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0A4A"/>
    <w:rsid w:val="00003837"/>
    <w:rsid w:val="00003CC3"/>
    <w:rsid w:val="000121D2"/>
    <w:rsid w:val="00024074"/>
    <w:rsid w:val="00027A6B"/>
    <w:rsid w:val="0003714C"/>
    <w:rsid w:val="000561DF"/>
    <w:rsid w:val="00072779"/>
    <w:rsid w:val="00083975"/>
    <w:rsid w:val="00093D58"/>
    <w:rsid w:val="000A4201"/>
    <w:rsid w:val="000B27D3"/>
    <w:rsid w:val="000B3EEC"/>
    <w:rsid w:val="000D4FB5"/>
    <w:rsid w:val="00117766"/>
    <w:rsid w:val="00125298"/>
    <w:rsid w:val="0016532D"/>
    <w:rsid w:val="001A0FE4"/>
    <w:rsid w:val="001B4BD9"/>
    <w:rsid w:val="001E56E2"/>
    <w:rsid w:val="001F6F01"/>
    <w:rsid w:val="00246721"/>
    <w:rsid w:val="002753AC"/>
    <w:rsid w:val="00281AA6"/>
    <w:rsid w:val="002912C4"/>
    <w:rsid w:val="00295F54"/>
    <w:rsid w:val="003455BA"/>
    <w:rsid w:val="003517BD"/>
    <w:rsid w:val="003738CF"/>
    <w:rsid w:val="0038070D"/>
    <w:rsid w:val="003B044A"/>
    <w:rsid w:val="003C6CAA"/>
    <w:rsid w:val="003D1BF1"/>
    <w:rsid w:val="003D3BFB"/>
    <w:rsid w:val="003E6B9C"/>
    <w:rsid w:val="004334B0"/>
    <w:rsid w:val="004337DC"/>
    <w:rsid w:val="00476D1A"/>
    <w:rsid w:val="004E5126"/>
    <w:rsid w:val="004E5DAE"/>
    <w:rsid w:val="004F3D16"/>
    <w:rsid w:val="004F4086"/>
    <w:rsid w:val="00504ECD"/>
    <w:rsid w:val="0051673E"/>
    <w:rsid w:val="00540959"/>
    <w:rsid w:val="00557858"/>
    <w:rsid w:val="005856CA"/>
    <w:rsid w:val="005A656F"/>
    <w:rsid w:val="005B752A"/>
    <w:rsid w:val="005C2270"/>
    <w:rsid w:val="005D2EBD"/>
    <w:rsid w:val="00602E5D"/>
    <w:rsid w:val="00604C81"/>
    <w:rsid w:val="006666D8"/>
    <w:rsid w:val="006A73CC"/>
    <w:rsid w:val="00714D19"/>
    <w:rsid w:val="0076518F"/>
    <w:rsid w:val="00773336"/>
    <w:rsid w:val="00776B3B"/>
    <w:rsid w:val="007804F6"/>
    <w:rsid w:val="007C3FC2"/>
    <w:rsid w:val="007C60B0"/>
    <w:rsid w:val="007D3ECA"/>
    <w:rsid w:val="00817CE4"/>
    <w:rsid w:val="00827099"/>
    <w:rsid w:val="008426FE"/>
    <w:rsid w:val="00857D04"/>
    <w:rsid w:val="008774D2"/>
    <w:rsid w:val="008B02DE"/>
    <w:rsid w:val="008B2C08"/>
    <w:rsid w:val="008C292B"/>
    <w:rsid w:val="00901951"/>
    <w:rsid w:val="009054AE"/>
    <w:rsid w:val="0091435F"/>
    <w:rsid w:val="00926497"/>
    <w:rsid w:val="009570F4"/>
    <w:rsid w:val="00961BF8"/>
    <w:rsid w:val="00963BBD"/>
    <w:rsid w:val="00974A60"/>
    <w:rsid w:val="00985D4D"/>
    <w:rsid w:val="009955D3"/>
    <w:rsid w:val="009D3B04"/>
    <w:rsid w:val="00A258D4"/>
    <w:rsid w:val="00A37BB6"/>
    <w:rsid w:val="00A504F8"/>
    <w:rsid w:val="00A832CE"/>
    <w:rsid w:val="00A85C12"/>
    <w:rsid w:val="00A94A19"/>
    <w:rsid w:val="00AA6404"/>
    <w:rsid w:val="00AC21FF"/>
    <w:rsid w:val="00AC4DFA"/>
    <w:rsid w:val="00AD7B22"/>
    <w:rsid w:val="00AE3B0A"/>
    <w:rsid w:val="00AF25F9"/>
    <w:rsid w:val="00B03424"/>
    <w:rsid w:val="00B518C4"/>
    <w:rsid w:val="00B63EEE"/>
    <w:rsid w:val="00B74A3E"/>
    <w:rsid w:val="00B928EF"/>
    <w:rsid w:val="00C1072E"/>
    <w:rsid w:val="00C201C7"/>
    <w:rsid w:val="00C57915"/>
    <w:rsid w:val="00C63DD3"/>
    <w:rsid w:val="00CF3A3F"/>
    <w:rsid w:val="00D44089"/>
    <w:rsid w:val="00D62C9F"/>
    <w:rsid w:val="00D6498E"/>
    <w:rsid w:val="00D731C6"/>
    <w:rsid w:val="00D80EE2"/>
    <w:rsid w:val="00D85980"/>
    <w:rsid w:val="00D91E6C"/>
    <w:rsid w:val="00DE2C75"/>
    <w:rsid w:val="00E20AE1"/>
    <w:rsid w:val="00E21A4F"/>
    <w:rsid w:val="00E317D6"/>
    <w:rsid w:val="00E50D76"/>
    <w:rsid w:val="00E6059A"/>
    <w:rsid w:val="00E75FFA"/>
    <w:rsid w:val="00EB42A3"/>
    <w:rsid w:val="00EF1485"/>
    <w:rsid w:val="00F25832"/>
    <w:rsid w:val="00F61CA9"/>
    <w:rsid w:val="00F9021D"/>
    <w:rsid w:val="00F9758F"/>
    <w:rsid w:val="00FB55B6"/>
    <w:rsid w:val="00FC2F16"/>
    <w:rsid w:val="00FD747B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57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6</cp:revision>
  <dcterms:created xsi:type="dcterms:W3CDTF">2026-03-08T10:33:00Z</dcterms:created>
  <dcterms:modified xsi:type="dcterms:W3CDTF">2026-03-09T18:13:00Z</dcterms:modified>
</cp:coreProperties>
</file>