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3EB02" w14:textId="0F3A3C65" w:rsidR="00362758" w:rsidRDefault="005F610E" w:rsidP="005F610E">
      <w:pPr>
        <w:spacing w:after="80" w:line="300" w:lineRule="exact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Załącznik nr</w:t>
      </w:r>
      <w:r w:rsidR="00C4335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5</w:t>
      </w:r>
    </w:p>
    <w:p w14:paraId="799F8C30" w14:textId="6A0CB7A1" w:rsidR="005F610E" w:rsidRPr="00C43352" w:rsidRDefault="005F610E" w:rsidP="005F610E">
      <w:pPr>
        <w:spacing w:after="80" w:line="300" w:lineRule="exact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43352">
        <w:rPr>
          <w:rFonts w:ascii="Times New Roman" w:eastAsia="Times New Roman" w:hAnsi="Times New Roman"/>
          <w:bCs/>
          <w:sz w:val="24"/>
          <w:szCs w:val="24"/>
          <w:lang w:eastAsia="pl-PL"/>
        </w:rPr>
        <w:t>3008-7.262.23.2026</w:t>
      </w:r>
    </w:p>
    <w:p w14:paraId="31DB9394" w14:textId="77777777" w:rsidR="00362758" w:rsidRDefault="00362758" w:rsidP="00362758">
      <w:pPr>
        <w:spacing w:after="80" w:line="300" w:lineRule="exact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70A69" w14:textId="77777777" w:rsidR="005F610E" w:rsidRPr="00711B12" w:rsidRDefault="005F610E" w:rsidP="00362758">
      <w:pPr>
        <w:spacing w:after="80" w:line="300" w:lineRule="exact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FB96550" w14:textId="4598BB41" w:rsidR="00362758" w:rsidRPr="00711B12" w:rsidRDefault="00362758" w:rsidP="00362758">
      <w:pPr>
        <w:spacing w:after="8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WYKAZ </w:t>
      </w:r>
      <w:r w:rsidR="005F610E">
        <w:rPr>
          <w:rFonts w:ascii="Times New Roman" w:eastAsia="Times New Roman" w:hAnsi="Times New Roman"/>
          <w:b/>
          <w:sz w:val="24"/>
          <w:szCs w:val="24"/>
          <w:lang w:eastAsia="pl-PL"/>
        </w:rPr>
        <w:t>ZAMÓWIEŃ</w:t>
      </w:r>
    </w:p>
    <w:p w14:paraId="17FFA37D" w14:textId="77777777" w:rsidR="00362758" w:rsidRPr="00711B12" w:rsidRDefault="00362758" w:rsidP="00362758">
      <w:pPr>
        <w:spacing w:after="8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2413"/>
        <w:gridCol w:w="1329"/>
        <w:gridCol w:w="1329"/>
        <w:gridCol w:w="1696"/>
        <w:gridCol w:w="1751"/>
      </w:tblGrid>
      <w:tr w:rsidR="00362758" w:rsidRPr="00565B1F" w14:paraId="6D58A259" w14:textId="77777777" w:rsidTr="00C62C1D">
        <w:trPr>
          <w:jc w:val="center"/>
        </w:trPr>
        <w:tc>
          <w:tcPr>
            <w:tcW w:w="542" w:type="dxa"/>
            <w:shd w:val="clear" w:color="auto" w:fill="F2F2F2" w:themeFill="background1" w:themeFillShade="F2"/>
          </w:tcPr>
          <w:p w14:paraId="452FA67C" w14:textId="77777777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>Lp.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12C61A" w14:textId="77777777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>Nazwa zamówienia</w:t>
            </w:r>
          </w:p>
          <w:p w14:paraId="7B46B23A" w14:textId="77777777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>i miejsce realizacji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3052A7" w14:textId="77777777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>Przedmiot zamówienia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DFCCF9" w14:textId="77777777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>Wartość zamówienia</w:t>
            </w:r>
          </w:p>
          <w:p w14:paraId="0EC75369" w14:textId="0C64CA1C" w:rsidR="00362758" w:rsidRPr="00255D64" w:rsidRDefault="00D30265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(</w:t>
            </w:r>
            <w:r w:rsidR="00362758" w:rsidRPr="00255D64">
              <w:rPr>
                <w:rFonts w:ascii="Times New Roman" w:eastAsia="Times New Roman" w:hAnsi="Times New Roman"/>
                <w:b/>
                <w:lang w:eastAsia="pl-PL"/>
              </w:rPr>
              <w:t>zł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brutto)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FD7ACCD" w14:textId="77777777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 xml:space="preserve">Daty wykonania 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0CFD27" w14:textId="4092AC5B" w:rsidR="00362758" w:rsidRPr="00255D64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 xml:space="preserve">Podmiot, na rzecz którego </w:t>
            </w:r>
            <w:r w:rsidR="00D30265">
              <w:rPr>
                <w:rFonts w:ascii="Times New Roman" w:eastAsia="Times New Roman" w:hAnsi="Times New Roman"/>
                <w:b/>
                <w:lang w:eastAsia="pl-PL"/>
              </w:rPr>
              <w:t xml:space="preserve">zamówienie </w:t>
            </w: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>został</w:t>
            </w:r>
            <w:r w:rsidR="00D30265">
              <w:rPr>
                <w:rFonts w:ascii="Times New Roman" w:eastAsia="Times New Roman" w:hAnsi="Times New Roman"/>
                <w:b/>
                <w:lang w:eastAsia="pl-PL"/>
              </w:rPr>
              <w:t>o</w:t>
            </w:r>
            <w:r w:rsidRPr="00255D64">
              <w:rPr>
                <w:rFonts w:ascii="Times New Roman" w:eastAsia="Times New Roman" w:hAnsi="Times New Roman"/>
                <w:b/>
                <w:lang w:eastAsia="pl-PL"/>
              </w:rPr>
              <w:t xml:space="preserve"> wykonan</w:t>
            </w:r>
            <w:r w:rsidR="00D30265">
              <w:rPr>
                <w:rFonts w:ascii="Times New Roman" w:eastAsia="Times New Roman" w:hAnsi="Times New Roman"/>
                <w:b/>
                <w:lang w:eastAsia="pl-PL"/>
              </w:rPr>
              <w:t>e</w:t>
            </w:r>
          </w:p>
        </w:tc>
      </w:tr>
      <w:tr w:rsidR="00362758" w:rsidRPr="00565B1F" w14:paraId="7E1C88D5" w14:textId="77777777" w:rsidTr="000134DE">
        <w:trPr>
          <w:jc w:val="center"/>
        </w:trPr>
        <w:tc>
          <w:tcPr>
            <w:tcW w:w="542" w:type="dxa"/>
          </w:tcPr>
          <w:p w14:paraId="7C5920B9" w14:textId="77777777" w:rsidR="00362758" w:rsidRPr="00D30265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D30265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413" w:type="dxa"/>
          </w:tcPr>
          <w:p w14:paraId="024944BC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329" w:type="dxa"/>
          </w:tcPr>
          <w:p w14:paraId="4FDE8696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329" w:type="dxa"/>
          </w:tcPr>
          <w:p w14:paraId="26DDFB5E" w14:textId="77777777" w:rsidR="00362758" w:rsidRPr="00711B12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</w:tcPr>
          <w:p w14:paraId="2D010B95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751" w:type="dxa"/>
          </w:tcPr>
          <w:p w14:paraId="1C262314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  <w:tr w:rsidR="00362758" w:rsidRPr="00565B1F" w14:paraId="3AB61210" w14:textId="77777777" w:rsidTr="00C62C1D">
        <w:trPr>
          <w:trHeight w:val="450"/>
          <w:jc w:val="center"/>
        </w:trPr>
        <w:tc>
          <w:tcPr>
            <w:tcW w:w="542" w:type="dxa"/>
          </w:tcPr>
          <w:p w14:paraId="27BA5A07" w14:textId="77777777" w:rsidR="00362758" w:rsidRPr="00D30265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D30265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413" w:type="dxa"/>
          </w:tcPr>
          <w:p w14:paraId="331C81C1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329" w:type="dxa"/>
          </w:tcPr>
          <w:p w14:paraId="67AAA054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329" w:type="dxa"/>
          </w:tcPr>
          <w:p w14:paraId="17D5A0D7" w14:textId="77777777" w:rsidR="00362758" w:rsidRPr="00711B12" w:rsidRDefault="00362758" w:rsidP="000134DE">
            <w:pPr>
              <w:spacing w:after="80" w:line="30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</w:tcPr>
          <w:p w14:paraId="79882847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751" w:type="dxa"/>
          </w:tcPr>
          <w:p w14:paraId="777E1344" w14:textId="77777777" w:rsidR="00362758" w:rsidRPr="00711B12" w:rsidRDefault="00362758" w:rsidP="000134DE">
            <w:pPr>
              <w:spacing w:after="80" w:line="300" w:lineRule="exact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75DFBB1D" w14:textId="77777777" w:rsidR="00362758" w:rsidRPr="00711B12" w:rsidRDefault="00362758" w:rsidP="00362758">
      <w:pPr>
        <w:spacing w:after="80" w:line="300" w:lineRule="exac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31A366E" w14:textId="77777777" w:rsidR="00362758" w:rsidRPr="00711B12" w:rsidRDefault="00362758" w:rsidP="00362758">
      <w:pPr>
        <w:spacing w:after="80" w:line="300" w:lineRule="exact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Toc505070298"/>
    </w:p>
    <w:p w14:paraId="3FA6ED35" w14:textId="77777777" w:rsidR="00362758" w:rsidRPr="00711B12" w:rsidRDefault="00362758" w:rsidP="00362758">
      <w:pPr>
        <w:spacing w:after="80" w:line="300" w:lineRule="exact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>UWAGA:</w:t>
      </w:r>
    </w:p>
    <w:p w14:paraId="01E6DC87" w14:textId="465DA893" w:rsidR="00362758" w:rsidRPr="00711B12" w:rsidRDefault="00362758" w:rsidP="00362758">
      <w:pPr>
        <w:spacing w:after="80" w:line="300" w:lineRule="exact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>Do wykazu należy dołączyć dokumenty</w:t>
      </w:r>
      <w:r w:rsidR="00D875F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(referencje)</w:t>
      </w: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potwierdzające, </w:t>
      </w:r>
      <w:r w:rsidR="00D30265">
        <w:rPr>
          <w:rFonts w:ascii="Times New Roman" w:eastAsia="Times New Roman" w:hAnsi="Times New Roman"/>
          <w:b/>
          <w:sz w:val="24"/>
          <w:szCs w:val="24"/>
          <w:lang w:eastAsia="pl-PL"/>
        </w:rPr>
        <w:t>że powyższe</w:t>
      </w: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D3026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zamówienie </w:t>
      </w: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>został</w:t>
      </w:r>
      <w:r w:rsidR="00D3026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 </w:t>
      </w:r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>wykonane należycie.</w:t>
      </w:r>
      <w:bookmarkEnd w:id="0"/>
      <w:r w:rsidRPr="00711B1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10A6EB75" w14:textId="77777777" w:rsidR="00362758" w:rsidRPr="00711B12" w:rsidRDefault="00362758" w:rsidP="00362758">
      <w:pPr>
        <w:spacing w:after="80" w:line="300" w:lineRule="exact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A394C3" w14:textId="77777777" w:rsidR="00362758" w:rsidRPr="00711B12" w:rsidRDefault="00362758" w:rsidP="00362758">
      <w:pPr>
        <w:spacing w:after="80" w:line="300" w:lineRule="exact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F327CFE" w14:textId="5DF8682B" w:rsidR="005F610E" w:rsidRPr="005F610E" w:rsidRDefault="005F610E" w:rsidP="005F610E">
      <w:pPr>
        <w:tabs>
          <w:tab w:val="left" w:pos="2904"/>
        </w:tabs>
        <w:jc w:val="right"/>
        <w:rPr>
          <w:rFonts w:ascii="Times New Roman" w:hAnsi="Times New Roman"/>
          <w:sz w:val="24"/>
          <w:szCs w:val="24"/>
        </w:rPr>
      </w:pPr>
      <w:r w:rsidRPr="005F610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…………..</w:t>
      </w:r>
      <w:r w:rsidRPr="005F610E">
        <w:rPr>
          <w:rFonts w:ascii="Times New Roman" w:hAnsi="Times New Roman"/>
          <w:sz w:val="24"/>
          <w:szCs w:val="24"/>
        </w:rPr>
        <w:t>………..…………………………………</w:t>
      </w:r>
    </w:p>
    <w:p w14:paraId="3DF61946" w14:textId="0CF4FA57" w:rsidR="00340AFE" w:rsidRPr="005F610E" w:rsidRDefault="005F610E" w:rsidP="005F610E">
      <w:pPr>
        <w:ind w:left="3969"/>
        <w:jc w:val="center"/>
        <w:rPr>
          <w:rFonts w:ascii="Times New Roman" w:hAnsi="Times New Roman"/>
          <w:sz w:val="24"/>
          <w:szCs w:val="24"/>
        </w:rPr>
      </w:pPr>
      <w:r w:rsidRPr="005F610E">
        <w:rPr>
          <w:rFonts w:ascii="Times New Roman" w:hAnsi="Times New Roman"/>
          <w:sz w:val="24"/>
          <w:szCs w:val="24"/>
        </w:rPr>
        <w:t>(podpis kwalifikowanym podpisem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E">
        <w:rPr>
          <w:rFonts w:ascii="Times New Roman" w:hAnsi="Times New Roman"/>
          <w:sz w:val="24"/>
          <w:szCs w:val="24"/>
        </w:rPr>
        <w:t>elektronicznym,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E">
        <w:rPr>
          <w:rFonts w:ascii="Times New Roman" w:hAnsi="Times New Roman"/>
          <w:sz w:val="24"/>
          <w:szCs w:val="24"/>
        </w:rPr>
        <w:t>podpisem zaufanym lub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10E">
        <w:rPr>
          <w:rFonts w:ascii="Times New Roman" w:hAnsi="Times New Roman"/>
          <w:sz w:val="24"/>
          <w:szCs w:val="24"/>
        </w:rPr>
        <w:t>podpisem osobistym osoby uprawnionej do składania oświadczeń woli w imieniu</w:t>
      </w:r>
      <w:r>
        <w:rPr>
          <w:rFonts w:ascii="Times New Roman" w:hAnsi="Times New Roman"/>
          <w:sz w:val="24"/>
          <w:szCs w:val="24"/>
        </w:rPr>
        <w:t xml:space="preserve"> Wykonawcy</w:t>
      </w:r>
      <w:r w:rsidRPr="005F610E">
        <w:rPr>
          <w:rFonts w:ascii="Times New Roman" w:hAnsi="Times New Roman"/>
          <w:sz w:val="24"/>
          <w:szCs w:val="24"/>
        </w:rPr>
        <w:t>)</w:t>
      </w:r>
    </w:p>
    <w:sectPr w:rsidR="00340AFE" w:rsidRPr="005F610E" w:rsidSect="00255D64">
      <w:footerReference w:type="default" r:id="rId6"/>
      <w:pgSz w:w="11906" w:h="16838"/>
      <w:pgMar w:top="1417" w:right="1417" w:bottom="1417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8B588" w14:textId="77777777" w:rsidR="00C62D12" w:rsidRDefault="00C62D12" w:rsidP="00C62D12">
      <w:r>
        <w:separator/>
      </w:r>
    </w:p>
  </w:endnote>
  <w:endnote w:type="continuationSeparator" w:id="0">
    <w:p w14:paraId="23829498" w14:textId="77777777" w:rsidR="00C62D12" w:rsidRDefault="00C62D12" w:rsidP="00C6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4A5EC" w14:textId="366EA3FC" w:rsidR="005F610E" w:rsidRPr="005F610E" w:rsidRDefault="005F610E">
    <w:pPr>
      <w:pStyle w:val="Stopka"/>
      <w:jc w:val="right"/>
      <w:rPr>
        <w:rFonts w:ascii="Times New Roman" w:hAnsi="Times New Roman"/>
        <w:sz w:val="18"/>
        <w:szCs w:val="18"/>
      </w:rPr>
    </w:pPr>
  </w:p>
  <w:p w14:paraId="2A08CFA6" w14:textId="77777777" w:rsidR="00255D64" w:rsidRPr="00255D64" w:rsidRDefault="00255D64">
    <w:pPr>
      <w:pStyle w:val="Stopk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2B2CF" w14:textId="77777777" w:rsidR="00C62D12" w:rsidRDefault="00C62D12" w:rsidP="00C62D12">
      <w:r>
        <w:separator/>
      </w:r>
    </w:p>
  </w:footnote>
  <w:footnote w:type="continuationSeparator" w:id="0">
    <w:p w14:paraId="354E53AA" w14:textId="77777777" w:rsidR="00C62D12" w:rsidRDefault="00C62D12" w:rsidP="00C62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FE"/>
    <w:rsid w:val="001047F9"/>
    <w:rsid w:val="00250EA7"/>
    <w:rsid w:val="00255D64"/>
    <w:rsid w:val="00340AFE"/>
    <w:rsid w:val="00362758"/>
    <w:rsid w:val="00421C91"/>
    <w:rsid w:val="0048746C"/>
    <w:rsid w:val="005F610E"/>
    <w:rsid w:val="0068142F"/>
    <w:rsid w:val="00721A59"/>
    <w:rsid w:val="007401C9"/>
    <w:rsid w:val="009F3CF7"/>
    <w:rsid w:val="00C43352"/>
    <w:rsid w:val="00C62C1D"/>
    <w:rsid w:val="00C62D12"/>
    <w:rsid w:val="00D14EDF"/>
    <w:rsid w:val="00D30265"/>
    <w:rsid w:val="00D875F8"/>
    <w:rsid w:val="00DF272A"/>
    <w:rsid w:val="00E0470C"/>
    <w:rsid w:val="00E67CE4"/>
    <w:rsid w:val="00EA3E1C"/>
    <w:rsid w:val="00F0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6800E13"/>
  <w15:chartTrackingRefBased/>
  <w15:docId w15:val="{0CDD26A0-B434-4DAF-B566-42ADEE41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AFE"/>
    <w:pPr>
      <w:spacing w:after="0" w:line="240" w:lineRule="auto"/>
    </w:pPr>
    <w:rPr>
      <w:rFonts w:ascii="Arial" w:eastAsia="Calibri" w:hAnsi="Arial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0A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0A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0A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0A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0A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0A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0A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0A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0A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0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0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0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0A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0A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0A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0A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0A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0A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0A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40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0A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40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0AF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40A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0A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40A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0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0A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0AF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62D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2D12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62D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2D12"/>
    <w:rPr>
      <w:rFonts w:ascii="Arial" w:eastAsia="Calibri" w:hAnsi="Arial" w:cs="Times New Roman"/>
      <w:kern w:val="0"/>
      <w14:ligatures w14:val="none"/>
    </w:rPr>
  </w:style>
  <w:style w:type="character" w:styleId="Numerstrony">
    <w:name w:val="page number"/>
    <w:basedOn w:val="Domylnaczcionkaakapitu"/>
    <w:rsid w:val="00255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Prokuratura Okręgowa w Elblągu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Radomska Edyta (PO Elbląg)</dc:creator>
  <cp:keywords/>
  <dc:description/>
  <cp:lastModifiedBy>Buczkowska Adriana (PO Gdańsk)</cp:lastModifiedBy>
  <cp:revision>5</cp:revision>
  <dcterms:created xsi:type="dcterms:W3CDTF">2026-09-16T07:17:00Z</dcterms:created>
  <dcterms:modified xsi:type="dcterms:W3CDTF">2026-09-16T08:03:00Z</dcterms:modified>
</cp:coreProperties>
</file>