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6567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</w:p>
    <w:p w14:paraId="225D0F3D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(pieczątka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Wykonawcy)                                                                             </w:t>
      </w:r>
    </w:p>
    <w:p w14:paraId="671E636F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Zakład Przerobu Drewna </w:t>
      </w:r>
    </w:p>
    <w:p w14:paraId="13D99615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Lasów Państwowych </w:t>
      </w:r>
    </w:p>
    <w:p w14:paraId="1D5F67AB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Lęborku</w:t>
      </w:r>
    </w:p>
    <w:p w14:paraId="7018BBE6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ul. Wojska Polskiego 25</w:t>
      </w:r>
    </w:p>
    <w:p w14:paraId="7FED49E8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84-300 Lębork</w:t>
      </w:r>
    </w:p>
    <w:p w14:paraId="4D394417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8F5F51B" w14:textId="77777777" w:rsidR="0068300C" w:rsidRDefault="0068300C" w:rsidP="0068300C">
      <w:pPr>
        <w:keepNext/>
        <w:spacing w:before="6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</w:p>
    <w:p w14:paraId="7EC8E2F9" w14:textId="77777777" w:rsidR="0068300C" w:rsidRDefault="0068300C" w:rsidP="006830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F E R T A   W Y K O N A N I A</w:t>
      </w:r>
    </w:p>
    <w:p w14:paraId="7BB8664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C39EEA4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..................................................................................................................................</w:t>
      </w:r>
    </w:p>
    <w:p w14:paraId="0584F2D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86576F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792303C" w14:textId="77777777" w:rsidR="0068300C" w:rsidRDefault="0068300C" w:rsidP="0068300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(Adres wykonawcy, jego nazwa, nr tel., nr faksu, adres e-mail)</w:t>
      </w:r>
    </w:p>
    <w:p w14:paraId="4E51385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723FB05" w14:textId="77777777" w:rsidR="0093025E" w:rsidRDefault="0068300C" w:rsidP="0093025E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 zapoznaniu się z zapytaniem ofertowym składam  </w:t>
      </w:r>
      <w:r w:rsidR="0093025E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 w:rsidR="0093025E" w:rsidRPr="0093025E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wykonanie usługi </w:t>
      </w:r>
      <w:r w:rsidR="0093025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98BAB07" w14:textId="34AB2A8B" w:rsidR="0093025E" w:rsidRPr="0093025E" w:rsidRDefault="0093025E" w:rsidP="0093025E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3025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Usługa transportowa – transport tarcicy i wyrobów</w:t>
      </w:r>
    </w:p>
    <w:p w14:paraId="43173B73" w14:textId="05585503" w:rsidR="0093025E" w:rsidRPr="0093025E" w:rsidRDefault="0093025E" w:rsidP="0093025E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93025E">
        <w:rPr>
          <w:rFonts w:ascii="Times New Roman" w:eastAsia="Times New Roman" w:hAnsi="Times New Roman"/>
          <w:sz w:val="24"/>
          <w:szCs w:val="24"/>
          <w:lang w:eastAsia="pl-PL"/>
        </w:rPr>
        <w:t>będącej częścią zamówienia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831D82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19004531" w14:textId="10507CF9" w:rsidR="0093025E" w:rsidRDefault="0093025E" w:rsidP="009302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25E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 koszt/cenę w łącznej wysokości: …………………..……………zł brutto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 słownie:……………………………………</w:t>
      </w:r>
      <w:r w:rsidR="00BA0432">
        <w:rPr>
          <w:rFonts w:ascii="Times New Roman" w:eastAsia="Times New Roman" w:hAnsi="Times New Roman"/>
          <w:sz w:val="24"/>
          <w:szCs w:val="24"/>
          <w:lang w:eastAsia="pl-PL"/>
        </w:rPr>
        <w:t xml:space="preserve">…..) powiększoną o podatek VAT, którego stawka wynosi ………….% </w:t>
      </w:r>
      <w:proofErr w:type="spellStart"/>
      <w:r w:rsidR="00BA0432">
        <w:rPr>
          <w:rFonts w:ascii="Times New Roman" w:eastAsia="Times New Roman" w:hAnsi="Times New Roman"/>
          <w:sz w:val="24"/>
          <w:szCs w:val="24"/>
          <w:lang w:eastAsia="pl-PL"/>
        </w:rPr>
        <w:t>tj</w:t>
      </w:r>
      <w:proofErr w:type="spellEnd"/>
      <w:r w:rsidR="00BA0432">
        <w:rPr>
          <w:rFonts w:ascii="Times New Roman" w:eastAsia="Times New Roman" w:hAnsi="Times New Roman"/>
          <w:sz w:val="24"/>
          <w:szCs w:val="24"/>
          <w:lang w:eastAsia="pl-PL"/>
        </w:rPr>
        <w:t xml:space="preserve"> wartość VAT w wysokości …………………………zł ( słownie: …………………………………………….)</w:t>
      </w:r>
    </w:p>
    <w:p w14:paraId="1A0B7946" w14:textId="77777777" w:rsidR="0093025E" w:rsidRPr="0093025E" w:rsidRDefault="0093025E" w:rsidP="009302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36C080" w14:textId="3A6B151F" w:rsidR="0068300C" w:rsidRDefault="0093025E" w:rsidP="009302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25E">
        <w:rPr>
          <w:rFonts w:ascii="Times New Roman" w:eastAsia="Times New Roman" w:hAnsi="Times New Roman"/>
          <w:sz w:val="24"/>
          <w:szCs w:val="24"/>
          <w:lang w:eastAsia="pl-PL"/>
        </w:rPr>
        <w:t>Sposób obliczenia ceny:</w:t>
      </w:r>
    </w:p>
    <w:p w14:paraId="42D55BC1" w14:textId="5AAC3581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262"/>
        <w:gridCol w:w="1233"/>
        <w:gridCol w:w="1561"/>
        <w:gridCol w:w="852"/>
        <w:gridCol w:w="1419"/>
        <w:gridCol w:w="1576"/>
      </w:tblGrid>
      <w:tr w:rsidR="0093025E" w:rsidRPr="0093025E" w14:paraId="42FBE318" w14:textId="77777777" w:rsidTr="0061624E">
        <w:trPr>
          <w:trHeight w:val="702"/>
        </w:trPr>
        <w:tc>
          <w:tcPr>
            <w:tcW w:w="1736" w:type="dxa"/>
            <w:tcBorders>
              <w:bottom w:val="single" w:sz="4" w:space="0" w:color="auto"/>
            </w:tcBorders>
          </w:tcPr>
          <w:p w14:paraId="7826B57F" w14:textId="4B1AB338" w:rsidR="0093025E" w:rsidRPr="0093025E" w:rsidRDefault="00BA0432" w:rsidP="0093025E">
            <w:pPr>
              <w:suppressAutoHyphens/>
              <w:spacing w:after="0" w:line="240" w:lineRule="auto"/>
              <w:ind w:right="-1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Trasa (kurs)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000DBB2F" w14:textId="32C7A8BC" w:rsidR="0093025E" w:rsidRPr="0093025E" w:rsidRDefault="00BA0432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Cena</w:t>
            </w:r>
            <w:r w:rsidR="0093025E"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netto</w:t>
            </w:r>
          </w:p>
          <w:p w14:paraId="29D298DF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0F3F6F98" w14:textId="0AA01E04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Ilość </w:t>
            </w:r>
            <w:r w:rsidR="00BA0432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kursów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0FA8CD66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Wartość netto</w:t>
            </w:r>
          </w:p>
          <w:p w14:paraId="59DC77DA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9EED011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Stawka% VAT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9B10F44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Wartość podatku</w:t>
            </w:r>
          </w:p>
          <w:p w14:paraId="78A37D8A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VAT</w:t>
            </w:r>
          </w:p>
          <w:p w14:paraId="33140F2B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396BE2A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Wartość brutto</w:t>
            </w:r>
          </w:p>
          <w:p w14:paraId="690A070E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(zł)</w:t>
            </w:r>
          </w:p>
          <w:p w14:paraId="40BD8DF6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3025E" w:rsidRPr="0093025E" w14:paraId="67157722" w14:textId="77777777" w:rsidTr="0061624E">
        <w:trPr>
          <w:trHeight w:val="429"/>
        </w:trPr>
        <w:tc>
          <w:tcPr>
            <w:tcW w:w="1736" w:type="dxa"/>
            <w:tcBorders>
              <w:bottom w:val="single" w:sz="4" w:space="0" w:color="auto"/>
            </w:tcBorders>
          </w:tcPr>
          <w:p w14:paraId="5443E98F" w14:textId="77777777" w:rsidR="0093025E" w:rsidRPr="0093025E" w:rsidRDefault="0093025E" w:rsidP="0093025E">
            <w:pPr>
              <w:suppressAutoHyphens/>
              <w:spacing w:after="0" w:line="240" w:lineRule="auto"/>
              <w:ind w:right="-1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4C63E49F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2F468127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ED58365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01E8572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DF23264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F840735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93025E" w:rsidRPr="0093025E" w14:paraId="117A0670" w14:textId="77777777" w:rsidTr="0061624E">
        <w:trPr>
          <w:trHeight w:val="702"/>
        </w:trPr>
        <w:tc>
          <w:tcPr>
            <w:tcW w:w="1736" w:type="dxa"/>
            <w:tcBorders>
              <w:bottom w:val="single" w:sz="4" w:space="0" w:color="auto"/>
            </w:tcBorders>
          </w:tcPr>
          <w:p w14:paraId="3D884F5C" w14:textId="77777777" w:rsidR="0093025E" w:rsidRPr="0093025E" w:rsidRDefault="0093025E" w:rsidP="0093025E">
            <w:pPr>
              <w:suppressAutoHyphens/>
              <w:spacing w:after="0" w:line="240" w:lineRule="auto"/>
              <w:ind w:right="-1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xxxx</w:t>
            </w:r>
            <w:proofErr w:type="spellEnd"/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31594780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xxxx</w:t>
            </w:r>
            <w:proofErr w:type="spellEnd"/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4918D37D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xxxx</w:t>
            </w:r>
            <w:proofErr w:type="spellEnd"/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8764204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kol 2 x kol 3 = kol 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BCF8AF7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23 %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412F4B4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kol 4 x kol 5= kol6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16428877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kol4+kol6=kol7</w:t>
            </w:r>
          </w:p>
        </w:tc>
      </w:tr>
      <w:tr w:rsidR="0093025E" w:rsidRPr="0093025E" w14:paraId="0BA0E9FD" w14:textId="77777777" w:rsidTr="0061624E">
        <w:trPr>
          <w:trHeight w:val="696"/>
        </w:trPr>
        <w:tc>
          <w:tcPr>
            <w:tcW w:w="1736" w:type="dxa"/>
          </w:tcPr>
          <w:p w14:paraId="21172048" w14:textId="47A38EEB" w:rsid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F1816E1" w14:textId="09614EA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Lębork - </w:t>
            </w:r>
            <w:r w:rsidR="00831D8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Bydgoszcz</w:t>
            </w:r>
          </w:p>
          <w:p w14:paraId="0F3E31F1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62" w:type="dxa"/>
          </w:tcPr>
          <w:p w14:paraId="600E9E79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33" w:type="dxa"/>
          </w:tcPr>
          <w:p w14:paraId="2BE28371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BD946B7" w14:textId="210CF09B" w:rsidR="0093025E" w:rsidRPr="0093025E" w:rsidRDefault="00E12B14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402F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1" w:type="dxa"/>
          </w:tcPr>
          <w:p w14:paraId="497AAAF4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2" w:type="dxa"/>
          </w:tcPr>
          <w:p w14:paraId="01FD2FA1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</w:tcPr>
          <w:p w14:paraId="6918F6EC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14:paraId="7DC5A7DB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2C57186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0E2DC495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1433C6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1339CD" w14:textId="5CD578A8" w:rsidR="0068300C" w:rsidRDefault="0068300C" w:rsidP="00683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wykonania zamówienia 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402F7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B0D3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.12.202</w:t>
      </w:r>
      <w:r w:rsidR="00DB0D3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39D4584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809CD7" w14:textId="07A394E3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Warunki płatności: </w:t>
      </w:r>
      <w:r w:rsidR="00F33AF5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dni od otrzymania prawidłowo wystawionej faktury </w:t>
      </w:r>
    </w:p>
    <w:p w14:paraId="680DAD4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BE9B4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588627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Załącznikami do niniejszej oferty są: (wymienić)</w:t>
      </w:r>
    </w:p>
    <w:p w14:paraId="251F7464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</w:t>
      </w:r>
    </w:p>
    <w:p w14:paraId="42C0DB4C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</w:t>
      </w:r>
    </w:p>
    <w:p w14:paraId="7BA9CA92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3. ..................................................................................................................................................</w:t>
      </w:r>
    </w:p>
    <w:p w14:paraId="3BCD4CA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4....................................................................................................................................................</w:t>
      </w:r>
    </w:p>
    <w:p w14:paraId="4E03A2F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6D3434" w14:textId="77777777" w:rsidR="00F210BD" w:rsidRDefault="00F210BD"/>
    <w:sectPr w:rsidR="00F2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7"/>
    <w:rsid w:val="000E5D27"/>
    <w:rsid w:val="00291403"/>
    <w:rsid w:val="00401EEE"/>
    <w:rsid w:val="00402F71"/>
    <w:rsid w:val="0068300C"/>
    <w:rsid w:val="00771827"/>
    <w:rsid w:val="00831D82"/>
    <w:rsid w:val="00900F6C"/>
    <w:rsid w:val="0093025E"/>
    <w:rsid w:val="00A61CB7"/>
    <w:rsid w:val="00BA0432"/>
    <w:rsid w:val="00BB1D4B"/>
    <w:rsid w:val="00DB0D3A"/>
    <w:rsid w:val="00DD0838"/>
    <w:rsid w:val="00E12B14"/>
    <w:rsid w:val="00F210BD"/>
    <w:rsid w:val="00F3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62DB"/>
  <w15:chartTrackingRefBased/>
  <w15:docId w15:val="{43F76D06-486B-4E73-A9F7-EFEEF95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Remiasz - ZPD Lębork</dc:creator>
  <cp:keywords/>
  <dc:description/>
  <cp:lastModifiedBy>Malwina Remiasz - ZPD Lębork</cp:lastModifiedBy>
  <cp:revision>2</cp:revision>
  <dcterms:created xsi:type="dcterms:W3CDTF">2026-01-13T08:19:00Z</dcterms:created>
  <dcterms:modified xsi:type="dcterms:W3CDTF">2026-01-13T08:19:00Z</dcterms:modified>
</cp:coreProperties>
</file>