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4E886" w14:textId="77777777" w:rsidR="00B251BA" w:rsidRPr="00625C11" w:rsidRDefault="00B251BA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5F99110E" w14:textId="77777777" w:rsidR="00B251BA" w:rsidRPr="00625C11" w:rsidRDefault="00B251BA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0E301EA8" w14:textId="77777777" w:rsidR="00B251BA" w:rsidRDefault="00B251BA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6714BAF7" w14:textId="77777777" w:rsidR="002666F6" w:rsidRPr="00625C11" w:rsidRDefault="002666F6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21558ED1" w14:textId="77777777" w:rsidR="00B251BA" w:rsidRPr="008E7EC9" w:rsidRDefault="002666F6" w:rsidP="008E7EC9">
      <w:pPr>
        <w:pStyle w:val="Teksttreci20"/>
        <w:shd w:val="clear" w:color="auto" w:fill="auto"/>
        <w:spacing w:after="0" w:line="240" w:lineRule="auto"/>
        <w:rPr>
          <w:b/>
          <w:bCs/>
          <w:i w:val="0"/>
          <w:iCs w:val="0"/>
          <w:sz w:val="20"/>
          <w:szCs w:val="20"/>
        </w:rPr>
      </w:pPr>
      <w:r w:rsidRPr="008E7EC9">
        <w:rPr>
          <w:b/>
          <w:bCs/>
          <w:i w:val="0"/>
          <w:iCs w:val="0"/>
          <w:sz w:val="20"/>
          <w:szCs w:val="20"/>
        </w:rPr>
        <w:t>Załącznik nr 2 do Regulaminu</w:t>
      </w:r>
    </w:p>
    <w:p w14:paraId="6A54AFC8" w14:textId="77777777" w:rsidR="00B251BA" w:rsidRPr="00625C11" w:rsidRDefault="00B251BA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4DE86CEA" w14:textId="77777777" w:rsidR="00B251BA" w:rsidRPr="00625C11" w:rsidRDefault="00B251BA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8A71E01" w14:textId="77777777" w:rsidR="00B251BA" w:rsidRPr="00625C11" w:rsidRDefault="00B251BA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6E36F3C3" w14:textId="77777777" w:rsidR="00B251BA" w:rsidRPr="00625C11" w:rsidRDefault="00B251BA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4D327327" w14:textId="77777777" w:rsidR="00B251BA" w:rsidRPr="00625C11" w:rsidRDefault="00B251BA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23788DFD" w14:textId="77777777" w:rsidR="00B251BA" w:rsidRPr="00625C11" w:rsidRDefault="00B251BA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62EBEF2F" w14:textId="77777777" w:rsidR="00B251BA" w:rsidRPr="00625C11" w:rsidRDefault="00B251BA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1043DAD5" w14:textId="77777777" w:rsidR="00B251BA" w:rsidRDefault="00B251BA" w:rsidP="00F54994">
      <w:pPr>
        <w:pStyle w:val="Teksttreci0"/>
        <w:shd w:val="clear" w:color="auto" w:fill="auto"/>
        <w:spacing w:line="394" w:lineRule="auto"/>
      </w:pPr>
      <w:r w:rsidRPr="00625C11">
        <w:t>Oświadczam, że zgłoszona/e*  przeze mnie do konkursu</w:t>
      </w:r>
      <w:r>
        <w:t>:</w:t>
      </w:r>
    </w:p>
    <w:p w14:paraId="162EE16B" w14:textId="77777777" w:rsidR="00B251BA" w:rsidRPr="00625C11" w:rsidRDefault="00B251BA" w:rsidP="00FC4E3B">
      <w:pPr>
        <w:pStyle w:val="Teksttreci0"/>
        <w:spacing w:line="240" w:lineRule="auto"/>
      </w:pPr>
      <w:r w:rsidRPr="00625C11">
        <w:t>…………………………………………………</w:t>
      </w:r>
      <w:r>
        <w:t>……………………………………………………..</w:t>
      </w:r>
      <w:r w:rsidRPr="00625C11">
        <w:t>..</w:t>
      </w:r>
      <w:r>
        <w:t>...................</w:t>
      </w:r>
      <w:r w:rsidRPr="00625C11">
        <w:t xml:space="preserve"> .</w:t>
      </w:r>
    </w:p>
    <w:p w14:paraId="1F8A76A7" w14:textId="77777777" w:rsidR="00B251BA" w:rsidRDefault="00B251BA" w:rsidP="00F54994">
      <w:pPr>
        <w:pStyle w:val="Teksttreci20"/>
        <w:spacing w:after="0" w:line="240" w:lineRule="auto"/>
        <w:ind w:left="0"/>
        <w:jc w:val="center"/>
      </w:pPr>
      <w:r w:rsidRPr="00625C11">
        <w:t>(</w:t>
      </w:r>
      <w:r>
        <w:t>nazwa konkursu</w:t>
      </w:r>
      <w:r w:rsidRPr="00625C11">
        <w:t>)</w:t>
      </w:r>
    </w:p>
    <w:p w14:paraId="1DF6A1A9" w14:textId="77777777" w:rsidR="00B251BA" w:rsidRPr="00625C11" w:rsidRDefault="00B251BA">
      <w:pPr>
        <w:pStyle w:val="Teksttreci0"/>
        <w:shd w:val="clear" w:color="auto" w:fill="auto"/>
        <w:spacing w:after="260" w:line="394" w:lineRule="auto"/>
      </w:pPr>
      <w:r w:rsidRPr="00625C11">
        <w:t xml:space="preserve"> praca/prace*  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14:paraId="19A4A4B1" w14:textId="77777777" w:rsidR="002666F6" w:rsidRDefault="00B251BA" w:rsidP="00DC7AAC">
      <w:pPr>
        <w:pStyle w:val="Teksttreci0"/>
        <w:spacing w:line="240" w:lineRule="auto"/>
      </w:pPr>
      <w:r w:rsidRPr="00625C11">
        <w:t xml:space="preserve">Wyrażam zgodę na przetwarzanie danych osobowych przez </w:t>
      </w:r>
      <w:r>
        <w:t>A</w:t>
      </w:r>
      <w:r w:rsidRPr="00625C11">
        <w:t>dministratora danych</w:t>
      </w:r>
      <w:r>
        <w:t>:</w:t>
      </w:r>
      <w:r w:rsidRPr="00625C11">
        <w:t xml:space="preserve"> …</w:t>
      </w:r>
    </w:p>
    <w:p w14:paraId="5C4EDB0A" w14:textId="77777777" w:rsidR="002666F6" w:rsidRDefault="002666F6" w:rsidP="00DC7AAC">
      <w:pPr>
        <w:pStyle w:val="Teksttreci0"/>
        <w:spacing w:line="240" w:lineRule="auto"/>
      </w:pPr>
    </w:p>
    <w:p w14:paraId="5835E613" w14:textId="5A12A084" w:rsidR="00B251BA" w:rsidRPr="00625C11" w:rsidRDefault="00B251BA" w:rsidP="00DC7AAC">
      <w:pPr>
        <w:pStyle w:val="Teksttreci0"/>
        <w:spacing w:line="240" w:lineRule="auto"/>
      </w:pPr>
      <w:r w:rsidRPr="002666F6">
        <w:rPr>
          <w:b/>
        </w:rPr>
        <w:t>………</w:t>
      </w:r>
      <w:r w:rsidR="002666F6" w:rsidRPr="002666F6">
        <w:rPr>
          <w:b/>
        </w:rPr>
        <w:t>P</w:t>
      </w:r>
      <w:r w:rsidR="008E7EC9">
        <w:rPr>
          <w:b/>
        </w:rPr>
        <w:t xml:space="preserve">owiatową Stację Sanitarno-Epidemiologiczną </w:t>
      </w:r>
      <w:r w:rsidR="002666F6" w:rsidRPr="002666F6">
        <w:rPr>
          <w:b/>
        </w:rPr>
        <w:t>w Opocznie</w:t>
      </w:r>
      <w:r w:rsidRPr="002666F6">
        <w:rPr>
          <w:b/>
        </w:rPr>
        <w:t>………………</w:t>
      </w:r>
      <w:r w:rsidRPr="00625C11">
        <w:t xml:space="preserve"> .</w:t>
      </w:r>
    </w:p>
    <w:p w14:paraId="26C83FC5" w14:textId="77777777" w:rsidR="00B251BA" w:rsidRPr="00625C11" w:rsidRDefault="00B251BA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6B432C60" w14:textId="77777777" w:rsidR="00B251BA" w:rsidRPr="00625C11" w:rsidRDefault="00B251BA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osobowych.</w:t>
      </w:r>
      <w:r>
        <w:t xml:space="preserve"> </w:t>
      </w:r>
      <w:r w:rsidRPr="00625C11">
        <w:t xml:space="preserve">Brak zgody na przetwarzanie danych osobowych uczestnika konkursu </w:t>
      </w:r>
      <w:r>
        <w:t>jest</w:t>
      </w:r>
      <w:r w:rsidRPr="00625C11">
        <w:t xml:space="preserve"> równoznaczne z bezskutecznością zgłoszenia.</w:t>
      </w:r>
    </w:p>
    <w:p w14:paraId="0B0A477A" w14:textId="77777777" w:rsidR="00B251BA" w:rsidRPr="00625C11" w:rsidRDefault="00B251BA" w:rsidP="0007103E">
      <w:pPr>
        <w:pStyle w:val="Teksttreci0"/>
        <w:spacing w:line="360" w:lineRule="auto"/>
      </w:pPr>
    </w:p>
    <w:p w14:paraId="2464DCAD" w14:textId="77777777" w:rsidR="00B251BA" w:rsidRPr="00625C11" w:rsidRDefault="00B251BA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4C72AC05" w14:textId="77777777" w:rsidR="00B251BA" w:rsidRPr="00625C11" w:rsidRDefault="00B251BA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625C11">
        <w:rPr>
          <w:i/>
          <w:sz w:val="18"/>
          <w:szCs w:val="18"/>
        </w:rPr>
        <w:t>(podpis uczestnika konkursu – imię i nazwisko)</w:t>
      </w:r>
    </w:p>
    <w:p w14:paraId="663E071E" w14:textId="77777777" w:rsidR="00B251BA" w:rsidRPr="00625C11" w:rsidRDefault="00B251BA" w:rsidP="0007103E">
      <w:pPr>
        <w:pStyle w:val="Teksttreci0"/>
        <w:spacing w:line="360" w:lineRule="auto"/>
      </w:pPr>
    </w:p>
    <w:p w14:paraId="74A3F8CA" w14:textId="77777777" w:rsidR="00B251BA" w:rsidRDefault="00B251BA" w:rsidP="0007103E">
      <w:pPr>
        <w:pStyle w:val="Teksttreci0"/>
        <w:spacing w:line="360" w:lineRule="auto"/>
      </w:pPr>
    </w:p>
    <w:p w14:paraId="518C56FE" w14:textId="77777777" w:rsidR="00B251BA" w:rsidRDefault="00B251BA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sz w:val="22"/>
          <w:szCs w:val="22"/>
        </w:rPr>
      </w:pPr>
    </w:p>
    <w:p w14:paraId="0FF2209F" w14:textId="77777777" w:rsidR="002666F6" w:rsidRDefault="002666F6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sz w:val="22"/>
          <w:szCs w:val="22"/>
        </w:rPr>
      </w:pPr>
    </w:p>
    <w:p w14:paraId="56DA3F23" w14:textId="77777777" w:rsidR="002666F6" w:rsidRDefault="002666F6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sz w:val="22"/>
          <w:szCs w:val="22"/>
        </w:rPr>
      </w:pPr>
    </w:p>
    <w:p w14:paraId="0DB51795" w14:textId="77777777" w:rsidR="002666F6" w:rsidRDefault="002666F6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sz w:val="22"/>
          <w:szCs w:val="22"/>
        </w:rPr>
      </w:pPr>
    </w:p>
    <w:p w14:paraId="775657E3" w14:textId="77777777" w:rsidR="002666F6" w:rsidRDefault="002666F6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sz w:val="22"/>
          <w:szCs w:val="22"/>
        </w:rPr>
      </w:pPr>
    </w:p>
    <w:p w14:paraId="46769879" w14:textId="77777777" w:rsidR="002666F6" w:rsidRDefault="002666F6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sz w:val="22"/>
          <w:szCs w:val="22"/>
        </w:rPr>
      </w:pPr>
    </w:p>
    <w:p w14:paraId="4EC44148" w14:textId="77777777" w:rsidR="002666F6" w:rsidRDefault="002666F6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sz w:val="22"/>
          <w:szCs w:val="22"/>
        </w:rPr>
      </w:pPr>
    </w:p>
    <w:p w14:paraId="5A095380" w14:textId="77777777" w:rsidR="002666F6" w:rsidRDefault="002666F6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sz w:val="22"/>
          <w:szCs w:val="22"/>
        </w:rPr>
      </w:pPr>
    </w:p>
    <w:p w14:paraId="32D5485E" w14:textId="77777777" w:rsidR="002666F6" w:rsidRDefault="002666F6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sz w:val="22"/>
          <w:szCs w:val="22"/>
        </w:rPr>
      </w:pPr>
    </w:p>
    <w:p w14:paraId="3B460315" w14:textId="77777777" w:rsidR="002666F6" w:rsidRDefault="002666F6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sz w:val="22"/>
          <w:szCs w:val="22"/>
        </w:rPr>
      </w:pPr>
    </w:p>
    <w:p w14:paraId="07F11AAB" w14:textId="77777777" w:rsidR="002666F6" w:rsidRDefault="002666F6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sz w:val="22"/>
          <w:szCs w:val="22"/>
        </w:rPr>
      </w:pPr>
    </w:p>
    <w:p w14:paraId="4798C406" w14:textId="77777777" w:rsidR="002666F6" w:rsidRDefault="002666F6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sz w:val="22"/>
          <w:szCs w:val="22"/>
        </w:rPr>
      </w:pPr>
    </w:p>
    <w:p w14:paraId="4AA4F2F8" w14:textId="77777777" w:rsidR="002666F6" w:rsidRDefault="002666F6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sz w:val="22"/>
          <w:szCs w:val="22"/>
        </w:rPr>
      </w:pPr>
    </w:p>
    <w:p w14:paraId="3509F74D" w14:textId="77777777" w:rsidR="002666F6" w:rsidRDefault="002666F6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sz w:val="22"/>
          <w:szCs w:val="22"/>
        </w:rPr>
      </w:pPr>
    </w:p>
    <w:p w14:paraId="5A610B54" w14:textId="77777777" w:rsidR="002666F6" w:rsidRDefault="002666F6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sz w:val="22"/>
          <w:szCs w:val="22"/>
        </w:rPr>
      </w:pPr>
    </w:p>
    <w:p w14:paraId="57FC84DC" w14:textId="77777777" w:rsidR="002666F6" w:rsidRDefault="002666F6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sz w:val="22"/>
          <w:szCs w:val="22"/>
        </w:rPr>
      </w:pPr>
    </w:p>
    <w:p w14:paraId="0D81C29E" w14:textId="77777777" w:rsidR="002666F6" w:rsidRPr="00625C11" w:rsidRDefault="002666F6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4613E0F1" w14:textId="77777777" w:rsidR="00B251BA" w:rsidRPr="003E4260" w:rsidRDefault="00B251BA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  <w:r w:rsidRPr="003E4260">
        <w:rPr>
          <w:i w:val="0"/>
          <w:iCs w:val="0"/>
        </w:rPr>
        <w:lastRenderedPageBreak/>
        <w:t xml:space="preserve">F/IT/PT/PZ/01/02/03 </w:t>
      </w:r>
    </w:p>
    <w:p w14:paraId="03A96A93" w14:textId="77777777" w:rsidR="00B251BA" w:rsidRPr="003E4260" w:rsidRDefault="00B251BA" w:rsidP="00587F72">
      <w:pPr>
        <w:pStyle w:val="Teksttreci20"/>
        <w:shd w:val="clear" w:color="auto" w:fill="auto"/>
        <w:spacing w:after="0" w:line="266" w:lineRule="auto"/>
        <w:ind w:left="720"/>
      </w:pPr>
      <w:r w:rsidRPr="00CC589B">
        <w:rPr>
          <w:i w:val="0"/>
          <w:iCs w:val="0"/>
        </w:rPr>
        <w:t>Data wydania:</w:t>
      </w:r>
      <w:r w:rsidRPr="003E4260">
        <w:rPr>
          <w:i w:val="0"/>
          <w:iCs w:val="0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156A47E5" w14:textId="77777777" w:rsidR="00B251BA" w:rsidRPr="002666F6" w:rsidRDefault="00B251BA" w:rsidP="002666F6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2954E267" w14:textId="77777777" w:rsidR="00B251BA" w:rsidRDefault="00B251BA" w:rsidP="00F54994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8E40E7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387E4476" w14:textId="77777777" w:rsidR="00B251BA" w:rsidRPr="00013593" w:rsidRDefault="00B251BA" w:rsidP="00F54994">
      <w:pPr>
        <w:spacing w:after="150"/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13593">
        <w:rPr>
          <w:rFonts w:ascii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5F1541CD" w14:textId="77777777" w:rsidR="00B251BA" w:rsidRPr="00A278A2" w:rsidRDefault="00B251BA" w:rsidP="00F54994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 w:rsidRPr="00A278A2">
        <w:t>………</w:t>
      </w:r>
      <w:r w:rsidR="002666F6">
        <w:t>Powiatowa Stacja Sanitarno-Epidemiologiczna w Opocznie</w:t>
      </w:r>
      <w:r w:rsidRPr="00A278A2">
        <w:t>……………...</w:t>
      </w:r>
    </w:p>
    <w:p w14:paraId="4D8A34A2" w14:textId="77777777" w:rsidR="00B251BA" w:rsidRDefault="00B251BA" w:rsidP="00F54994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(nazwa stacji sanitarno-epidemiologicznej)</w:t>
      </w:r>
    </w:p>
    <w:p w14:paraId="4A11F88D" w14:textId="77777777" w:rsidR="00B251BA" w:rsidRPr="00013593" w:rsidRDefault="00B251BA" w:rsidP="00F54994">
      <w:pPr>
        <w:spacing w:after="150"/>
        <w:ind w:left="142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 o zasadach przetwarzania Pani/Pana danych osobowych oraz o przysługujących prawach z tym związanych.</w:t>
      </w:r>
    </w:p>
    <w:p w14:paraId="2E7920ED" w14:textId="77777777" w:rsidR="00B251BA" w:rsidRDefault="00B251BA" w:rsidP="00F54994">
      <w:pPr>
        <w:pStyle w:val="Teksttreci0"/>
        <w:spacing w:line="240" w:lineRule="auto"/>
        <w:rPr>
          <w:i/>
          <w:sz w:val="18"/>
          <w:szCs w:val="18"/>
        </w:rPr>
      </w:pPr>
    </w:p>
    <w:p w14:paraId="77F0E68E" w14:textId="77777777" w:rsidR="00B251BA" w:rsidRPr="008E7EC9" w:rsidRDefault="00B251BA" w:rsidP="008E7EC9">
      <w:pPr>
        <w:pStyle w:val="Teksttreci0"/>
        <w:numPr>
          <w:ilvl w:val="0"/>
          <w:numId w:val="19"/>
        </w:numPr>
        <w:spacing w:line="240" w:lineRule="auto"/>
        <w:ind w:left="714" w:hanging="357"/>
      </w:pPr>
      <w:r w:rsidRPr="008E7EC9">
        <w:t>Administratorem danych  jest …</w:t>
      </w:r>
      <w:r w:rsidR="002666F6" w:rsidRPr="008E7EC9">
        <w:rPr>
          <w:i/>
          <w:iCs/>
        </w:rPr>
        <w:t>Dyrektor PSSE w Opocznie</w:t>
      </w:r>
      <w:r w:rsidR="002666F6" w:rsidRPr="008E7EC9">
        <w:t xml:space="preserve"> </w:t>
      </w:r>
    </w:p>
    <w:p w14:paraId="6FC9DA35" w14:textId="6E36916C" w:rsidR="00525059" w:rsidRPr="008E7EC9" w:rsidRDefault="00B251BA" w:rsidP="008E7EC9">
      <w:pPr>
        <w:pStyle w:val="Akapitzlist"/>
        <w:numPr>
          <w:ilvl w:val="0"/>
          <w:numId w:val="19"/>
        </w:numPr>
        <w:spacing w:after="0" w:line="240" w:lineRule="auto"/>
        <w:ind w:left="786"/>
        <w:jc w:val="both"/>
        <w:rPr>
          <w:rFonts w:ascii="Times New Roman" w:hAnsi="Times New Roman"/>
        </w:rPr>
      </w:pPr>
      <w:r w:rsidRPr="008E7EC9">
        <w:rPr>
          <w:rFonts w:ascii="Times New Roman" w:hAnsi="Times New Roman"/>
        </w:rPr>
        <w:t xml:space="preserve">Podstawą prawną przetwarzania danych osobowych przez </w:t>
      </w:r>
      <w:r w:rsidR="002666F6" w:rsidRPr="008E7EC9">
        <w:rPr>
          <w:rFonts w:ascii="Times New Roman" w:hAnsi="Times New Roman"/>
        </w:rPr>
        <w:t xml:space="preserve">Administratora </w:t>
      </w:r>
      <w:r w:rsidRPr="008E7EC9">
        <w:rPr>
          <w:rFonts w:ascii="Times New Roman" w:hAnsi="Times New Roman"/>
        </w:rPr>
        <w:t xml:space="preserve"> jest zgoda osób, których dane dotyczą (art. 6 ust. 1 lit. a rozporządzenia nr 2016/679). Dane osobowe będą udostępniane</w:t>
      </w:r>
      <w:r w:rsidR="00525059" w:rsidRPr="008E7EC9">
        <w:rPr>
          <w:rFonts w:ascii="Times New Roman" w:hAnsi="Times New Roman"/>
        </w:rPr>
        <w:t xml:space="preserve"> innym podmiotom upoważnionym na podstawie przepisów prawa oraz w związku z: </w:t>
      </w:r>
    </w:p>
    <w:p w14:paraId="2DC51093" w14:textId="77777777" w:rsidR="00525059" w:rsidRPr="008E7EC9" w:rsidRDefault="00525059" w:rsidP="008E7EC9">
      <w:pPr>
        <w:pStyle w:val="Akapitzlist"/>
        <w:numPr>
          <w:ilvl w:val="0"/>
          <w:numId w:val="21"/>
        </w:numPr>
        <w:spacing w:after="0" w:line="240" w:lineRule="auto"/>
        <w:ind w:left="1418" w:hanging="272"/>
        <w:jc w:val="both"/>
        <w:rPr>
          <w:rFonts w:ascii="Times New Roman" w:hAnsi="Times New Roman"/>
        </w:rPr>
      </w:pPr>
      <w:r w:rsidRPr="008E7EC9">
        <w:rPr>
          <w:rFonts w:ascii="Times New Roman" w:hAnsi="Times New Roman"/>
        </w:rPr>
        <w:t xml:space="preserve">reprodukowaniem i wykorzystywaniem prac konkursowych w działaniach promocyjnych, informacyjnych i profilaktycznych organizowanych przez organizatora, </w:t>
      </w:r>
    </w:p>
    <w:p w14:paraId="7C19B1D6" w14:textId="77777777" w:rsidR="00B251BA" w:rsidRPr="008E7EC9" w:rsidRDefault="00525059" w:rsidP="008E7EC9">
      <w:pPr>
        <w:pStyle w:val="Akapitzlist"/>
        <w:numPr>
          <w:ilvl w:val="0"/>
          <w:numId w:val="21"/>
        </w:numPr>
        <w:spacing w:after="0" w:line="240" w:lineRule="auto"/>
        <w:ind w:left="1418" w:hanging="272"/>
        <w:jc w:val="both"/>
        <w:rPr>
          <w:rFonts w:ascii="Times New Roman" w:hAnsi="Times New Roman"/>
        </w:rPr>
      </w:pPr>
      <w:r w:rsidRPr="008E7EC9">
        <w:rPr>
          <w:rFonts w:ascii="Times New Roman" w:hAnsi="Times New Roman"/>
        </w:rPr>
        <w:t xml:space="preserve">publikowania prac, wizerunku, imienia i nazwiska na stronie internetowej organizatora i </w:t>
      </w:r>
      <w:proofErr w:type="spellStart"/>
      <w:r w:rsidRPr="008E7EC9">
        <w:rPr>
          <w:rFonts w:ascii="Times New Roman" w:hAnsi="Times New Roman"/>
        </w:rPr>
        <w:t>wpółorganizatora</w:t>
      </w:r>
      <w:proofErr w:type="spellEnd"/>
      <w:r w:rsidRPr="008E7EC9">
        <w:rPr>
          <w:rFonts w:ascii="Times New Roman" w:hAnsi="Times New Roman"/>
        </w:rPr>
        <w:t xml:space="preserve"> oraz w prasie lokalnej.</w:t>
      </w:r>
    </w:p>
    <w:p w14:paraId="00C8682A" w14:textId="77777777" w:rsidR="00525059" w:rsidRPr="008E7EC9" w:rsidRDefault="00B251BA" w:rsidP="008E7EC9">
      <w:pPr>
        <w:pStyle w:val="Teksttreci0"/>
        <w:numPr>
          <w:ilvl w:val="0"/>
          <w:numId w:val="19"/>
        </w:numPr>
        <w:spacing w:line="240" w:lineRule="auto"/>
      </w:pPr>
      <w:r w:rsidRPr="008E7EC9">
        <w:t>Kontakt z Administratorem d</w:t>
      </w:r>
      <w:r w:rsidR="00525059" w:rsidRPr="008E7EC9">
        <w:t>anych możliwy jest pod adresem:..</w:t>
      </w:r>
      <w:r w:rsidR="00525059" w:rsidRPr="008E7EC9">
        <w:rPr>
          <w:i/>
          <w:iCs/>
        </w:rPr>
        <w:t>26-300 Opoczno, Plac Kościuszki 9</w:t>
      </w:r>
      <w:r w:rsidR="00525059" w:rsidRPr="008E7EC9">
        <w:t>……</w:t>
      </w:r>
    </w:p>
    <w:p w14:paraId="2350CBD5" w14:textId="77777777" w:rsidR="00B251BA" w:rsidRPr="008E7EC9" w:rsidRDefault="00B251BA" w:rsidP="008E7EC9">
      <w:pPr>
        <w:pStyle w:val="Teksttreci0"/>
        <w:numPr>
          <w:ilvl w:val="0"/>
          <w:numId w:val="19"/>
        </w:numPr>
        <w:spacing w:line="240" w:lineRule="auto"/>
      </w:pPr>
      <w:r w:rsidRPr="008E7EC9">
        <w:t>Administrator danych wyznaczył Inspektora Ochrony Danych nadzorującego prawidłowość przetwarzania danych osobowych. Kontakt z Inspektorem Ochrony Danych możliwy jest pod adresem: ……</w:t>
      </w:r>
      <w:r w:rsidR="00525059" w:rsidRPr="008E7EC9">
        <w:rPr>
          <w:i/>
          <w:iCs/>
        </w:rPr>
        <w:t>e-mail: iod@opocznopowiat.pl</w:t>
      </w:r>
      <w:r w:rsidR="00525059" w:rsidRPr="008E7EC9">
        <w:t xml:space="preserve"> </w:t>
      </w:r>
    </w:p>
    <w:p w14:paraId="6DA8632C" w14:textId="77777777" w:rsidR="00525059" w:rsidRPr="008E7EC9" w:rsidRDefault="00B251BA" w:rsidP="008E7EC9">
      <w:pPr>
        <w:pStyle w:val="Teksttreci0"/>
        <w:numPr>
          <w:ilvl w:val="0"/>
          <w:numId w:val="19"/>
        </w:numPr>
        <w:spacing w:line="240" w:lineRule="auto"/>
      </w:pPr>
      <w:r w:rsidRPr="008E7EC9">
        <w:t>Pani/Pana* dane osobowe będą przetwarzane w zakresie niezbędnym do przeprowadzenia konkursu, w tym do:…</w:t>
      </w:r>
      <w:r w:rsidR="00525059" w:rsidRPr="008E7EC9">
        <w:t xml:space="preserve"> </w:t>
      </w:r>
      <w:r w:rsidR="00525059" w:rsidRPr="008E7EC9">
        <w:rPr>
          <w:i/>
          <w:iCs/>
        </w:rPr>
        <w:t>do realizacji działań związanych z przyznawaniem nagród i publikowaniem wizerunku i informacji o wynikach konkursu.</w:t>
      </w:r>
    </w:p>
    <w:p w14:paraId="564D950D" w14:textId="77777777" w:rsidR="008E7EC9" w:rsidRDefault="00B251BA" w:rsidP="008E7EC9">
      <w:pPr>
        <w:pStyle w:val="Teksttreci0"/>
        <w:numPr>
          <w:ilvl w:val="0"/>
          <w:numId w:val="19"/>
        </w:numPr>
        <w:spacing w:line="240" w:lineRule="auto"/>
      </w:pPr>
      <w:r w:rsidRPr="008E7EC9">
        <w:t>W związku z przetwarzaniem danych osobowych w celu, o którym mowa w pkt 5, odbiorcami Pani/Pana* danych osobowych mogą być:</w:t>
      </w:r>
      <w:r w:rsidR="00525059" w:rsidRPr="008E7EC9">
        <w:t xml:space="preserve"> </w:t>
      </w:r>
    </w:p>
    <w:p w14:paraId="6FF18E8C" w14:textId="44A703E7" w:rsidR="00525059" w:rsidRPr="008E7EC9" w:rsidRDefault="00525059" w:rsidP="008E7EC9">
      <w:pPr>
        <w:pStyle w:val="Teksttreci0"/>
        <w:spacing w:line="240" w:lineRule="auto"/>
        <w:ind w:left="720"/>
      </w:pPr>
      <w:r w:rsidRPr="008E7EC9">
        <w:t>- podmioty upoważnione na podstawie przepisu prawa;</w:t>
      </w:r>
    </w:p>
    <w:p w14:paraId="20F68753" w14:textId="77777777" w:rsidR="00525059" w:rsidRPr="008E7EC9" w:rsidRDefault="00525059" w:rsidP="008E7EC9">
      <w:pPr>
        <w:pStyle w:val="Teksttreci0"/>
        <w:spacing w:line="240" w:lineRule="auto"/>
        <w:ind w:left="720"/>
      </w:pPr>
      <w:r w:rsidRPr="008E7EC9">
        <w:t>- organizator konkursu;</w:t>
      </w:r>
    </w:p>
    <w:p w14:paraId="2CB23560" w14:textId="77777777" w:rsidR="00525059" w:rsidRPr="008E7EC9" w:rsidRDefault="00525059" w:rsidP="008E7EC9">
      <w:pPr>
        <w:pStyle w:val="Teksttreci0"/>
        <w:spacing w:line="240" w:lineRule="auto"/>
        <w:ind w:left="720"/>
      </w:pPr>
      <w:r w:rsidRPr="008E7EC9">
        <w:t>- współorganizator konkursu;</w:t>
      </w:r>
    </w:p>
    <w:p w14:paraId="4BB65C85" w14:textId="77777777" w:rsidR="00525059" w:rsidRPr="008E7EC9" w:rsidRDefault="00525059" w:rsidP="008E7EC9">
      <w:pPr>
        <w:pStyle w:val="Teksttreci0"/>
        <w:spacing w:line="240" w:lineRule="auto"/>
        <w:ind w:left="720"/>
      </w:pPr>
      <w:r w:rsidRPr="008E7EC9">
        <w:t>- członkowie jury</w:t>
      </w:r>
    </w:p>
    <w:p w14:paraId="2E084072" w14:textId="77777777" w:rsidR="00B251BA" w:rsidRPr="008E7EC9" w:rsidRDefault="00B251BA" w:rsidP="008E7EC9">
      <w:pPr>
        <w:pStyle w:val="Teksttreci0"/>
        <w:numPr>
          <w:ilvl w:val="0"/>
          <w:numId w:val="19"/>
        </w:numPr>
        <w:spacing w:line="240" w:lineRule="auto"/>
      </w:pPr>
      <w:r w:rsidRPr="008E7EC9">
        <w:t>Pani/Pana* dane osobowe będą przechowywane przez okres:</w:t>
      </w:r>
      <w:r w:rsidR="00525059" w:rsidRPr="008E7EC9">
        <w:t xml:space="preserve"> jednego roku t</w:t>
      </w:r>
      <w:r w:rsidRPr="008E7EC9">
        <w:t xml:space="preserve">j. okres niezbędny do realizacji celu określonego w pkt </w:t>
      </w:r>
      <w:smartTag w:uri="urn:schemas-microsoft-com:office:smarttags" w:element="metricconverter">
        <w:smartTagPr>
          <w:attr w:name="ProductID" w:val="5, a"/>
        </w:smartTagPr>
        <w:r w:rsidRPr="008E7EC9">
          <w:t>5, a</w:t>
        </w:r>
      </w:smartTag>
      <w:r w:rsidRPr="008E7EC9">
        <w:t xml:space="preserve">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9D1EFF" w14:textId="77777777" w:rsidR="00B251BA" w:rsidRPr="008E7EC9" w:rsidRDefault="00B251BA" w:rsidP="008E7EC9">
      <w:pPr>
        <w:pStyle w:val="Teksttreci0"/>
        <w:numPr>
          <w:ilvl w:val="0"/>
          <w:numId w:val="19"/>
        </w:numPr>
        <w:spacing w:line="240" w:lineRule="auto"/>
      </w:pPr>
      <w:r w:rsidRPr="008E7EC9">
        <w:t>W zakresie odnoszącym się do Pani/Pana*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5FBADE59" w14:textId="77777777" w:rsidR="00B251BA" w:rsidRPr="008E7EC9" w:rsidRDefault="00B251BA" w:rsidP="008E7EC9">
      <w:pPr>
        <w:pStyle w:val="Teksttreci0"/>
        <w:numPr>
          <w:ilvl w:val="0"/>
          <w:numId w:val="19"/>
        </w:numPr>
        <w:spacing w:line="240" w:lineRule="auto"/>
      </w:pPr>
      <w:r w:rsidRPr="008E7EC9">
        <w:t xml:space="preserve">Dane osobowe nie będą podlegały zautomatyzowanemu podejmowaniu decyzji ani profilowaniu. Dane osobowe nie będą przekazywane do państwa trzeciego ani do organizacji międzynarodowej. </w:t>
      </w:r>
    </w:p>
    <w:p w14:paraId="1EF0E1A3" w14:textId="4962F432" w:rsidR="00B251BA" w:rsidRDefault="00B251BA" w:rsidP="008E7EC9">
      <w:pPr>
        <w:pStyle w:val="Teksttreci0"/>
        <w:numPr>
          <w:ilvl w:val="0"/>
          <w:numId w:val="19"/>
        </w:numPr>
        <w:spacing w:line="240" w:lineRule="auto"/>
      </w:pPr>
      <w:r w:rsidRPr="008E7EC9">
        <w:t>Pani/Panu* przysługuje prawo wniesienia skargi na niezgodne z prawem przetwarzanie Pani/Pana* lub Uczestnika konkursu danych osobowych do organu nadzorczego właściwego w sprawach ochrony danych osobowych.</w:t>
      </w:r>
    </w:p>
    <w:p w14:paraId="743F0E82" w14:textId="321C8418" w:rsidR="008E7EC9" w:rsidRDefault="008E7EC9" w:rsidP="008E7EC9">
      <w:pPr>
        <w:pStyle w:val="Teksttreci0"/>
        <w:spacing w:line="240" w:lineRule="auto"/>
        <w:ind w:left="720"/>
      </w:pPr>
    </w:p>
    <w:p w14:paraId="0B0451BB" w14:textId="77777777" w:rsidR="008E7EC9" w:rsidRPr="008E7EC9" w:rsidRDefault="008E7EC9" w:rsidP="008E7EC9">
      <w:pPr>
        <w:pStyle w:val="Teksttreci0"/>
        <w:spacing w:line="240" w:lineRule="auto"/>
        <w:ind w:left="720"/>
      </w:pPr>
    </w:p>
    <w:p w14:paraId="1A0CF3DF" w14:textId="77777777" w:rsidR="00B251BA" w:rsidRPr="008E7EC9" w:rsidRDefault="00B251BA" w:rsidP="008E7EC9">
      <w:pPr>
        <w:pStyle w:val="Teksttreci0"/>
        <w:spacing w:line="240" w:lineRule="auto"/>
      </w:pPr>
      <w:r w:rsidRPr="008E7EC9">
        <w:t xml:space="preserve">                                                                                                          ……………………………………..</w:t>
      </w:r>
    </w:p>
    <w:p w14:paraId="2713B97C" w14:textId="3E75D46B" w:rsidR="00B251BA" w:rsidRPr="008E7EC9" w:rsidRDefault="00B251BA" w:rsidP="008E7EC9">
      <w:pPr>
        <w:pStyle w:val="Teksttreci20"/>
        <w:shd w:val="clear" w:color="auto" w:fill="auto"/>
        <w:spacing w:after="0" w:line="240" w:lineRule="auto"/>
        <w:ind w:left="6100"/>
        <w:jc w:val="left"/>
        <w:rPr>
          <w:sz w:val="22"/>
          <w:szCs w:val="22"/>
        </w:rPr>
      </w:pPr>
      <w:r w:rsidRPr="008E7EC9">
        <w:rPr>
          <w:sz w:val="22"/>
          <w:szCs w:val="22"/>
        </w:rPr>
        <w:t xml:space="preserve">            (podpis uczestnika konkursu)</w:t>
      </w:r>
    </w:p>
    <w:p w14:paraId="3ABF9427" w14:textId="77777777" w:rsidR="00B251BA" w:rsidRPr="008E7EC9" w:rsidRDefault="00B251BA" w:rsidP="008E7EC9">
      <w:pPr>
        <w:pStyle w:val="Teksttreci20"/>
        <w:shd w:val="clear" w:color="auto" w:fill="auto"/>
        <w:spacing w:after="240" w:line="240" w:lineRule="auto"/>
        <w:ind w:left="0"/>
        <w:jc w:val="left"/>
        <w:rPr>
          <w:sz w:val="22"/>
          <w:szCs w:val="22"/>
        </w:rPr>
      </w:pPr>
      <w:r w:rsidRPr="008E7EC9">
        <w:rPr>
          <w:i w:val="0"/>
          <w:iCs w:val="0"/>
          <w:sz w:val="22"/>
          <w:szCs w:val="22"/>
        </w:rPr>
        <w:t>* właściwe podkreślić</w:t>
      </w:r>
    </w:p>
    <w:p w14:paraId="62A3684B" w14:textId="77777777" w:rsidR="00B251BA" w:rsidRDefault="00B251BA" w:rsidP="00CA05B4">
      <w:pPr>
        <w:spacing w:after="15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B251BA" w:rsidSect="00DC7AAC">
      <w:headerReference w:type="default" r:id="rId7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14FD8" w14:textId="77777777" w:rsidR="00AF4648" w:rsidRDefault="00AF4648">
      <w:r>
        <w:separator/>
      </w:r>
    </w:p>
  </w:endnote>
  <w:endnote w:type="continuationSeparator" w:id="0">
    <w:p w14:paraId="29B6A6D1" w14:textId="77777777" w:rsidR="00AF4648" w:rsidRDefault="00AF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0563A" w14:textId="77777777" w:rsidR="00AF4648" w:rsidRDefault="00AF4648">
      <w:r>
        <w:separator/>
      </w:r>
    </w:p>
  </w:footnote>
  <w:footnote w:type="continuationSeparator" w:id="0">
    <w:p w14:paraId="03CA117F" w14:textId="77777777" w:rsidR="00AF4648" w:rsidRDefault="00AF4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6F8A7" w14:textId="77777777" w:rsidR="00B251BA" w:rsidRDefault="00B251BA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742DF788" w14:textId="77777777" w:rsidR="00B251BA" w:rsidDel="005416CF" w:rsidRDefault="00B251BA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227E0695" w14:textId="77777777" w:rsidR="00B251BA" w:rsidRPr="00B27A30" w:rsidRDefault="00B251BA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18F26D8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465F71D4"/>
    <w:multiLevelType w:val="hybridMultilevel"/>
    <w:tmpl w:val="4A1C8308"/>
    <w:lvl w:ilvl="0" w:tplc="D682F43A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0"/>
  </w:num>
  <w:num w:numId="8">
    <w:abstractNumId w:val="17"/>
  </w:num>
  <w:num w:numId="9">
    <w:abstractNumId w:val="0"/>
  </w:num>
  <w:num w:numId="10">
    <w:abstractNumId w:val="9"/>
  </w:num>
  <w:num w:numId="11">
    <w:abstractNumId w:val="10"/>
  </w:num>
  <w:num w:numId="12">
    <w:abstractNumId w:val="2"/>
  </w:num>
  <w:num w:numId="13">
    <w:abstractNumId w:val="15"/>
  </w:num>
  <w:num w:numId="14">
    <w:abstractNumId w:val="3"/>
  </w:num>
  <w:num w:numId="15">
    <w:abstractNumId w:val="19"/>
  </w:num>
  <w:num w:numId="16">
    <w:abstractNumId w:val="12"/>
  </w:num>
  <w:num w:numId="17">
    <w:abstractNumId w:val="11"/>
  </w:num>
  <w:num w:numId="18">
    <w:abstractNumId w:val="1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181"/>
  <w:drawingGridVerticalSpacing w:val="181"/>
  <w:characterSpacingControl w:val="compressPunctuation"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59DE"/>
    <w:rsid w:val="00013593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63355"/>
    <w:rsid w:val="00216DCE"/>
    <w:rsid w:val="002606C0"/>
    <w:rsid w:val="002659DE"/>
    <w:rsid w:val="002666F6"/>
    <w:rsid w:val="002B5BD8"/>
    <w:rsid w:val="00310C32"/>
    <w:rsid w:val="0032105D"/>
    <w:rsid w:val="0037687C"/>
    <w:rsid w:val="00386C0B"/>
    <w:rsid w:val="003B371F"/>
    <w:rsid w:val="003C0401"/>
    <w:rsid w:val="003C5EA3"/>
    <w:rsid w:val="003D19F4"/>
    <w:rsid w:val="003E4260"/>
    <w:rsid w:val="003F1417"/>
    <w:rsid w:val="00402849"/>
    <w:rsid w:val="0044425C"/>
    <w:rsid w:val="0046734F"/>
    <w:rsid w:val="004A1AA8"/>
    <w:rsid w:val="004A5005"/>
    <w:rsid w:val="004B42F4"/>
    <w:rsid w:val="004E2E60"/>
    <w:rsid w:val="005156C5"/>
    <w:rsid w:val="00525059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F0310"/>
    <w:rsid w:val="007F4C91"/>
    <w:rsid w:val="0080727B"/>
    <w:rsid w:val="00831C5D"/>
    <w:rsid w:val="0089599C"/>
    <w:rsid w:val="008E40E7"/>
    <w:rsid w:val="008E7EC9"/>
    <w:rsid w:val="00920A11"/>
    <w:rsid w:val="009454D7"/>
    <w:rsid w:val="0099676B"/>
    <w:rsid w:val="00A16852"/>
    <w:rsid w:val="00A23997"/>
    <w:rsid w:val="00A278A2"/>
    <w:rsid w:val="00A40BE5"/>
    <w:rsid w:val="00A43F92"/>
    <w:rsid w:val="00AF4648"/>
    <w:rsid w:val="00AF6547"/>
    <w:rsid w:val="00B2135D"/>
    <w:rsid w:val="00B251BA"/>
    <w:rsid w:val="00B26A1F"/>
    <w:rsid w:val="00B27A30"/>
    <w:rsid w:val="00BB2A2C"/>
    <w:rsid w:val="00C35A7C"/>
    <w:rsid w:val="00C36DA4"/>
    <w:rsid w:val="00C62E04"/>
    <w:rsid w:val="00C834E4"/>
    <w:rsid w:val="00CA05B4"/>
    <w:rsid w:val="00CC4E8E"/>
    <w:rsid w:val="00CC589B"/>
    <w:rsid w:val="00D63463"/>
    <w:rsid w:val="00DA19D1"/>
    <w:rsid w:val="00DC7AAC"/>
    <w:rsid w:val="00DE5798"/>
    <w:rsid w:val="00E06873"/>
    <w:rsid w:val="00E276E6"/>
    <w:rsid w:val="00E36C4C"/>
    <w:rsid w:val="00E60962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E167C6"/>
  <w15:docId w15:val="{06002E5B-3F79-4D02-A202-22806C86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05D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link w:val="Stopka1"/>
    <w:uiPriority w:val="99"/>
    <w:locked/>
    <w:rsid w:val="0032105D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link w:val="Nagwek20"/>
    <w:uiPriority w:val="99"/>
    <w:locked/>
    <w:rsid w:val="0032105D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link w:val="Teksttreci0"/>
    <w:uiPriority w:val="99"/>
    <w:locked/>
    <w:rsid w:val="0032105D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link w:val="Teksttreci20"/>
    <w:uiPriority w:val="99"/>
    <w:locked/>
    <w:rsid w:val="0032105D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link w:val="Podpisobrazu0"/>
    <w:uiPriority w:val="99"/>
    <w:locked/>
    <w:rsid w:val="0032105D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link w:val="Inne0"/>
    <w:uiPriority w:val="99"/>
    <w:locked/>
    <w:rsid w:val="0032105D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link w:val="Nagweklubstopka20"/>
    <w:uiPriority w:val="99"/>
    <w:locked/>
    <w:rsid w:val="0032105D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link w:val="Nagwek10"/>
    <w:uiPriority w:val="99"/>
    <w:locked/>
    <w:rsid w:val="0032105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link w:val="Teksttreci30"/>
    <w:uiPriority w:val="99"/>
    <w:locked/>
    <w:rsid w:val="0032105D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link w:val="Podpistabeli0"/>
    <w:uiPriority w:val="99"/>
    <w:locked/>
    <w:rsid w:val="0032105D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link w:val="Teksttreci40"/>
    <w:uiPriority w:val="99"/>
    <w:locked/>
    <w:rsid w:val="0032105D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32105D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32105D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32105D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32105D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32105D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32105D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32105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32105D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32105D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32105D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32105D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06873"/>
    <w:rPr>
      <w:rFonts w:cs="Times New Roman"/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0"/>
    <w:uiPriority w:val="99"/>
    <w:locked/>
    <w:rsid w:val="00E06873"/>
    <w:rPr>
      <w:rFonts w:cs="Times New Roman"/>
      <w:color w:val="000000"/>
    </w:rPr>
  </w:style>
  <w:style w:type="paragraph" w:customStyle="1" w:styleId="Textbody">
    <w:name w:val="Text body"/>
    <w:basedOn w:val="Normalny"/>
    <w:uiPriority w:val="99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rsid w:val="003D19F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19F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D19F4"/>
    <w:rPr>
      <w:rFonts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19F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D19F4"/>
    <w:rPr>
      <w:rFonts w:cs="Times New Roman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84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646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keywords/>
  <dc:description/>
  <cp:lastModifiedBy>Marzena Polinceusz</cp:lastModifiedBy>
  <cp:revision>9</cp:revision>
  <cp:lastPrinted>2019-02-05T12:43:00Z</cp:lastPrinted>
  <dcterms:created xsi:type="dcterms:W3CDTF">2019-01-23T11:31:00Z</dcterms:created>
  <dcterms:modified xsi:type="dcterms:W3CDTF">2021-05-07T11:14:00Z</dcterms:modified>
</cp:coreProperties>
</file>