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4EA99FB0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>Przedmiotem niniejszej umowy jest dostawa fabrycznie now</w:t>
      </w:r>
      <w:r w:rsidR="00263A0B">
        <w:rPr>
          <w:rFonts w:ascii="Times New Roman" w:hAnsi="Times New Roman"/>
        </w:rPr>
        <w:t>ych cieplarek laboratoryjnych</w:t>
      </w:r>
      <w:r w:rsidR="000F094A">
        <w:rPr>
          <w:rFonts w:ascii="Times New Roman" w:hAnsi="Times New Roman"/>
        </w:rPr>
        <w:t xml:space="preserve"> </w:t>
      </w:r>
      <w:r w:rsidR="008B07FC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>dla Powiatowej Stacji Sanitarno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797AF9" w:rsidRPr="00CB1C5C">
        <w:rPr>
          <w:rFonts w:ascii="Times New Roman" w:hAnsi="Times New Roman" w:cs="Times New Roman"/>
        </w:rPr>
        <w:t>„</w:t>
      </w:r>
      <w:r w:rsidR="005E5BF2">
        <w:rPr>
          <w:rFonts w:ascii="Times New Roman" w:hAnsi="Times New Roman" w:cs="Times New Roman"/>
        </w:rPr>
        <w:t>cieplarek</w:t>
      </w:r>
      <w:r w:rsidR="00797AF9" w:rsidRPr="00CB1C5C">
        <w:rPr>
          <w:rFonts w:ascii="Times New Roman" w:hAnsi="Times New Roman" w:cs="Times New Roman"/>
        </w:rPr>
        <w:t>”) w</w:t>
      </w:r>
      <w:r w:rsidR="0092166E" w:rsidRPr="00CB1C5C">
        <w:rPr>
          <w:rFonts w:ascii="Times New Roman" w:hAnsi="Times New Roman" w:cs="Times New Roman"/>
        </w:rPr>
        <w:t xml:space="preserve"> ilości – </w:t>
      </w:r>
      <w:r w:rsidR="005E5BF2">
        <w:rPr>
          <w:rFonts w:ascii="Times New Roman" w:hAnsi="Times New Roman" w:cs="Times New Roman"/>
        </w:rPr>
        <w:t>2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</w:t>
      </w:r>
      <w:r w:rsidR="00797AF9" w:rsidRPr="00CB1C5C">
        <w:rPr>
          <w:rFonts w:ascii="Times New Roman" w:hAnsi="Times New Roman" w:cs="Times New Roman"/>
        </w:rPr>
        <w:t>technicznych wskazanych</w:t>
      </w:r>
      <w:r w:rsidR="0092166E" w:rsidRPr="00CB1C5C">
        <w:rPr>
          <w:rFonts w:ascii="Times New Roman" w:hAnsi="Times New Roman" w:cs="Times New Roman"/>
        </w:rPr>
        <w:t xml:space="preserve"> w załączniku </w:t>
      </w:r>
      <w:r w:rsidR="00797AF9" w:rsidRPr="00CB1C5C">
        <w:rPr>
          <w:rFonts w:ascii="Times New Roman" w:hAnsi="Times New Roman" w:cs="Times New Roman"/>
        </w:rPr>
        <w:t>nr 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4348CF">
        <w:rPr>
          <w:rFonts w:ascii="Times New Roman" w:hAnsi="Times New Roman" w:cs="Times New Roman"/>
        </w:rPr>
        <w:t>09</w:t>
      </w:r>
      <w:r w:rsidR="00F5437A">
        <w:rPr>
          <w:rFonts w:ascii="Times New Roman" w:hAnsi="Times New Roman" w:cs="Times New Roman"/>
        </w:rPr>
        <w:t>.</w:t>
      </w:r>
      <w:r w:rsidR="00797AF9">
        <w:rPr>
          <w:rFonts w:ascii="Times New Roman" w:hAnsi="Times New Roman" w:cs="Times New Roman"/>
        </w:rPr>
        <w:t>1</w:t>
      </w:r>
      <w:r w:rsidR="004348CF">
        <w:rPr>
          <w:rFonts w:ascii="Times New Roman" w:hAnsi="Times New Roman" w:cs="Times New Roman"/>
        </w:rPr>
        <w:t>1</w:t>
      </w:r>
      <w:r w:rsidR="00F5437A">
        <w:rPr>
          <w:rFonts w:ascii="Times New Roman" w:hAnsi="Times New Roman" w:cs="Times New Roman"/>
        </w:rPr>
        <w:t>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1D49AED4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460B69">
        <w:rPr>
          <w:rFonts w:ascii="Times New Roman" w:hAnsi="Times New Roman" w:cs="Times New Roman"/>
        </w:rPr>
        <w:t>cieplarek</w:t>
      </w:r>
      <w:r w:rsidRPr="00C72C29">
        <w:rPr>
          <w:rFonts w:ascii="Times New Roman" w:hAnsi="Times New Roman" w:cs="Times New Roman"/>
        </w:rPr>
        <w:t>,</w:t>
      </w:r>
    </w:p>
    <w:p w14:paraId="578CC347" w14:textId="150A9FA3" w:rsidR="00C72C29" w:rsidRPr="00C72C29" w:rsidRDefault="00C72C29" w:rsidP="00DC09BE">
      <w:pPr>
        <w:spacing w:line="276" w:lineRule="auto"/>
        <w:ind w:left="426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</w:t>
      </w:r>
      <w:r w:rsidR="00DC09BE">
        <w:rPr>
          <w:rFonts w:ascii="Times New Roman" w:hAnsi="Times New Roman" w:cs="Times New Roman"/>
        </w:rPr>
        <w:t xml:space="preserve"> </w:t>
      </w:r>
      <w:r w:rsidRPr="00C72C29">
        <w:rPr>
          <w:rFonts w:ascii="Times New Roman" w:hAnsi="Times New Roman" w:cs="Times New Roman"/>
        </w:rPr>
        <w:t>dostarczenia</w:t>
      </w:r>
      <w:r w:rsidR="005E453D">
        <w:rPr>
          <w:rFonts w:ascii="Times New Roman" w:hAnsi="Times New Roman" w:cs="Times New Roman"/>
        </w:rPr>
        <w:t xml:space="preserve"> </w:t>
      </w:r>
      <w:r w:rsidR="0076221F">
        <w:rPr>
          <w:rFonts w:ascii="Times New Roman" w:hAnsi="Times New Roman" w:cs="Times New Roman"/>
        </w:rPr>
        <w:t>cieplarek</w:t>
      </w:r>
      <w:r w:rsidR="00EB4C36" w:rsidRPr="00C72C29">
        <w:rPr>
          <w:rFonts w:ascii="Times New Roman" w:hAnsi="Times New Roman" w:cs="Times New Roman"/>
        </w:rPr>
        <w:t xml:space="preserve"> </w:t>
      </w:r>
      <w:r w:rsidR="008B07FC">
        <w:rPr>
          <w:rFonts w:ascii="Times New Roman" w:hAnsi="Times New Roman" w:cs="Times New Roman"/>
        </w:rPr>
        <w:t>do Powiatowej Stacji Sanitarno-E</w:t>
      </w:r>
      <w:r w:rsidR="00DC09BE">
        <w:rPr>
          <w:rFonts w:ascii="Times New Roman" w:hAnsi="Times New Roman" w:cs="Times New Roman"/>
        </w:rPr>
        <w:t>pidemiologicznej w Skierniewicach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45A04B32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912865">
        <w:rPr>
          <w:rFonts w:ascii="Times New Roman" w:hAnsi="Times New Roman" w:cs="Times New Roman"/>
        </w:rPr>
        <w:t>cieplarkami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Wykonawca dostarczy Zamawiającemu oryginalną dokumentację producenta w języku polskim (w szczególności instrukcję obsługi), atesty, certyfikaty, licencje i inne dokumenty niezbędne do prawidłowego używania</w:t>
      </w:r>
      <w:r w:rsidR="00912865">
        <w:rPr>
          <w:rFonts w:ascii="Times New Roman" w:hAnsi="Times New Roman" w:cs="Times New Roman"/>
        </w:rPr>
        <w:t xml:space="preserve"> cieplarek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3E23C0">
        <w:rPr>
          <w:rFonts w:ascii="Times New Roman" w:hAnsi="Times New Roman" w:cs="Times New Roman"/>
        </w:rPr>
        <w:t>cieplarki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</w:t>
      </w:r>
      <w:r w:rsidR="003E23C0">
        <w:rPr>
          <w:rFonts w:ascii="Times New Roman" w:hAnsi="Times New Roman" w:cs="Times New Roman"/>
        </w:rPr>
        <w:t>ją</w:t>
      </w:r>
      <w:r w:rsidRPr="002E6B7D">
        <w:rPr>
          <w:rFonts w:ascii="Times New Roman" w:hAnsi="Times New Roman" w:cs="Times New Roman"/>
        </w:rPr>
        <w:t xml:space="preserve">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356CDD05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</w:t>
      </w:r>
      <w:r w:rsidR="00C12AA9">
        <w:rPr>
          <w:rFonts w:ascii="Times New Roman" w:hAnsi="Times New Roman"/>
          <w:szCs w:val="24"/>
        </w:rPr>
        <w:t>ych</w:t>
      </w:r>
      <w:r w:rsidRPr="00537B73">
        <w:rPr>
          <w:rFonts w:ascii="Times New Roman" w:hAnsi="Times New Roman"/>
          <w:szCs w:val="24"/>
        </w:rPr>
        <w:t xml:space="preserve"> </w:t>
      </w:r>
      <w:r w:rsidR="00C12AA9">
        <w:rPr>
          <w:rFonts w:ascii="Times New Roman" w:hAnsi="Times New Roman" w:cs="Times New Roman"/>
        </w:rPr>
        <w:t>cieplarek</w:t>
      </w:r>
      <w:r w:rsidR="006D2641">
        <w:rPr>
          <w:rFonts w:ascii="Times New Roman" w:hAnsi="Times New Roman" w:cs="Times New Roman"/>
        </w:rPr>
        <w:t>.</w:t>
      </w:r>
    </w:p>
    <w:p w14:paraId="41864F45" w14:textId="332ED539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6D2641">
        <w:rPr>
          <w:rFonts w:ascii="Times New Roman" w:hAnsi="Times New Roman" w:cs="Times New Roman"/>
        </w:rPr>
        <w:t>cieplarek</w:t>
      </w:r>
      <w:r w:rsidR="006D2641" w:rsidRPr="00931B27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664B1013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wymaganiami zawartymi w SWZ i niniejszej umowie, Wykonawca zobowiązuje się do </w:t>
      </w:r>
      <w:r w:rsidR="00036A99">
        <w:rPr>
          <w:rFonts w:ascii="Times New Roman" w:hAnsi="Times New Roman"/>
          <w:szCs w:val="24"/>
        </w:rPr>
        <w:t>usunięcia wad</w:t>
      </w:r>
      <w:r w:rsidR="00D3073D">
        <w:rPr>
          <w:rFonts w:ascii="Times New Roman" w:hAnsi="Times New Roman"/>
          <w:szCs w:val="24"/>
        </w:rPr>
        <w:t xml:space="preserve">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179485F4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 </w:t>
      </w:r>
      <w:r w:rsidR="00A25719">
        <w:rPr>
          <w:rFonts w:ascii="Times New Roman" w:hAnsi="Times New Roman" w:cs="Times New Roman"/>
        </w:rPr>
        <w:t>cieplarek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</w:t>
      </w:r>
      <w:r w:rsidR="00036A99" w:rsidRPr="0060329B">
        <w:rPr>
          <w:rFonts w:ascii="Times New Roman" w:eastAsia="Calibri" w:hAnsi="Times New Roman"/>
          <w:szCs w:val="24"/>
          <w:lang w:eastAsia="ar-SA"/>
        </w:rPr>
        <w:t>podpiszą protokół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A25719">
        <w:rPr>
          <w:rFonts w:ascii="Times New Roman" w:hAnsi="Times New Roman" w:cs="Times New Roman"/>
        </w:rPr>
        <w:t>cieplarek</w:t>
      </w:r>
      <w:r w:rsidR="00382153">
        <w:rPr>
          <w:rFonts w:ascii="Times New Roman" w:hAnsi="Times New Roman" w:cs="Times New Roman"/>
        </w:rPr>
        <w:t>.</w:t>
      </w:r>
    </w:p>
    <w:p w14:paraId="0A903FAE" w14:textId="1B805BD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 xml:space="preserve">Z chwilą </w:t>
      </w:r>
      <w:r w:rsidR="008C7772" w:rsidRPr="00931B27">
        <w:rPr>
          <w:rFonts w:ascii="Times New Roman" w:hAnsi="Times New Roman"/>
          <w:szCs w:val="24"/>
        </w:rPr>
        <w:t>podpisania przez</w:t>
      </w:r>
      <w:r w:rsidRPr="00931B27">
        <w:rPr>
          <w:rFonts w:ascii="Times New Roman" w:hAnsi="Times New Roman"/>
          <w:szCs w:val="24"/>
        </w:rPr>
        <w:t xml:space="preserve">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A25719">
        <w:rPr>
          <w:rFonts w:ascii="Times New Roman" w:hAnsi="Times New Roman" w:cs="Times New Roman"/>
        </w:rPr>
        <w:t>cieplarek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36380059" w14:textId="57B3C668" w:rsidR="00340A3E" w:rsidRPr="00CD1D29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24020281" w14:textId="6766F333" w:rsidR="00CD1D29" w:rsidRPr="00931B27" w:rsidRDefault="001D1F6E" w:rsidP="001D1F6E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e-mail: </w:t>
      </w:r>
      <w:hyperlink r:id="rId8" w:history="1">
        <w:r w:rsidR="009B712C" w:rsidRPr="009519E4">
          <w:rPr>
            <w:rStyle w:val="Hipercze"/>
            <w:rFonts w:ascii="Times New Roman" w:hAnsi="Times New Roman"/>
            <w:szCs w:val="24"/>
          </w:rPr>
          <w:t>sat.psse.skierniewice@sanepid.gov.pl</w:t>
        </w:r>
      </w:hyperlink>
      <w:r w:rsidR="009B712C">
        <w:rPr>
          <w:rFonts w:ascii="Times New Roman" w:hAnsi="Times New Roman"/>
          <w:szCs w:val="24"/>
        </w:rPr>
        <w:t>, tel. 887436627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……………………………………………..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………..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).</w:t>
      </w:r>
    </w:p>
    <w:p w14:paraId="47CEBD23" w14:textId="3A6D3C65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</w:t>
      </w:r>
      <w:r w:rsidR="005A3AFF" w:rsidRPr="00232BE1">
        <w:rPr>
          <w:rFonts w:ascii="Times New Roman" w:hAnsi="Times New Roman"/>
          <w:szCs w:val="24"/>
        </w:rPr>
        <w:t>dostawy, udzielonych</w:t>
      </w:r>
      <w:r w:rsidRPr="00232BE1">
        <w:rPr>
          <w:rFonts w:ascii="Times New Roman" w:hAnsi="Times New Roman"/>
          <w:szCs w:val="24"/>
        </w:rPr>
        <w:t xml:space="preserve">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D0D5204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Podstawą do wystawienia przez Wykonawcę </w:t>
      </w:r>
      <w:r w:rsidR="00F0240F">
        <w:rPr>
          <w:rFonts w:ascii="Times New Roman" w:hAnsi="Times New Roman"/>
        </w:rPr>
        <w:t>faktury,</w:t>
      </w:r>
      <w:r>
        <w:rPr>
          <w:rFonts w:ascii="Times New Roman" w:hAnsi="Times New Roman"/>
        </w:rPr>
        <w:t xml:space="preserve">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>w Skierniewicach ul. Piłsudskiego 33 na konto Wykonawcy 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 przypadku, gdy wskazany przez Wykonawcę rachunek bankowy, na który ma nastąpić zapłata wynagrodzenia, nie widnieje w wykazie podmiotów zarejestrowanych jako podatnicy VAT, niezarejestrowanych oraz wykreślonych i przywróconych do rejestru VAT, Zamawiający 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01E4D7D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9C4FED0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2A9A3EAF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9E48A79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6398A9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lastRenderedPageBreak/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3372EDD3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</w:t>
      </w:r>
      <w:r w:rsidR="00B92C14">
        <w:rPr>
          <w:rFonts w:ascii="Times New Roman" w:hAnsi="Times New Roman"/>
          <w:szCs w:val="24"/>
        </w:rPr>
        <w:t>e</w:t>
      </w:r>
      <w:r w:rsidRPr="00370A6F">
        <w:rPr>
          <w:rFonts w:ascii="Times New Roman" w:hAnsi="Times New Roman"/>
          <w:szCs w:val="24"/>
        </w:rPr>
        <w:t xml:space="preserve"> </w:t>
      </w:r>
      <w:r w:rsidR="00165B9C">
        <w:rPr>
          <w:rFonts w:ascii="Times New Roman" w:hAnsi="Times New Roman" w:cs="Times New Roman"/>
        </w:rPr>
        <w:t>cieplarki</w:t>
      </w:r>
      <w:r w:rsidR="00B92C14">
        <w:rPr>
          <w:rFonts w:ascii="Times New Roman" w:hAnsi="Times New Roman"/>
          <w:szCs w:val="24"/>
        </w:rPr>
        <w:t xml:space="preserve"> </w:t>
      </w:r>
      <w:r w:rsidR="00914994">
        <w:rPr>
          <w:rFonts w:ascii="Times New Roman" w:hAnsi="Times New Roman"/>
          <w:szCs w:val="24"/>
        </w:rPr>
        <w:t>………...</w:t>
      </w:r>
      <w:r w:rsidR="00CE70AA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535CE8A4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BC5989">
        <w:rPr>
          <w:rFonts w:ascii="Times New Roman" w:hAnsi="Times New Roman" w:cs="Times New Roman"/>
        </w:rPr>
        <w:t>cieplarek,</w:t>
      </w:r>
      <w:r w:rsidRPr="00370A6F">
        <w:rPr>
          <w:rFonts w:ascii="Times New Roman" w:hAnsi="Times New Roman"/>
          <w:szCs w:val="24"/>
        </w:rPr>
        <w:t xml:space="preserve"> chyba że Zamawiający wyrazi zgodę na wykonanie naprawy poza miejscem instalacji.</w:t>
      </w:r>
    </w:p>
    <w:p w14:paraId="6079EB4D" w14:textId="445EF8FF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</w:t>
      </w:r>
      <w:r w:rsidR="00F17CF1" w:rsidRPr="00370A6F">
        <w:rPr>
          <w:rFonts w:ascii="Times New Roman" w:hAnsi="Times New Roman"/>
          <w:szCs w:val="24"/>
        </w:rPr>
        <w:t>przeglądy, w</w:t>
      </w:r>
      <w:r w:rsidRPr="00370A6F">
        <w:rPr>
          <w:rFonts w:ascii="Times New Roman" w:hAnsi="Times New Roman"/>
          <w:szCs w:val="24"/>
        </w:rPr>
        <w:t xml:space="preserve"> terminie uzgodnionym z Zamawiającym.</w:t>
      </w:r>
    </w:p>
    <w:p w14:paraId="4044CA74" w14:textId="42B8975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</w:t>
      </w:r>
      <w:r w:rsidR="00157A87" w:rsidRPr="00370A6F">
        <w:rPr>
          <w:rFonts w:ascii="Times New Roman" w:hAnsi="Times New Roman"/>
          <w:szCs w:val="24"/>
        </w:rPr>
        <w:t>nie później</w:t>
      </w:r>
      <w:r w:rsidRPr="00370A6F">
        <w:rPr>
          <w:rFonts w:ascii="Times New Roman" w:hAnsi="Times New Roman"/>
          <w:szCs w:val="24"/>
        </w:rPr>
        <w:t xml:space="preserve"> niż w terminie </w:t>
      </w:r>
      <w:r w:rsidR="00E53520">
        <w:rPr>
          <w:rFonts w:ascii="Times New Roman" w:hAnsi="Times New Roman"/>
          <w:szCs w:val="24"/>
        </w:rPr>
        <w:t xml:space="preserve">14 </w:t>
      </w:r>
      <w:r w:rsidR="00E53520" w:rsidRPr="00370A6F">
        <w:rPr>
          <w:rFonts w:ascii="Times New Roman" w:hAnsi="Times New Roman"/>
          <w:szCs w:val="24"/>
        </w:rPr>
        <w:t>dni</w:t>
      </w:r>
      <w:r w:rsidRPr="00370A6F">
        <w:rPr>
          <w:rFonts w:ascii="Times New Roman" w:hAnsi="Times New Roman"/>
          <w:szCs w:val="24"/>
        </w:rPr>
        <w:t xml:space="preserve">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………….……………….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>. Wykonawca w okresie gwarancji zapewnia wsparcie techniczne w oparciu o telefon nr.…………… , e-mail:…………………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19933D94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552220">
        <w:rPr>
          <w:rFonts w:ascii="Times New Roman" w:hAnsi="Times New Roman"/>
        </w:rPr>
        <w:t>cieplarek</w:t>
      </w:r>
      <w:r w:rsidR="00A120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 </w:t>
      </w:r>
      <w:r w:rsidR="007B6136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754654EE" w14:textId="784BB231" w:rsidR="00CB38A7" w:rsidRPr="000977E8" w:rsidRDefault="00334FA9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="00CB38A7"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="00CB38A7" w:rsidRPr="000977E8">
        <w:rPr>
          <w:rFonts w:ascii="Times New Roman" w:hAnsi="Times New Roman"/>
        </w:rPr>
        <w:t xml:space="preserve"> ust. 6 </w:t>
      </w:r>
      <w:r w:rsidR="00CB38A7" w:rsidRPr="000977E8">
        <w:rPr>
          <w:rFonts w:ascii="Times New Roman" w:hAnsi="Times New Roman"/>
          <w:szCs w:val="24"/>
        </w:rPr>
        <w:t xml:space="preserve">Wykonawca zapłaci Zamawiającemu karę </w:t>
      </w:r>
      <w:r w:rsidR="00CB38A7">
        <w:rPr>
          <w:rFonts w:ascii="Times New Roman" w:hAnsi="Times New Roman"/>
          <w:szCs w:val="24"/>
        </w:rPr>
        <w:t xml:space="preserve">umowną </w:t>
      </w:r>
      <w:r w:rsidR="00CB38A7"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="00CB38A7"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="00CB38A7"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lastRenderedPageBreak/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3B5E9475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</w:t>
      </w:r>
      <w:r w:rsidR="00DD51EA" w:rsidRPr="0002194F">
        <w:rPr>
          <w:rFonts w:ascii="Times New Roman" w:hAnsi="Times New Roman"/>
          <w:bCs/>
          <w:szCs w:val="24"/>
        </w:rPr>
        <w:t>sytuacji,</w:t>
      </w:r>
      <w:r w:rsidRPr="0002194F">
        <w:rPr>
          <w:rFonts w:ascii="Times New Roman" w:hAnsi="Times New Roman"/>
          <w:bCs/>
          <w:szCs w:val="24"/>
        </w:rPr>
        <w:t xml:space="preserve"> gdy pojawi się nowy model a produkcja obecnego zostanie zaprzestana </w:t>
      </w:r>
      <w:r w:rsidR="0021240F" w:rsidRPr="0002194F">
        <w:rPr>
          <w:rFonts w:ascii="Times New Roman" w:hAnsi="Times New Roman"/>
          <w:bCs/>
          <w:szCs w:val="24"/>
        </w:rPr>
        <w:t>istnieje możliwość</w:t>
      </w:r>
      <w:r w:rsidRPr="0002194F">
        <w:rPr>
          <w:rFonts w:ascii="Times New Roman" w:hAnsi="Times New Roman"/>
          <w:bCs/>
          <w:szCs w:val="24"/>
        </w:rPr>
        <w:t xml:space="preserve">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D8F40EA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</w:t>
      </w:r>
      <w:r w:rsidR="004E1435" w:rsidRPr="0002194F">
        <w:rPr>
          <w:rFonts w:ascii="Times New Roman" w:hAnsi="Times New Roman"/>
          <w:szCs w:val="24"/>
        </w:rPr>
        <w:t>realizacji przedmiotu</w:t>
      </w:r>
      <w:r w:rsidRPr="0002194F">
        <w:rPr>
          <w:rFonts w:ascii="Times New Roman" w:hAnsi="Times New Roman"/>
          <w:szCs w:val="24"/>
        </w:rPr>
        <w:t xml:space="preserve"> umowy, umowa może być zmieniona w odpowiednim zakresie, także w zakresie terminu </w:t>
      </w:r>
      <w:r w:rsidR="000C429D" w:rsidRPr="0002194F">
        <w:rPr>
          <w:rFonts w:ascii="Times New Roman" w:hAnsi="Times New Roman"/>
          <w:szCs w:val="24"/>
        </w:rPr>
        <w:t>realizacji,</w:t>
      </w:r>
      <w:r w:rsidRPr="0002194F">
        <w:rPr>
          <w:rFonts w:ascii="Times New Roman" w:hAnsi="Times New Roman"/>
          <w:szCs w:val="24"/>
        </w:rPr>
        <w:t xml:space="preserve"> jeżeli nie ma możliwości realizacji umowy zgodnie ze zmienionymi </w:t>
      </w:r>
      <w:r w:rsidR="007D3DAD" w:rsidRPr="0002194F">
        <w:rPr>
          <w:rFonts w:ascii="Times New Roman" w:hAnsi="Times New Roman"/>
          <w:szCs w:val="24"/>
        </w:rPr>
        <w:t>przepisami w</w:t>
      </w:r>
      <w:r w:rsidRPr="0002194F">
        <w:rPr>
          <w:rFonts w:ascii="Times New Roman" w:hAnsi="Times New Roman"/>
          <w:szCs w:val="24"/>
        </w:rPr>
        <w:t xml:space="preserve">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lastRenderedPageBreak/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027FAC2B" w14:textId="77777777" w:rsidR="004665AF" w:rsidRDefault="004665AF" w:rsidP="00AD79D9">
      <w:pPr>
        <w:rPr>
          <w:rFonts w:ascii="Times New Roman" w:hAnsi="Times New Roman" w:cs="Times New Roman"/>
        </w:rPr>
      </w:pPr>
    </w:p>
    <w:p w14:paraId="1B8B3D8C" w14:textId="30853CF1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77C17AFB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E7C13">
        <w:rPr>
          <w:rFonts w:ascii="Times New Roman" w:hAnsi="Times New Roman" w:cs="Times New Roman"/>
        </w:rPr>
        <w:t>Specyfikacja Techniczna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68E39DEC" w:rsidR="00936108" w:rsidRDefault="00E76E0F" w:rsidP="00AD79D9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Zamawiający:           </w:t>
      </w:r>
      <w:r w:rsidR="00936108">
        <w:rPr>
          <w:rFonts w:ascii="Times New Roman" w:hAnsi="Times New Roman" w:cs="Times New Roman"/>
        </w:rPr>
        <w:t xml:space="preserve">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9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1B76" w14:textId="77777777" w:rsidR="00716FDA" w:rsidRDefault="00716FDA" w:rsidP="002D3CCC">
      <w:r>
        <w:separator/>
      </w:r>
    </w:p>
  </w:endnote>
  <w:endnote w:type="continuationSeparator" w:id="0">
    <w:p w14:paraId="12B026D0" w14:textId="77777777" w:rsidR="00716FDA" w:rsidRDefault="00716FDA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44D0" w14:textId="77777777" w:rsidR="00716FDA" w:rsidRDefault="00716FDA" w:rsidP="002D3CCC">
      <w:r>
        <w:separator/>
      </w:r>
    </w:p>
  </w:footnote>
  <w:footnote w:type="continuationSeparator" w:id="0">
    <w:p w14:paraId="4F0D9944" w14:textId="77777777" w:rsidR="00716FDA" w:rsidRDefault="00716FDA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278"/>
    <w:rsid w:val="00015CAB"/>
    <w:rsid w:val="00030324"/>
    <w:rsid w:val="0003275D"/>
    <w:rsid w:val="000348F9"/>
    <w:rsid w:val="00036A99"/>
    <w:rsid w:val="000458DB"/>
    <w:rsid w:val="000658CF"/>
    <w:rsid w:val="00066A96"/>
    <w:rsid w:val="0007237B"/>
    <w:rsid w:val="000754FB"/>
    <w:rsid w:val="00081BEF"/>
    <w:rsid w:val="00084A79"/>
    <w:rsid w:val="00095467"/>
    <w:rsid w:val="00096C3A"/>
    <w:rsid w:val="0009738A"/>
    <w:rsid w:val="000A2ADF"/>
    <w:rsid w:val="000A3D52"/>
    <w:rsid w:val="000A42AF"/>
    <w:rsid w:val="000B5416"/>
    <w:rsid w:val="000C429D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10E19"/>
    <w:rsid w:val="00121DF2"/>
    <w:rsid w:val="00133A69"/>
    <w:rsid w:val="001358B2"/>
    <w:rsid w:val="00142A40"/>
    <w:rsid w:val="001436FB"/>
    <w:rsid w:val="00145F35"/>
    <w:rsid w:val="00157385"/>
    <w:rsid w:val="00157A87"/>
    <w:rsid w:val="001613F3"/>
    <w:rsid w:val="00163707"/>
    <w:rsid w:val="00165560"/>
    <w:rsid w:val="00165B9C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C6C61"/>
    <w:rsid w:val="001D1F6E"/>
    <w:rsid w:val="001D28A1"/>
    <w:rsid w:val="001D5086"/>
    <w:rsid w:val="001D7085"/>
    <w:rsid w:val="001E7D51"/>
    <w:rsid w:val="001F1B9F"/>
    <w:rsid w:val="0020403E"/>
    <w:rsid w:val="0021240F"/>
    <w:rsid w:val="0021725A"/>
    <w:rsid w:val="00222DCB"/>
    <w:rsid w:val="00225538"/>
    <w:rsid w:val="00226354"/>
    <w:rsid w:val="00255210"/>
    <w:rsid w:val="00255380"/>
    <w:rsid w:val="00255D8F"/>
    <w:rsid w:val="00256D3B"/>
    <w:rsid w:val="0026092A"/>
    <w:rsid w:val="00263A0B"/>
    <w:rsid w:val="00264842"/>
    <w:rsid w:val="00271CD4"/>
    <w:rsid w:val="002772E1"/>
    <w:rsid w:val="002811BB"/>
    <w:rsid w:val="0029619C"/>
    <w:rsid w:val="002A07B8"/>
    <w:rsid w:val="002A1A49"/>
    <w:rsid w:val="002A3D16"/>
    <w:rsid w:val="002A70AF"/>
    <w:rsid w:val="002B2F6D"/>
    <w:rsid w:val="002B3267"/>
    <w:rsid w:val="002B3A8F"/>
    <w:rsid w:val="002B55C3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34FA9"/>
    <w:rsid w:val="00340A3E"/>
    <w:rsid w:val="003432E2"/>
    <w:rsid w:val="003434E8"/>
    <w:rsid w:val="00343C92"/>
    <w:rsid w:val="00350615"/>
    <w:rsid w:val="00360A0F"/>
    <w:rsid w:val="00381587"/>
    <w:rsid w:val="00382153"/>
    <w:rsid w:val="0038345E"/>
    <w:rsid w:val="00393648"/>
    <w:rsid w:val="003A0DD8"/>
    <w:rsid w:val="003A55F2"/>
    <w:rsid w:val="003C0740"/>
    <w:rsid w:val="003C38D7"/>
    <w:rsid w:val="003C6483"/>
    <w:rsid w:val="003E23C0"/>
    <w:rsid w:val="003E4CAE"/>
    <w:rsid w:val="003F0514"/>
    <w:rsid w:val="003F6096"/>
    <w:rsid w:val="004114D3"/>
    <w:rsid w:val="00412539"/>
    <w:rsid w:val="00427907"/>
    <w:rsid w:val="004305AD"/>
    <w:rsid w:val="004348CF"/>
    <w:rsid w:val="0044396A"/>
    <w:rsid w:val="004469FA"/>
    <w:rsid w:val="00450477"/>
    <w:rsid w:val="00451FF3"/>
    <w:rsid w:val="004551F7"/>
    <w:rsid w:val="00455F73"/>
    <w:rsid w:val="00460B69"/>
    <w:rsid w:val="004625D3"/>
    <w:rsid w:val="00464499"/>
    <w:rsid w:val="004665AF"/>
    <w:rsid w:val="0046796B"/>
    <w:rsid w:val="00486AE3"/>
    <w:rsid w:val="004B021A"/>
    <w:rsid w:val="004B6D71"/>
    <w:rsid w:val="004D1213"/>
    <w:rsid w:val="004E1435"/>
    <w:rsid w:val="004E1AD5"/>
    <w:rsid w:val="004E3EC5"/>
    <w:rsid w:val="004E4128"/>
    <w:rsid w:val="004E475E"/>
    <w:rsid w:val="004F052B"/>
    <w:rsid w:val="004F2579"/>
    <w:rsid w:val="00506E22"/>
    <w:rsid w:val="00506EF8"/>
    <w:rsid w:val="00507DA6"/>
    <w:rsid w:val="00510CEC"/>
    <w:rsid w:val="00512BB8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220"/>
    <w:rsid w:val="0055280F"/>
    <w:rsid w:val="00552F66"/>
    <w:rsid w:val="00563A44"/>
    <w:rsid w:val="005653D6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A3AFF"/>
    <w:rsid w:val="005B35C6"/>
    <w:rsid w:val="005B7D19"/>
    <w:rsid w:val="005D5B1F"/>
    <w:rsid w:val="005D6D13"/>
    <w:rsid w:val="005E10FF"/>
    <w:rsid w:val="005E333B"/>
    <w:rsid w:val="005E453D"/>
    <w:rsid w:val="005E54DB"/>
    <w:rsid w:val="005E5AC8"/>
    <w:rsid w:val="005E5BF2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5C7D"/>
    <w:rsid w:val="006261CD"/>
    <w:rsid w:val="00635A54"/>
    <w:rsid w:val="0064641C"/>
    <w:rsid w:val="0065170F"/>
    <w:rsid w:val="0065324D"/>
    <w:rsid w:val="0066454C"/>
    <w:rsid w:val="00676C5E"/>
    <w:rsid w:val="00681035"/>
    <w:rsid w:val="00681AEC"/>
    <w:rsid w:val="006837F9"/>
    <w:rsid w:val="006850F4"/>
    <w:rsid w:val="00686751"/>
    <w:rsid w:val="00687D91"/>
    <w:rsid w:val="00691154"/>
    <w:rsid w:val="006B1F64"/>
    <w:rsid w:val="006B53B9"/>
    <w:rsid w:val="006B5763"/>
    <w:rsid w:val="006B719D"/>
    <w:rsid w:val="006B7D6B"/>
    <w:rsid w:val="006C297D"/>
    <w:rsid w:val="006C3209"/>
    <w:rsid w:val="006D2641"/>
    <w:rsid w:val="006D5EEB"/>
    <w:rsid w:val="006D7264"/>
    <w:rsid w:val="006E7BB7"/>
    <w:rsid w:val="006F0DF3"/>
    <w:rsid w:val="006F2F92"/>
    <w:rsid w:val="00707E34"/>
    <w:rsid w:val="0071462C"/>
    <w:rsid w:val="00715FA8"/>
    <w:rsid w:val="007166DA"/>
    <w:rsid w:val="00716FDA"/>
    <w:rsid w:val="00717C33"/>
    <w:rsid w:val="007221DF"/>
    <w:rsid w:val="00723026"/>
    <w:rsid w:val="007267A9"/>
    <w:rsid w:val="00727C1A"/>
    <w:rsid w:val="007500DB"/>
    <w:rsid w:val="00752936"/>
    <w:rsid w:val="00753335"/>
    <w:rsid w:val="00756CD9"/>
    <w:rsid w:val="007575C6"/>
    <w:rsid w:val="00757F26"/>
    <w:rsid w:val="0076221F"/>
    <w:rsid w:val="00767019"/>
    <w:rsid w:val="0079475F"/>
    <w:rsid w:val="00797AF9"/>
    <w:rsid w:val="007A0BFD"/>
    <w:rsid w:val="007A1534"/>
    <w:rsid w:val="007A1D53"/>
    <w:rsid w:val="007A4140"/>
    <w:rsid w:val="007A7B7F"/>
    <w:rsid w:val="007B2297"/>
    <w:rsid w:val="007B4E4E"/>
    <w:rsid w:val="007B6136"/>
    <w:rsid w:val="007C0255"/>
    <w:rsid w:val="007C408D"/>
    <w:rsid w:val="007C75DA"/>
    <w:rsid w:val="007D080E"/>
    <w:rsid w:val="007D3DAD"/>
    <w:rsid w:val="007D50B6"/>
    <w:rsid w:val="007D62FB"/>
    <w:rsid w:val="007E1C05"/>
    <w:rsid w:val="007E372A"/>
    <w:rsid w:val="008063BB"/>
    <w:rsid w:val="008111EC"/>
    <w:rsid w:val="00820DD2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07FC"/>
    <w:rsid w:val="008B4DE1"/>
    <w:rsid w:val="008B5992"/>
    <w:rsid w:val="008B5A18"/>
    <w:rsid w:val="008B67BC"/>
    <w:rsid w:val="008C4BC0"/>
    <w:rsid w:val="008C7772"/>
    <w:rsid w:val="008D182B"/>
    <w:rsid w:val="008D2138"/>
    <w:rsid w:val="008F1440"/>
    <w:rsid w:val="008F4845"/>
    <w:rsid w:val="008F7535"/>
    <w:rsid w:val="009045DB"/>
    <w:rsid w:val="00912865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76346"/>
    <w:rsid w:val="0099240D"/>
    <w:rsid w:val="00993855"/>
    <w:rsid w:val="009A0D6D"/>
    <w:rsid w:val="009A1663"/>
    <w:rsid w:val="009B05BE"/>
    <w:rsid w:val="009B1076"/>
    <w:rsid w:val="009B1315"/>
    <w:rsid w:val="009B712C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25719"/>
    <w:rsid w:val="00A366BA"/>
    <w:rsid w:val="00A40288"/>
    <w:rsid w:val="00A437C0"/>
    <w:rsid w:val="00A44145"/>
    <w:rsid w:val="00A45074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2424"/>
    <w:rsid w:val="00AA3711"/>
    <w:rsid w:val="00AB050D"/>
    <w:rsid w:val="00AB118E"/>
    <w:rsid w:val="00AB321D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AF4C1C"/>
    <w:rsid w:val="00B0083F"/>
    <w:rsid w:val="00B13F8B"/>
    <w:rsid w:val="00B147D3"/>
    <w:rsid w:val="00B25310"/>
    <w:rsid w:val="00B3388A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92C14"/>
    <w:rsid w:val="00BA2912"/>
    <w:rsid w:val="00BA6CD7"/>
    <w:rsid w:val="00BB74AD"/>
    <w:rsid w:val="00BC06E9"/>
    <w:rsid w:val="00BC2515"/>
    <w:rsid w:val="00BC3CE5"/>
    <w:rsid w:val="00BC3E91"/>
    <w:rsid w:val="00BC5989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12AA9"/>
    <w:rsid w:val="00C26ADB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3B8D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1672"/>
    <w:rsid w:val="00CD1D29"/>
    <w:rsid w:val="00CD39C9"/>
    <w:rsid w:val="00CD4539"/>
    <w:rsid w:val="00CD742B"/>
    <w:rsid w:val="00CE70AA"/>
    <w:rsid w:val="00CF61C0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955B4"/>
    <w:rsid w:val="00DA0601"/>
    <w:rsid w:val="00DA0EE6"/>
    <w:rsid w:val="00DA1ECF"/>
    <w:rsid w:val="00DC09BE"/>
    <w:rsid w:val="00DC2CDF"/>
    <w:rsid w:val="00DD51EA"/>
    <w:rsid w:val="00DE11C9"/>
    <w:rsid w:val="00DE1695"/>
    <w:rsid w:val="00DE3B6F"/>
    <w:rsid w:val="00DE49B1"/>
    <w:rsid w:val="00DE4CE1"/>
    <w:rsid w:val="00DF68AB"/>
    <w:rsid w:val="00E13900"/>
    <w:rsid w:val="00E1472C"/>
    <w:rsid w:val="00E1559F"/>
    <w:rsid w:val="00E25926"/>
    <w:rsid w:val="00E31709"/>
    <w:rsid w:val="00E31718"/>
    <w:rsid w:val="00E36389"/>
    <w:rsid w:val="00E43A0E"/>
    <w:rsid w:val="00E51294"/>
    <w:rsid w:val="00E51AAD"/>
    <w:rsid w:val="00E53520"/>
    <w:rsid w:val="00E576CF"/>
    <w:rsid w:val="00E76E0F"/>
    <w:rsid w:val="00E82EA1"/>
    <w:rsid w:val="00E8577A"/>
    <w:rsid w:val="00E90687"/>
    <w:rsid w:val="00E937C1"/>
    <w:rsid w:val="00EB0902"/>
    <w:rsid w:val="00EB173B"/>
    <w:rsid w:val="00EB4B51"/>
    <w:rsid w:val="00EB4C36"/>
    <w:rsid w:val="00EB6EA6"/>
    <w:rsid w:val="00EC4C11"/>
    <w:rsid w:val="00ED6BC7"/>
    <w:rsid w:val="00EE39FB"/>
    <w:rsid w:val="00EF3ADF"/>
    <w:rsid w:val="00F0223E"/>
    <w:rsid w:val="00F0240F"/>
    <w:rsid w:val="00F14188"/>
    <w:rsid w:val="00F17CF1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C16BD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9B71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.psse.skierniewice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2147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69</cp:revision>
  <cp:lastPrinted>2022-03-03T10:42:00Z</cp:lastPrinted>
  <dcterms:created xsi:type="dcterms:W3CDTF">2026-09-01T13:38:00Z</dcterms:created>
  <dcterms:modified xsi:type="dcterms:W3CDTF">2026-10-30T11:16:00Z</dcterms:modified>
</cp:coreProperties>
</file>