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B6" w:rsidRDefault="00AB262D">
      <w:pPr>
        <w:spacing w:after="18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ZGŁOSZENIE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73B6" w:rsidRDefault="00AB262D">
      <w:pPr>
        <w:spacing w:after="230"/>
        <w:ind w:right="242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wykonywania świadczeń wolontariackich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089"/>
        <w:gridCol w:w="4712"/>
      </w:tblGrid>
      <w:tr w:rsidR="002E6A53" w:rsidRPr="00C8113A" w:rsidTr="00EB768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DANE </w:t>
            </w:r>
            <w:r w:rsid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WOLONTARIUSZA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53" w:rsidRPr="00C8113A" w:rsidTr="00EB768F">
        <w:trPr>
          <w:trHeight w:val="35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nazwisko: </w:t>
            </w:r>
          </w:p>
        </w:tc>
      </w:tr>
      <w:tr w:rsidR="002E6A53" w:rsidRPr="00C8113A" w:rsidTr="00EB768F">
        <w:trPr>
          <w:trHeight w:val="9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urodzenia:</w:t>
            </w: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Obywatelstwo: </w:t>
            </w:r>
          </w:p>
          <w:p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Seria i nr dowodu osobistego:</w:t>
            </w: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PESEL: </w:t>
            </w:r>
          </w:p>
        </w:tc>
      </w:tr>
      <w:tr w:rsidR="002E6A53" w:rsidRPr="00C8113A" w:rsidTr="00EB768F">
        <w:trPr>
          <w:trHeight w:val="14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spacing w:after="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korespondencji:</w:t>
            </w:r>
          </w:p>
          <w:p w:rsidR="002E6A53" w:rsidRDefault="002E6A53" w:rsidP="000B3CCA">
            <w:pPr>
              <w:spacing w:after="20"/>
              <w:rPr>
                <w:sz w:val="24"/>
                <w:szCs w:val="24"/>
              </w:rPr>
            </w:pPr>
          </w:p>
          <w:p w:rsidR="00A95156" w:rsidRPr="00C8113A" w:rsidRDefault="00A95156" w:rsidP="000B3CCA">
            <w:pPr>
              <w:spacing w:after="20"/>
              <w:rPr>
                <w:sz w:val="24"/>
                <w:szCs w:val="24"/>
              </w:rPr>
            </w:pPr>
          </w:p>
          <w:p w:rsidR="002E6A53" w:rsidRPr="00C8113A" w:rsidRDefault="002E6A53" w:rsidP="000B3CCA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zameldowania:</w:t>
            </w:r>
          </w:p>
          <w:p w:rsidR="002E6A53" w:rsidRDefault="002E6A53" w:rsidP="000B3CCA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156" w:rsidRPr="00C8113A" w:rsidRDefault="00A95156" w:rsidP="000B3CCA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A53" w:rsidRPr="00C8113A" w:rsidTr="00EB768F">
        <w:trPr>
          <w:trHeight w:val="6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Kontakt: </w:t>
            </w:r>
          </w:p>
          <w:p w:rsidR="002E6A53" w:rsidRPr="00C8113A" w:rsidRDefault="002E6A53" w:rsidP="000B3CCA">
            <w:pPr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tel.: </w:t>
            </w:r>
          </w:p>
          <w:p w:rsidR="002E6A53" w:rsidRPr="00C8113A" w:rsidRDefault="002E6A53" w:rsidP="000B3CCA">
            <w:pPr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e-mail: </w:t>
            </w:r>
          </w:p>
        </w:tc>
      </w:tr>
      <w:tr w:rsidR="002E6A53" w:rsidRPr="00C8113A" w:rsidTr="00EB768F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PREFERENCJE </w:t>
            </w:r>
            <w:r w:rsid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WOLONTARIUSZA</w:t>
            </w:r>
          </w:p>
        </w:tc>
      </w:tr>
      <w:tr w:rsidR="002E6A53" w:rsidRPr="00C8113A" w:rsidTr="00EB768F">
        <w:trPr>
          <w:trHeight w:val="9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Default="00B506D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2.1. Miejsce wykonywania świadczeń wolontariackich (nazwa komórki organizacyjnej Ministerstwa Sportu,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wanego dalej „Ministerstwem”):</w:t>
            </w:r>
          </w:p>
          <w:p w:rsidR="00B506D3" w:rsidRPr="00C8113A" w:rsidRDefault="00B506D3" w:rsidP="000B3CCA">
            <w:pPr>
              <w:rPr>
                <w:sz w:val="24"/>
                <w:szCs w:val="24"/>
              </w:rPr>
            </w:pP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:rsidTr="00EB768F">
        <w:trPr>
          <w:trHeight w:val="9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Uzasadnienie wyboru miejsca </w:t>
            </w:r>
            <w:r w:rsid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wykonywania świadczeń wolontariackich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:rsidTr="00EB768F">
        <w:trPr>
          <w:trHeight w:val="194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D3" w:rsidRPr="00B506D3" w:rsidRDefault="00B506D3" w:rsidP="000B3CCA">
            <w:pPr>
              <w:spacing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>2.3. Proponowany okres wykonywa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 świadczeń wolontariackich.</w:t>
            </w:r>
          </w:p>
          <w:p w:rsidR="00B506D3" w:rsidRPr="000B3CCA" w:rsidRDefault="00B506D3" w:rsidP="000B3CC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B3CC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UWAGA: zgłoszenie należy </w:t>
            </w:r>
            <w:r w:rsidR="008D5848" w:rsidRPr="000B3CC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składać, co</w:t>
            </w:r>
            <w:r w:rsidRPr="000B3CC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najmniej 30 dni kalendarzowe (liczy się data złożenia dokumentów do Ministerstwa lub w przypadku składania dokumentacji drogą pocztową - data stempla pocztowego) przed przewidywanym terminem rozpoczęcia wolontariatu. Ministerstwo zawiera porozumienie o wykonywaniu świadczeń wolontariackich jedynie na okres dłuższy niż 30 dni kalendarzowe: </w:t>
            </w:r>
          </w:p>
          <w:p w:rsidR="002E6A53" w:rsidRPr="00C8113A" w:rsidRDefault="00712B60" w:rsidP="000B3CCA">
            <w:pPr>
              <w:spacing w:before="240"/>
              <w:ind w:right="61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506D3"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dnia …………………………… do dnia…………….......…………….., </w:t>
            </w:r>
            <w:r w:rsid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506D3"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poniedziałku do piątku w godzinach pracy Ministerstwa, </w:t>
            </w:r>
            <w:r w:rsidR="00C25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506D3" w:rsidRP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tj. od godz. 8.15. do godz. 16.15.</w:t>
            </w:r>
          </w:p>
        </w:tc>
      </w:tr>
      <w:tr w:rsidR="002E6A53" w:rsidRPr="00C8113A" w:rsidTr="00EB768F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SZCZEGÓŁOWE INFORMACJE O </w:t>
            </w:r>
            <w:r w:rsidR="00B5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WOLONTARIUSZU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53" w:rsidRPr="00C8113A" w:rsidTr="00EB768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Wykształcenie:  </w:t>
            </w:r>
          </w:p>
        </w:tc>
      </w:tr>
      <w:tr w:rsidR="002E6A53" w:rsidRPr="00C8113A" w:rsidTr="002D586B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Szkoła:</w:t>
            </w: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:rsidTr="002D586B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Wydział: </w:t>
            </w: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:rsidTr="002D586B">
        <w:trPr>
          <w:trHeight w:val="62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>Kierunek studiów / specjalizacja:</w:t>
            </w: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:rsidTr="002D586B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studiów: </w:t>
            </w: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:rsidTr="002D586B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D3" w:rsidRPr="00B506D3" w:rsidRDefault="00B506D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Inna Szkoła: </w:t>
            </w:r>
          </w:p>
          <w:p w:rsidR="002E6A53" w:rsidRPr="000B3CCA" w:rsidRDefault="00B506D3" w:rsidP="000B3CCA">
            <w:pPr>
              <w:rPr>
                <w:sz w:val="24"/>
                <w:szCs w:val="24"/>
              </w:rPr>
            </w:pPr>
            <w:r w:rsidRPr="000B3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(jeżeli wolontariusz ukończył inne studia lub aktualnie studiuje w innej szkole niż wpisana powyżej, należy wpisać nazwę Szkoły, wydział, kierunek oraz rok studiów) </w:t>
            </w:r>
          </w:p>
          <w:p w:rsidR="002E6A53" w:rsidRDefault="002E6A53" w:rsidP="000B3CCA">
            <w:pPr>
              <w:rPr>
                <w:sz w:val="24"/>
                <w:szCs w:val="24"/>
              </w:rPr>
            </w:pPr>
          </w:p>
          <w:p w:rsidR="002E6A53" w:rsidRPr="00C8113A" w:rsidRDefault="002E6A53" w:rsidP="000B3CCA">
            <w:pPr>
              <w:rPr>
                <w:sz w:val="24"/>
                <w:szCs w:val="24"/>
              </w:rPr>
            </w:pPr>
          </w:p>
        </w:tc>
      </w:tr>
      <w:tr w:rsidR="002E6A53" w:rsidRPr="00C8113A" w:rsidTr="00EB768F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3.2. Znajomość języków obcych </w:t>
            </w:r>
            <w:r w:rsidRPr="00C811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(należy zaznaczyć język oraz stopień znajomości) </w:t>
            </w:r>
          </w:p>
        </w:tc>
      </w:tr>
      <w:tr w:rsidR="002E6A53" w:rsidRPr="00C8113A" w:rsidTr="000B3CCA">
        <w:trPr>
          <w:trHeight w:val="38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ind w:left="1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stopień znajomości </w:t>
            </w:r>
          </w:p>
        </w:tc>
      </w:tr>
      <w:tr w:rsidR="002E6A53" w:rsidRPr="00C8113A" w:rsidTr="00EB768F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numPr>
                <w:ilvl w:val="0"/>
                <w:numId w:val="5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angielski </w:t>
            </w:r>
          </w:p>
          <w:p w:rsidR="002E6A53" w:rsidRPr="00C8113A" w:rsidRDefault="002E6A53" w:rsidP="000B3CCA">
            <w:pPr>
              <w:numPr>
                <w:ilvl w:val="0"/>
                <w:numId w:val="5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niemiecki </w:t>
            </w:r>
          </w:p>
          <w:p w:rsidR="002E6A53" w:rsidRPr="00C8113A" w:rsidRDefault="002E6A53" w:rsidP="000B3CCA">
            <w:pPr>
              <w:numPr>
                <w:ilvl w:val="0"/>
                <w:numId w:val="5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francuski </w:t>
            </w:r>
          </w:p>
          <w:p w:rsidR="002E6A53" w:rsidRPr="00C8113A" w:rsidRDefault="002E6A53" w:rsidP="000B3CCA">
            <w:pPr>
              <w:numPr>
                <w:ilvl w:val="0"/>
                <w:numId w:val="5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inny (jaki?) </w:t>
            </w:r>
          </w:p>
          <w:p w:rsidR="002E6A53" w:rsidRPr="00C8113A" w:rsidRDefault="002E6A53" w:rsidP="000B3CCA">
            <w:pPr>
              <w:ind w:left="19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numPr>
                <w:ilvl w:val="0"/>
                <w:numId w:val="6"/>
              </w:numPr>
              <w:spacing w:after="8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:rsidR="002E6A53" w:rsidRPr="00C8113A" w:rsidRDefault="002E6A53" w:rsidP="000B3CCA">
            <w:pPr>
              <w:numPr>
                <w:ilvl w:val="0"/>
                <w:numId w:val="6"/>
              </w:numPr>
              <w:spacing w:after="9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:rsidR="002E6A53" w:rsidRPr="00C8113A" w:rsidRDefault="002E6A53" w:rsidP="000B3CCA">
            <w:pPr>
              <w:numPr>
                <w:ilvl w:val="0"/>
                <w:numId w:val="6"/>
              </w:numPr>
              <w:spacing w:after="8"/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  <w:p w:rsidR="002E6A53" w:rsidRPr="00C8113A" w:rsidRDefault="002E6A53" w:rsidP="000B3CCA">
            <w:pPr>
              <w:numPr>
                <w:ilvl w:val="0"/>
                <w:numId w:val="6"/>
              </w:numPr>
              <w:ind w:hanging="228"/>
              <w:rPr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średnio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zaawansowany   </w:t>
            </w:r>
            <w:r w:rsidRPr="00C8113A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biegła znajomość </w:t>
            </w:r>
          </w:p>
        </w:tc>
      </w:tr>
      <w:tr w:rsidR="002E6A53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 Umiejętność obsługi komputera </w:t>
            </w:r>
            <w:r w:rsidRPr="00C811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(należy wymienić programy)</w:t>
            </w: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E6A53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A53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Inne umiejętności:</w:t>
            </w:r>
          </w:p>
        </w:tc>
      </w:tr>
      <w:tr w:rsidR="002E6A53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A53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A53" w:rsidRPr="00C8113A" w:rsidTr="00EB768F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 Doświadczenie zawodowe:</w:t>
            </w:r>
          </w:p>
        </w:tc>
      </w:tr>
      <w:tr w:rsidR="002E6A53" w:rsidRPr="00C8113A" w:rsidTr="000B3CC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3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A53" w:rsidRPr="00C8113A" w:rsidRDefault="002E6A53" w:rsidP="000B3CCA">
            <w:pPr>
              <w:spacing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A53" w:rsidRPr="00C8113A" w:rsidTr="000B3CC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53" w:rsidRDefault="002E6A53" w:rsidP="000B3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W celu wykorzystania danych zawartych w zgłoszeniu prosimy o podpisanie poniższego oświadczenia: </w:t>
            </w:r>
          </w:p>
          <w:p w:rsidR="002E6A53" w:rsidRPr="00C8113A" w:rsidRDefault="002E6A53" w:rsidP="000B3C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490">
              <w:rPr>
                <w:rFonts w:ascii="Times New Roman" w:eastAsia="Times New Roman" w:hAnsi="Times New Roman" w:cs="Times New Roman"/>
                <w:sz w:val="20"/>
              </w:rPr>
              <w:t xml:space="preserve">Zgodnie z rozporządzenia Parlamentu Europejskiego i Rady (UE) 2016/679 z dnia 27 kwietnia 2016 r. </w:t>
            </w:r>
            <w:r w:rsidR="00712B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D71490">
              <w:rPr>
                <w:rFonts w:ascii="Times New Roman" w:eastAsia="Times New Roman" w:hAnsi="Times New Roman" w:cs="Times New Roman"/>
                <w:sz w:val="20"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 w:rsidR="00712B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D71490">
              <w:rPr>
                <w:rFonts w:ascii="Times New Roman" w:eastAsia="Times New Roman" w:hAnsi="Times New Roman" w:cs="Times New Roman"/>
                <w:sz w:val="20"/>
              </w:rPr>
              <w:t>(Dz. Urz. UE L 119 z 04.05.2016, str. 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wyrażam zgodę na przetwarzanie moich danych osobowych przez Ministerstwo Sportu</w:t>
            </w:r>
          </w:p>
        </w:tc>
      </w:tr>
      <w:tr w:rsidR="002E6A53" w:rsidRPr="00C8113A" w:rsidTr="000B3CCA">
        <w:trPr>
          <w:trHeight w:val="268"/>
        </w:trPr>
        <w:tc>
          <w:tcPr>
            <w:tcW w:w="24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A53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CCA" w:rsidRPr="00C8113A" w:rsidRDefault="000B3CCA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(data)</w:t>
            </w:r>
          </w:p>
        </w:tc>
        <w:tc>
          <w:tcPr>
            <w:tcW w:w="2599" w:type="pct"/>
            <w:tcBorders>
              <w:bottom w:val="single" w:sz="4" w:space="0" w:color="auto"/>
              <w:right w:val="single" w:sz="4" w:space="0" w:color="auto"/>
            </w:tcBorders>
          </w:tcPr>
          <w:p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6A53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CCA" w:rsidRPr="00C8113A" w:rsidRDefault="000B3CCA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:rsidR="002E6A53" w:rsidRPr="00C8113A" w:rsidRDefault="002E6A53" w:rsidP="000B3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(czytelny podpis)</w:t>
            </w:r>
          </w:p>
        </w:tc>
      </w:tr>
    </w:tbl>
    <w:p w:rsidR="00712B60" w:rsidRDefault="00712B60" w:rsidP="000B3CCA">
      <w:pPr>
        <w:spacing w:before="240" w:after="4" w:line="249" w:lineRule="auto"/>
        <w:rPr>
          <w:rFonts w:ascii="Times New Roman" w:eastAsia="Times New Roman" w:hAnsi="Times New Roman" w:cs="Times New Roman"/>
          <w:sz w:val="24"/>
        </w:rPr>
      </w:pPr>
    </w:p>
    <w:p w:rsidR="00B673B6" w:rsidRPr="00491724" w:rsidRDefault="00AB262D" w:rsidP="000B3CCA">
      <w:pPr>
        <w:spacing w:before="240" w:after="4" w:line="249" w:lineRule="auto"/>
        <w:rPr>
          <w:sz w:val="28"/>
        </w:rPr>
      </w:pPr>
      <w:r w:rsidRPr="00491724">
        <w:rPr>
          <w:rFonts w:ascii="Times New Roman" w:eastAsia="Times New Roman" w:hAnsi="Times New Roman" w:cs="Times New Roman"/>
          <w:sz w:val="24"/>
        </w:rPr>
        <w:t>Świadczenia wolontariac</w:t>
      </w:r>
      <w:r w:rsidR="002E6A53" w:rsidRPr="00491724">
        <w:rPr>
          <w:rFonts w:ascii="Times New Roman" w:eastAsia="Times New Roman" w:hAnsi="Times New Roman" w:cs="Times New Roman"/>
          <w:sz w:val="24"/>
        </w:rPr>
        <w:t>kie wykonywane są nieodpłatne.</w:t>
      </w:r>
    </w:p>
    <w:p w:rsidR="00B673B6" w:rsidRPr="002E6A53" w:rsidRDefault="00AB262D" w:rsidP="000B3CCA">
      <w:pPr>
        <w:spacing w:before="240" w:after="106" w:line="271" w:lineRule="auto"/>
        <w:ind w:left="-5" w:hanging="10"/>
        <w:jc w:val="both"/>
        <w:rPr>
          <w:sz w:val="28"/>
        </w:rPr>
      </w:pPr>
      <w:r w:rsidRPr="002E6A53">
        <w:rPr>
          <w:rFonts w:ascii="Times New Roman" w:eastAsia="Times New Roman" w:hAnsi="Times New Roman" w:cs="Times New Roman"/>
          <w:b/>
          <w:sz w:val="24"/>
        </w:rPr>
        <w:t xml:space="preserve">Osoby zainteresowane wykonywaniem świadczeń wolontariackich w Ministerstwie zobowiązane są złożyć następujące dokumenty: </w:t>
      </w:r>
    </w:p>
    <w:p w:rsidR="00B673B6" w:rsidRPr="002E6A53" w:rsidRDefault="00AB262D" w:rsidP="000B3CCA">
      <w:pPr>
        <w:numPr>
          <w:ilvl w:val="0"/>
          <w:numId w:val="1"/>
        </w:numPr>
        <w:spacing w:after="0" w:line="258" w:lineRule="auto"/>
        <w:ind w:hanging="360"/>
        <w:jc w:val="both"/>
        <w:rPr>
          <w:sz w:val="28"/>
        </w:rPr>
      </w:pPr>
      <w:r w:rsidRPr="002E6A53">
        <w:rPr>
          <w:rFonts w:ascii="Times New Roman" w:eastAsia="Times New Roman" w:hAnsi="Times New Roman" w:cs="Times New Roman"/>
          <w:sz w:val="24"/>
        </w:rPr>
        <w:t xml:space="preserve">wypełniony formularz zgłoszenia;  </w:t>
      </w:r>
    </w:p>
    <w:p w:rsidR="00B673B6" w:rsidRPr="002E6A53" w:rsidRDefault="00AB262D" w:rsidP="000B3CCA">
      <w:pPr>
        <w:numPr>
          <w:ilvl w:val="0"/>
          <w:numId w:val="1"/>
        </w:numPr>
        <w:spacing w:after="0" w:line="258" w:lineRule="auto"/>
        <w:ind w:hanging="360"/>
        <w:jc w:val="both"/>
        <w:rPr>
          <w:sz w:val="28"/>
        </w:rPr>
      </w:pPr>
      <w:r w:rsidRPr="002E6A53">
        <w:rPr>
          <w:rFonts w:ascii="Times New Roman" w:eastAsia="Times New Roman" w:hAnsi="Times New Roman" w:cs="Times New Roman"/>
          <w:sz w:val="24"/>
        </w:rPr>
        <w:t xml:space="preserve">list motywacyjny; </w:t>
      </w:r>
    </w:p>
    <w:p w:rsidR="00B673B6" w:rsidRPr="002E6A53" w:rsidRDefault="00AB262D" w:rsidP="000B3CCA">
      <w:pPr>
        <w:numPr>
          <w:ilvl w:val="0"/>
          <w:numId w:val="1"/>
        </w:numPr>
        <w:spacing w:after="0" w:line="258" w:lineRule="auto"/>
        <w:ind w:hanging="360"/>
        <w:jc w:val="both"/>
        <w:rPr>
          <w:sz w:val="28"/>
        </w:rPr>
      </w:pPr>
      <w:r w:rsidRPr="002E6A53">
        <w:rPr>
          <w:rFonts w:ascii="Times New Roman" w:eastAsia="Times New Roman" w:hAnsi="Times New Roman" w:cs="Times New Roman"/>
          <w:sz w:val="24"/>
        </w:rPr>
        <w:t xml:space="preserve">życiorys; </w:t>
      </w:r>
    </w:p>
    <w:p w:rsidR="00B673B6" w:rsidRPr="002E6A53" w:rsidRDefault="00AB262D" w:rsidP="000B3CCA">
      <w:pPr>
        <w:numPr>
          <w:ilvl w:val="0"/>
          <w:numId w:val="1"/>
        </w:numPr>
        <w:spacing w:after="0" w:line="258" w:lineRule="auto"/>
        <w:ind w:hanging="360"/>
        <w:jc w:val="both"/>
        <w:rPr>
          <w:sz w:val="28"/>
        </w:rPr>
      </w:pPr>
      <w:r w:rsidRPr="002E6A53">
        <w:rPr>
          <w:rFonts w:ascii="Times New Roman" w:eastAsia="Times New Roman" w:hAnsi="Times New Roman" w:cs="Times New Roman"/>
          <w:sz w:val="24"/>
        </w:rPr>
        <w:t xml:space="preserve">kopię dokumentu potwierdzającego posiadane ubezpieczenie zdrowotne. </w:t>
      </w:r>
    </w:p>
    <w:p w:rsidR="00712B60" w:rsidRDefault="00712B60" w:rsidP="000B3CCA">
      <w:pPr>
        <w:spacing w:before="240" w:after="8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A53" w:rsidRPr="00C8113A" w:rsidRDefault="002E6A53" w:rsidP="000B3CCA">
      <w:pPr>
        <w:spacing w:before="240" w:after="8" w:line="249" w:lineRule="auto"/>
        <w:ind w:left="-5" w:hanging="10"/>
        <w:jc w:val="both"/>
        <w:rPr>
          <w:sz w:val="24"/>
          <w:szCs w:val="24"/>
        </w:rPr>
      </w:pPr>
      <w:r w:rsidRPr="00C811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Dokumenty należy złożyć lub przesłać na adres: </w:t>
      </w:r>
    </w:p>
    <w:p w:rsidR="00491724" w:rsidRDefault="00491724" w:rsidP="00491724">
      <w:pPr>
        <w:spacing w:after="3" w:line="267" w:lineRule="auto"/>
        <w:ind w:left="718" w:right="13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13A">
        <w:rPr>
          <w:rFonts w:ascii="Times New Roman" w:eastAsia="Times New Roman" w:hAnsi="Times New Roman" w:cs="Times New Roman"/>
          <w:b/>
          <w:i/>
          <w:sz w:val="24"/>
          <w:szCs w:val="24"/>
        </w:rPr>
        <w:t>UWAGA:</w:t>
      </w:r>
      <w:r w:rsidRPr="00C8113A">
        <w:rPr>
          <w:rFonts w:ascii="Times New Roman" w:eastAsia="Times New Roman" w:hAnsi="Times New Roman" w:cs="Times New Roman"/>
          <w:i/>
          <w:sz w:val="24"/>
          <w:szCs w:val="24"/>
        </w:rPr>
        <w:t xml:space="preserve"> dokumenty należy </w:t>
      </w:r>
      <w:r w:rsidR="008D5848" w:rsidRPr="00C8113A">
        <w:rPr>
          <w:rFonts w:ascii="Times New Roman" w:eastAsia="Times New Roman" w:hAnsi="Times New Roman" w:cs="Times New Roman"/>
          <w:i/>
          <w:sz w:val="24"/>
          <w:szCs w:val="24"/>
        </w:rPr>
        <w:t>złożyć, co</w:t>
      </w:r>
      <w:r w:rsidRPr="00C8113A">
        <w:rPr>
          <w:rFonts w:ascii="Times New Roman" w:eastAsia="Times New Roman" w:hAnsi="Times New Roman" w:cs="Times New Roman"/>
          <w:i/>
          <w:sz w:val="24"/>
          <w:szCs w:val="24"/>
        </w:rPr>
        <w:t xml:space="preserve"> najmniej 30 dni kalendarzowych przed przewidywanym terminem rozpoczęcia </w:t>
      </w:r>
      <w:r w:rsidR="00D238C0">
        <w:rPr>
          <w:rFonts w:ascii="Times New Roman" w:eastAsia="Times New Roman" w:hAnsi="Times New Roman" w:cs="Times New Roman"/>
          <w:i/>
          <w:sz w:val="24"/>
          <w:szCs w:val="24"/>
        </w:rPr>
        <w:t xml:space="preserve">wolontariatu </w:t>
      </w:r>
      <w:r w:rsidRPr="00C8113A">
        <w:rPr>
          <w:rFonts w:ascii="Times New Roman" w:eastAsia="Times New Roman" w:hAnsi="Times New Roman" w:cs="Times New Roman"/>
          <w:i/>
          <w:sz w:val="24"/>
          <w:szCs w:val="24"/>
        </w:rPr>
        <w:t>(liczy się data złożenia dokumentów do Ministerstwa lub w przypadku składania dokumentacji drogą pocztową - data stempla pocztowego)</w:t>
      </w:r>
      <w:r w:rsidRPr="00C81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B60" w:rsidRDefault="00712B60" w:rsidP="00491724">
      <w:pPr>
        <w:spacing w:after="3" w:line="267" w:lineRule="auto"/>
        <w:ind w:left="718" w:right="13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E6A53" w:rsidRPr="00491724" w:rsidRDefault="002E6A53" w:rsidP="000B3CCA">
      <w:pPr>
        <w:spacing w:after="5" w:line="249" w:lineRule="auto"/>
        <w:ind w:left="-5" w:right="618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724">
        <w:rPr>
          <w:rFonts w:ascii="Times New Roman" w:eastAsia="Times New Roman" w:hAnsi="Times New Roman" w:cs="Times New Roman"/>
          <w:sz w:val="24"/>
          <w:szCs w:val="24"/>
        </w:rPr>
        <w:t xml:space="preserve">Ministerstwo Sportu </w:t>
      </w:r>
    </w:p>
    <w:p w:rsidR="002E6A53" w:rsidRPr="00491724" w:rsidRDefault="002E6A53" w:rsidP="00712B60">
      <w:pPr>
        <w:spacing w:after="5" w:line="249" w:lineRule="auto"/>
        <w:ind w:left="-5" w:right="5673" w:hanging="10"/>
        <w:jc w:val="both"/>
        <w:rPr>
          <w:sz w:val="24"/>
          <w:szCs w:val="24"/>
        </w:rPr>
      </w:pPr>
      <w:r w:rsidRPr="00491724">
        <w:rPr>
          <w:rFonts w:ascii="Times New Roman" w:eastAsia="Times New Roman" w:hAnsi="Times New Roman" w:cs="Times New Roman"/>
          <w:sz w:val="24"/>
          <w:szCs w:val="24"/>
        </w:rPr>
        <w:t xml:space="preserve">Biuro Dyrektora Generalnego </w:t>
      </w:r>
    </w:p>
    <w:p w:rsidR="002E6A53" w:rsidRPr="00491724" w:rsidRDefault="002E6A53" w:rsidP="000B3CCA">
      <w:pPr>
        <w:spacing w:after="5" w:line="249" w:lineRule="auto"/>
        <w:ind w:left="-5" w:hanging="10"/>
        <w:jc w:val="both"/>
        <w:rPr>
          <w:sz w:val="24"/>
          <w:szCs w:val="24"/>
        </w:rPr>
      </w:pPr>
      <w:r w:rsidRPr="00491724">
        <w:rPr>
          <w:rFonts w:ascii="Times New Roman" w:eastAsia="Times New Roman" w:hAnsi="Times New Roman" w:cs="Times New Roman"/>
          <w:sz w:val="24"/>
          <w:szCs w:val="24"/>
        </w:rPr>
        <w:t xml:space="preserve">ul. Senatorska 14 </w:t>
      </w:r>
    </w:p>
    <w:p w:rsidR="002E6A53" w:rsidRPr="00491724" w:rsidRDefault="002E6A53" w:rsidP="000B3CCA">
      <w:pPr>
        <w:spacing w:after="5" w:line="249" w:lineRule="auto"/>
        <w:ind w:left="-5" w:hanging="10"/>
        <w:jc w:val="both"/>
        <w:rPr>
          <w:sz w:val="24"/>
          <w:szCs w:val="24"/>
        </w:rPr>
      </w:pPr>
      <w:r w:rsidRPr="00491724">
        <w:rPr>
          <w:rFonts w:ascii="Times New Roman" w:eastAsia="Times New Roman" w:hAnsi="Times New Roman" w:cs="Times New Roman"/>
          <w:sz w:val="24"/>
          <w:szCs w:val="24"/>
        </w:rPr>
        <w:t xml:space="preserve">00-082 Warszawa </w:t>
      </w:r>
    </w:p>
    <w:p w:rsidR="002E6A53" w:rsidRPr="00491724" w:rsidRDefault="002E6A53" w:rsidP="000B3CCA">
      <w:pPr>
        <w:spacing w:after="3" w:line="267" w:lineRule="auto"/>
        <w:ind w:left="-5" w:right="131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491724">
        <w:rPr>
          <w:rFonts w:ascii="Times New Roman" w:eastAsia="Times New Roman" w:hAnsi="Times New Roman" w:cs="Times New Roman"/>
          <w:b/>
          <w:sz w:val="24"/>
        </w:rPr>
        <w:t>(z dopiskiem na kopercie: „Wykonywanie świadczeń wolontariackich”)</w:t>
      </w:r>
    </w:p>
    <w:p w:rsidR="00F06B04" w:rsidRDefault="00F06B0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2E6A53" w:rsidRPr="00C8113A" w:rsidRDefault="002E6A53" w:rsidP="002E6A53">
      <w:pPr>
        <w:spacing w:after="3" w:line="267" w:lineRule="auto"/>
        <w:ind w:left="-5" w:right="131" w:hanging="10"/>
        <w:jc w:val="both"/>
        <w:rPr>
          <w:sz w:val="28"/>
        </w:rPr>
      </w:pPr>
      <w:r w:rsidRPr="00C8113A">
        <w:rPr>
          <w:rFonts w:ascii="Times New Roman" w:eastAsia="Times New Roman" w:hAnsi="Times New Roman" w:cs="Times New Roman"/>
          <w:b/>
          <w:sz w:val="24"/>
        </w:rPr>
        <w:lastRenderedPageBreak/>
        <w:t>pkt 5 zgłoszenia wypełnia k</w:t>
      </w:r>
      <w:r w:rsidR="00491724">
        <w:rPr>
          <w:rFonts w:ascii="Times New Roman" w:eastAsia="Times New Roman" w:hAnsi="Times New Roman" w:cs="Times New Roman"/>
          <w:b/>
          <w:sz w:val="24"/>
        </w:rPr>
        <w:t>ierownik komórki organizacyjnej, w której mają być wykonywane świadczenia wolontariackie</w:t>
      </w:r>
      <w:r w:rsidRPr="00C8113A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2E6A53" w:rsidRPr="002942C6" w:rsidTr="00D238C0">
        <w:trPr>
          <w:trHeight w:val="7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E6A53" w:rsidRPr="002942C6" w:rsidRDefault="002E6A53" w:rsidP="00712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OPINIA KIEROWNIKA KOMÓRKI O</w:t>
            </w:r>
            <w:r w:rsidR="00491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RGANIZACYJNEJ, PRZYJMUJĄCEJ WOLONTARIUSZA</w:t>
            </w: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6A53" w:rsidTr="00EB768F">
        <w:trPr>
          <w:trHeight w:val="6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Pr="002942C6" w:rsidRDefault="002E6A53" w:rsidP="00491724">
            <w:pPr>
              <w:spacing w:line="257" w:lineRule="auto"/>
              <w:ind w:left="427" w:hanging="427"/>
              <w:jc w:val="both"/>
              <w:rPr>
                <w:sz w:val="28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Pr="002942C6">
              <w:rPr>
                <w:rFonts w:ascii="Arial" w:eastAsia="Arial" w:hAnsi="Arial" w:cs="Arial"/>
                <w:sz w:val="24"/>
              </w:rPr>
              <w:t xml:space="preserve"> 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Planowane czynności wykonywane przez </w:t>
            </w:r>
            <w:r w:rsidR="008D5848">
              <w:rPr>
                <w:rFonts w:ascii="Times New Roman" w:eastAsia="Times New Roman" w:hAnsi="Times New Roman" w:cs="Times New Roman"/>
                <w:sz w:val="24"/>
              </w:rPr>
              <w:t xml:space="preserve">Wolontariusza </w:t>
            </w:r>
            <w:r w:rsidR="008D5848" w:rsidRPr="002942C6"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ramach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t>wykonywania świadczeń wolontariackich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oraz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t>opiekun merytoryczny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t>wolontariusza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2E6A53" w:rsidTr="00491724">
        <w:trPr>
          <w:trHeight w:val="16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Default="002E6A53" w:rsidP="00491724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:rsidR="002E6A53" w:rsidRDefault="002E6A53" w:rsidP="004917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:rsidR="002E6A53" w:rsidRDefault="002E6A53" w:rsidP="004917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  <w:p w:rsidR="002E6A53" w:rsidRPr="002942C6" w:rsidRDefault="002E6A53" w:rsidP="004917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2E6A53" w:rsidRPr="002942C6" w:rsidTr="00EB768F">
        <w:trPr>
          <w:trHeight w:val="11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Default="002E6A53" w:rsidP="00EB76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Opiekun merytoryczny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t>wolontariusza</w:t>
            </w:r>
            <w:r w:rsidRPr="002942C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2E6A53" w:rsidRDefault="002E6A53" w:rsidP="00EB76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6A53" w:rsidRPr="002942C6" w:rsidRDefault="002E6A53" w:rsidP="00EB768F">
            <w:pPr>
              <w:jc w:val="center"/>
              <w:rPr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</w:t>
            </w:r>
          </w:p>
          <w:p w:rsidR="002E6A53" w:rsidRPr="002942C6" w:rsidRDefault="002E6A53" w:rsidP="00EB768F">
            <w:pPr>
              <w:ind w:left="166"/>
              <w:jc w:val="center"/>
              <w:rPr>
                <w:sz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</w:rPr>
              <w:t>(imię i nazwi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sko, stanowisko, tel. służbowy)</w:t>
            </w:r>
          </w:p>
        </w:tc>
      </w:tr>
      <w:tr w:rsidR="002E6A53" w:rsidRPr="002942C6" w:rsidTr="00EB768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53" w:rsidRPr="002942C6" w:rsidRDefault="002E6A53" w:rsidP="00EB76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42C6">
              <w:rPr>
                <w:rFonts w:ascii="Times New Roman" w:eastAsia="Times New Roman" w:hAnsi="Times New Roman" w:cs="Times New Roman"/>
                <w:sz w:val="24"/>
              </w:rPr>
              <w:t xml:space="preserve">5.2. Uwagi: </w:t>
            </w:r>
            <w:bookmarkStart w:id="0" w:name="_GoBack"/>
            <w:bookmarkEnd w:id="0"/>
          </w:p>
        </w:tc>
      </w:tr>
      <w:tr w:rsidR="002E6A53" w:rsidTr="00EB768F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A53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  <w:p w:rsidR="002E6A53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  <w:p w:rsidR="002E6A53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  <w:p w:rsidR="002E6A53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  <w:p w:rsidR="002E6A53" w:rsidRPr="002942C6" w:rsidRDefault="002E6A53" w:rsidP="00EB7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6A53" w:rsidTr="00EB768F">
        <w:trPr>
          <w:trHeight w:val="14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53" w:rsidRDefault="002E6A53" w:rsidP="00491724">
            <w:pPr>
              <w:spacing w:before="24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opiniuję pozytywnie*/ opiniuję negatywnie* </w:t>
            </w:r>
            <w:r w:rsidR="00491724">
              <w:rPr>
                <w:rFonts w:ascii="Times New Roman" w:eastAsia="Times New Roman" w:hAnsi="Times New Roman" w:cs="Times New Roman"/>
                <w:sz w:val="24"/>
              </w:rPr>
              <w:br/>
              <w:t>odbycie wolontariatu w Ministerstwie</w:t>
            </w:r>
          </w:p>
          <w:p w:rsidR="002E6A53" w:rsidRDefault="002E6A53" w:rsidP="00EB768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 niepotrzebne skreślić) </w:t>
            </w:r>
          </w:p>
          <w:p w:rsidR="002E6A53" w:rsidRDefault="002E6A53" w:rsidP="00EB768F">
            <w:pPr>
              <w:spacing w:after="17"/>
            </w:pPr>
          </w:p>
          <w:p w:rsidR="002E6A53" w:rsidRDefault="002E6A53" w:rsidP="00EB768F">
            <w:pPr>
              <w:spacing w:after="17"/>
            </w:pPr>
          </w:p>
          <w:p w:rsidR="002E6A53" w:rsidRDefault="002E6A53" w:rsidP="00EB768F">
            <w:pPr>
              <w:spacing w:after="17"/>
            </w:pPr>
          </w:p>
        </w:tc>
      </w:tr>
      <w:tr w:rsidR="002E6A53" w:rsidTr="00EB768F">
        <w:trPr>
          <w:trHeight w:val="769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2E6A53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:rsidR="002E6A53" w:rsidRPr="002942C6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2E6A53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:rsidR="002E6A53" w:rsidRPr="002942C6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podpis i pieczątka kierownika komórki organizacyjnej</w:t>
            </w:r>
            <w:r w:rsidRPr="002942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E6A53" w:rsidRPr="002942C6" w:rsidTr="00D238C0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2E6A53" w:rsidRPr="002942C6" w:rsidRDefault="002E6A53" w:rsidP="004917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DECYZJA DYREKTORA GENERALENGO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 OSOBY UPOWAŻNIONEJ</w:t>
            </w:r>
          </w:p>
        </w:tc>
      </w:tr>
      <w:tr w:rsidR="002E6A53" w:rsidTr="00EB768F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53" w:rsidRDefault="002E6A53" w:rsidP="00491724">
            <w:pPr>
              <w:spacing w:before="240" w:after="14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wyrażam zgodę*/ nie wyrażam zgody* </w:t>
            </w:r>
          </w:p>
          <w:p w:rsidR="002E6A53" w:rsidRDefault="002E6A53" w:rsidP="00EB768F">
            <w:pPr>
              <w:spacing w:after="9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 niepotrzebne skreślić) </w:t>
            </w:r>
          </w:p>
          <w:p w:rsidR="002E6A53" w:rsidRDefault="002E6A53" w:rsidP="00EB768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 </w:t>
            </w:r>
            <w:r w:rsidR="00491724">
              <w:rPr>
                <w:rFonts w:ascii="Times New Roman" w:eastAsia="Times New Roman" w:hAnsi="Times New Roman" w:cs="Times New Roman"/>
                <w:b/>
                <w:sz w:val="24"/>
              </w:rPr>
              <w:t>odbycie Wolontariatu w Ministerstwie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E6A53" w:rsidRDefault="002E6A53" w:rsidP="00EB768F"/>
          <w:p w:rsidR="002E6A53" w:rsidRDefault="002E6A53" w:rsidP="00EB768F"/>
          <w:p w:rsidR="002E6A53" w:rsidRDefault="002E6A53" w:rsidP="00EB768F"/>
          <w:p w:rsidR="002E6A53" w:rsidRDefault="002E6A53" w:rsidP="00EB768F"/>
        </w:tc>
      </w:tr>
      <w:tr w:rsidR="002E6A53" w:rsidTr="00EB768F">
        <w:trPr>
          <w:trHeight w:val="90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2E6A53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:rsidR="002E6A53" w:rsidRPr="002942C6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2E6A53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:rsidR="002E6A53" w:rsidRPr="002942C6" w:rsidRDefault="002E6A53" w:rsidP="00EB768F">
            <w:pPr>
              <w:spacing w:after="1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pieczątka Dyrektora Generalnego</w:t>
            </w:r>
          </w:p>
          <w:p w:rsidR="002E6A53" w:rsidRPr="002942C6" w:rsidRDefault="002E6A53" w:rsidP="00EB768F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2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lub osoby upoważnionej)</w:t>
            </w:r>
          </w:p>
        </w:tc>
      </w:tr>
    </w:tbl>
    <w:p w:rsidR="00B673B6" w:rsidRDefault="00B673B6" w:rsidP="00F06B04">
      <w:pPr>
        <w:spacing w:after="2" w:line="255" w:lineRule="auto"/>
        <w:jc w:val="both"/>
      </w:pPr>
    </w:p>
    <w:sectPr w:rsidR="00B673B6">
      <w:headerReference w:type="default" r:id="rId7"/>
      <w:footerReference w:type="default" r:id="rId8"/>
      <w:pgSz w:w="11906" w:h="16838"/>
      <w:pgMar w:top="1418" w:right="1415" w:bottom="149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D3" w:rsidRDefault="006945D3" w:rsidP="00F06B04">
      <w:pPr>
        <w:spacing w:after="0" w:line="240" w:lineRule="auto"/>
      </w:pPr>
      <w:r>
        <w:separator/>
      </w:r>
    </w:p>
  </w:endnote>
  <w:endnote w:type="continuationSeparator" w:id="0">
    <w:p w:rsidR="006945D3" w:rsidRDefault="006945D3" w:rsidP="00F0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765999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6B04" w:rsidRPr="00C255C4" w:rsidRDefault="00C255C4" w:rsidP="00C255C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5C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5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255C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50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25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D3" w:rsidRDefault="006945D3" w:rsidP="00F06B04">
      <w:pPr>
        <w:spacing w:after="0" w:line="240" w:lineRule="auto"/>
      </w:pPr>
      <w:r>
        <w:separator/>
      </w:r>
    </w:p>
  </w:footnote>
  <w:footnote w:type="continuationSeparator" w:id="0">
    <w:p w:rsidR="006945D3" w:rsidRDefault="006945D3" w:rsidP="00F0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04" w:rsidRPr="00F06B04" w:rsidRDefault="00F06B04">
    <w:pPr>
      <w:pStyle w:val="Nagwek"/>
      <w:rPr>
        <w:rFonts w:ascii="Times New Roman" w:hAnsi="Times New Roman" w:cs="Times New Roman"/>
        <w:sz w:val="24"/>
      </w:rPr>
    </w:pPr>
    <w:r w:rsidRPr="00F06B04">
      <w:rPr>
        <w:rFonts w:ascii="Times New Roman" w:hAnsi="Times New Roman" w:cs="Times New Roman"/>
        <w:sz w:val="24"/>
      </w:rPr>
      <w:t xml:space="preserve">Ministerstwo Sportu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3562"/>
    <w:multiLevelType w:val="hybridMultilevel"/>
    <w:tmpl w:val="79DA1120"/>
    <w:lvl w:ilvl="0" w:tplc="6EBE0916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0139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48472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2978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900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B54C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CCAF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ED54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AE1F2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9C6C76"/>
    <w:multiLevelType w:val="hybridMultilevel"/>
    <w:tmpl w:val="9328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B1CCF"/>
    <w:multiLevelType w:val="hybridMultilevel"/>
    <w:tmpl w:val="B1D01CE4"/>
    <w:lvl w:ilvl="0" w:tplc="B5D8BF02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EAD52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23724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21AB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03D40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E2E50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48D76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ABD7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2BFF6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8A2922"/>
    <w:multiLevelType w:val="hybridMultilevel"/>
    <w:tmpl w:val="909AF3F6"/>
    <w:lvl w:ilvl="0" w:tplc="ABD46ADC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A50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C226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01892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4D854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275A6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CEDB6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A035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E67FA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831568"/>
    <w:multiLevelType w:val="hybridMultilevel"/>
    <w:tmpl w:val="E6B663B6"/>
    <w:lvl w:ilvl="0" w:tplc="D1CAD86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48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45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C63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4A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0E3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E8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021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8B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1979A5"/>
    <w:multiLevelType w:val="hybridMultilevel"/>
    <w:tmpl w:val="0BAC19CC"/>
    <w:lvl w:ilvl="0" w:tplc="EB6A0706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4BDCC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2C6BE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4E2B6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562AF0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47280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94745C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2174C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72B664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B6"/>
    <w:rsid w:val="000B3CCA"/>
    <w:rsid w:val="002D586B"/>
    <w:rsid w:val="002E6A53"/>
    <w:rsid w:val="0031589E"/>
    <w:rsid w:val="00491724"/>
    <w:rsid w:val="005264B1"/>
    <w:rsid w:val="006945D3"/>
    <w:rsid w:val="00712B60"/>
    <w:rsid w:val="008A1B7D"/>
    <w:rsid w:val="008D5848"/>
    <w:rsid w:val="00A95156"/>
    <w:rsid w:val="00AB262D"/>
    <w:rsid w:val="00B506D3"/>
    <w:rsid w:val="00B673B6"/>
    <w:rsid w:val="00C255C4"/>
    <w:rsid w:val="00D238C0"/>
    <w:rsid w:val="00D90840"/>
    <w:rsid w:val="00E20919"/>
    <w:rsid w:val="00E77634"/>
    <w:rsid w:val="00EA5032"/>
    <w:rsid w:val="00F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E0A8"/>
  <w15:docId w15:val="{2A22F8B4-267D-4EBB-B308-DC0A287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AB26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62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E6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B0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B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Szczepańska</dc:creator>
  <cp:keywords/>
  <cp:lastModifiedBy>Hynek Agnieszka</cp:lastModifiedBy>
  <cp:revision>3</cp:revision>
  <cp:lastPrinted>2020-02-28T08:32:00Z</cp:lastPrinted>
  <dcterms:created xsi:type="dcterms:W3CDTF">2020-02-28T13:09:00Z</dcterms:created>
  <dcterms:modified xsi:type="dcterms:W3CDTF">2020-02-28T14:01:00Z</dcterms:modified>
</cp:coreProperties>
</file>